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AF" w:rsidRDefault="00925CAF">
      <w:r>
        <w:t xml:space="preserve">Wanneer de vrouw gaat ademen moeten de hoogste en laagste waarden worden opgeschreven, niet </w:t>
      </w:r>
      <w:proofErr w:type="gramStart"/>
      <w:r w:rsidR="006928B6">
        <w:t>per se</w:t>
      </w:r>
      <w:proofErr w:type="gramEnd"/>
      <w:r>
        <w:t xml:space="preserve"> een rechte nulmeting, maar dit is de range waarin deze vrouw op dit moment ademt.</w:t>
      </w:r>
      <w:r w:rsidR="001032D9">
        <w:t xml:space="preserve"> In principe kan het nulpunt continu worden berekend.</w:t>
      </w:r>
      <w:r w:rsidR="00BB78EE">
        <w:t>*9*</w:t>
      </w:r>
    </w:p>
    <w:p w:rsidR="00925CAF" w:rsidRDefault="00925CAF"/>
    <w:p w:rsidR="00925CAF" w:rsidRDefault="00925CAF">
      <w:r>
        <w:t xml:space="preserve"> TIP: “We gaan eerst even ontspannen, focussen op lichaamsdelen” Nulmeting wordt door de opgenomen waarde genomen.</w:t>
      </w:r>
    </w:p>
    <w:p w:rsidR="0064301E" w:rsidRDefault="0064301E"/>
    <w:p w:rsidR="0064301E" w:rsidRDefault="0064301E">
      <w:r>
        <w:t>Telkens op nul laten zetten, net als bij de grafiek die we hadden, het nulpunt verschuift constant. De bedoeling is dat we weten wa</w:t>
      </w:r>
      <w:r w:rsidR="006928B6">
        <w:t>nneer uit e</w:t>
      </w:r>
      <w:bookmarkStart w:id="0" w:name="_GoBack"/>
      <w:bookmarkEnd w:id="0"/>
      <w:r w:rsidR="006928B6">
        <w:t xml:space="preserve">n in ademen niet </w:t>
      </w:r>
      <w:proofErr w:type="gramStart"/>
      <w:r w:rsidR="006928B6">
        <w:t>per</w:t>
      </w:r>
      <w:r>
        <w:t>se</w:t>
      </w:r>
      <w:proofErr w:type="gramEnd"/>
      <w:r>
        <w:t xml:space="preserve"> wanneer de meting + of – is.</w:t>
      </w:r>
    </w:p>
    <w:p w:rsidR="00D57BCD" w:rsidRDefault="00D57BCD"/>
    <w:p w:rsidR="00D57BCD" w:rsidRDefault="00D57BCD">
      <w:r>
        <w:t xml:space="preserve">Instructievideo voor eindproduct maken. </w:t>
      </w:r>
      <w:r w:rsidR="005060AE">
        <w:t>Grafische interface maken om instructies door te laten komen.</w:t>
      </w:r>
    </w:p>
    <w:p w:rsidR="00C85C58" w:rsidRDefault="00C85C58">
      <w:r>
        <w:t xml:space="preserve">Afspraak maken, zorgen voor stemmen voor in de headphones. </w:t>
      </w:r>
    </w:p>
    <w:sectPr w:rsidR="00C85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AF"/>
    <w:rsid w:val="00030A62"/>
    <w:rsid w:val="00036221"/>
    <w:rsid w:val="00061F2C"/>
    <w:rsid w:val="00087103"/>
    <w:rsid w:val="00090C85"/>
    <w:rsid w:val="000E2BE6"/>
    <w:rsid w:val="001032D9"/>
    <w:rsid w:val="00130F64"/>
    <w:rsid w:val="00160472"/>
    <w:rsid w:val="001757E4"/>
    <w:rsid w:val="001C2C78"/>
    <w:rsid w:val="001D7FE1"/>
    <w:rsid w:val="001F7A38"/>
    <w:rsid w:val="00224EAA"/>
    <w:rsid w:val="00276438"/>
    <w:rsid w:val="00281735"/>
    <w:rsid w:val="002C53DC"/>
    <w:rsid w:val="002E64EF"/>
    <w:rsid w:val="002E6C8F"/>
    <w:rsid w:val="003230DA"/>
    <w:rsid w:val="00351DDA"/>
    <w:rsid w:val="00354420"/>
    <w:rsid w:val="00361598"/>
    <w:rsid w:val="00387A11"/>
    <w:rsid w:val="003A1479"/>
    <w:rsid w:val="003B1178"/>
    <w:rsid w:val="003B581F"/>
    <w:rsid w:val="003E4DCC"/>
    <w:rsid w:val="003F1A76"/>
    <w:rsid w:val="00400017"/>
    <w:rsid w:val="00426E9E"/>
    <w:rsid w:val="0047028C"/>
    <w:rsid w:val="004A6CAE"/>
    <w:rsid w:val="005060AE"/>
    <w:rsid w:val="00550510"/>
    <w:rsid w:val="00551167"/>
    <w:rsid w:val="00603329"/>
    <w:rsid w:val="00636785"/>
    <w:rsid w:val="00637D11"/>
    <w:rsid w:val="0064301E"/>
    <w:rsid w:val="00663FA7"/>
    <w:rsid w:val="006928B6"/>
    <w:rsid w:val="006E3A5F"/>
    <w:rsid w:val="006E5CFE"/>
    <w:rsid w:val="00723618"/>
    <w:rsid w:val="00735333"/>
    <w:rsid w:val="007644F9"/>
    <w:rsid w:val="00815DEB"/>
    <w:rsid w:val="00816F24"/>
    <w:rsid w:val="00817C81"/>
    <w:rsid w:val="008376C7"/>
    <w:rsid w:val="008613BE"/>
    <w:rsid w:val="00895AD4"/>
    <w:rsid w:val="00925CAF"/>
    <w:rsid w:val="00932149"/>
    <w:rsid w:val="009656E4"/>
    <w:rsid w:val="009940B5"/>
    <w:rsid w:val="009A7BEC"/>
    <w:rsid w:val="009D693E"/>
    <w:rsid w:val="009E7FF2"/>
    <w:rsid w:val="00A72BD0"/>
    <w:rsid w:val="00A773B7"/>
    <w:rsid w:val="00A9563E"/>
    <w:rsid w:val="00AD1142"/>
    <w:rsid w:val="00AD4DC2"/>
    <w:rsid w:val="00AD538C"/>
    <w:rsid w:val="00AF40A6"/>
    <w:rsid w:val="00AF6A2C"/>
    <w:rsid w:val="00B06D26"/>
    <w:rsid w:val="00B416A0"/>
    <w:rsid w:val="00B43916"/>
    <w:rsid w:val="00B55893"/>
    <w:rsid w:val="00BA1F9A"/>
    <w:rsid w:val="00BB78EE"/>
    <w:rsid w:val="00BE3FE8"/>
    <w:rsid w:val="00BF1DD1"/>
    <w:rsid w:val="00BF45FF"/>
    <w:rsid w:val="00BF5EE1"/>
    <w:rsid w:val="00C12905"/>
    <w:rsid w:val="00C40149"/>
    <w:rsid w:val="00C65EAB"/>
    <w:rsid w:val="00C85C58"/>
    <w:rsid w:val="00C86960"/>
    <w:rsid w:val="00CF04E0"/>
    <w:rsid w:val="00D57BCD"/>
    <w:rsid w:val="00D6495F"/>
    <w:rsid w:val="00E21469"/>
    <w:rsid w:val="00E36B82"/>
    <w:rsid w:val="00E52A0C"/>
    <w:rsid w:val="00E52BF8"/>
    <w:rsid w:val="00E917C2"/>
    <w:rsid w:val="00EE42F7"/>
    <w:rsid w:val="00EE6653"/>
    <w:rsid w:val="00EF4CBE"/>
    <w:rsid w:val="00F07FEF"/>
    <w:rsid w:val="00F103CC"/>
    <w:rsid w:val="00F223E1"/>
    <w:rsid w:val="00F337FD"/>
    <w:rsid w:val="00F70CEF"/>
    <w:rsid w:val="00F937E2"/>
    <w:rsid w:val="00FA2A73"/>
    <w:rsid w:val="00F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AC376-4B64-4BF6-B556-0070C1F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vincentvanbeek@home.nl</dc:creator>
  <cp:keywords/>
  <dc:description/>
  <cp:lastModifiedBy>Vincent</cp:lastModifiedBy>
  <cp:revision>8</cp:revision>
  <dcterms:created xsi:type="dcterms:W3CDTF">2015-01-19T12:27:00Z</dcterms:created>
  <dcterms:modified xsi:type="dcterms:W3CDTF">2015-01-19T22:10:00Z</dcterms:modified>
</cp:coreProperties>
</file>