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line="360" w:lineRule="auto"/>
      </w:pPr>
      <w:r>
        <w:rPr>
          <w:rFonts w:ascii="Times New Roman" w:hAnsi="Times New Roman"/>
          <w:b w:val="1"/>
          <w:bCs w:val="1"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379649</wp:posOffset>
            </wp:positionH>
            <wp:positionV relativeFrom="page">
              <wp:posOffset>550344</wp:posOffset>
            </wp:positionV>
            <wp:extent cx="7620000" cy="523695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7"/>
                <wp:lineTo x="0" y="21607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2369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1"/>
          <w:bCs w:val="1"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379649</wp:posOffset>
            </wp:positionH>
            <wp:positionV relativeFrom="line">
              <wp:posOffset>4914899</wp:posOffset>
            </wp:positionV>
            <wp:extent cx="7620000" cy="145601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7"/>
                <wp:lineTo x="0" y="21637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456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6840" w:h="11900" w:orient="landscape"/>
      <w:pgMar w:top="1134" w:right="567" w:bottom="1134" w:left="1417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