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A8A82" w14:textId="5095C2BC" w:rsidR="008E5447" w:rsidRDefault="005C034A" w:rsidP="00331957">
      <w:pPr>
        <w:pStyle w:val="1"/>
      </w:pPr>
      <w:r>
        <w:rPr>
          <w:rFonts w:hint="eastAsia"/>
        </w:rPr>
        <w:t>问题</w:t>
      </w:r>
      <w:r w:rsidR="00467626">
        <w:rPr>
          <w:rFonts w:hint="eastAsia"/>
        </w:rPr>
        <w:t>记录</w:t>
      </w:r>
    </w:p>
    <w:p w14:paraId="10A7E48C" w14:textId="77777777" w:rsidR="008E5447" w:rsidRDefault="008E5447"/>
    <w:p w14:paraId="5C7FB40D" w14:textId="25A6EBDF" w:rsidR="008E5447" w:rsidRDefault="00665805">
      <w:r>
        <w:rPr>
          <w:rFonts w:hint="eastAsia"/>
        </w:rPr>
        <w:t>1.</w:t>
      </w:r>
      <w:r w:rsidR="00635688">
        <w:rPr>
          <w:rFonts w:hint="eastAsia"/>
        </w:rPr>
        <w:t>启动时报错</w:t>
      </w:r>
      <w:proofErr w:type="spellStart"/>
      <w:r w:rsidR="004F5A10" w:rsidRPr="004F5A10">
        <w:rPr>
          <w:rFonts w:hint="eastAsia"/>
        </w:rPr>
        <w:t>org.</w:t>
      </w:r>
      <w:proofErr w:type="gramStart"/>
      <w:r w:rsidR="004F5A10" w:rsidRPr="004F5A10">
        <w:rPr>
          <w:rFonts w:hint="eastAsia"/>
        </w:rPr>
        <w:t>gradle.api.GradleException</w:t>
      </w:r>
      <w:proofErr w:type="spellEnd"/>
      <w:proofErr w:type="gramEnd"/>
      <w:r w:rsidR="004F5A10" w:rsidRPr="004F5A10">
        <w:rPr>
          <w:rFonts w:hint="eastAsia"/>
        </w:rPr>
        <w:t>: Cannot resolve the latest Gradle IntelliJ Plugin version</w:t>
      </w:r>
    </w:p>
    <w:p w14:paraId="5AD53DBA" w14:textId="592D620E" w:rsidR="008E5447" w:rsidRDefault="008E5447">
      <w:r>
        <w:rPr>
          <w:rFonts w:hint="eastAsia"/>
          <w:noProof/>
        </w:rPr>
        <w:drawing>
          <wp:inline distT="0" distB="0" distL="0" distR="0" wp14:anchorId="210473E1" wp14:editId="0567A107">
            <wp:extent cx="5274310" cy="990600"/>
            <wp:effectExtent l="0" t="0" r="2540" b="0"/>
            <wp:docPr id="1178372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04D7" w14:textId="77777777" w:rsidR="004B0B7D" w:rsidRDefault="004B0B7D">
      <w:r>
        <w:rPr>
          <w:rFonts w:hint="eastAsia"/>
        </w:rPr>
        <w:t>网络问题，</w:t>
      </w:r>
      <w:r w:rsidR="00A752B4">
        <w:rPr>
          <w:rFonts w:hint="eastAsia"/>
        </w:rPr>
        <w:t>参考：</w:t>
      </w:r>
    </w:p>
    <w:p w14:paraId="36A55A9F" w14:textId="2981A9C7" w:rsidR="008E5447" w:rsidRDefault="00A752B4">
      <w:r w:rsidRPr="00A752B4">
        <w:rPr>
          <w:rFonts w:hint="eastAsia"/>
        </w:rPr>
        <w:t>https://intellij-support.jetbrains.com/hc/en-us/community/posts/8769753488274-This-error-is-always-displayed-when-the-plug-in-runs-but-does-not-affect-the-run</w:t>
      </w:r>
    </w:p>
    <w:p w14:paraId="071A6EC6" w14:textId="77777777" w:rsidR="008E5447" w:rsidRDefault="008E5447"/>
    <w:p w14:paraId="6AB7094B" w14:textId="77777777" w:rsidR="008E5447" w:rsidRDefault="008E5447"/>
    <w:p w14:paraId="2920F35B" w14:textId="77777777" w:rsidR="008E5447" w:rsidRDefault="008E5447"/>
    <w:p w14:paraId="4BB034EB" w14:textId="77777777" w:rsidR="008E5447" w:rsidRDefault="008E5447"/>
    <w:p w14:paraId="6ED65E63" w14:textId="77777777" w:rsidR="008E5447" w:rsidRDefault="008E5447">
      <w:pPr>
        <w:rPr>
          <w:rFonts w:hint="eastAsia"/>
        </w:rPr>
      </w:pPr>
    </w:p>
    <w:sectPr w:rsidR="008E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B5F98" w14:textId="77777777" w:rsidR="005D4587" w:rsidRDefault="005D4587" w:rsidP="008E5447">
      <w:pPr>
        <w:rPr>
          <w:rFonts w:hint="eastAsia"/>
        </w:rPr>
      </w:pPr>
      <w:r>
        <w:separator/>
      </w:r>
    </w:p>
  </w:endnote>
  <w:endnote w:type="continuationSeparator" w:id="0">
    <w:p w14:paraId="385D8259" w14:textId="77777777" w:rsidR="005D4587" w:rsidRDefault="005D4587" w:rsidP="008E54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CECD5" w14:textId="77777777" w:rsidR="005D4587" w:rsidRDefault="005D4587" w:rsidP="008E5447">
      <w:pPr>
        <w:rPr>
          <w:rFonts w:hint="eastAsia"/>
        </w:rPr>
      </w:pPr>
      <w:r>
        <w:separator/>
      </w:r>
    </w:p>
  </w:footnote>
  <w:footnote w:type="continuationSeparator" w:id="0">
    <w:p w14:paraId="512EFD2D" w14:textId="77777777" w:rsidR="005D4587" w:rsidRDefault="005D4587" w:rsidP="008E544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6F"/>
    <w:rsid w:val="0010276F"/>
    <w:rsid w:val="00191D2F"/>
    <w:rsid w:val="00331957"/>
    <w:rsid w:val="003F1B79"/>
    <w:rsid w:val="00467626"/>
    <w:rsid w:val="004B0B7D"/>
    <w:rsid w:val="004F5A10"/>
    <w:rsid w:val="005C034A"/>
    <w:rsid w:val="005D4587"/>
    <w:rsid w:val="00611C6C"/>
    <w:rsid w:val="00635688"/>
    <w:rsid w:val="00665805"/>
    <w:rsid w:val="007204DD"/>
    <w:rsid w:val="00881CB0"/>
    <w:rsid w:val="008E5447"/>
    <w:rsid w:val="009C142D"/>
    <w:rsid w:val="00A752B4"/>
    <w:rsid w:val="00B02EBA"/>
    <w:rsid w:val="00D1218B"/>
    <w:rsid w:val="00EC7AA7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972F8"/>
  <w15:chartTrackingRefBased/>
  <w15:docId w15:val="{09E466B1-4CF8-4BFE-A199-EE3ACF34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7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7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7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7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76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27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27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7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7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2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2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27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276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27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27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27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27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27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27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27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27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27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27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27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2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27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27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54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E544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E5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E5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vlaric</dc:creator>
  <cp:keywords/>
  <dc:description/>
  <cp:lastModifiedBy>von vlaric</cp:lastModifiedBy>
  <cp:revision>16</cp:revision>
  <dcterms:created xsi:type="dcterms:W3CDTF">2024-07-16T12:47:00Z</dcterms:created>
  <dcterms:modified xsi:type="dcterms:W3CDTF">2024-07-16T12:49:00Z</dcterms:modified>
</cp:coreProperties>
</file>