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0AF6" w14:textId="6EA70AFF" w:rsidR="00893139" w:rsidRDefault="00893139"/>
    <w:p w14:paraId="195DB8B3" w14:textId="6D5E55D0" w:rsidR="007D042A" w:rsidRDefault="007D042A"/>
    <w:p w14:paraId="570F106F" w14:textId="2298F584" w:rsidR="002C589E" w:rsidRDefault="002C589E">
      <w:r>
        <w:rPr>
          <w:rFonts w:hint="eastAsia"/>
        </w:rPr>
        <w:t>参考文章：</w:t>
      </w:r>
    </w:p>
    <w:p w14:paraId="3909D554" w14:textId="66E7217B" w:rsidR="007D042A" w:rsidRDefault="007D042A">
      <w:r w:rsidRPr="007D042A">
        <w:t>https://www.woshipm.com/pd/3753107.html</w:t>
      </w:r>
    </w:p>
    <w:p w14:paraId="31A08E55" w14:textId="778127EB" w:rsidR="007D042A" w:rsidRDefault="007D042A"/>
    <w:p w14:paraId="0E5CD928" w14:textId="1B03891C" w:rsidR="000F545D" w:rsidRPr="004152CE" w:rsidRDefault="000F545D" w:rsidP="004152CE"/>
    <w:p w14:paraId="71AFA5C6" w14:textId="7A779C61" w:rsidR="000F545D" w:rsidRPr="004152CE" w:rsidRDefault="000F545D" w:rsidP="004152CE"/>
    <w:p w14:paraId="59B73464" w14:textId="3CBB27DC" w:rsidR="000F545D" w:rsidRPr="004152CE" w:rsidRDefault="000F545D" w:rsidP="004152CE">
      <w:r w:rsidRPr="004152CE">
        <w:rPr>
          <w:rFonts w:hint="eastAsia"/>
        </w:rPr>
        <w:t>岗位，职务，职位，权限，角色</w:t>
      </w:r>
    </w:p>
    <w:p w14:paraId="159A0500" w14:textId="50BE95DC" w:rsidR="000F545D" w:rsidRPr="00996D8C" w:rsidRDefault="000F545D" w:rsidP="00996D8C"/>
    <w:p w14:paraId="3A87EFFD" w14:textId="0C0E994D" w:rsidR="000F545D" w:rsidRPr="00996D8C" w:rsidRDefault="000F545D" w:rsidP="00996D8C"/>
    <w:p w14:paraId="66B62CE8" w14:textId="77777777" w:rsidR="00011664" w:rsidRPr="00011664" w:rsidRDefault="00011664" w:rsidP="00996D8C">
      <w:r w:rsidRPr="00011664">
        <w:rPr>
          <w:rFonts w:hint="eastAsia"/>
        </w:rPr>
        <w:t>权限设计=功能权限+数据权限</w:t>
      </w:r>
    </w:p>
    <w:p w14:paraId="271BD107" w14:textId="712EB9E7" w:rsidR="000F545D" w:rsidRPr="00996D8C" w:rsidRDefault="000F545D" w:rsidP="00996D8C"/>
    <w:p w14:paraId="289ED43F" w14:textId="70413C24" w:rsidR="000F545D" w:rsidRPr="00996D8C" w:rsidRDefault="000F545D" w:rsidP="00996D8C"/>
    <w:p w14:paraId="11AD2751" w14:textId="3ACA1A2E" w:rsidR="000F545D" w:rsidRDefault="000F545D"/>
    <w:p w14:paraId="765B22AF" w14:textId="214E9AD2" w:rsidR="000F545D" w:rsidRDefault="000F545D"/>
    <w:p w14:paraId="5F963EE2" w14:textId="46DB3218" w:rsidR="000F545D" w:rsidRDefault="00CF6F7E">
      <w:r>
        <w:rPr>
          <w:rFonts w:hint="eastAsia"/>
        </w:rPr>
        <w:t>数据库表设计</w:t>
      </w:r>
    </w:p>
    <w:p w14:paraId="257A7371" w14:textId="65AB6A0D" w:rsidR="000F545D" w:rsidRDefault="000F545D"/>
    <w:p w14:paraId="7C1050CE" w14:textId="18F8F81B" w:rsidR="000F545D" w:rsidRDefault="000F545D"/>
    <w:p w14:paraId="2252F4A9" w14:textId="6380AA7E" w:rsidR="000F545D" w:rsidRDefault="000F545D"/>
    <w:p w14:paraId="5A199F54" w14:textId="24024783" w:rsidR="000F545D" w:rsidRDefault="000F545D"/>
    <w:p w14:paraId="067E38F2" w14:textId="335B52EA" w:rsidR="000F545D" w:rsidRDefault="000F545D"/>
    <w:p w14:paraId="51889AEC" w14:textId="00AC2741" w:rsidR="000F545D" w:rsidRDefault="000F545D"/>
    <w:p w14:paraId="676AA215" w14:textId="35A0EE8B" w:rsidR="000F545D" w:rsidRDefault="00D1506E">
      <w:r w:rsidRPr="00D1506E">
        <w:t>https://blog.csdn.net/zkc7441976/article/details/112548075</w:t>
      </w:r>
    </w:p>
    <w:p w14:paraId="1BF038A7" w14:textId="463C9630" w:rsidR="000F545D" w:rsidRDefault="004D23CD">
      <w:r>
        <w:rPr>
          <w:rFonts w:ascii="Arial" w:hAnsi="Arial" w:cs="Arial"/>
          <w:color w:val="222226"/>
          <w:szCs w:val="21"/>
          <w:shd w:val="clear" w:color="auto" w:fill="FFFFFF"/>
        </w:rPr>
        <w:t>实现了</w:t>
      </w:r>
      <w:r>
        <w:rPr>
          <w:rFonts w:ascii="Arial" w:hAnsi="Arial" w:cs="Arial"/>
          <w:color w:val="222226"/>
          <w:szCs w:val="21"/>
          <w:shd w:val="clear" w:color="auto" w:fill="FFFFFF"/>
        </w:rPr>
        <w:t>Ordered</w:t>
      </w:r>
      <w:r>
        <w:rPr>
          <w:rFonts w:ascii="Arial" w:hAnsi="Arial" w:cs="Arial"/>
          <w:color w:val="222226"/>
          <w:szCs w:val="21"/>
          <w:shd w:val="clear" w:color="auto" w:fill="FFFFFF"/>
        </w:rPr>
        <w:t>接口的比标注</w:t>
      </w:r>
      <w:r>
        <w:rPr>
          <w:rFonts w:ascii="Arial" w:hAnsi="Arial" w:cs="Arial"/>
          <w:color w:val="222226"/>
          <w:szCs w:val="21"/>
          <w:shd w:val="clear" w:color="auto" w:fill="FFFFFF"/>
        </w:rPr>
        <w:t>@Order</w:t>
      </w:r>
      <w:r>
        <w:rPr>
          <w:rFonts w:ascii="Arial" w:hAnsi="Arial" w:cs="Arial"/>
          <w:color w:val="222226"/>
          <w:szCs w:val="21"/>
          <w:shd w:val="clear" w:color="auto" w:fill="FFFFFF"/>
        </w:rPr>
        <w:t>的</w:t>
      </w:r>
      <w:r>
        <w:rPr>
          <w:rFonts w:ascii="Arial" w:hAnsi="Arial" w:cs="Arial"/>
          <w:color w:val="222226"/>
          <w:szCs w:val="21"/>
          <w:shd w:val="clear" w:color="auto" w:fill="FFFFFF"/>
        </w:rPr>
        <w:t>bean</w:t>
      </w:r>
      <w:r>
        <w:rPr>
          <w:rFonts w:ascii="Arial" w:hAnsi="Arial" w:cs="Arial"/>
          <w:color w:val="222226"/>
          <w:szCs w:val="21"/>
          <w:shd w:val="clear" w:color="auto" w:fill="FFFFFF"/>
        </w:rPr>
        <w:t>更早执行</w:t>
      </w:r>
      <w:r>
        <w:rPr>
          <w:rFonts w:ascii="Arial" w:hAnsi="Arial" w:cs="Arial"/>
          <w:color w:val="222226"/>
          <w:szCs w:val="21"/>
          <w:shd w:val="clear" w:color="auto" w:fill="FFFFFF"/>
        </w:rPr>
        <w:t>getBean</w:t>
      </w:r>
      <w:r>
        <w:rPr>
          <w:rFonts w:ascii="Arial" w:hAnsi="Arial" w:cs="Arial"/>
          <w:color w:val="222226"/>
          <w:szCs w:val="21"/>
          <w:shd w:val="clear" w:color="auto" w:fill="FFFFFF"/>
        </w:rPr>
        <w:t>方法</w:t>
      </w:r>
    </w:p>
    <w:p w14:paraId="23E3A0C5" w14:textId="6E9B6DF2" w:rsidR="000F545D" w:rsidRDefault="000F545D"/>
    <w:p w14:paraId="5BD5C896" w14:textId="337CFD15" w:rsidR="000F545D" w:rsidRDefault="000F545D"/>
    <w:p w14:paraId="5D05D942" w14:textId="77777777" w:rsidR="000F545D" w:rsidRDefault="000F545D"/>
    <w:sectPr w:rsidR="000F5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DB"/>
    <w:rsid w:val="00011664"/>
    <w:rsid w:val="000F545D"/>
    <w:rsid w:val="002C589E"/>
    <w:rsid w:val="004152CE"/>
    <w:rsid w:val="004B2BDB"/>
    <w:rsid w:val="004D23CD"/>
    <w:rsid w:val="006747B5"/>
    <w:rsid w:val="007D042A"/>
    <w:rsid w:val="007D6604"/>
    <w:rsid w:val="00893139"/>
    <w:rsid w:val="00996D8C"/>
    <w:rsid w:val="00C77A67"/>
    <w:rsid w:val="00CF6F7E"/>
    <w:rsid w:val="00D07D17"/>
    <w:rsid w:val="00D1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378C"/>
  <w15:chartTrackingRefBased/>
  <w15:docId w15:val="{D56C9BF1-A34C-4FE9-A989-8B604B1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16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166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line</dc:creator>
  <cp:keywords/>
  <dc:description/>
  <cp:lastModifiedBy>von line</cp:lastModifiedBy>
  <cp:revision>25</cp:revision>
  <dcterms:created xsi:type="dcterms:W3CDTF">2022-09-21T14:37:00Z</dcterms:created>
  <dcterms:modified xsi:type="dcterms:W3CDTF">2022-09-24T08:47:00Z</dcterms:modified>
</cp:coreProperties>
</file>