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D8D2" w14:textId="3E16AFD0" w:rsidR="00136EA4" w:rsidRDefault="00136EA4"/>
    <w:p w14:paraId="0763A631" w14:textId="14EB614C" w:rsidR="004B7FDC" w:rsidRDefault="004B7FDC"/>
    <w:p w14:paraId="25005CA1" w14:textId="19EE52EC" w:rsidR="004B7FDC" w:rsidRDefault="004B7FDC"/>
    <w:p w14:paraId="66EFF7AE" w14:textId="0A403402" w:rsidR="004B7FDC" w:rsidRDefault="00436932" w:rsidP="008E206F">
      <w:pPr>
        <w:pStyle w:val="1"/>
        <w:rPr>
          <w:rFonts w:hint="eastAsia"/>
        </w:rPr>
      </w:pPr>
      <w:r>
        <w:rPr>
          <w:rFonts w:hint="eastAsia"/>
        </w:rPr>
        <w:t>资料地址</w:t>
      </w:r>
    </w:p>
    <w:p w14:paraId="08CDB6BA" w14:textId="2C817858" w:rsidR="004B7FDC" w:rsidRDefault="00000000">
      <w:hyperlink r:id="rId4" w:history="1">
        <w:r w:rsidR="004B7FDC">
          <w:rPr>
            <w:rStyle w:val="a3"/>
          </w:rPr>
          <w:t>Part II: Getting Started with JavaFX Sample Applications (Release 8) (oracle.com)</w:t>
        </w:r>
      </w:hyperlink>
    </w:p>
    <w:p w14:paraId="13D8B001" w14:textId="7AE4DE71" w:rsidR="004B7FDC" w:rsidRDefault="004B7FDC"/>
    <w:p w14:paraId="39368B37" w14:textId="7C8781B0" w:rsidR="004B7FDC" w:rsidRDefault="004B7FDC"/>
    <w:p w14:paraId="75872C6E" w14:textId="5DC05C97" w:rsidR="004B7FDC" w:rsidRDefault="004B7FDC"/>
    <w:p w14:paraId="37ACE499" w14:textId="7ECA8FF4" w:rsidR="004B7FDC" w:rsidRDefault="004B7FDC"/>
    <w:p w14:paraId="3C0183B2" w14:textId="2126077A" w:rsidR="004B7FDC" w:rsidRDefault="004B7FDC"/>
    <w:p w14:paraId="4AF9958E" w14:textId="63EB584D" w:rsidR="004B7FDC" w:rsidRDefault="004B7FDC"/>
    <w:p w14:paraId="56A77B81" w14:textId="7239F587" w:rsidR="004B7FDC" w:rsidRDefault="004B7FDC"/>
    <w:p w14:paraId="348D2AF0" w14:textId="26B50C6F" w:rsidR="004B7FDC" w:rsidRDefault="004B7FDC"/>
    <w:p w14:paraId="0AAAD099" w14:textId="561141FE" w:rsidR="004B7FDC" w:rsidRDefault="004B7FDC"/>
    <w:p w14:paraId="6F1D80E4" w14:textId="59E69FF1" w:rsidR="004B7FDC" w:rsidRDefault="004B7FDC"/>
    <w:p w14:paraId="7F92B6CA" w14:textId="3A7B6635" w:rsidR="004B7FDC" w:rsidRDefault="004B7FDC"/>
    <w:p w14:paraId="2B0CDECA" w14:textId="27CBB590" w:rsidR="004B7FDC" w:rsidRDefault="004B7FDC"/>
    <w:p w14:paraId="4D012868" w14:textId="4078087B" w:rsidR="004B7FDC" w:rsidRDefault="004B7FDC"/>
    <w:p w14:paraId="57EA2356" w14:textId="4C5A6D1D" w:rsidR="004B7FDC" w:rsidRDefault="004B7FDC"/>
    <w:p w14:paraId="4418C754" w14:textId="05A3BA89" w:rsidR="004B7FDC" w:rsidRDefault="004B7FDC"/>
    <w:p w14:paraId="7537C526" w14:textId="77934986" w:rsidR="004B7FDC" w:rsidRDefault="004B7FDC"/>
    <w:p w14:paraId="68788A4B" w14:textId="735E5FBF" w:rsidR="004B7FDC" w:rsidRDefault="004B7FDC"/>
    <w:p w14:paraId="068C0FF0" w14:textId="464C0CE1" w:rsidR="004B7FDC" w:rsidRDefault="004B7FDC"/>
    <w:p w14:paraId="6E96F165" w14:textId="2FB7B1D8" w:rsidR="004B7FDC" w:rsidRDefault="004B7FDC"/>
    <w:p w14:paraId="352E7294" w14:textId="51EE59B4" w:rsidR="004B7FDC" w:rsidRDefault="004B7FDC"/>
    <w:p w14:paraId="3FF4223C" w14:textId="13D23B74" w:rsidR="004B7FDC" w:rsidRDefault="004B7FDC"/>
    <w:p w14:paraId="033F9AF3" w14:textId="3A280C88" w:rsidR="004B7FDC" w:rsidRDefault="004B7FDC"/>
    <w:p w14:paraId="2D75965A" w14:textId="1315B61E" w:rsidR="004B7FDC" w:rsidRDefault="004B7FDC"/>
    <w:p w14:paraId="42F851F3" w14:textId="4B6CA1D5" w:rsidR="004B7FDC" w:rsidRDefault="004B7FDC"/>
    <w:p w14:paraId="218937F4" w14:textId="283461BC" w:rsidR="004B7FDC" w:rsidRDefault="004B7FDC"/>
    <w:p w14:paraId="7C9637D1" w14:textId="29E85AEB" w:rsidR="004B7FDC" w:rsidRDefault="004B7FDC"/>
    <w:p w14:paraId="51F4A4F0" w14:textId="3168748A" w:rsidR="004B7FDC" w:rsidRDefault="004B7FDC"/>
    <w:p w14:paraId="0F4B9473" w14:textId="618AA9BC" w:rsidR="004B7FDC" w:rsidRDefault="004B7FDC"/>
    <w:p w14:paraId="1F9E86B6" w14:textId="1FA2BFCC" w:rsidR="004B7FDC" w:rsidRDefault="004B7FDC"/>
    <w:p w14:paraId="41A4BA1E" w14:textId="6784F5E6" w:rsidR="004B7FDC" w:rsidRDefault="004B7FDC"/>
    <w:p w14:paraId="72DA730F" w14:textId="417D05FA" w:rsidR="004B7FDC" w:rsidRDefault="004B7FDC"/>
    <w:p w14:paraId="745B27A7" w14:textId="680D17B8" w:rsidR="004B7FDC" w:rsidRDefault="004B7FDC"/>
    <w:p w14:paraId="5953D6F8" w14:textId="006ABBDE" w:rsidR="004B7FDC" w:rsidRDefault="004B7FDC"/>
    <w:p w14:paraId="19B5E9F9" w14:textId="77777777" w:rsidR="004B7FDC" w:rsidRDefault="004B7FDC"/>
    <w:sectPr w:rsidR="004B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16"/>
    <w:rsid w:val="00136EA4"/>
    <w:rsid w:val="002E5E22"/>
    <w:rsid w:val="00436932"/>
    <w:rsid w:val="004B7FDC"/>
    <w:rsid w:val="008A4B16"/>
    <w:rsid w:val="008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303A"/>
  <w15:chartTrackingRefBased/>
  <w15:docId w15:val="{64DA97A8-1A30-4118-992F-31EA4E40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FD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E20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javafx/get-started-tutorial/get_start_app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近原</dc:creator>
  <cp:keywords/>
  <dc:description/>
  <cp:lastModifiedBy>刘 近原</cp:lastModifiedBy>
  <cp:revision>5</cp:revision>
  <dcterms:created xsi:type="dcterms:W3CDTF">2023-02-04T16:22:00Z</dcterms:created>
  <dcterms:modified xsi:type="dcterms:W3CDTF">2023-02-04T16:23:00Z</dcterms:modified>
</cp:coreProperties>
</file>