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42848" w14:textId="77777777" w:rsidR="00866886" w:rsidRPr="00866886" w:rsidRDefault="00866886" w:rsidP="00866886">
      <w:pPr>
        <w:rPr>
          <w:color w:val="2F5496" w:themeColor="accent1" w:themeShade="BF"/>
        </w:rPr>
      </w:pPr>
    </w:p>
    <w:p w14:paraId="3779E4F2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>{</w:t>
      </w:r>
    </w:p>
    <w:p w14:paraId="5A50DE92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  <w:t>"jmeno": ,</w:t>
      </w:r>
    </w:p>
    <w:p w14:paraId="6B776BE4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  <w:t>"prijmeni": ,</w:t>
      </w:r>
    </w:p>
    <w:p w14:paraId="5F72F666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  <w:t>"email": ,</w:t>
      </w:r>
    </w:p>
    <w:p w14:paraId="58638889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  <w:t>"telefon" : ,</w:t>
      </w:r>
    </w:p>
    <w:p w14:paraId="7D79D5AB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  <w:t>"produkty": {</w:t>
      </w:r>
    </w:p>
    <w:p w14:paraId="46070286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  <w:t>"Ucet": {</w:t>
      </w:r>
    </w:p>
    <w:p w14:paraId="15F89CD5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  <w:t>"cislo": ,</w:t>
      </w:r>
    </w:p>
    <w:p w14:paraId="7DA55C29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  <w:t>"predcisli": ,</w:t>
      </w:r>
    </w:p>
    <w:p w14:paraId="4BCD875B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  <w:t>"kodBanky": ,</w:t>
      </w:r>
    </w:p>
    <w:p w14:paraId="26CE8EA5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  <w:t>"zustatek": ,</w:t>
      </w:r>
    </w:p>
    <w:p w14:paraId="5D430896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  <w:t>"historie": [</w:t>
      </w:r>
    </w:p>
    <w:p w14:paraId="6FAD489E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  <w:t>{</w:t>
      </w:r>
    </w:p>
    <w:p w14:paraId="65C7C557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  <w:t>"prevod": -500,</w:t>
      </w:r>
    </w:p>
    <w:p w14:paraId="3BEA82D5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  <w:t>"splatka": -300</w:t>
      </w:r>
    </w:p>
    <w:p w14:paraId="2EA9F242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  <w:t>}</w:t>
      </w:r>
    </w:p>
    <w:p w14:paraId="48BF8F64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  <w:t>]</w:t>
      </w:r>
    </w:p>
    <w:p w14:paraId="77ECB8C1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</w:r>
      <w:r w:rsidRPr="00866886">
        <w:rPr>
          <w:rFonts w:ascii="Consolas" w:hAnsi="Consolas"/>
          <w:b/>
          <w:bCs/>
          <w:color w:val="2F5496" w:themeColor="accent1" w:themeShade="BF"/>
        </w:rPr>
        <w:tab/>
        <w:t>}</w:t>
      </w:r>
    </w:p>
    <w:p w14:paraId="4F78C49D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ab/>
        <w:t>}</w:t>
      </w:r>
    </w:p>
    <w:p w14:paraId="671BA8A7" w14:textId="77777777" w:rsidR="00866886" w:rsidRPr="00866886" w:rsidRDefault="00866886" w:rsidP="00866886">
      <w:pPr>
        <w:rPr>
          <w:rFonts w:ascii="Consolas" w:hAnsi="Consolas"/>
          <w:b/>
          <w:bCs/>
          <w:color w:val="2F5496" w:themeColor="accent1" w:themeShade="BF"/>
        </w:rPr>
      </w:pPr>
      <w:r w:rsidRPr="00866886">
        <w:rPr>
          <w:rFonts w:ascii="Consolas" w:hAnsi="Consolas"/>
          <w:b/>
          <w:bCs/>
          <w:color w:val="2F5496" w:themeColor="accent1" w:themeShade="BF"/>
        </w:rPr>
        <w:t>}</w:t>
      </w:r>
    </w:p>
    <w:p w14:paraId="2B2204E8" w14:textId="77777777" w:rsidR="00866886" w:rsidRPr="00866886" w:rsidRDefault="00866886" w:rsidP="00866886">
      <w:pPr>
        <w:rPr>
          <w:color w:val="2F5496" w:themeColor="accent1" w:themeShade="BF"/>
        </w:rPr>
      </w:pPr>
    </w:p>
    <w:p w14:paraId="2A3A33B7" w14:textId="77777777" w:rsidR="00847D63" w:rsidRPr="00866886" w:rsidRDefault="002049C2">
      <w:pPr>
        <w:rPr>
          <w:color w:val="2F5496" w:themeColor="accent1" w:themeShade="BF"/>
        </w:rPr>
      </w:pPr>
    </w:p>
    <w:sectPr w:rsidR="00847D63" w:rsidRPr="00866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86"/>
    <w:rsid w:val="002049C2"/>
    <w:rsid w:val="002D271D"/>
    <w:rsid w:val="00341D9D"/>
    <w:rsid w:val="00481655"/>
    <w:rsid w:val="00866886"/>
    <w:rsid w:val="00D9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9478"/>
  <w15:chartTrackingRefBased/>
  <w15:docId w15:val="{F97EF9D5-3FFB-47E9-BA47-AADB2816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203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Vondra</dc:creator>
  <cp:keywords/>
  <dc:description/>
  <cp:lastModifiedBy>Matyáš Vondra</cp:lastModifiedBy>
  <cp:revision>4</cp:revision>
  <dcterms:created xsi:type="dcterms:W3CDTF">2020-12-07T21:35:00Z</dcterms:created>
  <dcterms:modified xsi:type="dcterms:W3CDTF">2020-12-08T06:30:00Z</dcterms:modified>
</cp:coreProperties>
</file>