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E258A" w14:textId="57837EC0" w:rsidR="00CB399A" w:rsidRDefault="00CB399A">
      <w:r>
        <w:t xml:space="preserve">Core value: Education </w:t>
      </w:r>
    </w:p>
    <w:p w14:paraId="7D1FC4D8" w14:textId="1A2E2FF0" w:rsidR="00CB399A" w:rsidRDefault="00CB399A">
      <w:r>
        <w:t>Author: C</w:t>
      </w:r>
      <w:r w:rsidR="00366C99">
        <w:t>ity of New York</w:t>
      </w:r>
    </w:p>
    <w:p w14:paraId="27476A7F" w14:textId="45AE687C" w:rsidR="00366C99" w:rsidRDefault="00366C99">
      <w:r>
        <w:t>Date: September 13, 2024</w:t>
      </w:r>
    </w:p>
    <w:p w14:paraId="2E4CAF2B" w14:textId="77F53C31" w:rsidR="00366C99" w:rsidRDefault="00366C99">
      <w:r>
        <w:t>Title: Park Properties</w:t>
      </w:r>
    </w:p>
    <w:p w14:paraId="7847A173" w14:textId="700F2644" w:rsidR="00366C99" w:rsidRDefault="00366C99">
      <w:hyperlink r:id="rId7" w:history="1">
        <w:r w:rsidRPr="00C160C8">
          <w:rPr>
            <w:rStyle w:val="Hyperlink"/>
          </w:rPr>
          <w:t>https://catalog.data.gov/dataset/parks-properties</w:t>
        </w:r>
      </w:hyperlink>
      <w:r>
        <w:t xml:space="preserve"> </w:t>
      </w:r>
    </w:p>
    <w:sectPr w:rsidR="0036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9A"/>
    <w:rsid w:val="000D72D5"/>
    <w:rsid w:val="00163DAE"/>
    <w:rsid w:val="00366C99"/>
    <w:rsid w:val="00472956"/>
    <w:rsid w:val="006457F3"/>
    <w:rsid w:val="00C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8AA7"/>
  <w15:chartTrackingRefBased/>
  <w15:docId w15:val="{37164E46-50EB-4702-99EB-2341C3D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atalog.data.gov/dataset/parks-propert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D1DB4F8613C40A333854A1329C088" ma:contentTypeVersion="6" ma:contentTypeDescription="Create a new document." ma:contentTypeScope="" ma:versionID="aa7f63c98e19a014e26b3e39b101193c">
  <xsd:schema xmlns:xsd="http://www.w3.org/2001/XMLSchema" xmlns:xs="http://www.w3.org/2001/XMLSchema" xmlns:p="http://schemas.microsoft.com/office/2006/metadata/properties" xmlns:ns3="9d1690a1-96f7-4804-b367-04c08d344bb0" targetNamespace="http://schemas.microsoft.com/office/2006/metadata/properties" ma:root="true" ma:fieldsID="ef4fc06e8420b27802b2e7c214d27db9" ns3:_="">
    <xsd:import namespace="9d1690a1-96f7-4804-b367-04c08d344b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690a1-96f7-4804-b367-04c08d344b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1690a1-96f7-4804-b367-04c08d344bb0" xsi:nil="true"/>
  </documentManagement>
</p:properties>
</file>

<file path=customXml/itemProps1.xml><?xml version="1.0" encoding="utf-8"?>
<ds:datastoreItem xmlns:ds="http://schemas.openxmlformats.org/officeDocument/2006/customXml" ds:itemID="{606FC910-31E6-4901-9AE4-E75666ECA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690a1-96f7-4804-b367-04c08d344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B8BBBE-E17C-4305-AD4E-DD57D3A255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16695-5DA8-4EFD-A009-ADA3C7ABD3DE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9d1690a1-96f7-4804-b367-04c08d344bb0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Glenn-Anderson, Jahvon Errol</dc:creator>
  <cp:keywords/>
  <dc:description/>
  <cp:lastModifiedBy>Jahvon Glenn-Anderso</cp:lastModifiedBy>
  <cp:revision>2</cp:revision>
  <dcterms:created xsi:type="dcterms:W3CDTF">2024-10-15T17:11:00Z</dcterms:created>
  <dcterms:modified xsi:type="dcterms:W3CDTF">2024-10-15T17:11:00Z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0x010100A60D1DB4F8613C40A333854A1329C088</vt:lpwstr>
  </property>
</Properties>
</file>