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57" w:rsidRDefault="00026557">
      <w:r>
        <w:t>Coursera 3of7 Principles of Computing</w:t>
      </w:r>
    </w:p>
    <w:p w:rsidR="00026557" w:rsidRDefault="00026557">
      <w:r>
        <w:t>Week 3 Quiz/Homework</w:t>
      </w:r>
    </w:p>
    <w:p w:rsidR="00544E4D" w:rsidRDefault="00544E4D"/>
    <w:p w:rsidR="00026557" w:rsidRDefault="00026557">
      <w:r>
        <w:t>5.  3/51 = 1/17</w:t>
      </w:r>
    </w:p>
    <w:p w:rsidR="00544E4D" w:rsidRDefault="00026557">
      <w:r>
        <w:t>6.</w:t>
      </w:r>
      <w:r w:rsidR="00544E4D">
        <w:t xml:space="preserve">  100 students</w:t>
      </w:r>
    </w:p>
    <w:p w:rsidR="00544E4D" w:rsidRDefault="00544E4D">
      <w:r>
        <w:t>30 x 4.0</w:t>
      </w:r>
    </w:p>
    <w:p w:rsidR="00544E4D" w:rsidRDefault="00544E4D">
      <w:r>
        <w:t>40 x 3.0</w:t>
      </w:r>
    </w:p>
    <w:p w:rsidR="00544E4D" w:rsidRDefault="00544E4D">
      <w:r>
        <w:t>20 x 2.0</w:t>
      </w:r>
    </w:p>
    <w:p w:rsidR="00544E4D" w:rsidRDefault="00544E4D">
      <w:r>
        <w:t>10 x 1.0</w:t>
      </w:r>
    </w:p>
    <w:p w:rsidR="00544E4D" w:rsidRDefault="00544E4D">
      <w:r>
        <w:t>mean = 2.9</w:t>
      </w:r>
    </w:p>
    <w:p w:rsidR="00026557" w:rsidRDefault="00544E4D">
      <w:r>
        <w:t xml:space="preserve">7.  </w:t>
      </w:r>
      <w:bookmarkStart w:id="0" w:name="_GoBack"/>
      <w:bookmarkEnd w:id="0"/>
      <w:r w:rsidR="00026557">
        <w:t xml:space="preserve">  </w:t>
      </w:r>
    </w:p>
    <w:sectPr w:rsidR="0002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57"/>
    <w:rsid w:val="00020071"/>
    <w:rsid w:val="00026557"/>
    <w:rsid w:val="00456BD7"/>
    <w:rsid w:val="00544E4D"/>
    <w:rsid w:val="00A32D20"/>
    <w:rsid w:val="00EE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D149"/>
  <w15:chartTrackingRefBased/>
  <w15:docId w15:val="{609E5448-59E4-4E62-9ECF-6359C1BF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2017-03-24T07:00:00Z</dcterms:created>
  <dcterms:modified xsi:type="dcterms:W3CDTF">2017-03-24T07:07:00Z</dcterms:modified>
</cp:coreProperties>
</file>