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A3034" w14:textId="2DA43F6F" w:rsidR="00B312C2" w:rsidRDefault="00D23C0A" w:rsidP="001B44CC">
      <w:pPr>
        <w:rPr>
          <w:lang w:val="en-US"/>
        </w:rPr>
      </w:pPr>
      <w:r>
        <w:rPr>
          <w:lang w:val="en-US"/>
        </w:rPr>
        <w:t>-</w:t>
      </w:r>
      <w:r w:rsidR="00B312C2" w:rsidRPr="00B312C2">
        <w:rPr>
          <w:lang w:val="en-US"/>
        </w:rPr>
        <w:t xml:space="preserve">Hello </w:t>
      </w:r>
      <w:r w:rsidR="00061D68" w:rsidRPr="00B312C2">
        <w:rPr>
          <w:lang w:val="en-US"/>
        </w:rPr>
        <w:t xml:space="preserve"> Nice to meet you</w:t>
      </w:r>
      <w:r w:rsidR="00B312C2">
        <w:rPr>
          <w:lang w:val="en-US"/>
        </w:rPr>
        <w:t xml:space="preserve"> my name is vasil,</w:t>
      </w:r>
      <w:r w:rsidR="00061D68" w:rsidRPr="00B312C2">
        <w:rPr>
          <w:lang w:val="en-US"/>
        </w:rPr>
        <w:t xml:space="preserve">. This is Christian. </w:t>
      </w:r>
    </w:p>
    <w:p w14:paraId="05498325" w14:textId="112244DE" w:rsidR="00B312C2" w:rsidRDefault="00D23C0A" w:rsidP="001B44CC">
      <w:pPr>
        <w:rPr>
          <w:lang w:val="en-US"/>
        </w:rPr>
      </w:pPr>
      <w:r>
        <w:rPr>
          <w:lang w:val="en-US"/>
        </w:rPr>
        <w:t>-</w:t>
      </w:r>
      <w:r w:rsidR="00B312C2">
        <w:rPr>
          <w:lang w:val="en-US"/>
        </w:rPr>
        <w:t>Hello</w:t>
      </w:r>
    </w:p>
    <w:p w14:paraId="4CAA8A1E" w14:textId="6AB8AD52" w:rsidR="00B312C2" w:rsidRDefault="00D23C0A" w:rsidP="001B44CC">
      <w:pPr>
        <w:rPr>
          <w:lang w:val="en-US"/>
        </w:rPr>
      </w:pPr>
      <w:r>
        <w:rPr>
          <w:lang w:val="en-US"/>
        </w:rPr>
        <w:t>-</w:t>
      </w:r>
      <w:r w:rsidR="00061D68" w:rsidRPr="00B312C2">
        <w:rPr>
          <w:lang w:val="en-US"/>
        </w:rPr>
        <w:t xml:space="preserve">What’s your name? </w:t>
      </w:r>
    </w:p>
    <w:p w14:paraId="11320EA6" w14:textId="49DE173A" w:rsidR="00B312C2" w:rsidRDefault="00D23C0A" w:rsidP="001B44CC">
      <w:pPr>
        <w:rPr>
          <w:lang w:val="en-US"/>
        </w:rPr>
      </w:pPr>
      <w:r>
        <w:rPr>
          <w:lang w:val="en-US"/>
        </w:rPr>
        <w:t>-</w:t>
      </w:r>
      <w:r w:rsidR="00061D68" w:rsidRPr="00B312C2">
        <w:rPr>
          <w:lang w:val="en-US"/>
        </w:rPr>
        <w:t xml:space="preserve">My name is Rudy. </w:t>
      </w:r>
    </w:p>
    <w:p w14:paraId="7354632B" w14:textId="682DF03F" w:rsidR="00B312C2" w:rsidRDefault="00D23C0A" w:rsidP="001B44CC">
      <w:pPr>
        <w:rPr>
          <w:lang w:val="en-US"/>
        </w:rPr>
      </w:pPr>
      <w:r>
        <w:rPr>
          <w:lang w:val="en-US"/>
        </w:rPr>
        <w:t>-</w:t>
      </w:r>
      <w:r w:rsidR="00061D68" w:rsidRPr="00B312C2">
        <w:rPr>
          <w:lang w:val="en-US"/>
        </w:rPr>
        <w:t xml:space="preserve">Nice to meet you. </w:t>
      </w:r>
    </w:p>
    <w:p w14:paraId="77B22817" w14:textId="45669B78" w:rsidR="00B312C2" w:rsidRDefault="00D23C0A" w:rsidP="001B44CC">
      <w:pPr>
        <w:rPr>
          <w:lang w:val="en-US"/>
        </w:rPr>
      </w:pPr>
      <w:r>
        <w:rPr>
          <w:lang w:val="en-US"/>
        </w:rPr>
        <w:t>-</w:t>
      </w:r>
      <w:r w:rsidR="00B312C2">
        <w:rPr>
          <w:lang w:val="en-US"/>
        </w:rPr>
        <w:t>Nice to meet you</w:t>
      </w:r>
      <w:r w:rsidR="00061D68" w:rsidRPr="00B312C2">
        <w:rPr>
          <w:lang w:val="en-US"/>
        </w:rPr>
        <w:t xml:space="preserve"> as well,</w:t>
      </w:r>
    </w:p>
    <w:p w14:paraId="5A51B6E0" w14:textId="0C672ABB" w:rsidR="00B312C2" w:rsidRDefault="00D23C0A" w:rsidP="001B44CC">
      <w:pPr>
        <w:rPr>
          <w:lang w:val="en-US"/>
        </w:rPr>
      </w:pPr>
      <w:r>
        <w:rPr>
          <w:lang w:val="en-US"/>
        </w:rPr>
        <w:t>-</w:t>
      </w:r>
      <w:r w:rsidR="00061D68" w:rsidRPr="00B312C2">
        <w:rPr>
          <w:lang w:val="en-US"/>
        </w:rPr>
        <w:t xml:space="preserve"> so I’ll ask questions.</w:t>
      </w:r>
      <w:r w:rsidR="00B312C2">
        <w:rPr>
          <w:lang w:val="en-US"/>
        </w:rPr>
        <w:t xml:space="preserve"> If you don’t feel like answering any of them tell me</w:t>
      </w:r>
    </w:p>
    <w:p w14:paraId="02CBA076" w14:textId="6CDEFD21" w:rsidR="009D6B2B" w:rsidRPr="00B312C2" w:rsidRDefault="00D23C0A" w:rsidP="001B44CC">
      <w:pPr>
        <w:rPr>
          <w:lang w:val="en-US"/>
        </w:rPr>
      </w:pPr>
      <w:r>
        <w:rPr>
          <w:lang w:val="en-US"/>
        </w:rPr>
        <w:t>-</w:t>
      </w:r>
      <w:r w:rsidR="00061D68" w:rsidRPr="00B312C2">
        <w:rPr>
          <w:lang w:val="en-US"/>
        </w:rPr>
        <w:t xml:space="preserve"> That sounds reasonable.</w:t>
      </w:r>
    </w:p>
    <w:p w14:paraId="53862473" w14:textId="41A1D9D8" w:rsidR="00B312C2" w:rsidRDefault="00D23C0A" w:rsidP="001B44CC">
      <w:pPr>
        <w:rPr>
          <w:lang w:val="en-US"/>
        </w:rPr>
      </w:pPr>
      <w:r>
        <w:rPr>
          <w:lang w:val="en-US"/>
        </w:rPr>
        <w:t>-</w:t>
      </w:r>
      <w:r w:rsidR="00B312C2">
        <w:rPr>
          <w:lang w:val="en-US"/>
        </w:rPr>
        <w:t xml:space="preserve">Have you ever use a </w:t>
      </w:r>
      <w:r w:rsidR="009D6B2B" w:rsidRPr="00B312C2">
        <w:rPr>
          <w:lang w:val="en-US"/>
        </w:rPr>
        <w:t>Housing website before.</w:t>
      </w:r>
      <w:r w:rsidR="00B312C2">
        <w:rPr>
          <w:lang w:val="en-US"/>
        </w:rPr>
        <w:t>?</w:t>
      </w:r>
    </w:p>
    <w:p w14:paraId="73164C94" w14:textId="792EFADF" w:rsidR="00816485" w:rsidRDefault="00D23C0A" w:rsidP="001B44CC">
      <w:pPr>
        <w:rPr>
          <w:lang w:val="en-US"/>
        </w:rPr>
      </w:pPr>
      <w:r>
        <w:rPr>
          <w:lang w:val="en-US"/>
        </w:rPr>
        <w:t>-</w:t>
      </w:r>
      <w:r w:rsidR="00B312C2">
        <w:rPr>
          <w:lang w:val="en-US"/>
        </w:rPr>
        <w:t>Yes I have use a housing website before</w:t>
      </w:r>
      <w:r w:rsidR="009D6B2B" w:rsidRPr="00B312C2">
        <w:rPr>
          <w:lang w:val="en-US"/>
        </w:rPr>
        <w:t xml:space="preserve"> Because I’m an international student and since there’s a lot of problems getting the housing in </w:t>
      </w:r>
      <w:r w:rsidR="00B312C2">
        <w:rPr>
          <w:lang w:val="en-US"/>
        </w:rPr>
        <w:t>the netherlands</w:t>
      </w:r>
      <w:r w:rsidR="009D6B2B" w:rsidRPr="00B312C2">
        <w:rPr>
          <w:lang w:val="en-US"/>
        </w:rPr>
        <w:t xml:space="preserve"> we have to go to difference</w:t>
      </w:r>
      <w:r w:rsidR="00B312C2">
        <w:rPr>
          <w:lang w:val="en-US"/>
        </w:rPr>
        <w:t xml:space="preserve"> s</w:t>
      </w:r>
      <w:r w:rsidR="009D6B2B" w:rsidRPr="00B312C2">
        <w:rPr>
          <w:lang w:val="en-US"/>
        </w:rPr>
        <w:t xml:space="preserve">ies like a lot of them </w:t>
      </w:r>
      <w:r w:rsidR="00B312C2">
        <w:rPr>
          <w:lang w:val="en-US"/>
        </w:rPr>
        <w:t>,</w:t>
      </w:r>
      <w:r w:rsidR="009D6B2B" w:rsidRPr="00B312C2">
        <w:rPr>
          <w:lang w:val="en-US"/>
        </w:rPr>
        <w:t>just to get one reply or anything. It’s really difficult because. Despite there being despite there being many many housing websites you’re not guaranteed an answer or there’s also when you filter and look at all the requirements so it’s great and everything but they like</w:t>
      </w:r>
      <w:r w:rsidR="00B312C2">
        <w:rPr>
          <w:lang w:val="en-US"/>
        </w:rPr>
        <w:t xml:space="preserve"> ideal tenant female or ideal tenant this, that age, ideal</w:t>
      </w:r>
      <w:r w:rsidR="0043743B" w:rsidRPr="00B312C2">
        <w:rPr>
          <w:lang w:val="en-US"/>
        </w:rPr>
        <w:t xml:space="preserve"> Language, Dutch or any of that. And if you don’t meet the criteria, you won’t get it. And that’s a big. Headache because let’s say I found the perfect place</w:t>
      </w:r>
      <w:r w:rsidR="00816485">
        <w:rPr>
          <w:lang w:val="en-US"/>
        </w:rPr>
        <w:t xml:space="preserve">, </w:t>
      </w:r>
      <w:r w:rsidR="007737E2" w:rsidRPr="00B312C2">
        <w:rPr>
          <w:lang w:val="en-US"/>
        </w:rPr>
        <w:t>It’s not too far from school, not too far from the supermarket. For the station, it’s just the right place, right rent. Everything’s perfect, it’s furnished, but I’m not a female, or I’m not young or.</w:t>
      </w:r>
      <w:r w:rsidR="00641624" w:rsidRPr="00B312C2">
        <w:rPr>
          <w:lang w:val="en-US"/>
        </w:rPr>
        <w:t xml:space="preserve"> </w:t>
      </w:r>
      <w:r w:rsidR="00816485">
        <w:rPr>
          <w:lang w:val="en-US"/>
        </w:rPr>
        <w:t>duth</w:t>
      </w:r>
      <w:r w:rsidR="00641624" w:rsidRPr="00B312C2">
        <w:rPr>
          <w:lang w:val="en-US"/>
        </w:rPr>
        <w:t>.</w:t>
      </w:r>
    </w:p>
    <w:p w14:paraId="0B4F5D4B" w14:textId="1A5B4130" w:rsidR="00816485" w:rsidRDefault="00D23C0A" w:rsidP="001B44CC">
      <w:pPr>
        <w:rPr>
          <w:lang w:val="en-US"/>
        </w:rPr>
      </w:pPr>
      <w:r>
        <w:rPr>
          <w:lang w:val="en-US"/>
        </w:rPr>
        <w:t>-</w:t>
      </w:r>
      <w:r w:rsidR="00641624" w:rsidRPr="00B312C2">
        <w:rPr>
          <w:lang w:val="en-US"/>
        </w:rPr>
        <w:t xml:space="preserve"> Why do you </w:t>
      </w:r>
      <w:r w:rsidR="00816485">
        <w:rPr>
          <w:lang w:val="en-US"/>
        </w:rPr>
        <w:t>use a hosing websie</w:t>
      </w:r>
      <w:r w:rsidR="00641624" w:rsidRPr="00B312C2">
        <w:rPr>
          <w:lang w:val="en-US"/>
        </w:rPr>
        <w:t>?</w:t>
      </w:r>
    </w:p>
    <w:p w14:paraId="6A7A83C5" w14:textId="39E091CC" w:rsidR="00816485" w:rsidRDefault="00D23C0A" w:rsidP="001B44CC">
      <w:pPr>
        <w:rPr>
          <w:lang w:val="en-US"/>
        </w:rPr>
      </w:pPr>
      <w:r>
        <w:rPr>
          <w:lang w:val="en-US"/>
        </w:rPr>
        <w:t>-</w:t>
      </w:r>
      <w:r w:rsidR="00641624" w:rsidRPr="00B312C2">
        <w:rPr>
          <w:lang w:val="en-US"/>
        </w:rPr>
        <w:t xml:space="preserve"> Well, people said a housing website is easier for you to get housing, so they gave us like. </w:t>
      </w:r>
      <w:r w:rsidR="00816485">
        <w:rPr>
          <w:lang w:val="en-US"/>
        </w:rPr>
        <w:t xml:space="preserve">Like </w:t>
      </w:r>
      <w:r w:rsidR="00641624" w:rsidRPr="00B312C2">
        <w:rPr>
          <w:lang w:val="en-US"/>
        </w:rPr>
        <w:t>A friend of mine and a couple of other people I know gave me a lot of references to different websites and you like you should sign up to multiple because you’re not guaranteed that housing. Even if you choose one. And also be sure to go put in one place so you can go for a housing that.</w:t>
      </w:r>
      <w:r w:rsidR="007A2960" w:rsidRPr="00B312C2">
        <w:rPr>
          <w:lang w:val="en-US"/>
        </w:rPr>
        <w:t xml:space="preserve"> So</w:t>
      </w:r>
      <w:r w:rsidR="00816485">
        <w:rPr>
          <w:lang w:val="en-US"/>
        </w:rPr>
        <w:t xml:space="preserve"> only</w:t>
      </w:r>
      <w:r w:rsidR="007A2960" w:rsidRPr="00B312C2">
        <w:rPr>
          <w:lang w:val="en-US"/>
        </w:rPr>
        <w:t xml:space="preserve"> focuses </w:t>
      </w:r>
      <w:r w:rsidR="00816485">
        <w:rPr>
          <w:lang w:val="en-US"/>
        </w:rPr>
        <w:t xml:space="preserve">einhoven </w:t>
      </w:r>
      <w:r w:rsidR="007A2960" w:rsidRPr="00B312C2">
        <w:rPr>
          <w:lang w:val="en-US"/>
        </w:rPr>
        <w:t xml:space="preserve">. You can go to wonder focus on </w:t>
      </w:r>
      <w:r w:rsidR="00816485">
        <w:rPr>
          <w:lang w:val="en-US"/>
        </w:rPr>
        <w:t>tilbur</w:t>
      </w:r>
      <w:r w:rsidR="007A2960" w:rsidRPr="00B312C2">
        <w:rPr>
          <w:lang w:val="en-US"/>
        </w:rPr>
        <w:t xml:space="preserve">g </w:t>
      </w:r>
      <w:r w:rsidR="00816485">
        <w:rPr>
          <w:lang w:val="en-US"/>
        </w:rPr>
        <w:t xml:space="preserve">or </w:t>
      </w:r>
      <w:r w:rsidR="007A2960" w:rsidRPr="00B312C2">
        <w:rPr>
          <w:lang w:val="en-US"/>
        </w:rPr>
        <w:t xml:space="preserve">Breda. Even the further ones just try your luck and go for as many options as you can so you can see which you get accepted to. </w:t>
      </w:r>
    </w:p>
    <w:p w14:paraId="253CC574" w14:textId="77777777" w:rsidR="00816485" w:rsidRDefault="00816485" w:rsidP="001B44CC">
      <w:pPr>
        <w:rPr>
          <w:lang w:val="en-US"/>
        </w:rPr>
      </w:pPr>
      <w:r>
        <w:rPr>
          <w:lang w:val="en-US"/>
        </w:rPr>
        <w:t>-</w:t>
      </w:r>
      <w:r w:rsidR="007A2960" w:rsidRPr="00B312C2">
        <w:rPr>
          <w:lang w:val="en-US"/>
        </w:rPr>
        <w:t xml:space="preserve">Tell me about your experience using the site. </w:t>
      </w:r>
    </w:p>
    <w:p w14:paraId="50398A5F" w14:textId="77777777" w:rsidR="00D23C0A" w:rsidRDefault="00816485" w:rsidP="001B44CC">
      <w:pPr>
        <w:rPr>
          <w:lang w:val="en-US"/>
        </w:rPr>
      </w:pPr>
      <w:r>
        <w:rPr>
          <w:lang w:val="en-US"/>
        </w:rPr>
        <w:t>-</w:t>
      </w:r>
      <w:r w:rsidR="007A2960" w:rsidRPr="00B312C2">
        <w:rPr>
          <w:lang w:val="en-US"/>
        </w:rPr>
        <w:t>Alright, using this site also are pretty easy to navigate and more in that. Difficult to do anything, but you couldn’t put how much rent you’re willing to pay, how big you want the place to be, what kind of place? If it’s a studio apartment.</w:t>
      </w:r>
      <w:r w:rsidR="00FB74D9" w:rsidRPr="00B312C2">
        <w:rPr>
          <w:lang w:val="en-US"/>
        </w:rPr>
        <w:t xml:space="preserve"> All that. Let’s say also where you want it to be like if it’s </w:t>
      </w:r>
      <w:r>
        <w:rPr>
          <w:lang w:val="en-US"/>
        </w:rPr>
        <w:t>Eindhoven or</w:t>
      </w:r>
      <w:r w:rsidR="00FB74D9" w:rsidRPr="00B312C2">
        <w:rPr>
          <w:lang w:val="en-US"/>
        </w:rPr>
        <w:t xml:space="preserve"> Amsterdam all doubt. And after you filter all those, you get so many options and you get to see how they look, which is an important thing actually. So I can see how the place looks, so I won’t be surprised when I if I have to go with the first time. Also, they also give valid information like if it’s furnished or not. If the rent includes like utilities as such as gas Wi-Fi, all the other stuff.</w:t>
      </w:r>
      <w:r w:rsidR="00C478AE" w:rsidRPr="00B312C2">
        <w:rPr>
          <w:lang w:val="en-US"/>
        </w:rPr>
        <w:t xml:space="preserve"> And they also give you like. The ideal tenant thing where you can boost your chances up to be that tenant. As such, as if you can speak the language Dutch, English, or if you are in a certain age category or gender. So I was pretty busy. </w:t>
      </w:r>
      <w:r>
        <w:rPr>
          <w:lang w:val="en-US"/>
        </w:rPr>
        <w:t>-</w:t>
      </w:r>
      <w:r w:rsidR="00C478AE" w:rsidRPr="00B312C2">
        <w:rPr>
          <w:lang w:val="en-US"/>
        </w:rPr>
        <w:t xml:space="preserve">How did you filter the results in the site? </w:t>
      </w:r>
    </w:p>
    <w:p w14:paraId="187C7A0B" w14:textId="77777777" w:rsidR="00D23C0A" w:rsidRDefault="00D23C0A" w:rsidP="001B44CC">
      <w:pPr>
        <w:rPr>
          <w:lang w:val="en-US"/>
        </w:rPr>
      </w:pPr>
      <w:r>
        <w:rPr>
          <w:lang w:val="en-US"/>
        </w:rPr>
        <w:t>-</w:t>
      </w:r>
      <w:r w:rsidR="00C478AE" w:rsidRPr="00B312C2">
        <w:rPr>
          <w:lang w:val="en-US"/>
        </w:rPr>
        <w:t>I mean, I was somewhat disappointed towards some of the results since I got rejected to a lot of them, so obviously there wasn’t a great thing to look back tool, but at least they were honest. You know, good, not just.</w:t>
      </w:r>
      <w:r w:rsidR="00E83FC4" w:rsidRPr="00B312C2">
        <w:rPr>
          <w:lang w:val="en-US"/>
        </w:rPr>
        <w:t xml:space="preserve"> Some blatant lie. Just give this this that answer and we like the spite you’re having this. This that’s you not fall under the design category that we wish to. Print out. So yeah, but I did find one. I’m actually finding one place and so far they have been nothing but great with the service and everything. </w:t>
      </w:r>
    </w:p>
    <w:p w14:paraId="366771FC" w14:textId="6B24ACF3" w:rsidR="00D23C0A" w:rsidRDefault="00D23C0A" w:rsidP="001B44CC">
      <w:pPr>
        <w:rPr>
          <w:lang w:val="en-US"/>
        </w:rPr>
      </w:pPr>
      <w:r>
        <w:rPr>
          <w:lang w:val="en-US"/>
        </w:rPr>
        <w:t>-</w:t>
      </w:r>
      <w:r w:rsidR="00E83FC4" w:rsidRPr="00B312C2">
        <w:rPr>
          <w:lang w:val="en-US"/>
        </w:rPr>
        <w:t xml:space="preserve">Which one feature you find the most important </w:t>
      </w:r>
      <w:r>
        <w:rPr>
          <w:lang w:val="en-US"/>
        </w:rPr>
        <w:t>when searching</w:t>
      </w:r>
      <w:r w:rsidR="00E83FC4" w:rsidRPr="00B312C2">
        <w:rPr>
          <w:lang w:val="en-US"/>
        </w:rPr>
        <w:t>?</w:t>
      </w:r>
    </w:p>
    <w:p w14:paraId="552ED58A" w14:textId="77777777" w:rsidR="00D23C0A" w:rsidRDefault="00D23C0A" w:rsidP="001B44CC">
      <w:pPr>
        <w:rPr>
          <w:lang w:val="en-US"/>
        </w:rPr>
      </w:pPr>
      <w:r>
        <w:rPr>
          <w:lang w:val="en-US"/>
        </w:rPr>
        <w:t>-</w:t>
      </w:r>
      <w:r w:rsidR="00E83FC4" w:rsidRPr="00B312C2">
        <w:rPr>
          <w:lang w:val="en-US"/>
        </w:rPr>
        <w:t xml:space="preserve"> Well, the filter bar where you can see where what place rent, how big you want the place and what kind of studio. Because that’s important because it helps you like not waste too much time to specify everything.</w:t>
      </w:r>
      <w:r w:rsidR="00F47365" w:rsidRPr="00B312C2">
        <w:rPr>
          <w:lang w:val="en-US"/>
        </w:rPr>
        <w:t xml:space="preserve"> And you can get all the things you want. </w:t>
      </w:r>
    </w:p>
    <w:p w14:paraId="678E7733" w14:textId="0151352E" w:rsidR="00D23C0A" w:rsidRDefault="00D23C0A" w:rsidP="001B44CC">
      <w:pPr>
        <w:rPr>
          <w:lang w:val="en-US"/>
        </w:rPr>
      </w:pPr>
      <w:r>
        <w:rPr>
          <w:lang w:val="en-US"/>
        </w:rPr>
        <w:t>-</w:t>
      </w:r>
      <w:r w:rsidR="00F47365" w:rsidRPr="00B312C2">
        <w:rPr>
          <w:lang w:val="en-US"/>
        </w:rPr>
        <w:t>Was there something you dislike</w:t>
      </w:r>
      <w:r>
        <w:rPr>
          <w:lang w:val="en-US"/>
        </w:rPr>
        <w:t>d about the sites</w:t>
      </w:r>
      <w:r w:rsidR="00F47365" w:rsidRPr="00B312C2">
        <w:rPr>
          <w:lang w:val="en-US"/>
        </w:rPr>
        <w:t xml:space="preserve">? </w:t>
      </w:r>
    </w:p>
    <w:p w14:paraId="2E92C6F0" w14:textId="77777777" w:rsidR="00D23C0A" w:rsidRDefault="00D23C0A" w:rsidP="001B44CC">
      <w:pPr>
        <w:rPr>
          <w:lang w:val="en-US"/>
        </w:rPr>
      </w:pPr>
      <w:r>
        <w:rPr>
          <w:lang w:val="en-US"/>
        </w:rPr>
        <w:t>-</w:t>
      </w:r>
      <w:r w:rsidR="00F47365" w:rsidRPr="00B312C2">
        <w:rPr>
          <w:lang w:val="en-US"/>
        </w:rPr>
        <w:t xml:space="preserve">I mean, I just like the ideal tenant thing because it just gives you like, OK, I found a great place. Now I’m not independent. No, I’m not it just demotivates you because you’re like, OK, I guess </w:t>
      </w:r>
      <w:r w:rsidR="00F47365" w:rsidRPr="00B312C2">
        <w:rPr>
          <w:lang w:val="en-US"/>
        </w:rPr>
        <w:lastRenderedPageBreak/>
        <w:t>no one wants me as a tenant like I have the money and everything, which is what you mostly want. But because I’m not a female or I am too old or too young or I don’t speak that language fluently as an international student, so I am.</w:t>
      </w:r>
      <w:r w:rsidR="00590BEE" w:rsidRPr="00B312C2">
        <w:rPr>
          <w:lang w:val="en-US"/>
        </w:rPr>
        <w:t xml:space="preserve"> I don’t have a lot of options. </w:t>
      </w:r>
    </w:p>
    <w:p w14:paraId="0BB10234" w14:textId="476FD9C9" w:rsidR="00D23C0A" w:rsidRDefault="00D23C0A" w:rsidP="001B44CC">
      <w:pPr>
        <w:rPr>
          <w:lang w:val="en-US"/>
        </w:rPr>
      </w:pPr>
      <w:r>
        <w:rPr>
          <w:lang w:val="en-US"/>
        </w:rPr>
        <w:t xml:space="preserve">How was the </w:t>
      </w:r>
      <w:r w:rsidR="00590BEE" w:rsidRPr="00B312C2">
        <w:rPr>
          <w:lang w:val="en-US"/>
        </w:rPr>
        <w:t>Communication with the agency.</w:t>
      </w:r>
      <w:r>
        <w:rPr>
          <w:lang w:val="en-US"/>
        </w:rPr>
        <w:t>conducted?</w:t>
      </w:r>
      <w:r w:rsidR="00590BEE" w:rsidRPr="00B312C2">
        <w:rPr>
          <w:lang w:val="en-US"/>
        </w:rPr>
        <w:t xml:space="preserve"> </w:t>
      </w:r>
    </w:p>
    <w:p w14:paraId="6BCB60A7" w14:textId="69AAE525" w:rsidR="00D23C0A" w:rsidRDefault="00D23C0A" w:rsidP="001B44CC">
      <w:pPr>
        <w:rPr>
          <w:lang w:val="en-US"/>
        </w:rPr>
      </w:pPr>
      <w:r>
        <w:rPr>
          <w:lang w:val="en-US"/>
        </w:rPr>
        <w:t>-</w:t>
      </w:r>
      <w:r w:rsidR="00590BEE" w:rsidRPr="00B312C2">
        <w:rPr>
          <w:lang w:val="en-US"/>
        </w:rPr>
        <w:t>Coming from the agency was a bit like. It was a bit of a delay on the responses like you would normally think it would be fast. Because, you know? I want to get a deal. I want something to happen, but two weeks, three weeks later I’m I would think like, oh, they found someone else. That’s why they are applying but they just they go out but. Looking back at it, when you think about it a lot, but a lot of people, native or international, could be like met emailing them everyday. So it’s also like OK.</w:t>
      </w:r>
      <w:r w:rsidR="00F903A6" w:rsidRPr="00B312C2">
        <w:rPr>
          <w:lang w:val="en-US"/>
        </w:rPr>
        <w:t xml:space="preserve"> It’s understandable, but. Some of them were pretty great. They they replied or called instantly. So it’s a mixed feeling of like good and bad. </w:t>
      </w:r>
    </w:p>
    <w:p w14:paraId="01DBD3F1" w14:textId="77777777" w:rsidR="00D23C0A" w:rsidRDefault="00F903A6" w:rsidP="001B44CC">
      <w:pPr>
        <w:rPr>
          <w:lang w:val="en-US"/>
        </w:rPr>
      </w:pPr>
      <w:r w:rsidRPr="00B312C2">
        <w:rPr>
          <w:lang w:val="en-US"/>
        </w:rPr>
        <w:t>How would you like the communication with you?</w:t>
      </w:r>
    </w:p>
    <w:p w14:paraId="2B5BDECD" w14:textId="77777777" w:rsidR="00D23C0A" w:rsidRDefault="00D23C0A" w:rsidP="001B44CC">
      <w:pPr>
        <w:rPr>
          <w:lang w:val="en-US"/>
        </w:rPr>
      </w:pPr>
      <w:r>
        <w:rPr>
          <w:lang w:val="en-US"/>
        </w:rPr>
        <w:t>-</w:t>
      </w:r>
      <w:r w:rsidR="00F903A6" w:rsidRPr="00B312C2">
        <w:rPr>
          <w:lang w:val="en-US"/>
        </w:rPr>
        <w:t xml:space="preserve"> I mean, I would like for there to be an option if I would like it on a phone call or any other media like. You got Facebook. Facebook people can just messenger or just WhatsApp or other mediums or email or telephone like just put an option where you can put like this but the one you prefer the most.</w:t>
      </w:r>
      <w:r w:rsidR="009542EE" w:rsidRPr="00B312C2">
        <w:rPr>
          <w:lang w:val="en-US"/>
        </w:rPr>
        <w:t xml:space="preserve"> </w:t>
      </w:r>
    </w:p>
    <w:p w14:paraId="6EF6E562" w14:textId="528AB08F" w:rsidR="00D23C0A" w:rsidRDefault="00D23C0A" w:rsidP="001B44CC">
      <w:pPr>
        <w:rPr>
          <w:lang w:val="en-US"/>
        </w:rPr>
      </w:pPr>
      <w:r>
        <w:rPr>
          <w:lang w:val="en-US"/>
        </w:rPr>
        <w:t>-</w:t>
      </w:r>
      <w:r w:rsidR="009542EE" w:rsidRPr="00B312C2">
        <w:rPr>
          <w:lang w:val="en-US"/>
        </w:rPr>
        <w:t>Thank</w:t>
      </w:r>
      <w:r>
        <w:rPr>
          <w:lang w:val="en-US"/>
        </w:rPr>
        <w:t xml:space="preserve"> you for</w:t>
      </w:r>
      <w:r w:rsidR="009542EE" w:rsidRPr="00B312C2">
        <w:rPr>
          <w:lang w:val="en-US"/>
        </w:rPr>
        <w:t xml:space="preserve"> </w:t>
      </w:r>
      <w:r>
        <w:rPr>
          <w:lang w:val="en-US"/>
        </w:rPr>
        <w:t>participatiing in this inerview</w:t>
      </w:r>
      <w:r w:rsidR="009542EE" w:rsidRPr="00B312C2">
        <w:rPr>
          <w:lang w:val="en-US"/>
        </w:rPr>
        <w:t xml:space="preserve"> </w:t>
      </w:r>
    </w:p>
    <w:p w14:paraId="58D783FD" w14:textId="51390DA0" w:rsidR="009D6B2B" w:rsidRPr="00B312C2" w:rsidRDefault="00D23C0A" w:rsidP="001B44CC">
      <w:pPr>
        <w:rPr>
          <w:lang w:val="en-US"/>
        </w:rPr>
      </w:pPr>
      <w:r>
        <w:rPr>
          <w:lang w:val="en-US"/>
        </w:rPr>
        <w:t>-no</w:t>
      </w:r>
      <w:r w:rsidR="009542EE" w:rsidRPr="00B312C2">
        <w:rPr>
          <w:lang w:val="en-US"/>
        </w:rPr>
        <w:t xml:space="preserve"> problem. Thank you for everything.</w:t>
      </w:r>
    </w:p>
    <w:p w14:paraId="5EEF78CC" w14:textId="77777777" w:rsidR="00F42BE0" w:rsidRPr="00B312C2" w:rsidRDefault="00F42BE0" w:rsidP="001B44CC">
      <w:pPr>
        <w:rPr>
          <w:lang w:val="en-US"/>
        </w:rPr>
      </w:pPr>
    </w:p>
    <w:sectPr w:rsidR="00F42BE0" w:rsidRPr="00B312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E0"/>
    <w:rsid w:val="00061D68"/>
    <w:rsid w:val="001B44CC"/>
    <w:rsid w:val="003971A2"/>
    <w:rsid w:val="0043743B"/>
    <w:rsid w:val="00590BEE"/>
    <w:rsid w:val="00641624"/>
    <w:rsid w:val="007737E2"/>
    <w:rsid w:val="007A2960"/>
    <w:rsid w:val="00816485"/>
    <w:rsid w:val="009542EE"/>
    <w:rsid w:val="009D6B2B"/>
    <w:rsid w:val="00B312C2"/>
    <w:rsid w:val="00C478AE"/>
    <w:rsid w:val="00D23C0A"/>
    <w:rsid w:val="00E83FC4"/>
    <w:rsid w:val="00F42BE0"/>
    <w:rsid w:val="00F47365"/>
    <w:rsid w:val="00F903A6"/>
    <w:rsid w:val="00FB74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0E414"/>
  <w15:chartTrackingRefBased/>
  <w15:docId w15:val="{1C4F4A8C-01A7-E546-A7A7-B4F2850C4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828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Sophia</dc:creator>
  <cp:keywords/>
  <dc:description/>
  <cp:lastModifiedBy>Laura Sophia</cp:lastModifiedBy>
  <cp:revision>2</cp:revision>
  <dcterms:created xsi:type="dcterms:W3CDTF">2021-12-07T12:19:00Z</dcterms:created>
  <dcterms:modified xsi:type="dcterms:W3CDTF">2021-12-07T12:19:00Z</dcterms:modified>
</cp:coreProperties>
</file>