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9E7B30A" w14:paraId="5E5787A5" wp14:textId="38307798">
      <w:pPr>
        <w:jc w:val="center"/>
        <w:rPr>
          <w:sz w:val="36"/>
          <w:szCs w:val="36"/>
        </w:rPr>
      </w:pPr>
      <w:bookmarkStart w:name="_GoBack" w:id="0"/>
      <w:bookmarkEnd w:id="0"/>
      <w:r w:rsidRPr="59E7B30A" w:rsidR="6159FA1A">
        <w:rPr>
          <w:sz w:val="36"/>
          <w:szCs w:val="36"/>
        </w:rPr>
        <w:t>Interview Question for improvement of the survey.</w:t>
      </w:r>
    </w:p>
    <w:p w:rsidR="59E7B30A" w:rsidP="59E7B30A" w:rsidRDefault="59E7B30A" w14:paraId="2113B4B5" w14:textId="034D1743">
      <w:pPr>
        <w:pStyle w:val="Normal"/>
        <w:jc w:val="center"/>
      </w:pPr>
    </w:p>
    <w:p w:rsidR="6159FA1A" w:rsidP="59E7B30A" w:rsidRDefault="6159FA1A" w14:paraId="40782F46" w14:textId="1496CAF8">
      <w:pPr>
        <w:pStyle w:val="Normal"/>
        <w:jc w:val="center"/>
      </w:pPr>
      <w:r w:rsidR="6159FA1A">
        <w:rPr/>
        <w:t>Have you used a housing website before?</w:t>
      </w:r>
    </w:p>
    <w:p w:rsidR="59E7B30A" w:rsidP="59E7B30A" w:rsidRDefault="59E7B30A" w14:paraId="2D5A77DB" w14:textId="70D7E72E">
      <w:pPr>
        <w:pStyle w:val="Normal"/>
        <w:jc w:val="center"/>
      </w:pPr>
    </w:p>
    <w:p w:rsidR="6159FA1A" w:rsidP="59E7B30A" w:rsidRDefault="6159FA1A" w14:paraId="370BB581" w14:textId="474F70A8">
      <w:pPr>
        <w:pStyle w:val="Normal"/>
        <w:jc w:val="center"/>
      </w:pPr>
      <w:r w:rsidR="6159FA1A">
        <w:rPr/>
        <w:t>Which</w:t>
      </w:r>
      <w:r w:rsidR="6159FA1A">
        <w:rPr/>
        <w:t xml:space="preserve"> one?</w:t>
      </w:r>
    </w:p>
    <w:p w:rsidR="59E7B30A" w:rsidP="59E7B30A" w:rsidRDefault="59E7B30A" w14:paraId="28B647E4" w14:textId="2158B697">
      <w:pPr>
        <w:pStyle w:val="Normal"/>
        <w:jc w:val="center"/>
      </w:pPr>
    </w:p>
    <w:p w:rsidR="5B61FF17" w:rsidP="59E7B30A" w:rsidRDefault="5B61FF17" w14:paraId="52B02EF5" w14:textId="5012CB3D">
      <w:pPr>
        <w:pStyle w:val="Normal"/>
        <w:jc w:val="center"/>
      </w:pPr>
      <w:r w:rsidR="5B61FF17">
        <w:rPr/>
        <w:t>What type of property were you looking for?</w:t>
      </w:r>
    </w:p>
    <w:p w:rsidR="59E7B30A" w:rsidP="59E7B30A" w:rsidRDefault="59E7B30A" w14:paraId="2A82AA3A" w14:textId="1ADB6CE6">
      <w:pPr>
        <w:pStyle w:val="Normal"/>
        <w:jc w:val="center"/>
      </w:pPr>
    </w:p>
    <w:p w:rsidR="5B61FF17" w:rsidP="59E7B30A" w:rsidRDefault="5B61FF17" w14:paraId="71D006FC" w14:textId="2A60F6B0">
      <w:pPr>
        <w:pStyle w:val="Normal"/>
        <w:jc w:val="center"/>
      </w:pPr>
      <w:r w:rsidR="5B61FF17">
        <w:rPr/>
        <w:t>What were the most important features you were looking for?</w:t>
      </w:r>
    </w:p>
    <w:p w:rsidR="59E7B30A" w:rsidP="59E7B30A" w:rsidRDefault="59E7B30A" w14:paraId="0577D121" w14:textId="1ED6BFB6">
      <w:pPr>
        <w:pStyle w:val="Normal"/>
        <w:jc w:val="center"/>
      </w:pPr>
    </w:p>
    <w:p w:rsidR="5B61FF17" w:rsidP="59E7B30A" w:rsidRDefault="5B61FF17" w14:paraId="4E6DB4BE" w14:textId="14508291">
      <w:pPr>
        <w:pStyle w:val="Normal"/>
        <w:jc w:val="center"/>
      </w:pPr>
      <w:r w:rsidR="5B61FF17">
        <w:rPr/>
        <w:t>How much time did it take to get in contact with the agency?</w:t>
      </w:r>
    </w:p>
    <w:p w:rsidR="59E7B30A" w:rsidP="59E7B30A" w:rsidRDefault="59E7B30A" w14:paraId="0D68C663" w14:textId="0164DD03">
      <w:pPr>
        <w:pStyle w:val="Normal"/>
        <w:jc w:val="center"/>
      </w:pPr>
    </w:p>
    <w:p w:rsidR="59E7B30A" w:rsidP="59E7B30A" w:rsidRDefault="59E7B30A" w14:paraId="02D3459F" w14:textId="67676E65">
      <w:pPr>
        <w:pStyle w:val="Normal"/>
        <w:jc w:val="center"/>
      </w:pPr>
    </w:p>
    <w:p w:rsidR="59E7B30A" w:rsidP="59E7B30A" w:rsidRDefault="59E7B30A" w14:paraId="7097DFEE" w14:textId="23120457">
      <w:pPr>
        <w:pStyle w:val="Normal"/>
        <w:jc w:val="center"/>
      </w:pPr>
    </w:p>
    <w:p w:rsidR="59E7B30A" w:rsidP="59E7B30A" w:rsidRDefault="59E7B30A" w14:paraId="04845641" w14:textId="0AB18DCD">
      <w:pPr>
        <w:pStyle w:val="Normal"/>
        <w:jc w:val="center"/>
      </w:pPr>
    </w:p>
    <w:p w:rsidR="59E7B30A" w:rsidP="59E7B30A" w:rsidRDefault="59E7B30A" w14:paraId="44C5C585" w14:textId="1A601252">
      <w:pPr>
        <w:pStyle w:val="Normal"/>
        <w:jc w:val="center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DE9F4F"/>
    <w:rsid w:val="0A20D118"/>
    <w:rsid w:val="0ADE9F4F"/>
    <w:rsid w:val="0BBCA179"/>
    <w:rsid w:val="10E31D34"/>
    <w:rsid w:val="21C1ECD4"/>
    <w:rsid w:val="59681092"/>
    <w:rsid w:val="59E7B30A"/>
    <w:rsid w:val="5AF49E5A"/>
    <w:rsid w:val="5B61FF17"/>
    <w:rsid w:val="6159F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9F4F"/>
  <w15:chartTrackingRefBased/>
  <w15:docId w15:val="{549E7B75-46CE-4A09-9B19-CF53D2C062F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Todorov,Vasil V.B.</dc:creator>
  <keywords/>
  <dc:description/>
  <lastModifiedBy>Todorov,Vasil V.B.</lastModifiedBy>
  <revision>2</revision>
  <dcterms:created xsi:type="dcterms:W3CDTF">2021-11-30T13:35:52.2635018Z</dcterms:created>
  <dcterms:modified xsi:type="dcterms:W3CDTF">2021-11-30T13:41:13.7392535Z</dcterms:modified>
</coreProperties>
</file>