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C5E" w:rsidRDefault="003B3C5E">
      <w:r>
        <w:t>Persona „Regelmässiger User“</w:t>
      </w:r>
    </w:p>
    <w:p w:rsidR="003B3C5E" w:rsidRDefault="003B3C5E">
      <w:r>
        <w:t>Alter: 20-30 Jahre</w:t>
      </w:r>
    </w:p>
    <w:p w:rsidR="003B3C5E" w:rsidRDefault="003B3C5E">
      <w:r>
        <w:t>Geschlecht: Männlich</w:t>
      </w:r>
    </w:p>
    <w:p w:rsidR="003B3C5E" w:rsidRDefault="003B3C5E">
      <w:r>
        <w:t>Arbeit:</w:t>
      </w:r>
    </w:p>
    <w:p w:rsidR="003B3C5E" w:rsidRDefault="003B3C5E">
      <w:r>
        <w:t>Gehalt: Durchschnittliches Einkommen</w:t>
      </w:r>
    </w:p>
    <w:p w:rsidR="003B3C5E" w:rsidRDefault="003B3C5E">
      <w:r>
        <w:t>Zivilstand: Single</w:t>
      </w:r>
    </w:p>
    <w:p w:rsidR="003B3C5E" w:rsidRDefault="003B3C5E">
      <w:r>
        <w:t xml:space="preserve">Interessen: Games, </w:t>
      </w:r>
    </w:p>
    <w:p w:rsidR="003B3C5E" w:rsidRDefault="003B3C5E"/>
    <w:p w:rsidR="003B3C5E" w:rsidRDefault="003B3C5E">
      <w:r>
        <w:t xml:space="preserve">Der „regelmässige User“ ist nicht sehr Sportbegeistert und  achtet nicht allzu sehr auf seine Gesundheit. IM ist es wichtig Mahlzeiten zu sich nach Hause geliefert zu bekommen die vor allem sein Lust am Essen befriedigen. Darum will er </w:t>
      </w:r>
      <w:proofErr w:type="gramStart"/>
      <w:r>
        <w:t>seinen</w:t>
      </w:r>
      <w:proofErr w:type="gramEnd"/>
      <w:r>
        <w:t xml:space="preserve"> Fastfood auf seine eigenen Bedürfnisse anpassen können. </w:t>
      </w:r>
      <w:bookmarkStart w:id="0" w:name="_GoBack"/>
      <w:bookmarkEnd w:id="0"/>
    </w:p>
    <w:sectPr w:rsidR="003B3C5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C5E"/>
    <w:rsid w:val="00330EA5"/>
    <w:rsid w:val="003B3C5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62</Words>
  <Characters>392</Characters>
  <Application>Microsoft Office Word</Application>
  <DocSecurity>0</DocSecurity>
  <Lines>3</Lines>
  <Paragraphs>1</Paragraphs>
  <ScaleCrop>false</ScaleCrop>
  <Company>HP</Company>
  <LinksUpToDate>false</LinksUpToDate>
  <CharactersWithSpaces>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Bohni</dc:creator>
  <cp:lastModifiedBy>The Bohni</cp:lastModifiedBy>
  <cp:revision>1</cp:revision>
  <dcterms:created xsi:type="dcterms:W3CDTF">2013-09-27T08:43:00Z</dcterms:created>
  <dcterms:modified xsi:type="dcterms:W3CDTF">2013-09-27T08:53:00Z</dcterms:modified>
</cp:coreProperties>
</file>