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625B" w14:textId="671C475B" w:rsidR="00106857" w:rsidRDefault="006633D4" w:rsidP="0010685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487626240" behindDoc="1" locked="0" layoutInCell="1" allowOverlap="1" wp14:anchorId="42EA6592" wp14:editId="424D5B65">
            <wp:simplePos x="0" y="0"/>
            <wp:positionH relativeFrom="column">
              <wp:posOffset>4932268</wp:posOffset>
            </wp:positionH>
            <wp:positionV relativeFrom="paragraph">
              <wp:posOffset>8181125</wp:posOffset>
            </wp:positionV>
            <wp:extent cx="46355" cy="46355"/>
            <wp:effectExtent l="0" t="0" r="0" b="0"/>
            <wp:wrapNone/>
            <wp:docPr id="841770910" name="Picture 84177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7024" behindDoc="1" locked="0" layoutInCell="1" allowOverlap="1" wp14:anchorId="3C64E144" wp14:editId="3111F1FC">
                <wp:simplePos x="0" y="0"/>
                <wp:positionH relativeFrom="page">
                  <wp:posOffset>5421086</wp:posOffset>
                </wp:positionH>
                <wp:positionV relativeFrom="page">
                  <wp:posOffset>5575466</wp:posOffset>
                </wp:positionV>
                <wp:extent cx="1815465" cy="1080654"/>
                <wp:effectExtent l="0" t="0" r="13335" b="5715"/>
                <wp:wrapNone/>
                <wp:docPr id="169008666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80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310C7" w14:textId="77777777" w:rsidR="00106857" w:rsidRDefault="00106857" w:rsidP="00106857">
                            <w:pPr>
                              <w:pStyle w:val="BodyText"/>
                              <w:ind w:right="-396"/>
                            </w:pPr>
                            <w:r w:rsidRPr="00D210CF">
                              <w:rPr>
                                <w:color w:val="FFFFFF"/>
                              </w:rPr>
                              <w:t>Amazon Web Services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  <w:lang w:val="en-GB"/>
                              </w:rPr>
                              <w:t>(</w:t>
                            </w:r>
                            <w:r w:rsidRPr="00D210CF">
                              <w:rPr>
                                <w:color w:val="FFFFFF"/>
                              </w:rPr>
                              <w:t xml:space="preserve">AWS),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Cloud Infrastructure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</w:rPr>
                              <w:t>Operations,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Terraform,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Kubernetes,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Ansible,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Git,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Jenkins,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Virtualization.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4E144" id="_x0000_t202" coordsize="21600,21600" o:spt="202" path="m,l,21600r21600,l21600,xe">
                <v:stroke joinstyle="miter"/>
                <v:path gradientshapeok="t" o:connecttype="rect"/>
              </v:shapetype>
              <v:shape id="docshape47" o:spid="_x0000_s1026" type="#_x0000_t202" style="position:absolute;margin-left:426.85pt;margin-top:439pt;width:142.95pt;height:85.1pt;z-index:-156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" filled="f" stroked="f">
                <v:textbox inset="0,0,0,0">
                  <w:txbxContent>
                    <w:p w14:paraId="764310C7" w14:textId="77777777" w:rsidR="00106857" w:rsidRDefault="00106857" w:rsidP="00106857">
                      <w:pPr>
                        <w:pStyle w:val="BodyText"/>
                        <w:ind w:right="-396"/>
                      </w:pPr>
                      <w:r w:rsidRPr="00D210CF">
                        <w:rPr>
                          <w:color w:val="FFFFFF"/>
                        </w:rPr>
                        <w:t>Amazon Web Services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  <w:lang w:val="en-GB"/>
                        </w:rPr>
                        <w:t>(</w:t>
                      </w:r>
                      <w:r w:rsidRPr="00D210CF">
                        <w:rPr>
                          <w:color w:val="FFFFFF"/>
                        </w:rPr>
                        <w:t xml:space="preserve">AWS), </w:t>
                      </w:r>
                      <w:r w:rsidRPr="00D210CF">
                        <w:rPr>
                          <w:color w:val="FFFFFF"/>
                        </w:rPr>
                        <w:cr/>
                        <w:t>Cloud Infrastructure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</w:rPr>
                        <w:t>Operations,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Terraform,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Kubernetes,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Ansible,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Git,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Jenkins, </w:t>
                      </w:r>
                      <w:r w:rsidRPr="00D210CF">
                        <w:rPr>
                          <w:color w:val="FFFFFF"/>
                        </w:rPr>
                        <w:cr/>
                        <w:t>Virtualization.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sz w:val="2"/>
          <w:szCs w:val="2"/>
        </w:rPr>
        <w:br w:type="page"/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3712" behindDoc="1" locked="0" layoutInCell="1" allowOverlap="1" wp14:anchorId="3F6F8DC0" wp14:editId="0BAF92A5">
                <wp:simplePos x="0" y="0"/>
                <wp:positionH relativeFrom="page">
                  <wp:posOffset>498764</wp:posOffset>
                </wp:positionH>
                <wp:positionV relativeFrom="page">
                  <wp:posOffset>510639</wp:posOffset>
                </wp:positionV>
                <wp:extent cx="4476997" cy="1858488"/>
                <wp:effectExtent l="0" t="0" r="0" b="8890"/>
                <wp:wrapNone/>
                <wp:docPr id="59798046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85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B1F5" w14:textId="77777777" w:rsidR="00106857" w:rsidRDefault="00106857" w:rsidP="00106857">
                            <w:pPr>
                              <w:spacing w:before="4"/>
                              <w:ind w:left="75"/>
                              <w:rPr>
                                <w:rFonts w:ascii="Montserrat"/>
                                <w:b/>
                                <w:sz w:val="64"/>
                              </w:rPr>
                            </w:pPr>
                            <w:r>
                              <w:rPr>
                                <w:color w:val="404041"/>
                                <w:sz w:val="64"/>
                              </w:rPr>
                              <w:t>Nikolai</w:t>
                            </w:r>
                            <w:r>
                              <w:rPr>
                                <w:color w:val="404041"/>
                                <w:spacing w:val="10"/>
                                <w:sz w:val="64"/>
                              </w:rPr>
                              <w:t xml:space="preserve"> Ostroukh</w:t>
                            </w:r>
                          </w:p>
                          <w:p w14:paraId="0A4BC2DF" w14:textId="4976E7B1" w:rsidR="00106857" w:rsidRPr="008A7EE0" w:rsidRDefault="00106857" w:rsidP="00106857">
                            <w:pPr>
                              <w:spacing w:before="50"/>
                              <w:ind w:left="65"/>
                              <w:rPr>
                                <w:rFonts w:ascii="Montserrat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 xml:space="preserve">DevOPS </w:t>
                            </w:r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Ingen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i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ø</w:t>
                            </w:r>
                            <w:r w:rsidR="006633D4"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r</w:t>
                            </w: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44"/>
                                <w:sz w:val="24"/>
                              </w:rPr>
                              <w:t xml:space="preserve"> </w:t>
                            </w:r>
                          </w:p>
                          <w:p w14:paraId="4DBA3590" w14:textId="77777777" w:rsidR="00106857" w:rsidRDefault="00106857" w:rsidP="00106857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06857">
                              <w:rPr>
                                <w:sz w:val="16"/>
                                <w:szCs w:val="16"/>
                              </w:rPr>
                              <w:t>Devops &amp; Cloud Infrastructure Engineer basert i Norge med 10+ års erfaring.</w:t>
                            </w:r>
                          </w:p>
                          <w:p w14:paraId="17514AD5" w14:textId="33B608C0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>Teknisk</w:t>
                            </w: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 xml:space="preserve"> stack: </w:t>
                            </w:r>
                          </w:p>
                          <w:p w14:paraId="24B087D3" w14:textId="2499B3FF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6857">
                              <w:rPr>
                                <w:sz w:val="14"/>
                                <w:szCs w:val="14"/>
                                <w:lang w:val="en-GB"/>
                              </w:rPr>
                              <w:t>Skyplattformer (AWS, Azure), Windows, Linux, CI/CD, Git, Jenkins, Terraform, Ansible, K8s, Docker, Bash, PowerShell, Python, YAML, JSON, SQL, HTML, industriell informasjonssikkerhet, nettverk og overvåking.</w:t>
                            </w:r>
                          </w:p>
                          <w:p w14:paraId="23577735" w14:textId="77777777" w:rsidR="00106857" w:rsidRPr="00533518" w:rsidRDefault="00106857" w:rsidP="00106857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6D84DFA7" w14:textId="77777777" w:rsidR="00106857" w:rsidRPr="00533518" w:rsidRDefault="00106857" w:rsidP="00106857">
                            <w:pPr>
                              <w:pStyle w:val="BodyText"/>
                              <w:spacing w:before="97" w:line="260" w:lineRule="atLeast"/>
                              <w:ind w:right="17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8DC0" id="docshape22" o:spid="_x0000_s1027" type="#_x0000_t202" style="position:absolute;margin-left:39.25pt;margin-top:40.2pt;width:352.5pt;height:146.35pt;z-index:-1571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" filled="f" stroked="f">
                <v:textbox inset="0,0,0,0">
                  <w:txbxContent>
                    <w:p w14:paraId="35A4B1F5" w14:textId="77777777" w:rsidR="00106857" w:rsidRDefault="00106857" w:rsidP="00106857">
                      <w:pPr>
                        <w:spacing w:before="4"/>
                        <w:ind w:left="75"/>
                        <w:rPr>
                          <w:rFonts w:ascii="Montserrat"/>
                          <w:b/>
                          <w:sz w:val="64"/>
                        </w:rPr>
                      </w:pPr>
                      <w:r>
                        <w:rPr>
                          <w:color w:val="404041"/>
                          <w:sz w:val="64"/>
                        </w:rPr>
                        <w:t>Nikolai</w:t>
                      </w:r>
                      <w:r>
                        <w:rPr>
                          <w:color w:val="404041"/>
                          <w:spacing w:val="10"/>
                          <w:sz w:val="64"/>
                        </w:rPr>
                        <w:t xml:space="preserve"> Ostroukh</w:t>
                      </w:r>
                    </w:p>
                    <w:p w14:paraId="0A4BC2DF" w14:textId="4976E7B1" w:rsidR="00106857" w:rsidRPr="008A7EE0" w:rsidRDefault="00106857" w:rsidP="00106857">
                      <w:pPr>
                        <w:spacing w:before="50"/>
                        <w:ind w:left="65"/>
                        <w:rPr>
                          <w:rFonts w:ascii="Montserrat"/>
                          <w:color w:val="4BACC6" w:themeColor="accent5"/>
                          <w:sz w:val="24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 xml:space="preserve">DevOPS </w:t>
                      </w:r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Ingen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i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ø</w:t>
                      </w:r>
                      <w:r w:rsidR="006633D4"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r</w:t>
                      </w:r>
                      <w:r w:rsidRPr="008A7EE0">
                        <w:rPr>
                          <w:rFonts w:ascii="Montserrat"/>
                          <w:color w:val="4BACC6" w:themeColor="accent5"/>
                          <w:spacing w:val="44"/>
                          <w:sz w:val="24"/>
                        </w:rPr>
                        <w:t xml:space="preserve"> </w:t>
                      </w:r>
                    </w:p>
                    <w:p w14:paraId="4DBA3590" w14:textId="77777777" w:rsidR="00106857" w:rsidRDefault="00106857" w:rsidP="00106857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106857">
                        <w:rPr>
                          <w:sz w:val="16"/>
                          <w:szCs w:val="16"/>
                        </w:rPr>
                        <w:t>Devops &amp; Cloud Infrastructure Engineer basert i Norge med 10+ års erfaring.</w:t>
                      </w:r>
                    </w:p>
                    <w:p w14:paraId="17514AD5" w14:textId="33B608C0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u w:val="single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>Teknisk</w:t>
                      </w: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 xml:space="preserve"> stack: </w:t>
                      </w:r>
                    </w:p>
                    <w:p w14:paraId="24B087D3" w14:textId="2499B3FF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6857">
                        <w:rPr>
                          <w:sz w:val="14"/>
                          <w:szCs w:val="14"/>
                          <w:lang w:val="en-GB"/>
                        </w:rPr>
                        <w:t>Skyplattformer (AWS, Azure), Windows, Linux, CI/CD, Git, Jenkins, Terraform, Ansible, K8s, Docker, Bash, PowerShell, Python, YAML, JSON, SQL, HTML, industriell informasjonssikkerhet, nettverk og overvåking.</w:t>
                      </w:r>
                    </w:p>
                    <w:p w14:paraId="23577735" w14:textId="77777777" w:rsidR="00106857" w:rsidRPr="00533518" w:rsidRDefault="00106857" w:rsidP="00106857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6D84DFA7" w14:textId="77777777" w:rsidR="00106857" w:rsidRPr="00533518" w:rsidRDefault="00106857" w:rsidP="00106857">
                      <w:pPr>
                        <w:pStyle w:val="BodyText"/>
                        <w:spacing w:before="97" w:line="260" w:lineRule="atLeast"/>
                        <w:ind w:right="17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 w:rsidRPr="008A7EE0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487570944" behindDoc="0" locked="0" layoutInCell="1" allowOverlap="1" wp14:anchorId="028DF5E9" wp14:editId="1B1FB00F">
                <wp:simplePos x="0" y="0"/>
                <wp:positionH relativeFrom="column">
                  <wp:posOffset>3602347</wp:posOffset>
                </wp:positionH>
                <wp:positionV relativeFrom="paragraph">
                  <wp:posOffset>860961</wp:posOffset>
                </wp:positionV>
                <wp:extent cx="947214" cy="47501"/>
                <wp:effectExtent l="0" t="0" r="5715" b="0"/>
                <wp:wrapNone/>
                <wp:docPr id="351882323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14" cy="47501"/>
                        </a:xfrm>
                        <a:custGeom>
                          <a:avLst/>
                          <a:gdLst>
                            <a:gd name="connsiteX0" fmla="*/ 0 w 4535730"/>
                            <a:gd name="connsiteY0" fmla="*/ 0 h 40983"/>
                            <a:gd name="connsiteX1" fmla="*/ 4535731 w 4535730"/>
                            <a:gd name="connsiteY1" fmla="*/ 0 h 40983"/>
                            <a:gd name="connsiteX2" fmla="*/ 4535731 w 4535730"/>
                            <a:gd name="connsiteY2" fmla="*/ 40984 h 40983"/>
                            <a:gd name="connsiteX3" fmla="*/ 0 w 4535730"/>
                            <a:gd name="connsiteY3" fmla="*/ 40984 h 40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35730" h="40983">
                              <a:moveTo>
                                <a:pt x="0" y="0"/>
                              </a:moveTo>
                              <a:lnTo>
                                <a:pt x="4535731" y="0"/>
                              </a:lnTo>
                              <a:lnTo>
                                <a:pt x="4535731" y="40984"/>
                              </a:lnTo>
                              <a:lnTo>
                                <a:pt x="0" y="409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590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2113" id="Graphic 30" o:spid="_x0000_s1026" style="position:absolute;margin-left:283.65pt;margin-top:67.8pt;width:74.6pt;height:3.75pt;z-index:4875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730,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" path="m,l4535731,r,40984l,40984,,xe" fillcolor="#4bacc6 [3208]" stroked="f" strokeweight="2.04pt">
                <v:stroke joinstyle="miter"/>
                <v:path arrowok="t" o:connecttype="custom" o:connectlocs="0,0;947214,0;947214,47502;0,47502" o:connectangles="0,0,0,0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96544" behindDoc="1" locked="0" layoutInCell="1" allowOverlap="1" wp14:anchorId="00EDFCD7" wp14:editId="555F1AB0">
            <wp:simplePos x="0" y="0"/>
            <wp:positionH relativeFrom="column">
              <wp:posOffset>4941967</wp:posOffset>
            </wp:positionH>
            <wp:positionV relativeFrom="paragraph">
              <wp:posOffset>8786390</wp:posOffset>
            </wp:positionV>
            <wp:extent cx="46355" cy="46355"/>
            <wp:effectExtent l="0" t="0" r="0" b="0"/>
            <wp:wrapNone/>
            <wp:docPr id="1150569544" name="Picture 115056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5520" behindDoc="0" locked="0" layoutInCell="1" allowOverlap="1" wp14:anchorId="193FE9A8" wp14:editId="43F387C1">
            <wp:simplePos x="0" y="0"/>
            <wp:positionH relativeFrom="column">
              <wp:posOffset>4941583</wp:posOffset>
            </wp:positionH>
            <wp:positionV relativeFrom="paragraph">
              <wp:posOffset>8550846</wp:posOffset>
            </wp:positionV>
            <wp:extent cx="47625" cy="47625"/>
            <wp:effectExtent l="0" t="0" r="9525" b="9525"/>
            <wp:wrapNone/>
            <wp:docPr id="1587902650" name="Graphic 158790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4496" behindDoc="0" locked="0" layoutInCell="1" allowOverlap="1" wp14:anchorId="70ABDA04" wp14:editId="0E619B2A">
            <wp:simplePos x="0" y="0"/>
            <wp:positionH relativeFrom="column">
              <wp:posOffset>4919437</wp:posOffset>
            </wp:positionH>
            <wp:positionV relativeFrom="paragraph">
              <wp:posOffset>7172960</wp:posOffset>
            </wp:positionV>
            <wp:extent cx="47625" cy="47625"/>
            <wp:effectExtent l="0" t="0" r="9525" b="9525"/>
            <wp:wrapNone/>
            <wp:docPr id="293869369" name="Graphic 29386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3472" behindDoc="1" locked="0" layoutInCell="1" allowOverlap="1" wp14:anchorId="6F53CD4B" wp14:editId="7CF7B8C5">
            <wp:simplePos x="0" y="0"/>
            <wp:positionH relativeFrom="column">
              <wp:posOffset>4926489</wp:posOffset>
            </wp:positionH>
            <wp:positionV relativeFrom="paragraph">
              <wp:posOffset>8051007</wp:posOffset>
            </wp:positionV>
            <wp:extent cx="46355" cy="46355"/>
            <wp:effectExtent l="0" t="0" r="0" b="0"/>
            <wp:wrapNone/>
            <wp:docPr id="282327281" name="Picture 282327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2448" behindDoc="1" locked="0" layoutInCell="1" allowOverlap="1" wp14:anchorId="46784797" wp14:editId="0F5F4699">
            <wp:simplePos x="0" y="0"/>
            <wp:positionH relativeFrom="column">
              <wp:posOffset>4925537</wp:posOffset>
            </wp:positionH>
            <wp:positionV relativeFrom="paragraph">
              <wp:posOffset>7917180</wp:posOffset>
            </wp:positionV>
            <wp:extent cx="46355" cy="46355"/>
            <wp:effectExtent l="0" t="0" r="0" b="0"/>
            <wp:wrapNone/>
            <wp:docPr id="880116995" name="Picture 88011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1424" behindDoc="1" locked="0" layoutInCell="1" allowOverlap="1" wp14:anchorId="55240DC8" wp14:editId="6331A651">
            <wp:simplePos x="0" y="0"/>
            <wp:positionH relativeFrom="column">
              <wp:posOffset>4925537</wp:posOffset>
            </wp:positionH>
            <wp:positionV relativeFrom="paragraph">
              <wp:posOffset>7778909</wp:posOffset>
            </wp:positionV>
            <wp:extent cx="46355" cy="46355"/>
            <wp:effectExtent l="0" t="0" r="0" b="0"/>
            <wp:wrapNone/>
            <wp:docPr id="869739512" name="Picture 869739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90400" behindDoc="1" locked="0" layoutInCell="1" allowOverlap="1" wp14:anchorId="02C66A84" wp14:editId="10F0EB73">
            <wp:simplePos x="0" y="0"/>
            <wp:positionH relativeFrom="column">
              <wp:posOffset>4925378</wp:posOffset>
            </wp:positionH>
            <wp:positionV relativeFrom="paragraph">
              <wp:posOffset>7654607</wp:posOffset>
            </wp:positionV>
            <wp:extent cx="46355" cy="46355"/>
            <wp:effectExtent l="0" t="0" r="0" b="0"/>
            <wp:wrapNone/>
            <wp:docPr id="1692760416" name="Picture 169276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89376" behindDoc="1" locked="0" layoutInCell="1" allowOverlap="1" wp14:anchorId="058555AD" wp14:editId="67348F7C">
            <wp:simplePos x="0" y="0"/>
            <wp:positionH relativeFrom="column">
              <wp:posOffset>4924583</wp:posOffset>
            </wp:positionH>
            <wp:positionV relativeFrom="paragraph">
              <wp:posOffset>7517765</wp:posOffset>
            </wp:positionV>
            <wp:extent cx="46355" cy="46355"/>
            <wp:effectExtent l="0" t="0" r="0" b="0"/>
            <wp:wrapNone/>
            <wp:docPr id="1176448167" name="Picture 117644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88352" behindDoc="1" locked="0" layoutInCell="1" allowOverlap="1" wp14:anchorId="66716661" wp14:editId="27718B61">
            <wp:simplePos x="0" y="0"/>
            <wp:positionH relativeFrom="column">
              <wp:posOffset>4922667</wp:posOffset>
            </wp:positionH>
            <wp:positionV relativeFrom="paragraph">
              <wp:posOffset>7393283</wp:posOffset>
            </wp:positionV>
            <wp:extent cx="46355" cy="46355"/>
            <wp:effectExtent l="0" t="0" r="0" b="0"/>
            <wp:wrapNone/>
            <wp:docPr id="1092144801" name="Picture 109214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4256" behindDoc="1" locked="0" layoutInCell="1" allowOverlap="1" wp14:anchorId="49FCD08B" wp14:editId="02D94934">
                <wp:simplePos x="0" y="0"/>
                <wp:positionH relativeFrom="page">
                  <wp:posOffset>5486007</wp:posOffset>
                </wp:positionH>
                <wp:positionV relativeFrom="page">
                  <wp:posOffset>8455025</wp:posOffset>
                </wp:positionV>
                <wp:extent cx="849630" cy="473075"/>
                <wp:effectExtent l="0" t="0" r="0" b="0"/>
                <wp:wrapNone/>
                <wp:docPr id="586657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DBE3" w14:textId="77777777" w:rsid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CD08B" id="Text Box 5" o:spid="_x0000_s1028" type="#_x0000_t202" style="position:absolute;margin-left:431.95pt;margin-top:665.75pt;width:66.9pt;height:37.25pt;z-index:-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" filled="f" stroked="f">
                <v:textbox inset="0,0,0,0">
                  <w:txbxContent>
                    <w:p w14:paraId="1193DBE3" w14:textId="77777777" w:rsid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Volunteering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5280" behindDoc="0" locked="0" layoutInCell="1" allowOverlap="1" wp14:anchorId="64DA0829" wp14:editId="1B77F68C">
            <wp:simplePos x="0" y="0"/>
            <wp:positionH relativeFrom="column">
              <wp:posOffset>5059474</wp:posOffset>
            </wp:positionH>
            <wp:positionV relativeFrom="paragraph">
              <wp:posOffset>8376285</wp:posOffset>
            </wp:positionV>
            <wp:extent cx="1666875" cy="19050"/>
            <wp:effectExtent l="0" t="0" r="0" b="0"/>
            <wp:wrapNone/>
            <wp:docPr id="999431132" name="Graphic 99943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6304" behindDoc="1" locked="0" layoutInCell="1" allowOverlap="1" wp14:anchorId="643A27AF" wp14:editId="6D7E55C5">
                <wp:simplePos x="0" y="0"/>
                <wp:positionH relativeFrom="page">
                  <wp:posOffset>5464810</wp:posOffset>
                </wp:positionH>
                <wp:positionV relativeFrom="page">
                  <wp:posOffset>7340769</wp:posOffset>
                </wp:positionV>
                <wp:extent cx="1815465" cy="1099394"/>
                <wp:effectExtent l="0" t="0" r="13335" b="5715"/>
                <wp:wrapNone/>
                <wp:docPr id="1008352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8C5E3" w14:textId="16E3E611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>Roboti</w:t>
                            </w:r>
                            <w:r>
                              <w:rPr>
                                <w:color w:val="FFFFFF"/>
                              </w:rPr>
                              <w:t>kk</w:t>
                            </w:r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</w:p>
                          <w:p w14:paraId="1CAC7680" w14:textId="77777777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2AAC9D9E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Kvantedatabehandling,</w:t>
                            </w:r>
                          </w:p>
                          <w:p w14:paraId="3B2771AB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FPGA,</w:t>
                            </w:r>
                          </w:p>
                          <w:p w14:paraId="73407A98" w14:textId="77777777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Radiokommunikasjon,</w:t>
                            </w:r>
                          </w:p>
                          <w:p w14:paraId="46F452CD" w14:textId="25D7B540" w:rsidR="00106857" w:rsidRPr="00AE0B3C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Romvitenskap</w:t>
                            </w:r>
                            <w:r w:rsidR="00AE0B3C" w:rsidRPr="00AE0B3C">
                              <w:rPr>
                                <w:color w:val="FFFFFF"/>
                                <w:lang w:val="nb-NO"/>
                              </w:rPr>
                              <w:t>,</w:t>
                            </w:r>
                          </w:p>
                          <w:p w14:paraId="22ED2E29" w14:textId="5F511F81" w:rsidR="006633D4" w:rsidRPr="00AE0B3C" w:rsidRDefault="006633D4" w:rsidP="00106857">
                            <w:pPr>
                              <w:pStyle w:val="BodyText"/>
                              <w:ind w:right="-396"/>
                              <w:rPr>
                                <w:lang w:val="nb-NO"/>
                              </w:rPr>
                            </w:pPr>
                            <w:r w:rsidRPr="00AE0B3C">
                              <w:rPr>
                                <w:color w:val="FFFFFF"/>
                                <w:lang w:val="nb-NO"/>
                              </w:rPr>
                              <w:t>Big data</w:t>
                            </w:r>
                            <w:r w:rsidR="00AE0B3C">
                              <w:rPr>
                                <w:color w:val="FFFFFF"/>
                                <w:lang w:val="nb-N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A27AF" id="Text Box 6" o:spid="_x0000_s1029" type="#_x0000_t202" style="position:absolute;margin-left:430.3pt;margin-top:578pt;width:142.95pt;height:86.55pt;z-index:-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" filled="f" stroked="f">
                <v:textbox inset="0,0,0,0">
                  <w:txbxContent>
                    <w:p w14:paraId="4458C5E3" w14:textId="16E3E611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>Roboti</w:t>
                      </w:r>
                      <w:r>
                        <w:rPr>
                          <w:color w:val="FFFFFF"/>
                        </w:rPr>
                        <w:t>kk</w:t>
                      </w:r>
                      <w:r w:rsidRPr="00CC4774">
                        <w:rPr>
                          <w:color w:val="FFFFFF"/>
                        </w:rPr>
                        <w:t xml:space="preserve">, </w:t>
                      </w:r>
                    </w:p>
                    <w:p w14:paraId="1CAC7680" w14:textId="77777777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2AAC9D9E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Kvantedatabehandling,</w:t>
                      </w:r>
                    </w:p>
                    <w:p w14:paraId="3B2771AB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FPGA,</w:t>
                      </w:r>
                    </w:p>
                    <w:p w14:paraId="73407A98" w14:textId="77777777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Radiokommunikasjon,</w:t>
                      </w:r>
                    </w:p>
                    <w:p w14:paraId="46F452CD" w14:textId="25D7B540" w:rsidR="00106857" w:rsidRPr="00AE0B3C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Romvitenskap</w:t>
                      </w:r>
                      <w:r w:rsidR="00AE0B3C" w:rsidRPr="00AE0B3C">
                        <w:rPr>
                          <w:color w:val="FFFFFF"/>
                          <w:lang w:val="nb-NO"/>
                        </w:rPr>
                        <w:t>,</w:t>
                      </w:r>
                    </w:p>
                    <w:p w14:paraId="22ED2E29" w14:textId="5F511F81" w:rsidR="006633D4" w:rsidRPr="00AE0B3C" w:rsidRDefault="006633D4" w:rsidP="00106857">
                      <w:pPr>
                        <w:pStyle w:val="BodyText"/>
                        <w:ind w:right="-396"/>
                        <w:rPr>
                          <w:lang w:val="nb-NO"/>
                        </w:rPr>
                      </w:pPr>
                      <w:r w:rsidRPr="00AE0B3C">
                        <w:rPr>
                          <w:color w:val="FFFFFF"/>
                          <w:lang w:val="nb-NO"/>
                        </w:rPr>
                        <w:t>Big data</w:t>
                      </w:r>
                      <w:r w:rsidR="00AE0B3C">
                        <w:rPr>
                          <w:color w:val="FFFFFF"/>
                          <w:lang w:val="nb-NO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3232" behindDoc="1" locked="0" layoutInCell="1" allowOverlap="1" wp14:anchorId="7F12B47C" wp14:editId="0BA3034B">
                <wp:simplePos x="0" y="0"/>
                <wp:positionH relativeFrom="page">
                  <wp:posOffset>5474335</wp:posOffset>
                </wp:positionH>
                <wp:positionV relativeFrom="page">
                  <wp:posOffset>7080922</wp:posOffset>
                </wp:positionV>
                <wp:extent cx="849630" cy="473075"/>
                <wp:effectExtent l="0" t="0" r="0" b="0"/>
                <wp:wrapNone/>
                <wp:docPr id="20952565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755B1" w14:textId="2599E9E2" w:rsid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 w:rsidRPr="00106857"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Interesser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2B47C" id="Text Box 4" o:spid="_x0000_s1030" type="#_x0000_t202" style="position:absolute;margin-left:431.05pt;margin-top:557.55pt;width:66.9pt;height:37.25pt;z-index:-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" filled="f" stroked="f">
                <v:textbox inset="0,0,0,0">
                  <w:txbxContent>
                    <w:p w14:paraId="366755B1" w14:textId="2599E9E2" w:rsid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 w:rsidRPr="00106857"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Interesser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7328" behindDoc="1" locked="0" layoutInCell="1" allowOverlap="1" wp14:anchorId="07C20CAC" wp14:editId="3A6CCD58">
                <wp:simplePos x="0" y="0"/>
                <wp:positionH relativeFrom="page">
                  <wp:posOffset>5486117</wp:posOffset>
                </wp:positionH>
                <wp:positionV relativeFrom="page">
                  <wp:posOffset>8736106</wp:posOffset>
                </wp:positionV>
                <wp:extent cx="1815465" cy="1099394"/>
                <wp:effectExtent l="0" t="0" r="13335" b="5715"/>
                <wp:wrapNone/>
                <wp:docPr id="15288024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AC112" w14:textId="46328E1A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106857">
                              <w:rPr>
                                <w:color w:val="FFFFFF"/>
                              </w:rPr>
                              <w:t>Berkeley Open Infrastructure for Network Computing - BOINC, SETI@home</w:t>
                            </w:r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</w:rPr>
                              <w:t>- Devops ingeniør</w:t>
                            </w:r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0CAC" id="_x0000_s1031" type="#_x0000_t202" style="position:absolute;margin-left:6in;margin-top:687.9pt;width:142.95pt;height:86.55pt;z-index:-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" filled="f" stroked="f">
                <v:textbox inset="0,0,0,0">
                  <w:txbxContent>
                    <w:p w14:paraId="3B5AC112" w14:textId="46328E1A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106857">
                        <w:rPr>
                          <w:color w:val="FFFFFF"/>
                        </w:rPr>
                        <w:t>Berkeley Open Infrastructure for Network Computing - BOINC, SETI@home</w:t>
                      </w:r>
                      <w:r w:rsidRPr="00CC4774"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FFFFF"/>
                        </w:rPr>
                        <w:t>- Devops ingeniør</w:t>
                      </w:r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2208" behindDoc="0" locked="0" layoutInCell="1" allowOverlap="1" wp14:anchorId="7B0E7EE9" wp14:editId="76279798">
            <wp:simplePos x="0" y="0"/>
            <wp:positionH relativeFrom="column">
              <wp:posOffset>5032169</wp:posOffset>
            </wp:positionH>
            <wp:positionV relativeFrom="paragraph">
              <wp:posOffset>6922770</wp:posOffset>
            </wp:positionV>
            <wp:extent cx="1666875" cy="19050"/>
            <wp:effectExtent l="0" t="0" r="0" b="0"/>
            <wp:wrapNone/>
            <wp:docPr id="1616339646" name="Graphic 161633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9136" behindDoc="1" locked="0" layoutInCell="1" allowOverlap="1" wp14:anchorId="67EF923C" wp14:editId="6CC9F6EA">
            <wp:simplePos x="0" y="0"/>
            <wp:positionH relativeFrom="column">
              <wp:posOffset>4895215</wp:posOffset>
            </wp:positionH>
            <wp:positionV relativeFrom="paragraph">
              <wp:posOffset>6488430</wp:posOffset>
            </wp:positionV>
            <wp:extent cx="46355" cy="46355"/>
            <wp:effectExtent l="0" t="0" r="0" b="0"/>
            <wp:wrapNone/>
            <wp:docPr id="1146217150" name="Picture 1146217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7088" behindDoc="1" locked="0" layoutInCell="1" allowOverlap="1" wp14:anchorId="1B125729" wp14:editId="29A685F4">
            <wp:simplePos x="0" y="0"/>
            <wp:positionH relativeFrom="column">
              <wp:posOffset>4897120</wp:posOffset>
            </wp:positionH>
            <wp:positionV relativeFrom="paragraph">
              <wp:posOffset>6356985</wp:posOffset>
            </wp:positionV>
            <wp:extent cx="46355" cy="46355"/>
            <wp:effectExtent l="0" t="0" r="0" b="0"/>
            <wp:wrapNone/>
            <wp:docPr id="428342141" name="Picture 42834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6064" behindDoc="1" locked="0" layoutInCell="1" allowOverlap="1" wp14:anchorId="746DB51C" wp14:editId="2FC9DA59">
            <wp:simplePos x="0" y="0"/>
            <wp:positionH relativeFrom="column">
              <wp:posOffset>4893203</wp:posOffset>
            </wp:positionH>
            <wp:positionV relativeFrom="paragraph">
              <wp:posOffset>6238875</wp:posOffset>
            </wp:positionV>
            <wp:extent cx="46355" cy="46355"/>
            <wp:effectExtent l="0" t="0" r="0" b="0"/>
            <wp:wrapNone/>
            <wp:docPr id="299664840" name="Picture 29966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5040" behindDoc="1" locked="0" layoutInCell="1" allowOverlap="1" wp14:anchorId="6DCA66D0" wp14:editId="08D73BA4">
            <wp:simplePos x="0" y="0"/>
            <wp:positionH relativeFrom="column">
              <wp:posOffset>4894052</wp:posOffset>
            </wp:positionH>
            <wp:positionV relativeFrom="paragraph">
              <wp:posOffset>6118860</wp:posOffset>
            </wp:positionV>
            <wp:extent cx="46355" cy="46355"/>
            <wp:effectExtent l="0" t="0" r="0" b="0"/>
            <wp:wrapNone/>
            <wp:docPr id="1218457900" name="Picture 121845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8112" behindDoc="1" locked="0" layoutInCell="1" allowOverlap="1" wp14:anchorId="4417C2A4" wp14:editId="5E92F308">
            <wp:simplePos x="0" y="0"/>
            <wp:positionH relativeFrom="column">
              <wp:posOffset>4894473</wp:posOffset>
            </wp:positionH>
            <wp:positionV relativeFrom="paragraph">
              <wp:posOffset>5995670</wp:posOffset>
            </wp:positionV>
            <wp:extent cx="46355" cy="46355"/>
            <wp:effectExtent l="0" t="0" r="0" b="0"/>
            <wp:wrapNone/>
            <wp:docPr id="1467379120" name="Picture 146737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4016" behindDoc="1" locked="0" layoutInCell="1" allowOverlap="1" wp14:anchorId="4682517F" wp14:editId="107D5BF1">
            <wp:simplePos x="0" y="0"/>
            <wp:positionH relativeFrom="column">
              <wp:posOffset>4892782</wp:posOffset>
            </wp:positionH>
            <wp:positionV relativeFrom="paragraph">
              <wp:posOffset>5858510</wp:posOffset>
            </wp:positionV>
            <wp:extent cx="46355" cy="46355"/>
            <wp:effectExtent l="0" t="0" r="0" b="0"/>
            <wp:wrapNone/>
            <wp:docPr id="1218327655" name="Picture 12183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2992" behindDoc="1" locked="0" layoutInCell="1" allowOverlap="1" wp14:anchorId="343CE81F" wp14:editId="1FA1B040">
            <wp:simplePos x="0" y="0"/>
            <wp:positionH relativeFrom="column">
              <wp:posOffset>4894473</wp:posOffset>
            </wp:positionH>
            <wp:positionV relativeFrom="paragraph">
              <wp:posOffset>5748020</wp:posOffset>
            </wp:positionV>
            <wp:extent cx="46355" cy="46355"/>
            <wp:effectExtent l="0" t="0" r="0" b="0"/>
            <wp:wrapNone/>
            <wp:docPr id="1742293320" name="Picture 174229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71968" behindDoc="1" locked="0" layoutInCell="1" allowOverlap="1" wp14:anchorId="18F34990" wp14:editId="5245F818">
            <wp:simplePos x="0" y="0"/>
            <wp:positionH relativeFrom="column">
              <wp:posOffset>4894687</wp:posOffset>
            </wp:positionH>
            <wp:positionV relativeFrom="paragraph">
              <wp:posOffset>5636895</wp:posOffset>
            </wp:positionV>
            <wp:extent cx="46355" cy="46355"/>
            <wp:effectExtent l="0" t="0" r="0" b="0"/>
            <wp:wrapNone/>
            <wp:docPr id="1786468248" name="Picture 178646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9920" behindDoc="0" locked="0" layoutInCell="1" allowOverlap="1" wp14:anchorId="202EA99D" wp14:editId="392DAAAD">
            <wp:simplePos x="0" y="0"/>
            <wp:positionH relativeFrom="column">
              <wp:posOffset>4890628</wp:posOffset>
            </wp:positionH>
            <wp:positionV relativeFrom="paragraph">
              <wp:posOffset>5443381</wp:posOffset>
            </wp:positionV>
            <wp:extent cx="47625" cy="47625"/>
            <wp:effectExtent l="0" t="0" r="9525" b="9525"/>
            <wp:wrapNone/>
            <wp:docPr id="1939736208" name="Graphic 193973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6000" behindDoc="1" locked="0" layoutInCell="1" allowOverlap="1" wp14:anchorId="27F982FE" wp14:editId="2A232371">
                <wp:simplePos x="0" y="0"/>
                <wp:positionH relativeFrom="page">
                  <wp:posOffset>5448300</wp:posOffset>
                </wp:positionH>
                <wp:positionV relativeFrom="page">
                  <wp:posOffset>5340985</wp:posOffset>
                </wp:positionV>
                <wp:extent cx="849630" cy="473075"/>
                <wp:effectExtent l="0" t="0" r="0" b="0"/>
                <wp:wrapNone/>
                <wp:docPr id="4342340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23657" w14:textId="3DC4C501" w:rsidR="00106857" w:rsidRPr="00106857" w:rsidRDefault="00106857" w:rsidP="00106857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  <w:lang w:val="nb-NO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  <w:lang w:val="nb-NO"/>
                              </w:rPr>
                              <w:t>Erfaring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82FE" id="docshape38" o:spid="_x0000_s1032" type="#_x0000_t202" style="position:absolute;margin-left:429pt;margin-top:420.55pt;width:66.9pt;height:37.25pt;z-index:-157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" filled="f" stroked="f">
                <v:textbox inset="0,0,0,0">
                  <w:txbxContent>
                    <w:p w14:paraId="1F523657" w14:textId="3DC4C501" w:rsidR="00106857" w:rsidRPr="00106857" w:rsidRDefault="00106857" w:rsidP="00106857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  <w:lang w:val="nb-NO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  <w:lang w:val="nb-NO"/>
                        </w:rPr>
                        <w:t>Erfaring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5824" behindDoc="0" locked="0" layoutInCell="1" allowOverlap="1" wp14:anchorId="21135F60" wp14:editId="7F3E97A0">
            <wp:simplePos x="0" y="0"/>
            <wp:positionH relativeFrom="column">
              <wp:posOffset>5008112</wp:posOffset>
            </wp:positionH>
            <wp:positionV relativeFrom="paragraph">
              <wp:posOffset>5116025</wp:posOffset>
            </wp:positionV>
            <wp:extent cx="1666875" cy="19050"/>
            <wp:effectExtent l="0" t="0" r="0" b="0"/>
            <wp:wrapNone/>
            <wp:docPr id="1753726015" name="Graphic 1753726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580160" behindDoc="1" locked="0" layoutInCell="1" allowOverlap="1" wp14:anchorId="1F4BC658" wp14:editId="3904E321">
                <wp:simplePos x="0" y="0"/>
                <wp:positionH relativeFrom="page">
                  <wp:posOffset>5616054</wp:posOffset>
                </wp:positionH>
                <wp:positionV relativeFrom="page">
                  <wp:posOffset>1405719</wp:posOffset>
                </wp:positionV>
                <wp:extent cx="1473958" cy="278130"/>
                <wp:effectExtent l="0" t="0" r="12065" b="7620"/>
                <wp:wrapNone/>
                <wp:docPr id="18509692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BF9F1" w14:textId="77777777" w:rsidR="00106857" w:rsidRPr="008A7EE0" w:rsidRDefault="00106857" w:rsidP="00106857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Web</w:t>
                            </w:r>
                          </w:p>
                          <w:p w14:paraId="327071DC" w14:textId="77777777" w:rsidR="00106857" w:rsidRDefault="00106857" w:rsidP="00106857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hyperlink r:id="rId10" w:history="1">
                              <w:r w:rsidRPr="00E8457F">
                                <w:rPr>
                                  <w:rStyle w:val="Hyperlink"/>
                                  <w:rFonts w:ascii="Montserrat"/>
                                </w:rPr>
                                <w:t>vonostmann.github.io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BC658" id="Text Box 1" o:spid="_x0000_s1033" type="#_x0000_t202" style="position:absolute;margin-left:442.2pt;margin-top:110.7pt;width:116.05pt;height:21.9pt;z-index:-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" filled="f" stroked="f">
                <v:textbox inset="0,0,0,0">
                  <w:txbxContent>
                    <w:p w14:paraId="5CBBF9F1" w14:textId="77777777" w:rsidR="00106857" w:rsidRPr="008A7EE0" w:rsidRDefault="00106857" w:rsidP="00106857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Web</w:t>
                      </w:r>
                    </w:p>
                    <w:p w14:paraId="327071DC" w14:textId="77777777" w:rsidR="00106857" w:rsidRDefault="00106857" w:rsidP="00106857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hyperlink r:id="rId11" w:history="1">
                        <w:r w:rsidRPr="00E8457F">
                          <w:rPr>
                            <w:rStyle w:val="Hyperlink"/>
                            <w:rFonts w:ascii="Montserrat"/>
                          </w:rPr>
                          <w:t>vonostmann.github.io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81184" behindDoc="0" locked="0" layoutInCell="1" allowOverlap="1" wp14:anchorId="0B8A3592" wp14:editId="5035C794">
            <wp:simplePos x="0" y="0"/>
            <wp:positionH relativeFrom="column">
              <wp:posOffset>4935220</wp:posOffset>
            </wp:positionH>
            <wp:positionV relativeFrom="paragraph">
              <wp:posOffset>1370965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172848562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444" name="Graphic 1007801444" descr="Internet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3776" behindDoc="0" locked="0" layoutInCell="1" allowOverlap="1" wp14:anchorId="3A3652AE" wp14:editId="510EB5DA">
            <wp:simplePos x="0" y="0"/>
            <wp:positionH relativeFrom="column">
              <wp:posOffset>4984608</wp:posOffset>
            </wp:positionH>
            <wp:positionV relativeFrom="paragraph">
              <wp:posOffset>1013090</wp:posOffset>
            </wp:positionV>
            <wp:extent cx="161925" cy="161925"/>
            <wp:effectExtent l="0" t="0" r="9525" b="9525"/>
            <wp:wrapNone/>
            <wp:docPr id="1535099125" name="Graphic 153509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 wp14:anchorId="3C634177" wp14:editId="46D340D5">
                <wp:simplePos x="0" y="0"/>
                <wp:positionH relativeFrom="page">
                  <wp:posOffset>5608955</wp:posOffset>
                </wp:positionH>
                <wp:positionV relativeFrom="page">
                  <wp:posOffset>683895</wp:posOffset>
                </wp:positionV>
                <wp:extent cx="1383030" cy="601980"/>
                <wp:effectExtent l="0" t="0" r="0" b="0"/>
                <wp:wrapNone/>
                <wp:docPr id="1299964750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FAD69" w14:textId="77777777" w:rsidR="00106857" w:rsidRPr="003F6ABC" w:rsidRDefault="00106857" w:rsidP="00106857">
                            <w:pPr>
                              <w:spacing w:before="12" w:line="216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Email</w:t>
                            </w:r>
                          </w:p>
                          <w:p w14:paraId="1E3C585C" w14:textId="77777777" w:rsidR="00106857" w:rsidRPr="003F6ABC" w:rsidRDefault="00106857" w:rsidP="00106857">
                            <w:pPr>
                              <w:pStyle w:val="BodyText"/>
                              <w:spacing w:before="0" w:line="168" w:lineRule="exact"/>
                              <w:ind w:left="38"/>
                              <w:rPr>
                                <w:rFonts w:ascii="Montserrat"/>
                                <w:lang w:val="nb-NO"/>
                              </w:rPr>
                            </w:pPr>
                            <w:hyperlink r:id="rId16" w:history="1">
                              <w:r w:rsidRPr="003F6ABC">
                                <w:rPr>
                                  <w:rStyle w:val="Hyperlink"/>
                                  <w:rFonts w:ascii="Montserrat"/>
                                  <w:spacing w:val="-2"/>
                                  <w:lang w:val="nb-NO"/>
                                </w:rPr>
                                <w:t>nostroukh@yahoo.com</w:t>
                              </w:r>
                            </w:hyperlink>
                          </w:p>
                          <w:p w14:paraId="0C167247" w14:textId="77777777" w:rsidR="00106857" w:rsidRPr="003F6ABC" w:rsidRDefault="00106857" w:rsidP="00106857">
                            <w:pPr>
                              <w:spacing w:before="105" w:line="232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Address</w:t>
                            </w:r>
                          </w:p>
                          <w:p w14:paraId="542AD1C1" w14:textId="77777777" w:rsidR="00106857" w:rsidRPr="003F6ABC" w:rsidRDefault="00106857" w:rsidP="00106857">
                            <w:pPr>
                              <w:pStyle w:val="BodyText"/>
                              <w:spacing w:before="0" w:line="184" w:lineRule="exact"/>
                              <w:rPr>
                                <w:rFonts w:ascii="Montserrat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FFFFFF"/>
                                <w:lang w:val="nb-NO"/>
                              </w:rPr>
                              <w:t>Sandnes, Norge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4177" id="docshape24" o:spid="_x0000_s1034" type="#_x0000_t202" style="position:absolute;margin-left:441.65pt;margin-top:53.85pt;width:108.9pt;height:47.4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" filled="f" stroked="f">
                <v:textbox inset="0,0,0,0">
                  <w:txbxContent>
                    <w:p w14:paraId="34CFAD69" w14:textId="77777777" w:rsidR="00106857" w:rsidRPr="003F6ABC" w:rsidRDefault="00106857" w:rsidP="00106857">
                      <w:pPr>
                        <w:spacing w:before="12" w:line="216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Email</w:t>
                      </w:r>
                    </w:p>
                    <w:p w14:paraId="1E3C585C" w14:textId="77777777" w:rsidR="00106857" w:rsidRPr="003F6ABC" w:rsidRDefault="00106857" w:rsidP="00106857">
                      <w:pPr>
                        <w:pStyle w:val="BodyText"/>
                        <w:spacing w:before="0" w:line="168" w:lineRule="exact"/>
                        <w:ind w:left="38"/>
                        <w:rPr>
                          <w:rFonts w:ascii="Montserrat"/>
                          <w:lang w:val="nb-NO"/>
                        </w:rPr>
                      </w:pPr>
                      <w:hyperlink r:id="rId17" w:history="1">
                        <w:r w:rsidRPr="003F6ABC">
                          <w:rPr>
                            <w:rStyle w:val="Hyperlink"/>
                            <w:rFonts w:ascii="Montserrat"/>
                            <w:spacing w:val="-2"/>
                            <w:lang w:val="nb-NO"/>
                          </w:rPr>
                          <w:t>nostroukh@yahoo.com</w:t>
                        </w:r>
                      </w:hyperlink>
                    </w:p>
                    <w:p w14:paraId="0C167247" w14:textId="77777777" w:rsidR="00106857" w:rsidRPr="003F6ABC" w:rsidRDefault="00106857" w:rsidP="00106857">
                      <w:pPr>
                        <w:spacing w:before="105" w:line="232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Address</w:t>
                      </w:r>
                    </w:p>
                    <w:p w14:paraId="542AD1C1" w14:textId="77777777" w:rsidR="00106857" w:rsidRPr="003F6ABC" w:rsidRDefault="00106857" w:rsidP="00106857">
                      <w:pPr>
                        <w:pStyle w:val="BodyText"/>
                        <w:spacing w:before="0" w:line="184" w:lineRule="exact"/>
                        <w:rPr>
                          <w:rFonts w:ascii="Montserrat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FFFFFF"/>
                          <w:lang w:val="nb-NO"/>
                        </w:rPr>
                        <w:t>Sandnes, Norge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2752" behindDoc="0" locked="0" layoutInCell="1" allowOverlap="1" wp14:anchorId="316AF39C" wp14:editId="6F108568">
            <wp:simplePos x="0" y="0"/>
            <wp:positionH relativeFrom="column">
              <wp:posOffset>5006501</wp:posOffset>
            </wp:positionH>
            <wp:positionV relativeFrom="paragraph">
              <wp:posOffset>720355</wp:posOffset>
            </wp:positionV>
            <wp:extent cx="104775" cy="85725"/>
            <wp:effectExtent l="0" t="0" r="9525" b="9525"/>
            <wp:wrapNone/>
            <wp:docPr id="2008404959" name="Graphic 20084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4736" behindDoc="1" locked="0" layoutInCell="1" allowOverlap="1" wp14:anchorId="67DAC989" wp14:editId="4F727631">
                <wp:simplePos x="0" y="0"/>
                <wp:positionH relativeFrom="page">
                  <wp:posOffset>5601970</wp:posOffset>
                </wp:positionH>
                <wp:positionV relativeFrom="page">
                  <wp:posOffset>346075</wp:posOffset>
                </wp:positionV>
                <wp:extent cx="695960" cy="278130"/>
                <wp:effectExtent l="0" t="0" r="0" b="0"/>
                <wp:wrapNone/>
                <wp:docPr id="1805583741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3CFF" w14:textId="77777777" w:rsidR="00106857" w:rsidRPr="008A7EE0" w:rsidRDefault="00106857" w:rsidP="00106857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3F74D68F" w14:textId="77777777" w:rsidR="00106857" w:rsidRDefault="00106857" w:rsidP="00106857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r>
                              <w:rPr>
                                <w:rFonts w:ascii="Montserrat"/>
                                <w:color w:val="FFFFFF"/>
                              </w:rPr>
                              <w:t>+47 41388376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C989" id="docshape23" o:spid="_x0000_s1035" type="#_x0000_t202" style="position:absolute;margin-left:441.1pt;margin-top:27.25pt;width:54.8pt;height:21.9pt;z-index:-157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" filled="f" stroked="f">
                <v:textbox inset="0,0,0,0">
                  <w:txbxContent>
                    <w:p w14:paraId="4C143CFF" w14:textId="77777777" w:rsidR="00106857" w:rsidRPr="008A7EE0" w:rsidRDefault="00106857" w:rsidP="00106857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 w:rsidRPr="008A7EE0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Phone</w:t>
                      </w:r>
                    </w:p>
                    <w:p w14:paraId="3F74D68F" w14:textId="77777777" w:rsidR="00106857" w:rsidRDefault="00106857" w:rsidP="00106857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r>
                        <w:rPr>
                          <w:rFonts w:ascii="Montserrat"/>
                          <w:color w:val="FFFFFF"/>
                        </w:rPr>
                        <w:t>+47 41388376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0704" behindDoc="0" locked="0" layoutInCell="1" allowOverlap="1" wp14:anchorId="752D2571" wp14:editId="6002529D">
            <wp:simplePos x="0" y="0"/>
            <wp:positionH relativeFrom="column">
              <wp:posOffset>5010311</wp:posOffset>
            </wp:positionH>
            <wp:positionV relativeFrom="paragraph">
              <wp:posOffset>369201</wp:posOffset>
            </wp:positionV>
            <wp:extent cx="85725" cy="142875"/>
            <wp:effectExtent l="0" t="0" r="9525" b="9525"/>
            <wp:wrapNone/>
            <wp:docPr id="1071285576" name="Graphic 107128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4976" behindDoc="1" locked="0" layoutInCell="1" allowOverlap="1" wp14:anchorId="542846E5" wp14:editId="2834B4AE">
                <wp:simplePos x="0" y="0"/>
                <wp:positionH relativeFrom="page">
                  <wp:posOffset>1625600</wp:posOffset>
                </wp:positionH>
                <wp:positionV relativeFrom="page">
                  <wp:posOffset>6739890</wp:posOffset>
                </wp:positionV>
                <wp:extent cx="3430905" cy="2416175"/>
                <wp:effectExtent l="0" t="0" r="0" b="0"/>
                <wp:wrapNone/>
                <wp:docPr id="1534721534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41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0D4D" w14:textId="77777777" w:rsidR="00106857" w:rsidRPr="00B84168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</w:pP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Clo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u</w:t>
                            </w: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d Operation Engineer</w:t>
                            </w:r>
                          </w:p>
                          <w:p w14:paraId="4BB619F7" w14:textId="77777777" w:rsidR="00106857" w:rsidRPr="00B84168" w:rsidRDefault="00106857" w:rsidP="00106857">
                            <w:pPr>
                              <w:spacing w:before="14"/>
                              <w:ind w:left="20"/>
                              <w:rPr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Wartsila Voyage – Transas </w:t>
                            </w:r>
                          </w:p>
                          <w:p w14:paraId="1DB8E0EA" w14:textId="705A7DBC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Deltakelse i installasjon, konfigurasjon, igangkjøring av kundens infrastruktur for sjøkartstyring Wartsila Fleet Operation System.</w:t>
                            </w:r>
                          </w:p>
                          <w:p w14:paraId="589938CA" w14:textId="3F298121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Design og videre automatiser verktøy for å tillate effektiv konfigurasjonsadministrasjon, bygging og utgivelse av programvare</w:t>
                            </w:r>
                            <w:r>
                              <w:rPr>
                                <w:bCs/>
                                <w:color w:val="221F1F"/>
                                <w:lang w:val="nb-NO"/>
                              </w:rPr>
                              <w:t>(Python, C++)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  <w:p w14:paraId="092477AD" w14:textId="0A5C360A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Automatiser serviceovervåking og hjelp til feilsøking.</w:t>
                            </w:r>
                          </w:p>
                          <w:p w14:paraId="570FD69A" w14:textId="364BA23C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 xml:space="preserve">Automatisering av distribusjon, infrastrukturverktøy: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Docker, AWS EC2/S3/EBS</w:t>
                            </w:r>
                          </w:p>
                          <w:p w14:paraId="15A8B8FA" w14:textId="4967973B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 xml:space="preserve">Overvåking av kundens infrastruktur: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 xml:space="preserve">DB, 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Nagios, Zabbix, PRTG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  <w:p w14:paraId="04CCF8EF" w14:textId="43DC0DEB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color w:val="221F1F"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Overvåking av nettverksaktivitet i selskapets instanser og kundens instanser. Vedlikehold og balansering av belastning (</w:t>
                            </w:r>
                            <w:r w:rsidRPr="006633D4">
                              <w:rPr>
                                <w:b/>
                                <w:color w:val="1F497D" w:themeColor="text2"/>
                                <w:lang w:val="nb-NO"/>
                              </w:rPr>
                              <w:t>AWS ELB</w:t>
                            </w: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).</w:t>
                            </w:r>
                          </w:p>
                          <w:p w14:paraId="2C99CD74" w14:textId="0FFFD951" w:rsidR="00106857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  <w:lang w:val="nb-NO"/>
                              </w:rPr>
                            </w:pPr>
                            <w:r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Distribusjon og tilkobling av instanser for å integrere kundens utstyr til skyøkosystem</w:t>
                            </w:r>
                            <w:r w:rsidR="00106857" w:rsidRPr="006633D4">
                              <w:rPr>
                                <w:bCs/>
                                <w:color w:val="221F1F"/>
                                <w:lang w:val="nb-N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46E5" id="docshape36" o:spid="_x0000_s1036" type="#_x0000_t202" style="position:absolute;margin-left:128pt;margin-top:530.7pt;width:270.15pt;height:190.25pt;z-index:-1570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" filled="f" stroked="f">
                <v:textbox inset="0,0,0,0">
                  <w:txbxContent>
                    <w:p w14:paraId="48A70D4D" w14:textId="77777777" w:rsidR="00106857" w:rsidRPr="00B84168" w:rsidRDefault="00106857" w:rsidP="00106857">
                      <w:pPr>
                        <w:spacing w:before="14"/>
                        <w:ind w:left="20"/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</w:pP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Clo</w:t>
                      </w:r>
                      <w:r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u</w:t>
                      </w: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d Operation Engineer</w:t>
                      </w:r>
                    </w:p>
                    <w:p w14:paraId="4BB619F7" w14:textId="77777777" w:rsidR="00106857" w:rsidRPr="00B84168" w:rsidRDefault="00106857" w:rsidP="00106857">
                      <w:pPr>
                        <w:spacing w:before="14"/>
                        <w:ind w:left="20"/>
                        <w:rPr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Wartsila Voyage – Transas </w:t>
                      </w:r>
                    </w:p>
                    <w:p w14:paraId="1DB8E0EA" w14:textId="705A7DBC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Deltakelse i installasjon, konfigurasjon, igangkjøring av kundens infrastruktur for sjøkartstyring Wartsila Fleet Operation System.</w:t>
                      </w:r>
                    </w:p>
                    <w:p w14:paraId="589938CA" w14:textId="3F298121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Design og videre automatiser verktøy for å tillate effektiv konfigurasjonsadministrasjon, bygging og utgivelse av programvare</w:t>
                      </w:r>
                      <w:r>
                        <w:rPr>
                          <w:bCs/>
                          <w:color w:val="221F1F"/>
                          <w:lang w:val="nb-NO"/>
                        </w:rPr>
                        <w:t>(Python, C++)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  <w:p w14:paraId="092477AD" w14:textId="0A5C360A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Automatiser serviceovervåking og hjelp til feilsøking.</w:t>
                      </w:r>
                    </w:p>
                    <w:p w14:paraId="570FD69A" w14:textId="364BA23C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/>
                          <w:color w:val="1F497D" w:themeColor="text2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 xml:space="preserve">Automatisering av distribusjon, infrastrukturverktøy: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Docker, AWS EC2/S3/EBS</w:t>
                      </w:r>
                    </w:p>
                    <w:p w14:paraId="15A8B8FA" w14:textId="4967973B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 xml:space="preserve">Overvåking av kundens infrastruktur: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 xml:space="preserve">DB, 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Nagios, Zabbix, PRTG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  <w:p w14:paraId="04CCF8EF" w14:textId="43DC0DEB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color w:val="221F1F"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Overvåking av nettverksaktivitet i selskapets instanser og kundens instanser. Vedlikehold og balansering av belastning (</w:t>
                      </w:r>
                      <w:r w:rsidRPr="006633D4">
                        <w:rPr>
                          <w:b/>
                          <w:color w:val="1F497D" w:themeColor="text2"/>
                          <w:lang w:val="nb-NO"/>
                        </w:rPr>
                        <w:t>AWS ELB</w:t>
                      </w: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).</w:t>
                      </w:r>
                    </w:p>
                    <w:p w14:paraId="2C99CD74" w14:textId="0FFFD951" w:rsidR="00106857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  <w:lang w:val="nb-NO"/>
                        </w:rPr>
                      </w:pPr>
                      <w:r w:rsidRPr="006633D4">
                        <w:rPr>
                          <w:bCs/>
                          <w:color w:val="221F1F"/>
                          <w:lang w:val="nb-NO"/>
                        </w:rPr>
                        <w:t>Distribusjon og tilkobling av instanser for å integrere kundens utstyr til skyøkosystem</w:t>
                      </w:r>
                      <w:r w:rsidR="00106857" w:rsidRPr="006633D4">
                        <w:rPr>
                          <w:bCs/>
                          <w:color w:val="221F1F"/>
                          <w:lang w:val="nb-NO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622144" behindDoc="1" locked="0" layoutInCell="1" allowOverlap="1" wp14:anchorId="090449DC" wp14:editId="04923DD0">
            <wp:simplePos x="0" y="0"/>
            <wp:positionH relativeFrom="column">
              <wp:posOffset>104775</wp:posOffset>
            </wp:positionH>
            <wp:positionV relativeFrom="paragraph">
              <wp:posOffset>6795770</wp:posOffset>
            </wp:positionV>
            <wp:extent cx="90805" cy="90805"/>
            <wp:effectExtent l="0" t="0" r="4445" b="4445"/>
            <wp:wrapNone/>
            <wp:docPr id="1119781750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3952" behindDoc="1" locked="0" layoutInCell="1" allowOverlap="1" wp14:anchorId="795A1393" wp14:editId="0FADE564">
                <wp:simplePos x="0" y="0"/>
                <wp:positionH relativeFrom="page">
                  <wp:posOffset>701675</wp:posOffset>
                </wp:positionH>
                <wp:positionV relativeFrom="page">
                  <wp:posOffset>6751955</wp:posOffset>
                </wp:positionV>
                <wp:extent cx="617855" cy="165100"/>
                <wp:effectExtent l="0" t="0" r="0" b="0"/>
                <wp:wrapNone/>
                <wp:docPr id="189792335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6B2A" w14:textId="77777777" w:rsidR="00106857" w:rsidRPr="00AB53CB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A1393" id="docshape35" o:spid="_x0000_s1037" type="#_x0000_t202" style="position:absolute;margin-left:55.25pt;margin-top:531.65pt;width:48.65pt;height:13pt;z-index:-157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" filled="f" stroked="f">
                <v:textbox inset="0,0,0,0">
                  <w:txbxContent>
                    <w:p w14:paraId="73EE6B2A" w14:textId="77777777" w:rsidR="00106857" w:rsidRPr="00AB53CB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201</w:t>
                      </w:r>
                      <w:r>
                        <w:rPr>
                          <w:rFonts w:ascii="Montserrat"/>
                          <w:color w:val="221F1F"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-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</w:rPr>
                        <w:t>201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1904" behindDoc="1" locked="0" layoutInCell="1" allowOverlap="1" wp14:anchorId="1D45F1E4" wp14:editId="1F5D7306">
                <wp:simplePos x="0" y="0"/>
                <wp:positionH relativeFrom="page">
                  <wp:posOffset>1571625</wp:posOffset>
                </wp:positionH>
                <wp:positionV relativeFrom="page">
                  <wp:posOffset>4880610</wp:posOffset>
                </wp:positionV>
                <wp:extent cx="3493770" cy="1718310"/>
                <wp:effectExtent l="0" t="0" r="0" b="0"/>
                <wp:wrapNone/>
                <wp:docPr id="414335759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1F675" w14:textId="77777777" w:rsidR="00106857" w:rsidRPr="006633D4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lang w:val="nb-NO"/>
                              </w:rPr>
                            </w:pPr>
                            <w:r w:rsidRPr="006633D4"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lang w:val="nb-NO"/>
                              </w:rPr>
                              <w:t>Senior Engineer</w:t>
                            </w:r>
                          </w:p>
                          <w:p w14:paraId="27D8C31E" w14:textId="77777777" w:rsidR="00106857" w:rsidRPr="006633D4" w:rsidRDefault="00106857" w:rsidP="0010685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6"/>
                                <w:szCs w:val="16"/>
                                <w:lang w:val="nb-NO"/>
                              </w:rPr>
                            </w:pPr>
                            <w:r w:rsidRPr="006633D4">
                              <w:rPr>
                                <w:color w:val="404041"/>
                                <w:sz w:val="16"/>
                                <w:szCs w:val="16"/>
                                <w:lang w:val="nb-NO"/>
                              </w:rPr>
                              <w:t>HMH AS</w:t>
                            </w:r>
                          </w:p>
                          <w:p w14:paraId="039F283D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Distribusjon av konfigurasjoner og produktpipelines.</w:t>
                            </w:r>
                          </w:p>
                          <w:p w14:paraId="0BD76496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Administrasjon av skyplattformen og infrastrukturen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servere, AMI, EC2, ELB, RDS, VPC, IAM-administrasjon, VM-er, nettverk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613A7959" w14:textId="0FA8E7B4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Administrasjon av overvåkingssystemene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CI/CD, pipelines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1B4E47A4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 xml:space="preserve">• Overvåke prosesser for nettverkskommunikasjon (inkl. industrielle: 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Profibus, Modbus, Profinet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251F1F2B" w14:textId="77777777" w:rsidR="006633D4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Regelmessig vedlikehold og service, feilsøking og reparasjon av maskinvare og nettverksutstyr.</w:t>
                            </w:r>
                          </w:p>
                          <w:p w14:paraId="1F571AEE" w14:textId="35FB7E20" w:rsidR="00106857" w:rsidRPr="006633D4" w:rsidRDefault="006633D4" w:rsidP="006633D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• Utføre IAT/FAT/SAT for utstyr.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F1E4" id="docshape31" o:spid="_x0000_s1038" type="#_x0000_t202" style="position:absolute;margin-left:123.75pt;margin-top:384.3pt;width:275.1pt;height:135.3pt;z-index:-1570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" filled="f" stroked="f">
                <v:textbox inset="0,0,0,0">
                  <w:txbxContent>
                    <w:p w14:paraId="2F81F675" w14:textId="77777777" w:rsidR="00106857" w:rsidRPr="006633D4" w:rsidRDefault="00106857" w:rsidP="0010685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8"/>
                          <w:lang w:val="nb-NO"/>
                        </w:rPr>
                      </w:pPr>
                      <w:r w:rsidRPr="006633D4">
                        <w:rPr>
                          <w:rFonts w:ascii="Montserrat"/>
                          <w:b/>
                          <w:color w:val="221F1F"/>
                          <w:sz w:val="18"/>
                          <w:lang w:val="nb-NO"/>
                        </w:rPr>
                        <w:t>Senior Engineer</w:t>
                      </w:r>
                    </w:p>
                    <w:p w14:paraId="27D8C31E" w14:textId="77777777" w:rsidR="00106857" w:rsidRPr="006633D4" w:rsidRDefault="00106857" w:rsidP="0010685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6"/>
                          <w:szCs w:val="16"/>
                          <w:lang w:val="nb-NO"/>
                        </w:rPr>
                      </w:pPr>
                      <w:r w:rsidRPr="006633D4">
                        <w:rPr>
                          <w:color w:val="404041"/>
                          <w:sz w:val="16"/>
                          <w:szCs w:val="16"/>
                          <w:lang w:val="nb-NO"/>
                        </w:rPr>
                        <w:t>HMH AS</w:t>
                      </w:r>
                    </w:p>
                    <w:p w14:paraId="039F283D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Distribusjon av konfigurasjoner og produktpipelines.</w:t>
                      </w:r>
                    </w:p>
                    <w:p w14:paraId="0BD76496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Administrasjon av skyplattformen og infrastrukturen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servere, AMI, EC2, ELB, RDS, VPC, IAM-administrasjon, VM-er, nettverk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613A7959" w14:textId="0FA8E7B4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Administrasjon av overvåkingssystemene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CI/CD, pipelines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1B4E47A4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 xml:space="preserve">• Overvåke prosesser for nettverkskommunikasjon (inkl. industrielle: 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Profibus, Modbus, Profinet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251F1F2B" w14:textId="77777777" w:rsidR="006633D4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Regelmessig vedlikehold og service, feilsøking og reparasjon av maskinvare og nettverksutstyr.</w:t>
                      </w:r>
                    </w:p>
                    <w:p w14:paraId="1F571AEE" w14:textId="35FB7E20" w:rsidR="00106857" w:rsidRPr="006633D4" w:rsidRDefault="006633D4" w:rsidP="006633D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• Utføre IAT/FAT/SAT for utstyr.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5F1273B0" wp14:editId="61ECFDDA">
                <wp:simplePos x="0" y="0"/>
                <wp:positionH relativeFrom="page">
                  <wp:posOffset>712470</wp:posOffset>
                </wp:positionH>
                <wp:positionV relativeFrom="page">
                  <wp:posOffset>4867910</wp:posOffset>
                </wp:positionV>
                <wp:extent cx="716915" cy="369570"/>
                <wp:effectExtent l="0" t="0" r="0" b="0"/>
                <wp:wrapNone/>
                <wp:docPr id="65021964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E103" w14:textId="77777777" w:rsidR="0010685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Apr 2019 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–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 </w:t>
                            </w:r>
                          </w:p>
                          <w:p w14:paraId="406234A3" w14:textId="77777777" w:rsidR="00106857" w:rsidRPr="005678F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273B0" id="docshape30" o:spid="_x0000_s1039" type="#_x0000_t202" style="position:absolute;margin-left:56.1pt;margin-top:383.3pt;width:56.45pt;height:29.1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" filled="f" stroked="f">
                <v:textbox inset="0,0,0,0">
                  <w:txbxContent>
                    <w:p w14:paraId="7E41E103" w14:textId="77777777" w:rsidR="0010685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Apr 2019 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–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 </w:t>
                      </w:r>
                    </w:p>
                    <w:p w14:paraId="406234A3" w14:textId="77777777" w:rsidR="00106857" w:rsidRPr="005678F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621120" behindDoc="1" locked="0" layoutInCell="1" allowOverlap="1" wp14:anchorId="5BD38902" wp14:editId="5D3BF262">
            <wp:simplePos x="0" y="0"/>
            <wp:positionH relativeFrom="column">
              <wp:posOffset>94615</wp:posOffset>
            </wp:positionH>
            <wp:positionV relativeFrom="paragraph">
              <wp:posOffset>4907915</wp:posOffset>
            </wp:positionV>
            <wp:extent cx="90805" cy="90805"/>
            <wp:effectExtent l="0" t="0" r="4445" b="4445"/>
            <wp:wrapNone/>
            <wp:docPr id="465839562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7808" behindDoc="1" locked="0" layoutInCell="1" allowOverlap="1" wp14:anchorId="5FCE7F94" wp14:editId="100132C6">
                <wp:simplePos x="0" y="0"/>
                <wp:positionH relativeFrom="page">
                  <wp:posOffset>1524000</wp:posOffset>
                </wp:positionH>
                <wp:positionV relativeFrom="page">
                  <wp:posOffset>2814320</wp:posOffset>
                </wp:positionV>
                <wp:extent cx="3507740" cy="1906270"/>
                <wp:effectExtent l="0" t="0" r="0" b="0"/>
                <wp:wrapNone/>
                <wp:docPr id="114568447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FB44A" w14:textId="77777777" w:rsidR="00106857" w:rsidRDefault="00106857" w:rsidP="00106857">
                            <w:pPr>
                              <w:pStyle w:val="BodyText"/>
                              <w:spacing w:before="64"/>
                            </w:pP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t xml:space="preserve">Site Reliability Engineer </w:t>
                            </w: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404041"/>
                              </w:rPr>
                              <w:t>Viasat AS</w:t>
                            </w:r>
                          </w:p>
                          <w:p w14:paraId="1272DBE1" w14:textId="7F7C4FC4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 xml:space="preserve">Implementering av konfigurasjoner og oppdateringer på nettverkskjernen og styringssystemet (kommunikasjonsdel og kapasitetsstyringssystemer – 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Jenkins, Ansible, GitHub Actions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5B69EF20" w14:textId="1348B460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Administrasjon av skyplattformen og nettverksinfrastrukturen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servere, AMI, EC2, ELB, RDS, VPC, IAM-administrasjon, VM-er, Terraform, K8-er, nettverk</w:t>
                            </w:r>
                            <w:r w:rsidRPr="006633D4">
                              <w:rPr>
                                <w:lang w:val="nb-NO"/>
                              </w:rPr>
                              <w:t>).</w:t>
                            </w:r>
                          </w:p>
                          <w:p w14:paraId="0A0774CC" w14:textId="36FC86A5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Administrasjon av overvåkingssystemet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CI/CD, pipelines, Grafana</w:t>
                            </w:r>
                            <w:r w:rsidRPr="006633D4">
                              <w:rPr>
                                <w:lang w:val="nb-NO"/>
                              </w:rPr>
                              <w:t>) – telemetri og overvåkin</w:t>
                            </w:r>
                            <w:r>
                              <w:rPr>
                                <w:lang w:val="nb-NO"/>
                              </w:rPr>
                              <w:t>g</w:t>
                            </w:r>
                            <w:r w:rsidRPr="006633D4">
                              <w:rPr>
                                <w:lang w:val="nb-NO"/>
                              </w:rPr>
                              <w:t>.</w:t>
                            </w:r>
                          </w:p>
                          <w:p w14:paraId="5B18653D" w14:textId="540D3C51" w:rsidR="006633D4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Automatisering av vanlige operasjoner for få team (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skript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er</w:t>
                            </w:r>
                            <w:r w:rsidRPr="006633D4">
                              <w:rPr>
                                <w:b/>
                                <w:bCs/>
                                <w:color w:val="1F497D" w:themeColor="text2"/>
                                <w:lang w:val="nb-NO"/>
                              </w:rPr>
                              <w:t>, GitHub-handlinger</w:t>
                            </w:r>
                            <w:r w:rsidRPr="006633D4">
                              <w:rPr>
                                <w:lang w:val="nb-NO"/>
                              </w:rPr>
                              <w:t>)</w:t>
                            </w:r>
                          </w:p>
                          <w:p w14:paraId="61FF92AE" w14:textId="126CABC9" w:rsidR="00106857" w:rsidRPr="006633D4" w:rsidRDefault="006633D4" w:rsidP="006633D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lang w:val="nb-NO"/>
                              </w:rPr>
                            </w:pPr>
                            <w:r w:rsidRPr="006633D4">
                              <w:rPr>
                                <w:lang w:val="nb-NO"/>
                              </w:rPr>
                              <w:t>Fungere som 2./3. linjestøtte (intern/ekstern).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7F94" id="docshape26" o:spid="_x0000_s1040" type="#_x0000_t202" style="position:absolute;margin-left:120pt;margin-top:221.6pt;width:276.2pt;height:150.1pt;z-index:-1570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X53QEAAJoDAAAOAAAAZHJzL2Uyb0RvYy54bWysU9tu2zAMfR+wfxD0vtjJumY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" filled="f" stroked="f">
                <v:textbox inset="0,0,0,0">
                  <w:txbxContent>
                    <w:p w14:paraId="5B7FB44A" w14:textId="77777777" w:rsidR="00106857" w:rsidRDefault="00106857" w:rsidP="00106857">
                      <w:pPr>
                        <w:pStyle w:val="BodyText"/>
                        <w:spacing w:before="64"/>
                      </w:pP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t xml:space="preserve">Site Reliability Engineer </w:t>
                      </w: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br/>
                      </w:r>
                      <w:r>
                        <w:rPr>
                          <w:color w:val="404041"/>
                        </w:rPr>
                        <w:t>Viasat AS</w:t>
                      </w:r>
                    </w:p>
                    <w:p w14:paraId="1272DBE1" w14:textId="7F7C4FC4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 xml:space="preserve">Implementering av konfigurasjoner og oppdateringer på nettverkskjernen og styringssystemet (kommunikasjonsdel og kapasitetsstyringssystemer – 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Jenkins, Ansible, GitHub Actions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5B69EF20" w14:textId="1348B460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Administrasjon av skyplattformen og nettverksinfrastrukturen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servere, AMI, EC2, ELB, RDS, VPC, IAM-administrasjon, VM-er, Terraform, K8-er, nettverk</w:t>
                      </w:r>
                      <w:r w:rsidRPr="006633D4">
                        <w:rPr>
                          <w:lang w:val="nb-NO"/>
                        </w:rPr>
                        <w:t>).</w:t>
                      </w:r>
                    </w:p>
                    <w:p w14:paraId="0A0774CC" w14:textId="36FC86A5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Administrasjon av overvåkingssystemet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CI/CD, pipelines, Grafana</w:t>
                      </w:r>
                      <w:r w:rsidRPr="006633D4">
                        <w:rPr>
                          <w:lang w:val="nb-NO"/>
                        </w:rPr>
                        <w:t>) – telemetri og overvåkin</w:t>
                      </w:r>
                      <w:r>
                        <w:rPr>
                          <w:lang w:val="nb-NO"/>
                        </w:rPr>
                        <w:t>g</w:t>
                      </w:r>
                      <w:r w:rsidRPr="006633D4">
                        <w:rPr>
                          <w:lang w:val="nb-NO"/>
                        </w:rPr>
                        <w:t>.</w:t>
                      </w:r>
                    </w:p>
                    <w:p w14:paraId="5B18653D" w14:textId="540D3C51" w:rsidR="006633D4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Automatisering av vanlige operasjoner for få team (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skript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er</w:t>
                      </w:r>
                      <w:r w:rsidRPr="006633D4">
                        <w:rPr>
                          <w:b/>
                          <w:bCs/>
                          <w:color w:val="1F497D" w:themeColor="text2"/>
                          <w:lang w:val="nb-NO"/>
                        </w:rPr>
                        <w:t>, GitHub-handlinger</w:t>
                      </w:r>
                      <w:r w:rsidRPr="006633D4">
                        <w:rPr>
                          <w:lang w:val="nb-NO"/>
                        </w:rPr>
                        <w:t>)</w:t>
                      </w:r>
                    </w:p>
                    <w:p w14:paraId="61FF92AE" w14:textId="126CABC9" w:rsidR="00106857" w:rsidRPr="006633D4" w:rsidRDefault="006633D4" w:rsidP="006633D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lang w:val="nb-NO"/>
                        </w:rPr>
                      </w:pPr>
                      <w:r w:rsidRPr="006633D4">
                        <w:rPr>
                          <w:lang w:val="nb-NO"/>
                        </w:rPr>
                        <w:t>Fungere som 2./3. linjestøtte (intern/ekstern).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8896" behindDoc="1" locked="0" layoutInCell="1" allowOverlap="1" wp14:anchorId="19059FE3" wp14:editId="07D385A9">
            <wp:simplePos x="0" y="0"/>
            <wp:positionH relativeFrom="column">
              <wp:posOffset>4907915</wp:posOffset>
            </wp:positionH>
            <wp:positionV relativeFrom="paragraph">
              <wp:posOffset>4485640</wp:posOffset>
            </wp:positionV>
            <wp:extent cx="46355" cy="46355"/>
            <wp:effectExtent l="0" t="0" r="0" b="0"/>
            <wp:wrapNone/>
            <wp:docPr id="279999200" name="Picture 27999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2928" behindDoc="1" locked="0" layoutInCell="1" allowOverlap="1" wp14:anchorId="58BB4EBA" wp14:editId="24C82777">
                <wp:simplePos x="0" y="0"/>
                <wp:positionH relativeFrom="page">
                  <wp:posOffset>5421630</wp:posOffset>
                </wp:positionH>
                <wp:positionV relativeFrom="page">
                  <wp:posOffset>4441825</wp:posOffset>
                </wp:positionV>
                <wp:extent cx="1937385" cy="492760"/>
                <wp:effectExtent l="0" t="0" r="0" b="0"/>
                <wp:wrapNone/>
                <wp:docPr id="10552006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718CC" w14:textId="76682C24" w:rsidR="00106857" w:rsidRPr="00A13D06" w:rsidRDefault="00106857" w:rsidP="00106857">
                            <w:pPr>
                              <w:spacing w:before="5" w:line="223" w:lineRule="auto"/>
                              <w:ind w:left="20" w:right="1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 xml:space="preserve">Bachelor </w:t>
                            </w: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>I Jus</w:t>
                            </w: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Russian Management Institute</w:t>
                            </w:r>
                            <w:r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br/>
                            </w:r>
                            <w:r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01</w:t>
                            </w:r>
                            <w:r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4EBA" id="docshape32" o:spid="_x0000_s1041" type="#_x0000_t202" style="position:absolute;margin-left:426.9pt;margin-top:349.75pt;width:152.55pt;height:38.8pt;z-index:-1570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" filled="f" stroked="f">
                <v:textbox inset="0,0,0,0">
                  <w:txbxContent>
                    <w:p w14:paraId="4E6718CC" w14:textId="76682C24" w:rsidR="00106857" w:rsidRPr="00A13D06" w:rsidRDefault="00106857" w:rsidP="00106857">
                      <w:pPr>
                        <w:spacing w:before="5" w:line="223" w:lineRule="auto"/>
                        <w:ind w:left="20" w:right="1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 xml:space="preserve">Bachelor </w:t>
                      </w: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>I Jus</w:t>
                      </w: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t>Russian Management Institute</w:t>
                      </w:r>
                      <w:r w:rsidRPr="00A13D06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Pr="00A13D06">
                        <w:rPr>
                          <w:color w:val="FFFFFF"/>
                          <w:sz w:val="16"/>
                          <w:szCs w:val="16"/>
                        </w:rPr>
                        <w:br/>
                      </w:r>
                      <w:r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01</w:t>
                      </w:r>
                      <w:r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9856" behindDoc="1" locked="0" layoutInCell="1" allowOverlap="1" wp14:anchorId="2D9EB74E" wp14:editId="3CEAF238">
                <wp:simplePos x="0" y="0"/>
                <wp:positionH relativeFrom="page">
                  <wp:posOffset>5447030</wp:posOffset>
                </wp:positionH>
                <wp:positionV relativeFrom="page">
                  <wp:posOffset>3446780</wp:posOffset>
                </wp:positionV>
                <wp:extent cx="2084705" cy="1094740"/>
                <wp:effectExtent l="0" t="0" r="0" b="0"/>
                <wp:wrapNone/>
                <wp:docPr id="142092488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13133" w14:textId="7FBCDA68" w:rsidR="00106857" w:rsidRDefault="00106857" w:rsidP="00106857">
                            <w:pPr>
                              <w:spacing w:before="21"/>
                              <w:ind w:left="34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U</w:t>
                            </w:r>
                            <w:r w:rsidRPr="00106857"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tdannin</w:t>
                            </w: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g</w:t>
                            </w:r>
                          </w:p>
                          <w:p w14:paraId="4B792321" w14:textId="3B540F02" w:rsidR="00106857" w:rsidRPr="00106857" w:rsidRDefault="00106857" w:rsidP="00106857">
                            <w:pPr>
                              <w:spacing w:before="178"/>
                              <w:ind w:left="20"/>
                              <w:rPr>
                                <w:rFonts w:ascii="Montserrat" w:hAnsi="Montserrat"/>
                                <w:b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Ingeniør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 xml:space="preserve"> i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yberneti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kk</w:t>
                            </w:r>
                          </w:p>
                          <w:p w14:paraId="01458C46" w14:textId="77777777" w:rsidR="00106857" w:rsidRPr="004A3C27" w:rsidRDefault="00106857" w:rsidP="00106857">
                            <w:pPr>
                              <w:pStyle w:val="BodyText"/>
                              <w:spacing w:before="4" w:line="249" w:lineRule="auto"/>
                              <w:ind w:right="-81"/>
                              <w:rPr>
                                <w:color w:val="FFFFFF"/>
                              </w:rPr>
                            </w:pPr>
                            <w:r w:rsidRPr="004A3C27"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</w:rPr>
                              <w:t xml:space="preserve">ostov </w:t>
                            </w:r>
                            <w:r w:rsidRPr="004A3C27"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</w:rPr>
                              <w:t xml:space="preserve">ilitary  Engineering 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I</w:t>
                            </w:r>
                            <w:r>
                              <w:rPr>
                                <w:color w:val="FFFFFF"/>
                              </w:rPr>
                              <w:t>nstitute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Automatic Control Systems in Aerospace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>1996-2001</w:t>
                            </w:r>
                            <w:r>
                              <w:rPr>
                                <w:color w:val="FFFFF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EB74E" id="docshape28" o:spid="_x0000_s1042" type="#_x0000_t202" style="position:absolute;margin-left:428.9pt;margin-top:271.4pt;width:164.15pt;height:86.2pt;z-index:-1570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" filled="f" stroked="f">
                <v:textbox inset="0,0,0,0">
                  <w:txbxContent>
                    <w:p w14:paraId="02713133" w14:textId="7FBCDA68" w:rsidR="00106857" w:rsidRDefault="00106857" w:rsidP="00106857">
                      <w:pPr>
                        <w:spacing w:before="21"/>
                        <w:ind w:left="34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/>
                          <w:spacing w:val="-2"/>
                          <w:sz w:val="24"/>
                        </w:rPr>
                        <w:t>U</w:t>
                      </w:r>
                      <w:r w:rsidRPr="00106857"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tdannin</w:t>
                      </w: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g</w:t>
                      </w:r>
                    </w:p>
                    <w:p w14:paraId="4B792321" w14:textId="3B540F02" w:rsidR="00106857" w:rsidRPr="00106857" w:rsidRDefault="00106857" w:rsidP="00106857">
                      <w:pPr>
                        <w:spacing w:before="178"/>
                        <w:ind w:left="20"/>
                        <w:rPr>
                          <w:rFonts w:ascii="Montserrat" w:hAnsi="Montserrat"/>
                          <w:b/>
                          <w:sz w:val="18"/>
                          <w:lang w:val="ru-RU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Ingeniør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 xml:space="preserve"> i 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K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yberneti</w:t>
                      </w: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kk</w:t>
                      </w:r>
                    </w:p>
                    <w:p w14:paraId="01458C46" w14:textId="77777777" w:rsidR="00106857" w:rsidRPr="004A3C27" w:rsidRDefault="00106857" w:rsidP="00106857">
                      <w:pPr>
                        <w:pStyle w:val="BodyText"/>
                        <w:spacing w:before="4" w:line="249" w:lineRule="auto"/>
                        <w:ind w:right="-81"/>
                        <w:rPr>
                          <w:color w:val="FFFFFF"/>
                        </w:rPr>
                      </w:pPr>
                      <w:r w:rsidRPr="004A3C27"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</w:rPr>
                        <w:t xml:space="preserve">ostov </w:t>
                      </w:r>
                      <w:r w:rsidRPr="004A3C27"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</w:rPr>
                        <w:t xml:space="preserve">ilitary  Engineering </w:t>
                      </w:r>
                      <w:r w:rsidRPr="004A3C27">
                        <w:rPr>
                          <w:color w:val="FFFFFF"/>
                        </w:rPr>
                        <w:t xml:space="preserve"> I</w:t>
                      </w:r>
                      <w:r>
                        <w:rPr>
                          <w:color w:val="FFFFFF"/>
                        </w:rPr>
                        <w:t>nstitute</w:t>
                      </w:r>
                      <w:r w:rsidRPr="004A3C27">
                        <w:rPr>
                          <w:color w:val="FFFFFF"/>
                        </w:rPr>
                        <w:t xml:space="preserve"> Automatic Control Systems in Aerospace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>1996-2001</w:t>
                      </w:r>
                      <w:r>
                        <w:rPr>
                          <w:color w:val="FFFFFF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1C5B21BE" wp14:editId="6F2A2FDE">
                <wp:simplePos x="0" y="0"/>
                <wp:positionH relativeFrom="page">
                  <wp:posOffset>697865</wp:posOffset>
                </wp:positionH>
                <wp:positionV relativeFrom="page">
                  <wp:posOffset>2844165</wp:posOffset>
                </wp:positionV>
                <wp:extent cx="641350" cy="346075"/>
                <wp:effectExtent l="0" t="0" r="0" b="0"/>
                <wp:wrapNone/>
                <wp:docPr id="204443630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55FDA" w14:textId="5928FE6C" w:rsidR="00106857" w:rsidRDefault="00106857" w:rsidP="0010685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 xml:space="preserve">Jan 2024 - </w:t>
                            </w:r>
                            <w:r w:rsidR="006633D4"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n</w:t>
                            </w:r>
                            <w:r w:rsidR="006633D4"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B21BE" id="docshape27" o:spid="_x0000_s1043" type="#_x0000_t202" style="position:absolute;margin-left:54.95pt;margin-top:223.95pt;width:50.5pt;height:27.25pt;z-index:-1570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" filled="f" stroked="f">
                <v:textbox inset="0,0,0,0">
                  <w:txbxContent>
                    <w:p w14:paraId="31455FDA" w14:textId="5928FE6C" w:rsidR="00106857" w:rsidRDefault="00106857" w:rsidP="0010685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 xml:space="preserve">Jan 2024 - </w:t>
                      </w:r>
                      <w:r w:rsidR="006633D4">
                        <w:rPr>
                          <w:rFonts w:ascii="Montserrat"/>
                          <w:color w:val="221F1F"/>
                          <w:sz w:val="18"/>
                        </w:rPr>
                        <w:t>n</w:t>
                      </w:r>
                      <w:r w:rsidR="006633D4">
                        <w:rPr>
                          <w:rFonts w:ascii="Montserrat"/>
                          <w:color w:val="221F1F"/>
                          <w:sz w:val="18"/>
                        </w:rPr>
                        <w:t>å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1728" behindDoc="1" locked="0" layoutInCell="1" allowOverlap="1" wp14:anchorId="407B3A2E" wp14:editId="5273CB28">
            <wp:simplePos x="0" y="0"/>
            <wp:positionH relativeFrom="column">
              <wp:posOffset>4684395</wp:posOffset>
            </wp:positionH>
            <wp:positionV relativeFrom="paragraph">
              <wp:posOffset>147</wp:posOffset>
            </wp:positionV>
            <wp:extent cx="2689860" cy="10050780"/>
            <wp:effectExtent l="0" t="0" r="0" b="7620"/>
            <wp:wrapNone/>
            <wp:docPr id="1810038384" name="Graphic 181003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7872" behindDoc="1" locked="0" layoutInCell="1" allowOverlap="1" wp14:anchorId="3F458C35" wp14:editId="6A209C73">
            <wp:simplePos x="0" y="0"/>
            <wp:positionH relativeFrom="column">
              <wp:posOffset>4896295</wp:posOffset>
            </wp:positionH>
            <wp:positionV relativeFrom="paragraph">
              <wp:posOffset>3806190</wp:posOffset>
            </wp:positionV>
            <wp:extent cx="46355" cy="46355"/>
            <wp:effectExtent l="0" t="0" r="0" b="0"/>
            <wp:wrapNone/>
            <wp:docPr id="1789993514" name="Picture 178999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566848" behindDoc="0" locked="0" layoutInCell="1" allowOverlap="1" wp14:anchorId="001EE7C2" wp14:editId="3CADBA3E">
            <wp:simplePos x="0" y="0"/>
            <wp:positionH relativeFrom="column">
              <wp:posOffset>4885690</wp:posOffset>
            </wp:positionH>
            <wp:positionV relativeFrom="paragraph">
              <wp:posOffset>3529330</wp:posOffset>
            </wp:positionV>
            <wp:extent cx="47625" cy="47625"/>
            <wp:effectExtent l="0" t="0" r="9525" b="9525"/>
            <wp:wrapNone/>
            <wp:docPr id="1105899356" name="Graphic 110589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w:drawing>
          <wp:anchor distT="0" distB="0" distL="114300" distR="114300" simplePos="0" relativeHeight="487620096" behindDoc="1" locked="0" layoutInCell="1" allowOverlap="1" wp14:anchorId="6FCEC246" wp14:editId="69FFF947">
            <wp:simplePos x="0" y="0"/>
            <wp:positionH relativeFrom="column">
              <wp:posOffset>95885</wp:posOffset>
            </wp:positionH>
            <wp:positionV relativeFrom="paragraph">
              <wp:posOffset>2879090</wp:posOffset>
            </wp:positionV>
            <wp:extent cx="90805" cy="90805"/>
            <wp:effectExtent l="0" t="0" r="4445" b="4445"/>
            <wp:wrapNone/>
            <wp:docPr id="1160983993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9072" behindDoc="1" locked="0" layoutInCell="1" allowOverlap="1" wp14:anchorId="1C0B10C1" wp14:editId="6F8E8E88">
                <wp:simplePos x="0" y="0"/>
                <wp:positionH relativeFrom="column">
                  <wp:posOffset>130175</wp:posOffset>
                </wp:positionH>
                <wp:positionV relativeFrom="paragraph">
                  <wp:posOffset>2715895</wp:posOffset>
                </wp:positionV>
                <wp:extent cx="22860" cy="6508115"/>
                <wp:effectExtent l="0" t="0" r="0" b="0"/>
                <wp:wrapNone/>
                <wp:docPr id="208816383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508115"/>
                        </a:xfrm>
                        <a:prstGeom prst="rect">
                          <a:avLst/>
                        </a:prstGeom>
                        <a:solidFill>
                          <a:srgbClr val="D0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08B7D" id="docshape17" o:spid="_x0000_s1026" style="position:absolute;margin-left:10.25pt;margin-top:213.85pt;width:1.8pt;height:512.45pt;z-index:-156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" fillcolor="#d0d2d2" stroked="f"/>
            </w:pict>
          </mc:Fallback>
        </mc:AlternateContent>
      </w:r>
      <w:r w:rsidR="00106857">
        <w:rPr>
          <w:noProof/>
        </w:rPr>
        <w:drawing>
          <wp:anchor distT="0" distB="0" distL="114300" distR="114300" simplePos="0" relativeHeight="487564800" behindDoc="0" locked="0" layoutInCell="1" allowOverlap="1" wp14:anchorId="4AFEF01E" wp14:editId="314E7A5A">
            <wp:simplePos x="0" y="0"/>
            <wp:positionH relativeFrom="column">
              <wp:posOffset>5019497</wp:posOffset>
            </wp:positionH>
            <wp:positionV relativeFrom="paragraph">
              <wp:posOffset>3189427</wp:posOffset>
            </wp:positionV>
            <wp:extent cx="1666875" cy="19050"/>
            <wp:effectExtent l="0" t="0" r="0" b="0"/>
            <wp:wrapNone/>
            <wp:docPr id="1187778432" name="Graphic 118777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2AB8A52A" wp14:editId="08A50744">
                <wp:simplePos x="0" y="0"/>
                <wp:positionH relativeFrom="page">
                  <wp:posOffset>468630</wp:posOffset>
                </wp:positionH>
                <wp:positionV relativeFrom="page">
                  <wp:posOffset>2441575</wp:posOffset>
                </wp:positionV>
                <wp:extent cx="143510" cy="142240"/>
                <wp:effectExtent l="0" t="0" r="0" b="0"/>
                <wp:wrapNone/>
                <wp:docPr id="175356098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42240"/>
                        </a:xfrm>
                        <a:custGeom>
                          <a:avLst/>
                          <a:gdLst>
                            <a:gd name="T0" fmla="+- 0 964 738"/>
                            <a:gd name="T1" fmla="*/ T0 w 226"/>
                            <a:gd name="T2" fmla="+- 0 3935 3845"/>
                            <a:gd name="T3" fmla="*/ 3935 h 224"/>
                            <a:gd name="T4" fmla="+- 0 866 738"/>
                            <a:gd name="T5" fmla="*/ T4 w 226"/>
                            <a:gd name="T6" fmla="+- 0 3935 3845"/>
                            <a:gd name="T7" fmla="*/ 3935 h 224"/>
                            <a:gd name="T8" fmla="+- 0 866 738"/>
                            <a:gd name="T9" fmla="*/ T8 w 226"/>
                            <a:gd name="T10" fmla="+- 0 3845 3845"/>
                            <a:gd name="T11" fmla="*/ 3845 h 224"/>
                            <a:gd name="T12" fmla="+- 0 836 738"/>
                            <a:gd name="T13" fmla="*/ T12 w 226"/>
                            <a:gd name="T14" fmla="+- 0 3845 3845"/>
                            <a:gd name="T15" fmla="*/ 3845 h 224"/>
                            <a:gd name="T16" fmla="+- 0 836 738"/>
                            <a:gd name="T17" fmla="*/ T16 w 226"/>
                            <a:gd name="T18" fmla="+- 0 3935 3845"/>
                            <a:gd name="T19" fmla="*/ 3935 h 224"/>
                            <a:gd name="T20" fmla="+- 0 738 738"/>
                            <a:gd name="T21" fmla="*/ T20 w 226"/>
                            <a:gd name="T22" fmla="+- 0 3935 3845"/>
                            <a:gd name="T23" fmla="*/ 3935 h 224"/>
                            <a:gd name="T24" fmla="+- 0 738 738"/>
                            <a:gd name="T25" fmla="*/ T24 w 226"/>
                            <a:gd name="T26" fmla="+- 0 3965 3845"/>
                            <a:gd name="T27" fmla="*/ 3965 h 224"/>
                            <a:gd name="T28" fmla="+- 0 836 738"/>
                            <a:gd name="T29" fmla="*/ T28 w 226"/>
                            <a:gd name="T30" fmla="+- 0 3965 3845"/>
                            <a:gd name="T31" fmla="*/ 3965 h 224"/>
                            <a:gd name="T32" fmla="+- 0 836 738"/>
                            <a:gd name="T33" fmla="*/ T32 w 226"/>
                            <a:gd name="T34" fmla="+- 0 4069 3845"/>
                            <a:gd name="T35" fmla="*/ 4069 h 224"/>
                            <a:gd name="T36" fmla="+- 0 866 738"/>
                            <a:gd name="T37" fmla="*/ T36 w 226"/>
                            <a:gd name="T38" fmla="+- 0 4069 3845"/>
                            <a:gd name="T39" fmla="*/ 4069 h 224"/>
                            <a:gd name="T40" fmla="+- 0 866 738"/>
                            <a:gd name="T41" fmla="*/ T40 w 226"/>
                            <a:gd name="T42" fmla="+- 0 3965 3845"/>
                            <a:gd name="T43" fmla="*/ 3965 h 224"/>
                            <a:gd name="T44" fmla="+- 0 964 738"/>
                            <a:gd name="T45" fmla="*/ T44 w 226"/>
                            <a:gd name="T46" fmla="+- 0 3965 3845"/>
                            <a:gd name="T47" fmla="*/ 3965 h 224"/>
                            <a:gd name="T48" fmla="+- 0 964 738"/>
                            <a:gd name="T49" fmla="*/ T48 w 226"/>
                            <a:gd name="T50" fmla="+- 0 3935 3845"/>
                            <a:gd name="T51" fmla="*/ 393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26" h="224">
                              <a:moveTo>
                                <a:pt x="226" y="90"/>
                              </a:moveTo>
                              <a:lnTo>
                                <a:pt x="128" y="90"/>
                              </a:lnTo>
                              <a:lnTo>
                                <a:pt x="128" y="0"/>
                              </a:lnTo>
                              <a:lnTo>
                                <a:pt x="98" y="0"/>
                              </a:lnTo>
                              <a:lnTo>
                                <a:pt x="98" y="90"/>
                              </a:ln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8" y="120"/>
                              </a:lnTo>
                              <a:lnTo>
                                <a:pt x="98" y="224"/>
                              </a:lnTo>
                              <a:lnTo>
                                <a:pt x="128" y="224"/>
                              </a:lnTo>
                              <a:lnTo>
                                <a:pt x="128" y="120"/>
                              </a:lnTo>
                              <a:lnTo>
                                <a:pt x="226" y="120"/>
                              </a:lnTo>
                              <a:lnTo>
                                <a:pt x="226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F19C6" id="docshape12" o:spid="_x0000_s1026" style="position:absolute;margin-left:36.9pt;margin-top:192.25pt;width:11.3pt;height:11.2pt;z-index:-1571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" path="m226,90r-98,l128,,98,r,90l,90r,30l98,120r,104l128,224r,-104l226,120r,-30xe" fillcolor="#4bacc6 [3208]" stroked="f">
                <v:path arrowok="t" o:connecttype="custom" o:connectlocs="143510,2498725;81280,2498725;81280,2441575;62230,2441575;62230,2498725;0,2498725;0,2517775;62230,2517775;62230,2583815;81280,2583815;81280,2517775;143510,2517775;143510,2498725" o:connectangles="0,0,0,0,0,0,0,0,0,0,0,0,0"/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g">
            <w:drawing>
              <wp:anchor distT="0" distB="0" distL="114300" distR="114300" simplePos="0" relativeHeight="487602688" behindDoc="1" locked="0" layoutInCell="1" allowOverlap="1" wp14:anchorId="3E14685C" wp14:editId="2FF47527">
                <wp:simplePos x="0" y="0"/>
                <wp:positionH relativeFrom="page">
                  <wp:posOffset>666750</wp:posOffset>
                </wp:positionH>
                <wp:positionV relativeFrom="page">
                  <wp:posOffset>2689860</wp:posOffset>
                </wp:positionV>
                <wp:extent cx="4008120" cy="15240"/>
                <wp:effectExtent l="0" t="0" r="0" b="0"/>
                <wp:wrapNone/>
                <wp:docPr id="77856528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5240"/>
                          <a:chOff x="1050" y="4236"/>
                          <a:chExt cx="6312" cy="24"/>
                        </a:xfrm>
                      </wpg:grpSpPr>
                      <wps:wsp>
                        <wps:cNvPr id="1861352502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30" y="4235"/>
                            <a:ext cx="6132" cy="24"/>
                          </a:xfrm>
                          <a:prstGeom prst="rect">
                            <a:avLst/>
                          </a:prstGeom>
                          <a:solidFill>
                            <a:srgbClr val="D0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189049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0" y="4235"/>
                            <a:ext cx="590" cy="24"/>
                          </a:xfrm>
                          <a:prstGeom prst="rect">
                            <a:avLst/>
                          </a:prstGeom>
                          <a:solidFill>
                            <a:srgbClr val="6C6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6BED6" id="docshapegroup13" o:spid="_x0000_s1026" style="position:absolute;margin-left:52.5pt;margin-top:211.8pt;width:315.6pt;height:1.2pt;z-index:-15713792;mso-position-horizontal-relative:page;mso-position-vertical-relative:page" coordorigin="1050,4236" coordsize="6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">
                <v:rect id="docshape14" o:spid="_x0000_s1027" style="position:absolute;left:1230;top:4235;width:613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" fillcolor="#d0d2d2" stroked="f"/>
                <v:rect id="docshape15" o:spid="_x0000_s1028" style="position:absolute;left:1050;top:4235;width:59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" fillcolor="#6c6d6f" stroked="f"/>
                <w10:wrap anchorx="page" anchory="page"/>
              </v:group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503F29F1" wp14:editId="2238D50D">
                <wp:simplePos x="0" y="0"/>
                <wp:positionH relativeFrom="page">
                  <wp:posOffset>663575</wp:posOffset>
                </wp:positionH>
                <wp:positionV relativeFrom="page">
                  <wp:posOffset>2403475</wp:posOffset>
                </wp:positionV>
                <wp:extent cx="1567180" cy="211455"/>
                <wp:effectExtent l="0" t="0" r="0" b="0"/>
                <wp:wrapNone/>
                <wp:docPr id="3606173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D64BA" w14:textId="77777777" w:rsidR="00106857" w:rsidRDefault="00106857" w:rsidP="00106857">
                            <w:pPr>
                              <w:spacing w:before="11"/>
                              <w:ind w:left="20"/>
                              <w:rPr>
                                <w:rFonts w:ascii="Montserrat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0404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F29F1" id="docshape25" o:spid="_x0000_s1044" type="#_x0000_t202" style="position:absolute;margin-left:52.25pt;margin-top:189.25pt;width:123.4pt;height:16.65pt;z-index:-1570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" filled="f" stroked="f">
                <v:textbox inset="0,0,0,0">
                  <w:txbxContent>
                    <w:p w14:paraId="7F9D64BA" w14:textId="77777777" w:rsidR="00106857" w:rsidRDefault="00106857" w:rsidP="00106857">
                      <w:pPr>
                        <w:spacing w:before="11"/>
                        <w:ind w:left="20"/>
                        <w:rPr>
                          <w:rFonts w:ascii="Montserrat"/>
                          <w:sz w:val="24"/>
                        </w:rPr>
                      </w:pPr>
                      <w:r>
                        <w:rPr>
                          <w:rFonts w:ascii="Montserrat"/>
                          <w:color w:val="404041"/>
                          <w:sz w:val="24"/>
                        </w:rPr>
                        <w:t>WORK</w:t>
                      </w:r>
                      <w:r>
                        <w:rPr>
                          <w:rFonts w:ascii="Montserrat"/>
                          <w:color w:val="404041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/>
                          <w:color w:val="404041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18048" behindDoc="1" locked="0" layoutInCell="1" allowOverlap="1" wp14:anchorId="795206AC" wp14:editId="5AD6E21A">
                <wp:simplePos x="0" y="0"/>
                <wp:positionH relativeFrom="page">
                  <wp:posOffset>666750</wp:posOffset>
                </wp:positionH>
                <wp:positionV relativeFrom="page">
                  <wp:posOffset>2557780</wp:posOffset>
                </wp:positionV>
                <wp:extent cx="4008120" cy="152400"/>
                <wp:effectExtent l="0" t="0" r="0" b="0"/>
                <wp:wrapNone/>
                <wp:docPr id="189699450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1CDB7" w14:textId="77777777" w:rsidR="00106857" w:rsidRDefault="00106857" w:rsidP="00106857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06AC" id="docshape48" o:spid="_x0000_s1045" type="#_x0000_t202" style="position:absolute;margin-left:52.5pt;margin-top:201.4pt;width:315.6pt;height:12pt;z-index:-1569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" filled="f" stroked="f">
                <v:textbox inset="0,0,0,0">
                  <w:txbxContent>
                    <w:p w14:paraId="0D81CDB7" w14:textId="77777777" w:rsidR="00106857" w:rsidRDefault="00106857" w:rsidP="00106857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228067" w14:textId="71D625A8" w:rsidR="00106857" w:rsidRDefault="00106857">
      <w:pPr>
        <w:rPr>
          <w:sz w:val="2"/>
          <w:szCs w:val="2"/>
        </w:rPr>
      </w:pPr>
    </w:p>
    <w:p w14:paraId="4FFFF25E" w14:textId="4E0CF36B" w:rsidR="00096D40" w:rsidRDefault="006633D4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487628288" behindDoc="1" locked="0" layoutInCell="1" allowOverlap="1" wp14:anchorId="61E32776" wp14:editId="0C61ACC9">
            <wp:simplePos x="0" y="0"/>
            <wp:positionH relativeFrom="column">
              <wp:posOffset>4931979</wp:posOffset>
            </wp:positionH>
            <wp:positionV relativeFrom="paragraph">
              <wp:posOffset>8169250</wp:posOffset>
            </wp:positionV>
            <wp:extent cx="46355" cy="46355"/>
            <wp:effectExtent l="0" t="0" r="0" b="0"/>
            <wp:wrapNone/>
            <wp:docPr id="79840863" name="Picture 7984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57">
        <w:rPr>
          <w:noProof/>
        </w:rPr>
        <mc:AlternateContent>
          <mc:Choice Requires="wps">
            <w:drawing>
              <wp:anchor distT="0" distB="0" distL="114300" distR="114300" simplePos="0" relativeHeight="487624192" behindDoc="1" locked="0" layoutInCell="1" allowOverlap="1" wp14:anchorId="04B52890" wp14:editId="2B12E765">
                <wp:simplePos x="0" y="0"/>
                <wp:positionH relativeFrom="page">
                  <wp:posOffset>5471127</wp:posOffset>
                </wp:positionH>
                <wp:positionV relativeFrom="page">
                  <wp:posOffset>8756609</wp:posOffset>
                </wp:positionV>
                <wp:extent cx="1815465" cy="1099394"/>
                <wp:effectExtent l="0" t="0" r="13335" b="5715"/>
                <wp:wrapNone/>
                <wp:docPr id="15683532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45A02" w14:textId="1C82470D" w:rsidR="00106857" w:rsidRDefault="00106857" w:rsidP="00106857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106857">
                              <w:rPr>
                                <w:color w:val="FFFFFF"/>
                              </w:rPr>
                              <w:t>Berkeley Open Infrastructure for Network Computing - BOINC, SETI@home</w:t>
                            </w:r>
                            <w:r w:rsidRPr="00CC4774"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FFFFFF"/>
                              </w:rPr>
                              <w:t>- Devops engineer</w:t>
                            </w:r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2890" id="_x0000_s1046" type="#_x0000_t202" style="position:absolute;margin-left:430.8pt;margin-top:689.5pt;width:142.95pt;height:86.55pt;z-index:-156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" filled="f" stroked="f">
                <v:textbox inset="0,0,0,0">
                  <w:txbxContent>
                    <w:p w14:paraId="11F45A02" w14:textId="1C82470D" w:rsidR="00106857" w:rsidRDefault="00106857" w:rsidP="00106857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106857">
                        <w:rPr>
                          <w:color w:val="FFFFFF"/>
                        </w:rPr>
                        <w:t>Berkeley Open Infrastructure for Network Computing - BOINC, SETI@home</w:t>
                      </w:r>
                      <w:r w:rsidRPr="00CC4774"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FFFFF"/>
                        </w:rPr>
                        <w:t>- Devops engineer</w:t>
                      </w:r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3518"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4FFFF264" wp14:editId="7BC6C0DF">
                <wp:simplePos x="0" y="0"/>
                <wp:positionH relativeFrom="page">
                  <wp:posOffset>498764</wp:posOffset>
                </wp:positionH>
                <wp:positionV relativeFrom="page">
                  <wp:posOffset>510639</wp:posOffset>
                </wp:positionV>
                <wp:extent cx="4476997" cy="1858488"/>
                <wp:effectExtent l="0" t="0" r="0" b="8890"/>
                <wp:wrapNone/>
                <wp:docPr id="46909580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85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7F" w14:textId="5AD5B695" w:rsidR="00096D40" w:rsidRDefault="004A3C27">
                            <w:pPr>
                              <w:spacing w:before="4"/>
                              <w:ind w:left="75"/>
                              <w:rPr>
                                <w:rFonts w:ascii="Montserrat"/>
                                <w:b/>
                                <w:sz w:val="64"/>
                              </w:rPr>
                            </w:pPr>
                            <w:r>
                              <w:rPr>
                                <w:color w:val="404041"/>
                                <w:sz w:val="64"/>
                              </w:rPr>
                              <w:t>Nikolai</w:t>
                            </w:r>
                            <w:r w:rsidR="007D73C9">
                              <w:rPr>
                                <w:color w:val="404041"/>
                                <w:spacing w:val="10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color w:val="404041"/>
                                <w:spacing w:val="10"/>
                                <w:sz w:val="64"/>
                              </w:rPr>
                              <w:t>Ostroukh</w:t>
                            </w:r>
                          </w:p>
                          <w:p w14:paraId="4FFFF280" w14:textId="4F01F845" w:rsidR="00096D40" w:rsidRPr="008A7EE0" w:rsidRDefault="004A3C27">
                            <w:pPr>
                              <w:spacing w:before="50"/>
                              <w:ind w:left="65"/>
                              <w:rPr>
                                <w:rFonts w:ascii="Montserrat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DevOPS Engineer</w:t>
                            </w:r>
                            <w:r w:rsidR="007D73C9" w:rsidRPr="008A7EE0">
                              <w:rPr>
                                <w:rFonts w:ascii="Montserrat"/>
                                <w:color w:val="4BACC6" w:themeColor="accent5"/>
                                <w:spacing w:val="44"/>
                                <w:sz w:val="24"/>
                              </w:rPr>
                              <w:t xml:space="preserve"> </w:t>
                            </w:r>
                          </w:p>
                          <w:p w14:paraId="6C882663" w14:textId="1D2AF4EB" w:rsidR="00533518" w:rsidRPr="00533518" w:rsidRDefault="007F5406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Devops &amp; Cloud Infrastructure Engineer based in Norway with 10+ 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years’ experience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0AAC02A1" w14:textId="77777777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>Technical stack:</w:t>
                            </w: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43332BF7" w14:textId="12E2322F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Cloud platforms (AWS, Azure), Windows, Linux,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CI/CD, Git, Jenkins,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Terraform, Ansible,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K8s, Docker,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Bash, PowerShell, Python, YAML, JSON, SQL, HTML, Industrial Information Security,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n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etworking and monitoring.</w:t>
                            </w:r>
                          </w:p>
                          <w:p w14:paraId="2A715AC9" w14:textId="3E35A85D" w:rsidR="007F5406" w:rsidRPr="00533518" w:rsidRDefault="007F5406" w:rsidP="007F5406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6711AC76" w14:textId="77777777" w:rsidR="007F5406" w:rsidRPr="00533518" w:rsidRDefault="007F5406">
                            <w:pPr>
                              <w:pStyle w:val="BodyText"/>
                              <w:spacing w:before="97" w:line="260" w:lineRule="atLeast"/>
                              <w:ind w:right="17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4" id="_x0000_s1047" type="#_x0000_t202" style="position:absolute;margin-left:39.25pt;margin-top:40.2pt;width:352.5pt;height:146.3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" filled="f" stroked="f">
                <v:textbox inset="0,0,0,0">
                  <w:txbxContent>
                    <w:p w14:paraId="4FFFF27F" w14:textId="5AD5B695" w:rsidR="00096D40" w:rsidRDefault="004A3C27">
                      <w:pPr>
                        <w:spacing w:before="4"/>
                        <w:ind w:left="75"/>
                        <w:rPr>
                          <w:rFonts w:ascii="Montserrat"/>
                          <w:b/>
                          <w:sz w:val="64"/>
                        </w:rPr>
                      </w:pPr>
                      <w:r>
                        <w:rPr>
                          <w:color w:val="404041"/>
                          <w:sz w:val="64"/>
                        </w:rPr>
                        <w:t>Nikolai</w:t>
                      </w:r>
                      <w:r w:rsidR="007D73C9">
                        <w:rPr>
                          <w:color w:val="404041"/>
                          <w:spacing w:val="10"/>
                          <w:sz w:val="64"/>
                        </w:rPr>
                        <w:t xml:space="preserve"> </w:t>
                      </w:r>
                      <w:r>
                        <w:rPr>
                          <w:color w:val="404041"/>
                          <w:spacing w:val="10"/>
                          <w:sz w:val="64"/>
                        </w:rPr>
                        <w:t>Ostroukh</w:t>
                      </w:r>
                    </w:p>
                    <w:p w14:paraId="4FFFF280" w14:textId="4F01F845" w:rsidR="00096D40" w:rsidRPr="008A7EE0" w:rsidRDefault="004A3C27">
                      <w:pPr>
                        <w:spacing w:before="50"/>
                        <w:ind w:left="65"/>
                        <w:rPr>
                          <w:rFonts w:ascii="Montserrat"/>
                          <w:color w:val="4BACC6" w:themeColor="accent5"/>
                          <w:sz w:val="24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DevOPS Engineer</w:t>
                      </w:r>
                      <w:r w:rsidR="007D73C9" w:rsidRPr="008A7EE0">
                        <w:rPr>
                          <w:rFonts w:ascii="Montserrat"/>
                          <w:color w:val="4BACC6" w:themeColor="accent5"/>
                          <w:spacing w:val="44"/>
                          <w:sz w:val="24"/>
                        </w:rPr>
                        <w:t xml:space="preserve"> </w:t>
                      </w:r>
                    </w:p>
                    <w:p w14:paraId="6C882663" w14:textId="1D2AF4EB" w:rsidR="00533518" w:rsidRPr="00533518" w:rsidRDefault="007F5406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 xml:space="preserve">Devops &amp; Cloud Infrastructure Engineer based in Norway with 10+ 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years’ experience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0AAC02A1" w14:textId="77777777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u w:val="single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>Technical stack:</w:t>
                      </w: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43332BF7" w14:textId="12E2322F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Cloud platforms (AWS, Azure), Windows, Linux,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CI/CD, Git, Jenkins,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Terraform, Ansible,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K8s, Docker,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Bash, PowerShell, Python, YAML, JSON, SQL, HTML, Industrial Information Security,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n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etworking and monitoring.</w:t>
                      </w:r>
                    </w:p>
                    <w:p w14:paraId="2A715AC9" w14:textId="3E35A85D" w:rsidR="007F5406" w:rsidRPr="00533518" w:rsidRDefault="007F5406" w:rsidP="007F5406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6711AC76" w14:textId="77777777" w:rsidR="007F5406" w:rsidRPr="00533518" w:rsidRDefault="007F5406">
                      <w:pPr>
                        <w:pStyle w:val="BodyText"/>
                        <w:spacing w:before="97" w:line="260" w:lineRule="atLeast"/>
                        <w:ind w:right="17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ABC" w:rsidRPr="008A7EE0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3F8430C9" wp14:editId="7FC3206D">
                <wp:simplePos x="0" y="0"/>
                <wp:positionH relativeFrom="column">
                  <wp:posOffset>3602347</wp:posOffset>
                </wp:positionH>
                <wp:positionV relativeFrom="paragraph">
                  <wp:posOffset>860961</wp:posOffset>
                </wp:positionV>
                <wp:extent cx="947214" cy="47501"/>
                <wp:effectExtent l="0" t="0" r="5715" b="0"/>
                <wp:wrapNone/>
                <wp:docPr id="31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14" cy="47501"/>
                        </a:xfrm>
                        <a:custGeom>
                          <a:avLst/>
                          <a:gdLst>
                            <a:gd name="connsiteX0" fmla="*/ 0 w 4535730"/>
                            <a:gd name="connsiteY0" fmla="*/ 0 h 40983"/>
                            <a:gd name="connsiteX1" fmla="*/ 4535731 w 4535730"/>
                            <a:gd name="connsiteY1" fmla="*/ 0 h 40983"/>
                            <a:gd name="connsiteX2" fmla="*/ 4535731 w 4535730"/>
                            <a:gd name="connsiteY2" fmla="*/ 40984 h 40983"/>
                            <a:gd name="connsiteX3" fmla="*/ 0 w 4535730"/>
                            <a:gd name="connsiteY3" fmla="*/ 40984 h 40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35730" h="40983">
                              <a:moveTo>
                                <a:pt x="0" y="0"/>
                              </a:moveTo>
                              <a:lnTo>
                                <a:pt x="4535731" y="0"/>
                              </a:lnTo>
                              <a:lnTo>
                                <a:pt x="4535731" y="40984"/>
                              </a:lnTo>
                              <a:lnTo>
                                <a:pt x="0" y="409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590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43EB" id="Graphic 30" o:spid="_x0000_s1026" style="position:absolute;margin-left:283.65pt;margin-top:67.8pt;width:74.6pt;height:3.75pt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730,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" path="m,l4535731,r,40984l,40984,,xe" fillcolor="#4bacc6 [3208]" stroked="f" strokeweight="2.04pt">
                <v:stroke joinstyle="miter"/>
                <v:path arrowok="t" o:connecttype="custom" o:connectlocs="0,0;947214,0;947214,47502;0,47502" o:connectangles="0,0,0,0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252354560" behindDoc="1" locked="0" layoutInCell="1" allowOverlap="1" wp14:anchorId="3C93D34C" wp14:editId="608A148D">
            <wp:simplePos x="0" y="0"/>
            <wp:positionH relativeFrom="column">
              <wp:posOffset>4941967</wp:posOffset>
            </wp:positionH>
            <wp:positionV relativeFrom="paragraph">
              <wp:posOffset>8786390</wp:posOffset>
            </wp:positionV>
            <wp:extent cx="46355" cy="46355"/>
            <wp:effectExtent l="0" t="0" r="0" b="0"/>
            <wp:wrapNone/>
            <wp:docPr id="2035795098" name="Picture 20357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2512" behindDoc="0" locked="0" layoutInCell="1" allowOverlap="1" wp14:anchorId="78CF5C6A" wp14:editId="4B8CC28E">
            <wp:simplePos x="0" y="0"/>
            <wp:positionH relativeFrom="column">
              <wp:posOffset>4941583</wp:posOffset>
            </wp:positionH>
            <wp:positionV relativeFrom="paragraph">
              <wp:posOffset>8550846</wp:posOffset>
            </wp:positionV>
            <wp:extent cx="47625" cy="47625"/>
            <wp:effectExtent l="0" t="0" r="9525" b="9525"/>
            <wp:wrapNone/>
            <wp:docPr id="833492206" name="Graphic 83349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0464" behindDoc="0" locked="0" layoutInCell="1" allowOverlap="1" wp14:anchorId="781F5449" wp14:editId="2785420E">
            <wp:simplePos x="0" y="0"/>
            <wp:positionH relativeFrom="column">
              <wp:posOffset>4919437</wp:posOffset>
            </wp:positionH>
            <wp:positionV relativeFrom="paragraph">
              <wp:posOffset>7172960</wp:posOffset>
            </wp:positionV>
            <wp:extent cx="47625" cy="47625"/>
            <wp:effectExtent l="0" t="0" r="9525" b="9525"/>
            <wp:wrapNone/>
            <wp:docPr id="1163320308" name="Graphic 116332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47392" behindDoc="1" locked="0" layoutInCell="1" allowOverlap="1" wp14:anchorId="16CA85FD" wp14:editId="7AE4ED42">
            <wp:simplePos x="0" y="0"/>
            <wp:positionH relativeFrom="column">
              <wp:posOffset>4926489</wp:posOffset>
            </wp:positionH>
            <wp:positionV relativeFrom="paragraph">
              <wp:posOffset>8051007</wp:posOffset>
            </wp:positionV>
            <wp:extent cx="46355" cy="46355"/>
            <wp:effectExtent l="0" t="0" r="0" b="0"/>
            <wp:wrapNone/>
            <wp:docPr id="369642315" name="Picture 36964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33056" behindDoc="1" locked="0" layoutInCell="1" allowOverlap="1" wp14:anchorId="14D4E4C2" wp14:editId="5BB292FA">
            <wp:simplePos x="0" y="0"/>
            <wp:positionH relativeFrom="column">
              <wp:posOffset>4925537</wp:posOffset>
            </wp:positionH>
            <wp:positionV relativeFrom="paragraph">
              <wp:posOffset>7917180</wp:posOffset>
            </wp:positionV>
            <wp:extent cx="46355" cy="46355"/>
            <wp:effectExtent l="0" t="0" r="0" b="0"/>
            <wp:wrapNone/>
            <wp:docPr id="410101719" name="Picture 41010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18720" behindDoc="1" locked="0" layoutInCell="1" allowOverlap="1" wp14:anchorId="58EE84F2" wp14:editId="25314076">
            <wp:simplePos x="0" y="0"/>
            <wp:positionH relativeFrom="column">
              <wp:posOffset>4925537</wp:posOffset>
            </wp:positionH>
            <wp:positionV relativeFrom="paragraph">
              <wp:posOffset>7778909</wp:posOffset>
            </wp:positionV>
            <wp:extent cx="46355" cy="46355"/>
            <wp:effectExtent l="0" t="0" r="0" b="0"/>
            <wp:wrapNone/>
            <wp:docPr id="422812058" name="Picture 42281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04384" behindDoc="1" locked="0" layoutInCell="1" allowOverlap="1" wp14:anchorId="372562ED" wp14:editId="15762BDF">
            <wp:simplePos x="0" y="0"/>
            <wp:positionH relativeFrom="column">
              <wp:posOffset>4925378</wp:posOffset>
            </wp:positionH>
            <wp:positionV relativeFrom="paragraph">
              <wp:posOffset>7654607</wp:posOffset>
            </wp:positionV>
            <wp:extent cx="46355" cy="46355"/>
            <wp:effectExtent l="0" t="0" r="0" b="0"/>
            <wp:wrapNone/>
            <wp:docPr id="338445587" name="Picture 3384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90048" behindDoc="1" locked="0" layoutInCell="1" allowOverlap="1" wp14:anchorId="5FA34BD7" wp14:editId="58128CA3">
            <wp:simplePos x="0" y="0"/>
            <wp:positionH relativeFrom="column">
              <wp:posOffset>4924583</wp:posOffset>
            </wp:positionH>
            <wp:positionV relativeFrom="paragraph">
              <wp:posOffset>7517765</wp:posOffset>
            </wp:positionV>
            <wp:extent cx="46355" cy="46355"/>
            <wp:effectExtent l="0" t="0" r="0" b="0"/>
            <wp:wrapNone/>
            <wp:docPr id="274855223" name="Picture 27485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75712" behindDoc="1" locked="0" layoutInCell="1" allowOverlap="1" wp14:anchorId="5BE0139C" wp14:editId="67C5AC10">
            <wp:simplePos x="0" y="0"/>
            <wp:positionH relativeFrom="column">
              <wp:posOffset>4922667</wp:posOffset>
            </wp:positionH>
            <wp:positionV relativeFrom="paragraph">
              <wp:posOffset>7393283</wp:posOffset>
            </wp:positionV>
            <wp:extent cx="46355" cy="46355"/>
            <wp:effectExtent l="0" t="0" r="0" b="0"/>
            <wp:wrapNone/>
            <wp:docPr id="75178992" name="Picture 7517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4FFFF274" wp14:editId="7C6D1C81">
                <wp:simplePos x="0" y="0"/>
                <wp:positionH relativeFrom="page">
                  <wp:posOffset>5486007</wp:posOffset>
                </wp:positionH>
                <wp:positionV relativeFrom="page">
                  <wp:posOffset>8455025</wp:posOffset>
                </wp:positionV>
                <wp:extent cx="849630" cy="473075"/>
                <wp:effectExtent l="0" t="0" r="0" b="0"/>
                <wp:wrapNone/>
                <wp:docPr id="8928636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792D" w14:textId="2519781E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F2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1.95pt;margin-top:665.75pt;width:66.9pt;height:37.25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" filled="f" stroked="f">
                <v:textbox inset="0,0,0,0">
                  <w:txbxContent>
                    <w:p w14:paraId="691D792D" w14:textId="2519781E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Volunteering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252247040" behindDoc="0" locked="0" layoutInCell="1" allowOverlap="1" wp14:anchorId="6F342E09" wp14:editId="61CEF784">
            <wp:simplePos x="0" y="0"/>
            <wp:positionH relativeFrom="column">
              <wp:posOffset>5059474</wp:posOffset>
            </wp:positionH>
            <wp:positionV relativeFrom="paragraph">
              <wp:posOffset>8376285</wp:posOffset>
            </wp:positionV>
            <wp:extent cx="1666875" cy="19050"/>
            <wp:effectExtent l="0" t="0" r="0" b="0"/>
            <wp:wrapNone/>
            <wp:docPr id="646183292" name="Graphic 64618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FFFF27D" wp14:editId="68199922">
                <wp:simplePos x="0" y="0"/>
                <wp:positionH relativeFrom="page">
                  <wp:posOffset>5464810</wp:posOffset>
                </wp:positionH>
                <wp:positionV relativeFrom="page">
                  <wp:posOffset>7340769</wp:posOffset>
                </wp:positionV>
                <wp:extent cx="1815465" cy="1099394"/>
                <wp:effectExtent l="0" t="0" r="13335" b="5715"/>
                <wp:wrapNone/>
                <wp:docPr id="6294440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DBC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Robotics, </w:t>
                            </w:r>
                          </w:p>
                          <w:p w14:paraId="3A36C219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2B64251C" w14:textId="0FC2AB6A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Quantum computing, </w:t>
                            </w:r>
                          </w:p>
                          <w:p w14:paraId="0F27853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FPGA, </w:t>
                            </w:r>
                          </w:p>
                          <w:p w14:paraId="0A209DAD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RadioCommunication, </w:t>
                            </w:r>
                          </w:p>
                          <w:p w14:paraId="42E3D5C4" w14:textId="57FCCCDD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>Space science</w:t>
                            </w:r>
                            <w:r w:rsidR="00AE0B3C">
                              <w:rPr>
                                <w:color w:val="FFFFFF"/>
                              </w:rPr>
                              <w:t>,</w:t>
                            </w:r>
                          </w:p>
                          <w:p w14:paraId="2DAD3A6A" w14:textId="184C316D" w:rsidR="006633D4" w:rsidRDefault="006633D4" w:rsidP="00CC4774">
                            <w:pPr>
                              <w:pStyle w:val="BodyText"/>
                              <w:ind w:right="-396"/>
                            </w:pPr>
                            <w:r>
                              <w:rPr>
                                <w:color w:val="FFFFFF"/>
                              </w:rPr>
                              <w:t>BigData</w:t>
                            </w:r>
                            <w:r w:rsidR="00AE0B3C"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_x0000_s1049" type="#_x0000_t202" style="position:absolute;margin-left:430.3pt;margin-top:578pt;width:142.95pt;height:86.55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" filled="f" stroked="f">
                <v:textbox inset="0,0,0,0">
                  <w:txbxContent>
                    <w:p w14:paraId="50C0DBC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Robotics, </w:t>
                      </w:r>
                    </w:p>
                    <w:p w14:paraId="3A36C219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2B64251C" w14:textId="0FC2AB6A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Quantum computing, </w:t>
                      </w:r>
                    </w:p>
                    <w:p w14:paraId="0F27853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FPGA, </w:t>
                      </w:r>
                    </w:p>
                    <w:p w14:paraId="0A209DAD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RadioCommunication, </w:t>
                      </w:r>
                    </w:p>
                    <w:p w14:paraId="42E3D5C4" w14:textId="57FCCCDD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>Space science</w:t>
                      </w:r>
                      <w:r w:rsidR="00AE0B3C">
                        <w:rPr>
                          <w:color w:val="FFFFFF"/>
                        </w:rPr>
                        <w:t>,</w:t>
                      </w:r>
                    </w:p>
                    <w:p w14:paraId="2DAD3A6A" w14:textId="184C316D" w:rsidR="006633D4" w:rsidRDefault="006633D4" w:rsidP="00CC4774">
                      <w:pPr>
                        <w:pStyle w:val="BodyText"/>
                        <w:ind w:right="-396"/>
                      </w:pPr>
                      <w:r>
                        <w:rPr>
                          <w:color w:val="FFFFFF"/>
                        </w:rPr>
                        <w:t>BigData</w:t>
                      </w:r>
                      <w:r w:rsidR="00AE0B3C"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4FFFF274" wp14:editId="396CABB2">
                <wp:simplePos x="0" y="0"/>
                <wp:positionH relativeFrom="page">
                  <wp:posOffset>5474335</wp:posOffset>
                </wp:positionH>
                <wp:positionV relativeFrom="page">
                  <wp:posOffset>7080922</wp:posOffset>
                </wp:positionV>
                <wp:extent cx="849630" cy="473075"/>
                <wp:effectExtent l="0" t="0" r="0" b="0"/>
                <wp:wrapNone/>
                <wp:docPr id="15667167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EB09" w14:textId="0AF187D7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Text Box 4" o:spid="_x0000_s1028" type="#_x0000_t202" style="position:absolute;margin-left:431.05pt;margin-top:557.55pt;width:66.9pt;height:37.25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" filled="f" stroked="f">
                <v:textbox inset="0,0,0,0">
                  <w:txbxContent>
                    <w:p w14:paraId="60A5EB09" w14:textId="0AF187D7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13248" behindDoc="0" locked="0" layoutInCell="1" allowOverlap="1" wp14:anchorId="55A7537C" wp14:editId="684697B2">
            <wp:simplePos x="0" y="0"/>
            <wp:positionH relativeFrom="column">
              <wp:posOffset>5032169</wp:posOffset>
            </wp:positionH>
            <wp:positionV relativeFrom="paragraph">
              <wp:posOffset>6922770</wp:posOffset>
            </wp:positionV>
            <wp:extent cx="1666875" cy="19050"/>
            <wp:effectExtent l="0" t="0" r="0" b="0"/>
            <wp:wrapNone/>
            <wp:docPr id="1864862014" name="Graphic 186486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172288" behindDoc="1" locked="0" layoutInCell="1" allowOverlap="1" wp14:anchorId="25DCA70A" wp14:editId="6CC62291">
            <wp:simplePos x="0" y="0"/>
            <wp:positionH relativeFrom="column">
              <wp:posOffset>4895215</wp:posOffset>
            </wp:positionH>
            <wp:positionV relativeFrom="paragraph">
              <wp:posOffset>6488430</wp:posOffset>
            </wp:positionV>
            <wp:extent cx="46355" cy="46355"/>
            <wp:effectExtent l="0" t="0" r="0" b="0"/>
            <wp:wrapNone/>
            <wp:docPr id="2027621488" name="Picture 202762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957248" behindDoc="1" locked="0" layoutInCell="1" allowOverlap="1" wp14:anchorId="3B263297" wp14:editId="6E6D28E1">
            <wp:simplePos x="0" y="0"/>
            <wp:positionH relativeFrom="column">
              <wp:posOffset>4897120</wp:posOffset>
            </wp:positionH>
            <wp:positionV relativeFrom="paragraph">
              <wp:posOffset>6356985</wp:posOffset>
            </wp:positionV>
            <wp:extent cx="46355" cy="46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808768" behindDoc="1" locked="0" layoutInCell="1" allowOverlap="1" wp14:anchorId="3AA20409" wp14:editId="69B542BB">
            <wp:simplePos x="0" y="0"/>
            <wp:positionH relativeFrom="column">
              <wp:posOffset>4893203</wp:posOffset>
            </wp:positionH>
            <wp:positionV relativeFrom="paragraph">
              <wp:posOffset>6238875</wp:posOffset>
            </wp:positionV>
            <wp:extent cx="46355" cy="463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694080" behindDoc="1" locked="0" layoutInCell="1" allowOverlap="1" wp14:anchorId="5AF394AB" wp14:editId="6E093972">
            <wp:simplePos x="0" y="0"/>
            <wp:positionH relativeFrom="column">
              <wp:posOffset>4894052</wp:posOffset>
            </wp:positionH>
            <wp:positionV relativeFrom="paragraph">
              <wp:posOffset>6118860</wp:posOffset>
            </wp:positionV>
            <wp:extent cx="46355" cy="46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066816" behindDoc="1" locked="0" layoutInCell="1" allowOverlap="1" wp14:anchorId="694F5BB4" wp14:editId="247D3E25">
            <wp:simplePos x="0" y="0"/>
            <wp:positionH relativeFrom="column">
              <wp:posOffset>4894473</wp:posOffset>
            </wp:positionH>
            <wp:positionV relativeFrom="paragraph">
              <wp:posOffset>5995670</wp:posOffset>
            </wp:positionV>
            <wp:extent cx="46355" cy="46355"/>
            <wp:effectExtent l="0" t="0" r="0" b="0"/>
            <wp:wrapNone/>
            <wp:docPr id="740678922" name="Picture 74067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547648" behindDoc="1" locked="0" layoutInCell="1" allowOverlap="1" wp14:anchorId="1CF89917" wp14:editId="0D52022C">
            <wp:simplePos x="0" y="0"/>
            <wp:positionH relativeFrom="column">
              <wp:posOffset>4892782</wp:posOffset>
            </wp:positionH>
            <wp:positionV relativeFrom="paragraph">
              <wp:posOffset>5858510</wp:posOffset>
            </wp:positionV>
            <wp:extent cx="46355" cy="463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400192" behindDoc="1" locked="0" layoutInCell="1" allowOverlap="1" wp14:anchorId="686018F3" wp14:editId="3E6161DF">
            <wp:simplePos x="0" y="0"/>
            <wp:positionH relativeFrom="column">
              <wp:posOffset>4894473</wp:posOffset>
            </wp:positionH>
            <wp:positionV relativeFrom="paragraph">
              <wp:posOffset>5748020</wp:posOffset>
            </wp:positionV>
            <wp:extent cx="46355" cy="46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348992" behindDoc="1" locked="0" layoutInCell="1" allowOverlap="1" wp14:anchorId="7274C398" wp14:editId="5A0E3B56">
            <wp:simplePos x="0" y="0"/>
            <wp:positionH relativeFrom="column">
              <wp:posOffset>4894687</wp:posOffset>
            </wp:positionH>
            <wp:positionV relativeFrom="paragraph">
              <wp:posOffset>5636895</wp:posOffset>
            </wp:positionV>
            <wp:extent cx="46355" cy="46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4FFFF27D" wp14:editId="3416E401">
                <wp:simplePos x="0" y="0"/>
                <wp:positionH relativeFrom="page">
                  <wp:posOffset>5421630</wp:posOffset>
                </wp:positionH>
                <wp:positionV relativeFrom="page">
                  <wp:posOffset>5574665</wp:posOffset>
                </wp:positionV>
                <wp:extent cx="1815465" cy="1978025"/>
                <wp:effectExtent l="0" t="0" r="0" b="0"/>
                <wp:wrapNone/>
                <wp:docPr id="173022827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3" w14:textId="5C5C7B9F" w:rsidR="00096D40" w:rsidRDefault="00D210CF" w:rsidP="00D210CF">
                            <w:pPr>
                              <w:pStyle w:val="BodyText"/>
                              <w:ind w:right="-396"/>
                            </w:pPr>
                            <w:r w:rsidRPr="00D210CF">
                              <w:rPr>
                                <w:color w:val="FFFFFF"/>
                              </w:rPr>
                              <w:t>Amazon Web Services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  <w:lang w:val="en-GB"/>
                              </w:rPr>
                              <w:t>(</w:t>
                            </w:r>
                            <w:r w:rsidRPr="00D210CF">
                              <w:rPr>
                                <w:color w:val="FFFFFF"/>
                              </w:rPr>
                              <w:t xml:space="preserve">AWS),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Cloud Infrastructure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</w:rPr>
                              <w:t>Operations,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Terraform,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Kubernetes,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Ansible,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Git,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Jenkins,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Virtualization.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docshape47" o:spid="_x0000_s1030" type="#_x0000_t202" style="position:absolute;margin-left:426.9pt;margin-top:438.95pt;width:142.95pt;height:155.7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" filled="f" stroked="f">
                <v:textbox inset="0,0,0,0">
                  <w:txbxContent>
                    <w:p w14:paraId="4FFFF2B3" w14:textId="5C5C7B9F" w:rsidR="00096D40" w:rsidRDefault="00D210CF" w:rsidP="00D210CF">
                      <w:pPr>
                        <w:pStyle w:val="BodyText"/>
                        <w:ind w:right="-396"/>
                      </w:pPr>
                      <w:r w:rsidRPr="00D210CF">
                        <w:rPr>
                          <w:color w:val="FFFFFF"/>
                        </w:rPr>
                        <w:t>Amazon Web Services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  <w:lang w:val="en-GB"/>
                        </w:rPr>
                        <w:t>(</w:t>
                      </w:r>
                      <w:r w:rsidRPr="00D210CF">
                        <w:rPr>
                          <w:color w:val="FFFFFF"/>
                        </w:rPr>
                        <w:t xml:space="preserve">AWS), </w:t>
                      </w:r>
                      <w:r w:rsidRPr="00D210CF">
                        <w:rPr>
                          <w:color w:val="FFFFFF"/>
                        </w:rPr>
                        <w:cr/>
                        <w:t>Cloud Infrastructure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</w:rPr>
                        <w:t>Operations,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Terraform,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Kubernetes,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Ansible,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Git,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Jenkins, </w:t>
                      </w:r>
                      <w:r w:rsidRPr="00D210CF">
                        <w:rPr>
                          <w:color w:val="FFFFFF"/>
                        </w:rPr>
                        <w:cr/>
                        <w:t>Virtualization.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214848" behindDoc="0" locked="0" layoutInCell="1" allowOverlap="1" wp14:anchorId="0A1FCEEE" wp14:editId="3CB051B8">
            <wp:simplePos x="0" y="0"/>
            <wp:positionH relativeFrom="column">
              <wp:posOffset>4890628</wp:posOffset>
            </wp:positionH>
            <wp:positionV relativeFrom="paragraph">
              <wp:posOffset>5443381</wp:posOffset>
            </wp:positionV>
            <wp:extent cx="47625" cy="47625"/>
            <wp:effectExtent l="0" t="0" r="9525" b="9525"/>
            <wp:wrapNone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FFFF274" wp14:editId="41B50653">
                <wp:simplePos x="0" y="0"/>
                <wp:positionH relativeFrom="page">
                  <wp:posOffset>5448300</wp:posOffset>
                </wp:positionH>
                <wp:positionV relativeFrom="page">
                  <wp:posOffset>5340985</wp:posOffset>
                </wp:positionV>
                <wp:extent cx="849630" cy="473075"/>
                <wp:effectExtent l="0" t="0" r="0" b="0"/>
                <wp:wrapNone/>
                <wp:docPr id="1785497379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A5" w14:textId="77777777" w:rsidR="00096D40" w:rsidRDefault="007D73C9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docshape38" o:spid="_x0000_s1031" type="#_x0000_t202" style="position:absolute;margin-left:429pt;margin-top:420.55pt;width:66.9pt;height:37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" filled="f" stroked="f">
                <v:textbox inset="0,0,0,0">
                  <w:txbxContent>
                    <w:p w14:paraId="4FFFF2A5" w14:textId="77777777" w:rsidR="00096D40" w:rsidRDefault="007D73C9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104256" behindDoc="0" locked="0" layoutInCell="1" allowOverlap="1" wp14:anchorId="7442333F" wp14:editId="533BE718">
            <wp:simplePos x="0" y="0"/>
            <wp:positionH relativeFrom="column">
              <wp:posOffset>5008112</wp:posOffset>
            </wp:positionH>
            <wp:positionV relativeFrom="paragraph">
              <wp:posOffset>5116025</wp:posOffset>
            </wp:positionV>
            <wp:extent cx="1666875" cy="19050"/>
            <wp:effectExtent l="0" t="0" r="0" b="0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4FFFF265" wp14:editId="3C1D6919">
                <wp:simplePos x="0" y="0"/>
                <wp:positionH relativeFrom="page">
                  <wp:posOffset>5616054</wp:posOffset>
                </wp:positionH>
                <wp:positionV relativeFrom="page">
                  <wp:posOffset>1405719</wp:posOffset>
                </wp:positionV>
                <wp:extent cx="1473958" cy="278130"/>
                <wp:effectExtent l="0" t="0" r="12065" b="7620"/>
                <wp:wrapNone/>
                <wp:docPr id="2646280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9F38" w14:textId="17215AE2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Web</w:t>
                            </w:r>
                          </w:p>
                          <w:p w14:paraId="18E5D9EC" w14:textId="164ED653" w:rsidR="007824A5" w:rsidRDefault="00000000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hyperlink r:id="rId26" w:history="1">
                              <w:r w:rsidR="007824A5" w:rsidRPr="00E8457F">
                                <w:rPr>
                                  <w:rStyle w:val="Hyperlink"/>
                                  <w:rFonts w:ascii="Montserrat"/>
                                </w:rPr>
                                <w:t>vonostmann.github.io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Text Box 1" o:spid="_x0000_s1032" type="#_x0000_t202" style="position:absolute;margin-left:442.2pt;margin-top:110.7pt;width:116.05pt;height:21.9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" filled="f" stroked="f">
                <v:textbox inset="0,0,0,0">
                  <w:txbxContent>
                    <w:p w14:paraId="04219F38" w14:textId="17215AE2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Web</w:t>
                      </w:r>
                    </w:p>
                    <w:p w14:paraId="18E5D9EC" w14:textId="164ED653" w:rsidR="007824A5" w:rsidRDefault="00E8457F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hyperlink r:id="rId27" w:history="1">
                        <w:r w:rsidR="007824A5" w:rsidRPr="00E8457F">
                          <w:rPr>
                            <w:rStyle w:val="Hyperlink"/>
                            <w:rFonts w:ascii="Montserrat"/>
                          </w:rPr>
                          <w:t>vonostmann.github.io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07104" behindDoc="0" locked="0" layoutInCell="1" allowOverlap="1" wp14:anchorId="7AA16237" wp14:editId="4F55B4B4">
            <wp:simplePos x="0" y="0"/>
            <wp:positionH relativeFrom="column">
              <wp:posOffset>4935220</wp:posOffset>
            </wp:positionH>
            <wp:positionV relativeFrom="paragraph">
              <wp:posOffset>1370965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007801444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444" name="Graphic 1007801444" descr="Internet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066368" behindDoc="0" locked="0" layoutInCell="1" allowOverlap="1" wp14:anchorId="51CE0FBE" wp14:editId="26024851">
            <wp:simplePos x="0" y="0"/>
            <wp:positionH relativeFrom="column">
              <wp:posOffset>4984608</wp:posOffset>
            </wp:positionH>
            <wp:positionV relativeFrom="paragraph">
              <wp:posOffset>1013090</wp:posOffset>
            </wp:positionV>
            <wp:extent cx="161925" cy="1619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4FFFF266" wp14:editId="69BC9456">
                <wp:simplePos x="0" y="0"/>
                <wp:positionH relativeFrom="page">
                  <wp:posOffset>5608955</wp:posOffset>
                </wp:positionH>
                <wp:positionV relativeFrom="page">
                  <wp:posOffset>683895</wp:posOffset>
                </wp:positionV>
                <wp:extent cx="1383030" cy="601980"/>
                <wp:effectExtent l="0" t="0" r="0" b="0"/>
                <wp:wrapNone/>
                <wp:docPr id="21087007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4" w14:textId="77777777" w:rsidR="00096D40" w:rsidRPr="003F6ABC" w:rsidRDefault="007D73C9">
                            <w:pPr>
                              <w:spacing w:before="12" w:line="216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Email</w:t>
                            </w:r>
                          </w:p>
                          <w:p w14:paraId="4FFFF285" w14:textId="5554B90E" w:rsidR="00096D40" w:rsidRPr="003F6ABC" w:rsidRDefault="00000000">
                            <w:pPr>
                              <w:pStyle w:val="BodyText"/>
                              <w:spacing w:before="0" w:line="168" w:lineRule="exact"/>
                              <w:ind w:left="38"/>
                              <w:rPr>
                                <w:rFonts w:ascii="Montserrat"/>
                                <w:lang w:val="nb-NO"/>
                              </w:rPr>
                            </w:pPr>
                            <w:hyperlink r:id="rId28" w:history="1">
                              <w:r w:rsidR="004A3C27" w:rsidRPr="003F6ABC">
                                <w:rPr>
                                  <w:rStyle w:val="Hyperlink"/>
                                  <w:rFonts w:ascii="Montserrat"/>
                                  <w:spacing w:val="-2"/>
                                  <w:lang w:val="nb-NO"/>
                                </w:rPr>
                                <w:t>nostroukh@yahoo.com</w:t>
                              </w:r>
                            </w:hyperlink>
                          </w:p>
                          <w:p w14:paraId="4FFFF286" w14:textId="77777777" w:rsidR="00096D40" w:rsidRPr="003F6ABC" w:rsidRDefault="007D73C9">
                            <w:pPr>
                              <w:spacing w:before="105" w:line="232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Address</w:t>
                            </w:r>
                          </w:p>
                          <w:p w14:paraId="4FFFF287" w14:textId="1EB42D15" w:rsidR="00096D40" w:rsidRPr="003F6ABC" w:rsidRDefault="004A3C27">
                            <w:pPr>
                              <w:pStyle w:val="BodyText"/>
                              <w:spacing w:before="0" w:line="184" w:lineRule="exact"/>
                              <w:rPr>
                                <w:rFonts w:ascii="Montserrat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FFFFFF"/>
                                <w:lang w:val="nb-NO"/>
                              </w:rPr>
                              <w:t>Sandnes, Norge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6" id="_x0000_s1054" type="#_x0000_t202" style="position:absolute;margin-left:441.65pt;margin-top:53.85pt;width:108.9pt;height:47.4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JU2wEAAJk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" filled="f" stroked="f">
                <v:textbox inset="0,0,0,0">
                  <w:txbxContent>
                    <w:p w14:paraId="4FFFF284" w14:textId="77777777" w:rsidR="00096D40" w:rsidRPr="003F6ABC" w:rsidRDefault="007D73C9">
                      <w:pPr>
                        <w:spacing w:before="12" w:line="216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Email</w:t>
                      </w:r>
                    </w:p>
                    <w:p w14:paraId="4FFFF285" w14:textId="5554B90E" w:rsidR="00096D40" w:rsidRPr="003F6ABC" w:rsidRDefault="00000000">
                      <w:pPr>
                        <w:pStyle w:val="BodyText"/>
                        <w:spacing w:before="0" w:line="168" w:lineRule="exact"/>
                        <w:ind w:left="38"/>
                        <w:rPr>
                          <w:rFonts w:ascii="Montserrat"/>
                          <w:lang w:val="nb-NO"/>
                        </w:rPr>
                      </w:pPr>
                      <w:hyperlink r:id="rId29" w:history="1">
                        <w:r w:rsidR="004A3C27" w:rsidRPr="003F6ABC">
                          <w:rPr>
                            <w:rStyle w:val="Hyperlink"/>
                            <w:rFonts w:ascii="Montserrat"/>
                            <w:spacing w:val="-2"/>
                            <w:lang w:val="nb-NO"/>
                          </w:rPr>
                          <w:t>nostroukh@yahoo.com</w:t>
                        </w:r>
                      </w:hyperlink>
                    </w:p>
                    <w:p w14:paraId="4FFFF286" w14:textId="77777777" w:rsidR="00096D40" w:rsidRPr="003F6ABC" w:rsidRDefault="007D73C9">
                      <w:pPr>
                        <w:spacing w:before="105" w:line="232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Address</w:t>
                      </w:r>
                    </w:p>
                    <w:p w14:paraId="4FFFF287" w14:textId="1EB42D15" w:rsidR="00096D40" w:rsidRPr="003F6ABC" w:rsidRDefault="004A3C27">
                      <w:pPr>
                        <w:pStyle w:val="BodyText"/>
                        <w:spacing w:before="0" w:line="184" w:lineRule="exact"/>
                        <w:rPr>
                          <w:rFonts w:ascii="Montserrat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FFFFFF"/>
                          <w:lang w:val="nb-NO"/>
                        </w:rPr>
                        <w:t>Sandnes, Norge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039744" behindDoc="0" locked="0" layoutInCell="1" allowOverlap="1" wp14:anchorId="6C7DD84F" wp14:editId="409D069F">
            <wp:simplePos x="0" y="0"/>
            <wp:positionH relativeFrom="column">
              <wp:posOffset>5006501</wp:posOffset>
            </wp:positionH>
            <wp:positionV relativeFrom="paragraph">
              <wp:posOffset>720355</wp:posOffset>
            </wp:positionV>
            <wp:extent cx="104775" cy="85725"/>
            <wp:effectExtent l="0" t="0" r="9525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4FFFF265" wp14:editId="47F23C84">
                <wp:simplePos x="0" y="0"/>
                <wp:positionH relativeFrom="page">
                  <wp:posOffset>5601970</wp:posOffset>
                </wp:positionH>
                <wp:positionV relativeFrom="page">
                  <wp:posOffset>346075</wp:posOffset>
                </wp:positionV>
                <wp:extent cx="695960" cy="278130"/>
                <wp:effectExtent l="0" t="0" r="0" b="0"/>
                <wp:wrapNone/>
                <wp:docPr id="58994395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D69E9" w14:textId="77777777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4FFFF283" w14:textId="5714E583" w:rsidR="00096D40" w:rsidRDefault="007824A5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r>
                              <w:rPr>
                                <w:rFonts w:ascii="Montserrat"/>
                                <w:color w:val="FFFFFF"/>
                              </w:rPr>
                              <w:t xml:space="preserve">+47 </w:t>
                            </w:r>
                            <w:r w:rsidR="004A3C27">
                              <w:rPr>
                                <w:rFonts w:ascii="Montserrat"/>
                                <w:color w:val="FFFFFF"/>
                              </w:rPr>
                              <w:t>41388376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docshape23" o:spid="_x0000_s1034" type="#_x0000_t202" style="position:absolute;margin-left:441.1pt;margin-top:27.25pt;width:54.8pt;height:21.9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yN2gEAAJcDAAAOAAAAZHJzL2Uyb0RvYy54bWysU9uO0zAQfUfiHyy/07RFlG7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" filled="f" stroked="f">
                <v:textbox inset="0,0,0,0">
                  <w:txbxContent>
                    <w:p w14:paraId="283D69E9" w14:textId="77777777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 w:rsidRPr="008A7EE0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Phone</w:t>
                      </w:r>
                    </w:p>
                    <w:p w14:paraId="4FFFF283" w14:textId="5714E583" w:rsidR="00096D40" w:rsidRDefault="007824A5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r>
                        <w:rPr>
                          <w:rFonts w:ascii="Montserrat"/>
                          <w:color w:val="FFFFFF"/>
                        </w:rPr>
                        <w:t xml:space="preserve">+47 </w:t>
                      </w:r>
                      <w:r w:rsidR="004A3C27">
                        <w:rPr>
                          <w:rFonts w:ascii="Montserrat"/>
                          <w:color w:val="FFFFFF"/>
                        </w:rPr>
                        <w:t>41388376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0982400" behindDoc="0" locked="0" layoutInCell="1" allowOverlap="1" wp14:anchorId="160116B9" wp14:editId="6313C844">
            <wp:simplePos x="0" y="0"/>
            <wp:positionH relativeFrom="column">
              <wp:posOffset>5010311</wp:posOffset>
            </wp:positionH>
            <wp:positionV relativeFrom="paragraph">
              <wp:posOffset>369201</wp:posOffset>
            </wp:positionV>
            <wp:extent cx="85725" cy="142875"/>
            <wp:effectExtent l="0" t="0" r="9525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4FFFF272" wp14:editId="756CB965">
                <wp:simplePos x="0" y="0"/>
                <wp:positionH relativeFrom="page">
                  <wp:posOffset>1625600</wp:posOffset>
                </wp:positionH>
                <wp:positionV relativeFrom="page">
                  <wp:posOffset>6739890</wp:posOffset>
                </wp:positionV>
                <wp:extent cx="3430905" cy="2416175"/>
                <wp:effectExtent l="0" t="0" r="0" b="0"/>
                <wp:wrapNone/>
                <wp:docPr id="1513667557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41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F" w14:textId="18113520" w:rsidR="00096D40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</w:pP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Clo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u</w:t>
                            </w: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d Operation Engineer</w:t>
                            </w:r>
                          </w:p>
                          <w:p w14:paraId="4BBCF4FF" w14:textId="364D8E9F" w:rsidR="00B84168" w:rsidRPr="00B84168" w:rsidRDefault="00B84168" w:rsidP="00B84168">
                            <w:pPr>
                              <w:spacing w:before="14"/>
                              <w:ind w:left="20"/>
                              <w:rPr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Wartsila Voyage – Transas </w:t>
                            </w:r>
                          </w:p>
                          <w:p w14:paraId="4AA41A92" w14:textId="77BE0E2B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Participation in installation, configuration, commissioning of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i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nfrastructure for marine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chart management</w:t>
                            </w:r>
                            <w:r w:rsidRPr="007824A5">
                              <w:rPr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­ Wartsila Fleet Operation System. </w:t>
                            </w:r>
                          </w:p>
                          <w:p w14:paraId="7B47AFBF" w14:textId="2EECB9E4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Design and further automate tools to allow efficient configuration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cr/>
                              <w:t>management, build and release of software.</w:t>
                            </w:r>
                          </w:p>
                          <w:p w14:paraId="082E301F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Automate service monitoring and help with troubleshooting.</w:t>
                            </w:r>
                          </w:p>
                          <w:p w14:paraId="6EF8C0F1" w14:textId="77777777" w:rsidR="00B84168" w:rsidRPr="007824A5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Deployment automation, infrastructure tools: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Docker, AWS EC2/S3/EBS/</w:t>
                            </w:r>
                          </w:p>
                          <w:p w14:paraId="580ED9C8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Monitoring of customer infrastructure: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Nagios, Zabbix, PRTG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.</w:t>
                            </w:r>
                          </w:p>
                          <w:p w14:paraId="4CC5ADCA" w14:textId="211C34C3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Monitoring of network activity in company's instances and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instances. Maintenance and balancing of load (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AWS ELB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).</w:t>
                            </w:r>
                          </w:p>
                          <w:p w14:paraId="4FFFF2A3" w14:textId="70940D9F" w:rsidR="00096D40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Deployment and connection of instances to integrate the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equipment to cloud ecosystem.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2" id="docshape36" o:spid="_x0000_s1035" type="#_x0000_t202" style="position:absolute;margin-left:128pt;margin-top:530.7pt;width:270.15pt;height:190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" filled="f" stroked="f">
                <v:textbox inset="0,0,0,0">
                  <w:txbxContent>
                    <w:p w14:paraId="4FFFF29F" w14:textId="18113520" w:rsidR="00096D40" w:rsidRPr="00B84168" w:rsidRDefault="00B84168">
                      <w:pPr>
                        <w:spacing w:before="14"/>
                        <w:ind w:left="20"/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</w:pP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Clo</w:t>
                      </w:r>
                      <w:r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u</w:t>
                      </w: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d Operation Engineer</w:t>
                      </w:r>
                    </w:p>
                    <w:p w14:paraId="4BBCF4FF" w14:textId="364D8E9F" w:rsidR="00B84168" w:rsidRPr="00B84168" w:rsidRDefault="00B84168" w:rsidP="00B84168">
                      <w:pPr>
                        <w:spacing w:before="14"/>
                        <w:ind w:left="20"/>
                        <w:rPr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Wartsila Voyage – Transas </w:t>
                      </w:r>
                    </w:p>
                    <w:p w14:paraId="4AA41A92" w14:textId="77BE0E2B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Participation in installation, configuration, commissioning of customer's</w:t>
                      </w:r>
                      <w:r>
                        <w:rPr>
                          <w:bCs/>
                          <w:color w:val="221F1F"/>
                        </w:rPr>
                        <w:t xml:space="preserve"> i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nfrastructure for marine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chart management</w:t>
                      </w:r>
                      <w:r w:rsidRPr="007824A5">
                        <w:rPr>
                          <w:bCs/>
                          <w:color w:val="1F497D" w:themeColor="text2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­ Wartsila Fleet Operation System.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 </w:t>
                      </w:r>
                    </w:p>
                    <w:p w14:paraId="7B47AFBF" w14:textId="2EECB9E4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Design and further automate tools to allow efficient configuration</w:t>
                      </w:r>
                      <w:r w:rsidRPr="00B84168">
                        <w:rPr>
                          <w:bCs/>
                          <w:color w:val="221F1F"/>
                        </w:rPr>
                        <w:cr/>
                        <w:t>management, build and release of software.</w:t>
                      </w:r>
                    </w:p>
                    <w:p w14:paraId="082E301F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Automate service monitoring and help with troubleshooting.</w:t>
                      </w:r>
                    </w:p>
                    <w:p w14:paraId="6EF8C0F1" w14:textId="77777777" w:rsidR="00B84168" w:rsidRPr="007824A5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/>
                          <w:color w:val="1F497D" w:themeColor="text2"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Deployment automation, infrastructure tools: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Docker, AWS EC2/S3/EBS/</w:t>
                      </w:r>
                    </w:p>
                    <w:p w14:paraId="580ED9C8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Monitoring of customer infrastructure: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Nagios, Zabbix, PRTG</w:t>
                      </w:r>
                      <w:r w:rsidRPr="00B84168">
                        <w:rPr>
                          <w:bCs/>
                          <w:color w:val="221F1F"/>
                        </w:rPr>
                        <w:t>.</w:t>
                      </w:r>
                    </w:p>
                    <w:p w14:paraId="4CC5ADCA" w14:textId="211C34C3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Monitoring of network activity in company's instances and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instances. Maintenance and balancing of load (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AWS ELB</w:t>
                      </w:r>
                      <w:r w:rsidRPr="00B84168">
                        <w:rPr>
                          <w:bCs/>
                          <w:color w:val="221F1F"/>
                        </w:rPr>
                        <w:t>).</w:t>
                      </w:r>
                    </w:p>
                    <w:p w14:paraId="4FFFF2A3" w14:textId="70940D9F" w:rsidR="00096D40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Deployment and connection of instances to integrate the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equipment to cloud ecosystem.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3600" behindDoc="1" locked="0" layoutInCell="1" allowOverlap="1" wp14:anchorId="75E4435D" wp14:editId="61307026">
            <wp:simplePos x="0" y="0"/>
            <wp:positionH relativeFrom="column">
              <wp:posOffset>104775</wp:posOffset>
            </wp:positionH>
            <wp:positionV relativeFrom="paragraph">
              <wp:posOffset>6795770</wp:posOffset>
            </wp:positionV>
            <wp:extent cx="90805" cy="90805"/>
            <wp:effectExtent l="0" t="0" r="4445" b="4445"/>
            <wp:wrapNone/>
            <wp:docPr id="273221079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4FFFF271" wp14:editId="7833C853">
                <wp:simplePos x="0" y="0"/>
                <wp:positionH relativeFrom="page">
                  <wp:posOffset>701675</wp:posOffset>
                </wp:positionH>
                <wp:positionV relativeFrom="page">
                  <wp:posOffset>6751955</wp:posOffset>
                </wp:positionV>
                <wp:extent cx="617855" cy="165100"/>
                <wp:effectExtent l="0" t="0" r="0" b="0"/>
                <wp:wrapNone/>
                <wp:docPr id="2065117329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E" w14:textId="7B7A4DD5" w:rsidR="00096D40" w:rsidRPr="00AB53CB" w:rsidRDefault="007D73C9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1" id="_x0000_s1057" type="#_x0000_t202" style="position:absolute;margin-left:55.25pt;margin-top:531.65pt;width:48.65pt;height:1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" filled="f" stroked="f">
                <v:textbox inset="0,0,0,0">
                  <w:txbxContent>
                    <w:p w14:paraId="4FFFF29E" w14:textId="7B7A4DD5" w:rsidR="00096D40" w:rsidRPr="00AB53CB" w:rsidRDefault="007D73C9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-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4FFFF26D" wp14:editId="00EACF9F">
                <wp:simplePos x="0" y="0"/>
                <wp:positionH relativeFrom="page">
                  <wp:posOffset>1571625</wp:posOffset>
                </wp:positionH>
                <wp:positionV relativeFrom="page">
                  <wp:posOffset>4880610</wp:posOffset>
                </wp:positionV>
                <wp:extent cx="3493770" cy="1718310"/>
                <wp:effectExtent l="0" t="0" r="0" b="0"/>
                <wp:wrapNone/>
                <wp:docPr id="112925019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4" w14:textId="0EEBE6ED" w:rsidR="00096D40" w:rsidRDefault="005678F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</w:pPr>
                            <w:r w:rsidRPr="00B84168"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  <w:t>Senior Engineer</w:t>
                            </w:r>
                          </w:p>
                          <w:p w14:paraId="68F72C7D" w14:textId="222AD168" w:rsidR="00B84168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>HMH</w:t>
                            </w:r>
                            <w:r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 AS</w:t>
                            </w:r>
                          </w:p>
                          <w:p w14:paraId="1726AB59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Deployment of configurations and product pipelines.</w:t>
                            </w:r>
                          </w:p>
                          <w:p w14:paraId="4188438F" w14:textId="1BEBA985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cloud platform and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networks</w:t>
                            </w:r>
                            <w:r w:rsidRPr="005678F7">
                              <w:t>).</w:t>
                            </w:r>
                          </w:p>
                          <w:p w14:paraId="239490B4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monitoring systems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</w:t>
                            </w:r>
                            <w:r w:rsidRPr="005678F7">
                              <w:t>).</w:t>
                            </w:r>
                          </w:p>
                          <w:p w14:paraId="1580155F" w14:textId="1303E640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 xml:space="preserve">Oversee network communications processes (incl. industrial: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Profibus, Modbus, Profinet</w:t>
                            </w:r>
                            <w:r w:rsidRPr="005678F7">
                              <w:rPr>
                                <w:color w:val="1F497D" w:themeColor="text2"/>
                              </w:rPr>
                              <w:t>).</w:t>
                            </w:r>
                          </w:p>
                          <w:p w14:paraId="6DC09807" w14:textId="2C1DB218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Regular maintenance and service, troubleshooting and repair of hardware</w:t>
                            </w:r>
                            <w:r>
                              <w:t xml:space="preserve"> a</w:t>
                            </w:r>
                            <w:r w:rsidRPr="005678F7">
                              <w:t>nd network equipment.</w:t>
                            </w:r>
                          </w:p>
                          <w:p w14:paraId="10953F6E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Perform IAT/FAT/SAT of equipment.</w:t>
                            </w:r>
                          </w:p>
                          <w:p w14:paraId="7046D485" w14:textId="77777777" w:rsidR="00291764" w:rsidRPr="005678F7" w:rsidRDefault="00291764" w:rsidP="0029176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D" id="docshape31" o:spid="_x0000_s1037" type="#_x0000_t202" style="position:absolute;margin-left:123.75pt;margin-top:384.3pt;width:275.1pt;height:13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" filled="f" stroked="f">
                <v:textbox inset="0,0,0,0">
                  <w:txbxContent>
                    <w:p w14:paraId="4FFFF294" w14:textId="0EEBE6ED" w:rsidR="00096D40" w:rsidRDefault="005678F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8"/>
                        </w:rPr>
                      </w:pPr>
                      <w:r w:rsidRPr="00B84168">
                        <w:rPr>
                          <w:rFonts w:ascii="Montserrat"/>
                          <w:b/>
                          <w:color w:val="221F1F"/>
                          <w:sz w:val="18"/>
                        </w:rPr>
                        <w:t>Senior Engineer</w:t>
                      </w:r>
                    </w:p>
                    <w:p w14:paraId="68F72C7D" w14:textId="222AD168" w:rsidR="00B84168" w:rsidRPr="00B84168" w:rsidRDefault="00B84168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>HMH</w:t>
                      </w:r>
                      <w:r>
                        <w:rPr>
                          <w:color w:val="404041"/>
                          <w:sz w:val="16"/>
                          <w:szCs w:val="16"/>
                        </w:rPr>
                        <w:t xml:space="preserve"> AS</w:t>
                      </w:r>
                    </w:p>
                    <w:p w14:paraId="1726AB59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Deployment of configurations and product pipelines.</w:t>
                      </w:r>
                    </w:p>
                    <w:p w14:paraId="4188438F" w14:textId="1BEBA985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cloud platform and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ELB, RDS, VPC, IAM management, VMs, networks</w:t>
                      </w:r>
                      <w:r w:rsidRPr="005678F7">
                        <w:t>).</w:t>
                      </w:r>
                    </w:p>
                    <w:p w14:paraId="239490B4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monitoring systems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</w:t>
                      </w:r>
                      <w:r w:rsidRPr="005678F7">
                        <w:t>).</w:t>
                      </w:r>
                    </w:p>
                    <w:p w14:paraId="1580155F" w14:textId="1303E640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 xml:space="preserve">Oversee network communications processes (incl. industrial: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Profibus,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M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odbus, Profinet</w:t>
                      </w:r>
                      <w:r w:rsidRPr="005678F7">
                        <w:rPr>
                          <w:color w:val="1F497D" w:themeColor="text2"/>
                        </w:rPr>
                        <w:t>).</w:t>
                      </w:r>
                    </w:p>
                    <w:p w14:paraId="6DC09807" w14:textId="2C1DB218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Regular maintenance and service, troubleshooting and repair of hardware</w:t>
                      </w:r>
                      <w:r>
                        <w:t xml:space="preserve"> a</w:t>
                      </w:r>
                      <w:r w:rsidRPr="005678F7">
                        <w:t>nd network equipment.</w:t>
                      </w:r>
                    </w:p>
                    <w:p w14:paraId="10953F6E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Perform IAT/FAT/SAT of equipment.</w:t>
                      </w:r>
                    </w:p>
                    <w:p w14:paraId="7046D485" w14:textId="77777777" w:rsidR="00291764" w:rsidRPr="005678F7" w:rsidRDefault="00291764" w:rsidP="0029176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4FFFF26C" wp14:editId="0335FC39">
                <wp:simplePos x="0" y="0"/>
                <wp:positionH relativeFrom="page">
                  <wp:posOffset>712470</wp:posOffset>
                </wp:positionH>
                <wp:positionV relativeFrom="page">
                  <wp:posOffset>4867910</wp:posOffset>
                </wp:positionV>
                <wp:extent cx="716915" cy="369570"/>
                <wp:effectExtent l="0" t="0" r="0" b="0"/>
                <wp:wrapNone/>
                <wp:docPr id="103844536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3" w14:textId="7F670777" w:rsidR="00096D40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Apr 2019 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–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 </w:t>
                            </w:r>
                          </w:p>
                          <w:p w14:paraId="3FBDD35B" w14:textId="39DEAB3B" w:rsidR="005678F7" w:rsidRPr="005678F7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C" id="docshape30" o:spid="_x0000_s1038" type="#_x0000_t202" style="position:absolute;margin-left:56.1pt;margin-top:383.3pt;width:56.45pt;height:29.1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" filled="f" stroked="f">
                <v:textbox inset="0,0,0,0">
                  <w:txbxContent>
                    <w:p w14:paraId="4FFFF293" w14:textId="7F670777" w:rsidR="00096D40" w:rsidRDefault="005678F7">
                      <w:pPr>
                        <w:spacing w:before="13"/>
                        <w:ind w:left="20"/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Apr 2019 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–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 </w:t>
                      </w:r>
                    </w:p>
                    <w:p w14:paraId="3FBDD35B" w14:textId="39DEAB3B" w:rsidR="005678F7" w:rsidRPr="005678F7" w:rsidRDefault="005678F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2576" behindDoc="1" locked="0" layoutInCell="1" allowOverlap="1" wp14:anchorId="7975929C" wp14:editId="21E640CB">
            <wp:simplePos x="0" y="0"/>
            <wp:positionH relativeFrom="column">
              <wp:posOffset>94615</wp:posOffset>
            </wp:positionH>
            <wp:positionV relativeFrom="paragraph">
              <wp:posOffset>4907915</wp:posOffset>
            </wp:positionV>
            <wp:extent cx="90805" cy="90805"/>
            <wp:effectExtent l="0" t="0" r="4445" b="4445"/>
            <wp:wrapNone/>
            <wp:docPr id="32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4FFFF268" wp14:editId="51D21825">
                <wp:simplePos x="0" y="0"/>
                <wp:positionH relativeFrom="page">
                  <wp:posOffset>1524000</wp:posOffset>
                </wp:positionH>
                <wp:positionV relativeFrom="page">
                  <wp:posOffset>2814320</wp:posOffset>
                </wp:positionV>
                <wp:extent cx="3507740" cy="1906270"/>
                <wp:effectExtent l="0" t="0" r="0" b="0"/>
                <wp:wrapNone/>
                <wp:docPr id="12162666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444D" w14:textId="77777777" w:rsidR="005678F7" w:rsidRDefault="005678F7" w:rsidP="005678F7">
                            <w:pPr>
                              <w:pStyle w:val="BodyText"/>
                              <w:spacing w:before="64"/>
                            </w:pP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t xml:space="preserve">Site Reliability Engineer </w:t>
                            </w: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404041"/>
                              </w:rPr>
                              <w:t>Viasat AS</w:t>
                            </w:r>
                          </w:p>
                          <w:p w14:paraId="2DCF2D18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Deployment of configurations and updates on the network core and</w:t>
                            </w:r>
                            <w:r>
                              <w:t xml:space="preserve"> m</w:t>
                            </w:r>
                            <w:r w:rsidRPr="00D210CF">
                              <w:t>anagement system</w:t>
                            </w:r>
                            <w:r>
                              <w:t xml:space="preserve"> </w:t>
                            </w:r>
                            <w:r w:rsidRPr="00D210CF">
                              <w:t>(communication part and capacity management systems</w:t>
                            </w:r>
                            <w:r>
                              <w:t xml:space="preserve"> </w:t>
                            </w:r>
                            <w:r w:rsidRPr="00D210CF">
                              <w:t xml:space="preserve">–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Jenkins, Ansible, GitHub Actions</w:t>
                            </w:r>
                            <w:r w:rsidRPr="00D210CF">
                              <w:t>).</w:t>
                            </w:r>
                          </w:p>
                          <w:p w14:paraId="0001B383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cloud platform and network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Terraform, K8s, networks</w:t>
                            </w:r>
                            <w:r w:rsidRPr="00D210CF">
                              <w:t>).</w:t>
                            </w:r>
                          </w:p>
                          <w:p w14:paraId="5C504822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monitoring system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pipelines, Grafana</w:t>
                            </w:r>
                            <w:r w:rsidRPr="00D210CF">
                              <w:t>) –</w:t>
                            </w:r>
                            <w:r w:rsidRPr="00D210CF">
                              <w:cr/>
                            </w:r>
                            <w:r>
                              <w:t>t</w:t>
                            </w:r>
                            <w:r w:rsidRPr="00D210CF">
                              <w:t>elemetry and monitoring for several radio-bands.</w:t>
                            </w:r>
                          </w:p>
                          <w:p w14:paraId="0EEC2C41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 xml:space="preserve">Automatization of regular operations for few teams </w:t>
                            </w:r>
                            <w:r w:rsidRPr="005678F7">
                              <w:rPr>
                                <w:color w:val="1F497D" w:themeColor="text2"/>
                              </w:rPr>
                              <w:t>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scripts, GitHub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cr/>
                              <w:t>Actions</w:t>
                            </w:r>
                            <w:r w:rsidRPr="00D210CF">
                              <w:t>)</w:t>
                            </w:r>
                          </w:p>
                          <w:p w14:paraId="156A6A2B" w14:textId="24ED3324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Act as 2st/3nd line Support</w:t>
                            </w:r>
                            <w:r>
                              <w:t>(internal/external)</w:t>
                            </w:r>
                            <w:r w:rsidRPr="00D210CF">
                              <w:t>.</w:t>
                            </w:r>
                          </w:p>
                          <w:p w14:paraId="4FFFF28D" w14:textId="7B21AEDD" w:rsidR="00096D40" w:rsidRDefault="00096D40" w:rsidP="00E672F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8" id="docshape26" o:spid="_x0000_s1039" type="#_x0000_t202" style="position:absolute;margin-left:120pt;margin-top:221.6pt;width:276.2pt;height:150.1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CK3QEAAJoDAAAOAAAAZHJzL2Uyb0RvYy54bWysU9tu2zAMfR+wfxD0vthJt2Y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" filled="f" stroked="f">
                <v:textbox inset="0,0,0,0">
                  <w:txbxContent>
                    <w:p w14:paraId="563E444D" w14:textId="77777777" w:rsidR="005678F7" w:rsidRDefault="005678F7" w:rsidP="005678F7">
                      <w:pPr>
                        <w:pStyle w:val="BodyText"/>
                        <w:spacing w:before="64"/>
                      </w:pP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t xml:space="preserve">Site Reliability Engineer </w:t>
                      </w: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br/>
                      </w:r>
                      <w:r>
                        <w:rPr>
                          <w:color w:val="404041"/>
                        </w:rPr>
                        <w:t>Viasat AS</w:t>
                      </w:r>
                    </w:p>
                    <w:p w14:paraId="2DCF2D18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Deployment of configurations and updates on the network core and</w:t>
                      </w:r>
                      <w:r>
                        <w:t xml:space="preserve"> m</w:t>
                      </w:r>
                      <w:r w:rsidRPr="00D210CF">
                        <w:t>anagement system</w:t>
                      </w:r>
                      <w:r>
                        <w:t xml:space="preserve"> </w:t>
                      </w:r>
                      <w:r w:rsidRPr="00D210CF">
                        <w:t>(communication part and capacity management systems</w:t>
                      </w:r>
                      <w:r>
                        <w:t xml:space="preserve"> </w:t>
                      </w:r>
                      <w:r w:rsidRPr="00D210CF">
                        <w:t xml:space="preserve">–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Jenkins, Ansible, GitHub Actions</w:t>
                      </w:r>
                      <w:r w:rsidRPr="00D210CF">
                        <w:t>).</w:t>
                      </w:r>
                    </w:p>
                    <w:p w14:paraId="0001B383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cloud platform and network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 ELB, RDS, VPC, IAM management, VMs, Terraform, K8s, networks</w:t>
                      </w:r>
                      <w:r w:rsidRPr="00D210CF">
                        <w:t>).</w:t>
                      </w:r>
                    </w:p>
                    <w:p w14:paraId="5C504822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monitoring system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pipelines, Grafana</w:t>
                      </w:r>
                      <w:r w:rsidRPr="00D210CF">
                        <w:t>) –</w:t>
                      </w:r>
                      <w:r w:rsidRPr="00D210CF">
                        <w:cr/>
                      </w:r>
                      <w:r>
                        <w:t>t</w:t>
                      </w:r>
                      <w:r w:rsidRPr="00D210CF">
                        <w:t>elemetry and monitoring for several radio-bands.</w:t>
                      </w:r>
                    </w:p>
                    <w:p w14:paraId="0EEC2C41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 xml:space="preserve">Automatization of regular operations for few teams </w:t>
                      </w:r>
                      <w:r w:rsidRPr="005678F7">
                        <w:rPr>
                          <w:color w:val="1F497D" w:themeColor="text2"/>
                        </w:rPr>
                        <w:t>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scripts, GitHub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cr/>
                        <w:t>Actions</w:t>
                      </w:r>
                      <w:r w:rsidRPr="00D210CF">
                        <w:t>)</w:t>
                      </w:r>
                    </w:p>
                    <w:p w14:paraId="156A6A2B" w14:textId="24ED3324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Act as 2st/3nd line Support</w:t>
                      </w:r>
                      <w:r>
                        <w:t>(internal/external)</w:t>
                      </w:r>
                      <w:r w:rsidRPr="00D210CF">
                        <w:t>.</w:t>
                      </w:r>
                    </w:p>
                    <w:p w14:paraId="4FFFF28D" w14:textId="7B21AEDD" w:rsidR="00096D40" w:rsidRDefault="00096D40" w:rsidP="00E672F2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10CF">
        <w:rPr>
          <w:noProof/>
        </w:rPr>
        <w:drawing>
          <wp:anchor distT="0" distB="0" distL="114300" distR="114300" simplePos="0" relativeHeight="251179008" behindDoc="1" locked="0" layoutInCell="1" allowOverlap="1" wp14:anchorId="2BEB16BF" wp14:editId="1EF82608">
            <wp:simplePos x="0" y="0"/>
            <wp:positionH relativeFrom="column">
              <wp:posOffset>4907915</wp:posOffset>
            </wp:positionH>
            <wp:positionV relativeFrom="paragraph">
              <wp:posOffset>4485640</wp:posOffset>
            </wp:positionV>
            <wp:extent cx="46355" cy="463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4FFFF26E" wp14:editId="26D3CB16">
                <wp:simplePos x="0" y="0"/>
                <wp:positionH relativeFrom="page">
                  <wp:posOffset>5421630</wp:posOffset>
                </wp:positionH>
                <wp:positionV relativeFrom="page">
                  <wp:posOffset>4441825</wp:posOffset>
                </wp:positionV>
                <wp:extent cx="1937385" cy="492760"/>
                <wp:effectExtent l="0" t="0" r="0" b="0"/>
                <wp:wrapNone/>
                <wp:docPr id="20680906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A" w14:textId="13CE0C6C" w:rsidR="00096D40" w:rsidRPr="00A13D06" w:rsidRDefault="004A3C27">
                            <w:pPr>
                              <w:spacing w:before="5" w:line="223" w:lineRule="auto"/>
                              <w:ind w:left="20" w:right="1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>Bachelor of Law</w:t>
                            </w:r>
                            <w:r w:rsidR="00DF7573"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Russian Management Institute</w:t>
                            </w:r>
                            <w:r w:rsidR="007D73C9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3D06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br/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01</w:t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E" id="docshape32" o:spid="_x0000_s1040" type="#_x0000_t202" style="position:absolute;margin-left:426.9pt;margin-top:349.75pt;width:152.55pt;height:38.8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" filled="f" stroked="f">
                <v:textbox inset="0,0,0,0">
                  <w:txbxContent>
                    <w:p w14:paraId="4FFFF29A" w14:textId="13CE0C6C" w:rsidR="00096D40" w:rsidRPr="00A13D06" w:rsidRDefault="004A3C27">
                      <w:pPr>
                        <w:spacing w:before="5" w:line="223" w:lineRule="auto"/>
                        <w:ind w:left="20" w:right="1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>Bachelor of Law</w:t>
                      </w:r>
                      <w:r w:rsidR="00DF7573"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t>Russian Management Institute</w:t>
                      </w:r>
                      <w:r w:rsidR="007D73C9" w:rsidRPr="00A13D06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="00A13D06" w:rsidRPr="00A13D06">
                        <w:rPr>
                          <w:color w:val="FFFFFF"/>
                          <w:sz w:val="16"/>
                          <w:szCs w:val="16"/>
                        </w:rPr>
                        <w:br/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01</w:t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4FFFF26A" wp14:editId="161DA664">
                <wp:simplePos x="0" y="0"/>
                <wp:positionH relativeFrom="page">
                  <wp:posOffset>5447030</wp:posOffset>
                </wp:positionH>
                <wp:positionV relativeFrom="page">
                  <wp:posOffset>3446780</wp:posOffset>
                </wp:positionV>
                <wp:extent cx="2084705" cy="1094740"/>
                <wp:effectExtent l="0" t="0" r="0" b="0"/>
                <wp:wrapNone/>
                <wp:docPr id="102205434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F" w14:textId="77777777" w:rsidR="00096D40" w:rsidRDefault="007D73C9">
                            <w:pPr>
                              <w:spacing w:before="21"/>
                              <w:ind w:left="34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  <w:p w14:paraId="4FFFF290" w14:textId="5D33B602" w:rsidR="00096D40" w:rsidRDefault="005678F7">
                            <w:pPr>
                              <w:spacing w:before="178"/>
                              <w:ind w:left="20"/>
                              <w:rPr>
                                <w:rFonts w:ascii="Montserrat" w:hAnsi="Montserrat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Engineer in Cybernetic</w:t>
                            </w:r>
                          </w:p>
                          <w:p w14:paraId="4FFFF291" w14:textId="46A0379D" w:rsidR="00096D40" w:rsidRPr="004A3C27" w:rsidRDefault="004A3C27" w:rsidP="004A3C27">
                            <w:pPr>
                              <w:pStyle w:val="BodyText"/>
                              <w:spacing w:before="4" w:line="249" w:lineRule="auto"/>
                              <w:ind w:right="-81"/>
                              <w:rPr>
                                <w:color w:val="FFFFFF"/>
                              </w:rPr>
                            </w:pPr>
                            <w:r w:rsidRPr="004A3C27"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</w:rPr>
                              <w:t xml:space="preserve">ostov </w:t>
                            </w:r>
                            <w:r w:rsidRPr="004A3C27"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</w:rPr>
                              <w:t xml:space="preserve">ilitary  Engineering 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I</w:t>
                            </w:r>
                            <w:r>
                              <w:rPr>
                                <w:color w:val="FFFFFF"/>
                              </w:rPr>
                              <w:t>nstitute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Automatic Control Systems in Aerospace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>1996-2001</w:t>
                            </w:r>
                            <w:r w:rsidR="00A13D06">
                              <w:rPr>
                                <w:color w:val="FFFFF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A" id="docshape28" o:spid="_x0000_s1041" type="#_x0000_t202" style="position:absolute;margin-left:428.9pt;margin-top:271.4pt;width:164.15pt;height:86.2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" filled="f" stroked="f">
                <v:textbox inset="0,0,0,0">
                  <w:txbxContent>
                    <w:p w14:paraId="4FFFF28F" w14:textId="77777777" w:rsidR="00096D40" w:rsidRDefault="007D73C9">
                      <w:pPr>
                        <w:spacing w:before="21"/>
                        <w:ind w:left="34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EDUCATION</w:t>
                      </w:r>
                    </w:p>
                    <w:p w14:paraId="4FFFF290" w14:textId="5D33B602" w:rsidR="00096D40" w:rsidRDefault="005678F7">
                      <w:pPr>
                        <w:spacing w:before="178"/>
                        <w:ind w:left="20"/>
                        <w:rPr>
                          <w:rFonts w:ascii="Montserrat" w:hAnsi="Montserrat"/>
                          <w:b/>
                          <w:sz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Engineer in Cybernetic</w:t>
                      </w:r>
                    </w:p>
                    <w:p w14:paraId="4FFFF291" w14:textId="46A0379D" w:rsidR="00096D40" w:rsidRPr="004A3C27" w:rsidRDefault="004A3C27" w:rsidP="004A3C27">
                      <w:pPr>
                        <w:pStyle w:val="BodyText"/>
                        <w:spacing w:before="4" w:line="249" w:lineRule="auto"/>
                        <w:ind w:right="-81"/>
                        <w:rPr>
                          <w:color w:val="FFFFFF"/>
                        </w:rPr>
                      </w:pPr>
                      <w:r w:rsidRPr="004A3C27"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</w:rPr>
                        <w:t xml:space="preserve">ostov </w:t>
                      </w:r>
                      <w:r w:rsidRPr="004A3C27"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</w:rPr>
                        <w:t xml:space="preserve">ilitary  Engineering </w:t>
                      </w:r>
                      <w:r w:rsidRPr="004A3C27">
                        <w:rPr>
                          <w:color w:val="FFFFFF"/>
                        </w:rPr>
                        <w:t xml:space="preserve"> I</w:t>
                      </w:r>
                      <w:r>
                        <w:rPr>
                          <w:color w:val="FFFFFF"/>
                        </w:rPr>
                        <w:t>nstitute</w:t>
                      </w:r>
                      <w:r w:rsidRPr="004A3C27">
                        <w:rPr>
                          <w:color w:val="FFFFFF"/>
                        </w:rPr>
                        <w:t xml:space="preserve"> Automatic Control Systems in Aerospace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>1996-2001</w:t>
                      </w:r>
                      <w:r w:rsidR="00A13D06">
                        <w:rPr>
                          <w:color w:val="FFFFFF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4FFFF269" wp14:editId="0ACDC43D">
                <wp:simplePos x="0" y="0"/>
                <wp:positionH relativeFrom="page">
                  <wp:posOffset>697865</wp:posOffset>
                </wp:positionH>
                <wp:positionV relativeFrom="page">
                  <wp:posOffset>2844165</wp:posOffset>
                </wp:positionV>
                <wp:extent cx="641350" cy="346075"/>
                <wp:effectExtent l="0" t="0" r="0" b="0"/>
                <wp:wrapNone/>
                <wp:docPr id="1700698593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E" w14:textId="3FD23B58" w:rsidR="00096D40" w:rsidRDefault="004A3C2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Jan 2024 - now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9" id="docshape27" o:spid="_x0000_s1042" type="#_x0000_t202" style="position:absolute;margin-left:54.95pt;margin-top:223.95pt;width:50.5pt;height:27.2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" filled="f" stroked="f">
                <v:textbox inset="0,0,0,0">
                  <w:txbxContent>
                    <w:p w14:paraId="4FFFF28E" w14:textId="3FD23B58" w:rsidR="00096D40" w:rsidRDefault="004A3C2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Jan 2024 - now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342">
        <w:rPr>
          <w:noProof/>
        </w:rPr>
        <w:drawing>
          <wp:anchor distT="0" distB="0" distL="114300" distR="114300" simplePos="0" relativeHeight="251013120" behindDoc="1" locked="0" layoutInCell="1" allowOverlap="1" wp14:anchorId="21B406C6" wp14:editId="3B9E2C8D">
            <wp:simplePos x="0" y="0"/>
            <wp:positionH relativeFrom="column">
              <wp:posOffset>4684395</wp:posOffset>
            </wp:positionH>
            <wp:positionV relativeFrom="paragraph">
              <wp:posOffset>147</wp:posOffset>
            </wp:positionV>
            <wp:extent cx="2689860" cy="10050780"/>
            <wp:effectExtent l="0" t="0" r="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41120" behindDoc="1" locked="0" layoutInCell="1" allowOverlap="1" wp14:anchorId="49ECC7EC" wp14:editId="75FF4845">
            <wp:simplePos x="0" y="0"/>
            <wp:positionH relativeFrom="column">
              <wp:posOffset>4896295</wp:posOffset>
            </wp:positionH>
            <wp:positionV relativeFrom="paragraph">
              <wp:posOffset>3806190</wp:posOffset>
            </wp:positionV>
            <wp:extent cx="46355" cy="463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22688" behindDoc="0" locked="0" layoutInCell="1" allowOverlap="1" wp14:anchorId="35414542" wp14:editId="635BC928">
            <wp:simplePos x="0" y="0"/>
            <wp:positionH relativeFrom="column">
              <wp:posOffset>4885690</wp:posOffset>
            </wp:positionH>
            <wp:positionV relativeFrom="paragraph">
              <wp:posOffset>3529330</wp:posOffset>
            </wp:positionV>
            <wp:extent cx="47625" cy="47625"/>
            <wp:effectExtent l="0" t="0" r="9525" b="9525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487511552" behindDoc="1" locked="0" layoutInCell="1" allowOverlap="1" wp14:anchorId="49ECC7EC" wp14:editId="715A2002">
            <wp:simplePos x="0" y="0"/>
            <wp:positionH relativeFrom="column">
              <wp:posOffset>95885</wp:posOffset>
            </wp:positionH>
            <wp:positionV relativeFrom="paragraph">
              <wp:posOffset>2879090</wp:posOffset>
            </wp:positionV>
            <wp:extent cx="90805" cy="90805"/>
            <wp:effectExtent l="0" t="0" r="4445" b="4445"/>
            <wp:wrapNone/>
            <wp:docPr id="33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0A97051" wp14:editId="72B1DE70">
                <wp:simplePos x="0" y="0"/>
                <wp:positionH relativeFrom="column">
                  <wp:posOffset>130175</wp:posOffset>
                </wp:positionH>
                <wp:positionV relativeFrom="paragraph">
                  <wp:posOffset>2715895</wp:posOffset>
                </wp:positionV>
                <wp:extent cx="22860" cy="6508115"/>
                <wp:effectExtent l="0" t="0" r="0" b="0"/>
                <wp:wrapNone/>
                <wp:docPr id="65391609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508115"/>
                        </a:xfrm>
                        <a:prstGeom prst="rect">
                          <a:avLst/>
                        </a:prstGeom>
                        <a:solidFill>
                          <a:srgbClr val="D0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4972" id="docshape17" o:spid="_x0000_s1026" style="position:absolute;margin-left:10.25pt;margin-top:213.85pt;width:1.8pt;height:512.45pt;z-index:-158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" fillcolor="#d0d2d2" stroked="f"/>
            </w:pict>
          </mc:Fallback>
        </mc:AlternateContent>
      </w:r>
      <w:r w:rsidR="00E45770">
        <w:rPr>
          <w:noProof/>
        </w:rPr>
        <w:drawing>
          <wp:anchor distT="0" distB="0" distL="114300" distR="114300" simplePos="0" relativeHeight="251078656" behindDoc="0" locked="0" layoutInCell="1" allowOverlap="1" wp14:anchorId="5629DD40" wp14:editId="353D819C">
            <wp:simplePos x="0" y="0"/>
            <wp:positionH relativeFrom="column">
              <wp:posOffset>5019497</wp:posOffset>
            </wp:positionH>
            <wp:positionV relativeFrom="paragraph">
              <wp:posOffset>3189427</wp:posOffset>
            </wp:positionV>
            <wp:extent cx="1666875" cy="19050"/>
            <wp:effectExtent l="0" t="0" r="0" b="0"/>
            <wp:wrapNone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4FFFF260" wp14:editId="52689005">
                <wp:simplePos x="0" y="0"/>
                <wp:positionH relativeFrom="page">
                  <wp:posOffset>468630</wp:posOffset>
                </wp:positionH>
                <wp:positionV relativeFrom="page">
                  <wp:posOffset>2441575</wp:posOffset>
                </wp:positionV>
                <wp:extent cx="143510" cy="142240"/>
                <wp:effectExtent l="0" t="0" r="0" b="0"/>
                <wp:wrapNone/>
                <wp:docPr id="97099659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42240"/>
                        </a:xfrm>
                        <a:custGeom>
                          <a:avLst/>
                          <a:gdLst>
                            <a:gd name="T0" fmla="+- 0 964 738"/>
                            <a:gd name="T1" fmla="*/ T0 w 226"/>
                            <a:gd name="T2" fmla="+- 0 3935 3845"/>
                            <a:gd name="T3" fmla="*/ 3935 h 224"/>
                            <a:gd name="T4" fmla="+- 0 866 738"/>
                            <a:gd name="T5" fmla="*/ T4 w 226"/>
                            <a:gd name="T6" fmla="+- 0 3935 3845"/>
                            <a:gd name="T7" fmla="*/ 3935 h 224"/>
                            <a:gd name="T8" fmla="+- 0 866 738"/>
                            <a:gd name="T9" fmla="*/ T8 w 226"/>
                            <a:gd name="T10" fmla="+- 0 3845 3845"/>
                            <a:gd name="T11" fmla="*/ 3845 h 224"/>
                            <a:gd name="T12" fmla="+- 0 836 738"/>
                            <a:gd name="T13" fmla="*/ T12 w 226"/>
                            <a:gd name="T14" fmla="+- 0 3845 3845"/>
                            <a:gd name="T15" fmla="*/ 3845 h 224"/>
                            <a:gd name="T16" fmla="+- 0 836 738"/>
                            <a:gd name="T17" fmla="*/ T16 w 226"/>
                            <a:gd name="T18" fmla="+- 0 3935 3845"/>
                            <a:gd name="T19" fmla="*/ 3935 h 224"/>
                            <a:gd name="T20" fmla="+- 0 738 738"/>
                            <a:gd name="T21" fmla="*/ T20 w 226"/>
                            <a:gd name="T22" fmla="+- 0 3935 3845"/>
                            <a:gd name="T23" fmla="*/ 3935 h 224"/>
                            <a:gd name="T24" fmla="+- 0 738 738"/>
                            <a:gd name="T25" fmla="*/ T24 w 226"/>
                            <a:gd name="T26" fmla="+- 0 3965 3845"/>
                            <a:gd name="T27" fmla="*/ 3965 h 224"/>
                            <a:gd name="T28" fmla="+- 0 836 738"/>
                            <a:gd name="T29" fmla="*/ T28 w 226"/>
                            <a:gd name="T30" fmla="+- 0 3965 3845"/>
                            <a:gd name="T31" fmla="*/ 3965 h 224"/>
                            <a:gd name="T32" fmla="+- 0 836 738"/>
                            <a:gd name="T33" fmla="*/ T32 w 226"/>
                            <a:gd name="T34" fmla="+- 0 4069 3845"/>
                            <a:gd name="T35" fmla="*/ 4069 h 224"/>
                            <a:gd name="T36" fmla="+- 0 866 738"/>
                            <a:gd name="T37" fmla="*/ T36 w 226"/>
                            <a:gd name="T38" fmla="+- 0 4069 3845"/>
                            <a:gd name="T39" fmla="*/ 4069 h 224"/>
                            <a:gd name="T40" fmla="+- 0 866 738"/>
                            <a:gd name="T41" fmla="*/ T40 w 226"/>
                            <a:gd name="T42" fmla="+- 0 3965 3845"/>
                            <a:gd name="T43" fmla="*/ 3965 h 224"/>
                            <a:gd name="T44" fmla="+- 0 964 738"/>
                            <a:gd name="T45" fmla="*/ T44 w 226"/>
                            <a:gd name="T46" fmla="+- 0 3965 3845"/>
                            <a:gd name="T47" fmla="*/ 3965 h 224"/>
                            <a:gd name="T48" fmla="+- 0 964 738"/>
                            <a:gd name="T49" fmla="*/ T48 w 226"/>
                            <a:gd name="T50" fmla="+- 0 3935 3845"/>
                            <a:gd name="T51" fmla="*/ 393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26" h="224">
                              <a:moveTo>
                                <a:pt x="226" y="90"/>
                              </a:moveTo>
                              <a:lnTo>
                                <a:pt x="128" y="90"/>
                              </a:lnTo>
                              <a:lnTo>
                                <a:pt x="128" y="0"/>
                              </a:lnTo>
                              <a:lnTo>
                                <a:pt x="98" y="0"/>
                              </a:lnTo>
                              <a:lnTo>
                                <a:pt x="98" y="90"/>
                              </a:ln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8" y="120"/>
                              </a:lnTo>
                              <a:lnTo>
                                <a:pt x="98" y="224"/>
                              </a:lnTo>
                              <a:lnTo>
                                <a:pt x="128" y="224"/>
                              </a:lnTo>
                              <a:lnTo>
                                <a:pt x="128" y="120"/>
                              </a:lnTo>
                              <a:lnTo>
                                <a:pt x="226" y="120"/>
                              </a:lnTo>
                              <a:lnTo>
                                <a:pt x="226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CAAAD" id="docshape12" o:spid="_x0000_s1026" style="position:absolute;margin-left:36.9pt;margin-top:192.25pt;width:11.3pt;height:11.2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" path="m226,90r-98,l128,,98,r,90l,90r,30l98,120r,104l128,224r,-104l226,120r,-30xe" fillcolor="#4bacc6 [3208]" stroked="f">
                <v:path arrowok="t" o:connecttype="custom" o:connectlocs="143510,2498725;81280,2498725;81280,2441575;62230,2441575;62230,2498725;0,2498725;0,2517775;62230,2517775;62230,2583815;81280,2583815;81280,2517775;143510,2517775;143510,2498725" o:connectangles="0,0,0,0,0,0,0,0,0,0,0,0,0"/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4FFFF261" wp14:editId="129344C1">
                <wp:simplePos x="0" y="0"/>
                <wp:positionH relativeFrom="page">
                  <wp:posOffset>666750</wp:posOffset>
                </wp:positionH>
                <wp:positionV relativeFrom="page">
                  <wp:posOffset>2689860</wp:posOffset>
                </wp:positionV>
                <wp:extent cx="4008120" cy="15240"/>
                <wp:effectExtent l="0" t="0" r="0" b="0"/>
                <wp:wrapNone/>
                <wp:docPr id="1210739940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5240"/>
                          <a:chOff x="1050" y="4236"/>
                          <a:chExt cx="6312" cy="24"/>
                        </a:xfrm>
                      </wpg:grpSpPr>
                      <wps:wsp>
                        <wps:cNvPr id="1024635245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30" y="4235"/>
                            <a:ext cx="6132" cy="24"/>
                          </a:xfrm>
                          <a:prstGeom prst="rect">
                            <a:avLst/>
                          </a:prstGeom>
                          <a:solidFill>
                            <a:srgbClr val="D0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0293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0" y="4235"/>
                            <a:ext cx="590" cy="24"/>
                          </a:xfrm>
                          <a:prstGeom prst="rect">
                            <a:avLst/>
                          </a:prstGeom>
                          <a:solidFill>
                            <a:srgbClr val="6C6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EDFB" id="docshapegroup13" o:spid="_x0000_s1026" style="position:absolute;margin-left:52.5pt;margin-top:211.8pt;width:315.6pt;height:1.2pt;z-index:-15829504;mso-position-horizontal-relative:page;mso-position-vertical-relative:page" coordorigin="1050,4236" coordsize="6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">
                <v:rect id="docshape14" o:spid="_x0000_s1027" style="position:absolute;left:1230;top:4235;width:613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" fillcolor="#d0d2d2" stroked="f"/>
                <v:rect id="docshape15" o:spid="_x0000_s1028" style="position:absolute;left:1050;top:4235;width:59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" fillcolor="#6c6d6f" stroked="f"/>
                <w10:wrap anchorx="page" anchory="page"/>
              </v:group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4FFFF267" wp14:editId="341B64A7">
                <wp:simplePos x="0" y="0"/>
                <wp:positionH relativeFrom="page">
                  <wp:posOffset>663575</wp:posOffset>
                </wp:positionH>
                <wp:positionV relativeFrom="page">
                  <wp:posOffset>2403475</wp:posOffset>
                </wp:positionV>
                <wp:extent cx="1567180" cy="211455"/>
                <wp:effectExtent l="0" t="0" r="0" b="0"/>
                <wp:wrapNone/>
                <wp:docPr id="74834399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8" w14:textId="77777777" w:rsidR="00096D40" w:rsidRDefault="007D73C9">
                            <w:pPr>
                              <w:spacing w:before="11"/>
                              <w:ind w:left="20"/>
                              <w:rPr>
                                <w:rFonts w:ascii="Montserrat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0404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7" id="docshape25" o:spid="_x0000_s1044" type="#_x0000_t202" style="position:absolute;margin-left:52.25pt;margin-top:189.25pt;width:123.4pt;height:16.6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" filled="f" stroked="f">
                <v:textbox inset="0,0,0,0">
                  <w:txbxContent>
                    <w:p w14:paraId="4FFFF288" w14:textId="77777777" w:rsidR="00096D40" w:rsidRDefault="007D73C9">
                      <w:pPr>
                        <w:spacing w:before="11"/>
                        <w:ind w:left="20"/>
                        <w:rPr>
                          <w:rFonts w:ascii="Montserrat"/>
                          <w:sz w:val="24"/>
                        </w:rPr>
                      </w:pPr>
                      <w:r>
                        <w:rPr>
                          <w:rFonts w:ascii="Montserrat"/>
                          <w:color w:val="404041"/>
                          <w:sz w:val="24"/>
                        </w:rPr>
                        <w:t>WORK</w:t>
                      </w:r>
                      <w:r>
                        <w:rPr>
                          <w:rFonts w:ascii="Montserrat"/>
                          <w:color w:val="404041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/>
                          <w:color w:val="404041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4FFFF27E" wp14:editId="063B2BBC">
                <wp:simplePos x="0" y="0"/>
                <wp:positionH relativeFrom="page">
                  <wp:posOffset>666750</wp:posOffset>
                </wp:positionH>
                <wp:positionV relativeFrom="page">
                  <wp:posOffset>2557780</wp:posOffset>
                </wp:positionV>
                <wp:extent cx="4008120" cy="152400"/>
                <wp:effectExtent l="0" t="0" r="0" b="0"/>
                <wp:wrapNone/>
                <wp:docPr id="16641592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4" w14:textId="77777777" w:rsidR="00096D40" w:rsidRDefault="00096D40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E" id="docshape48" o:spid="_x0000_s1045" type="#_x0000_t202" style="position:absolute;margin-left:52.5pt;margin-top:201.4pt;width:315.6pt;height:12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" filled="f" stroked="f">
                <v:textbox inset="0,0,0,0">
                  <w:txbxContent>
                    <w:p w14:paraId="4FFFF2B4" w14:textId="77777777" w:rsidR="00096D40" w:rsidRDefault="00096D40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96D40">
      <w:type w:val="continuous"/>
      <w:pgSz w:w="12240" w:h="15840"/>
      <w:pgMar w:top="0" w:right="3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2F27"/>
    <w:multiLevelType w:val="hybridMultilevel"/>
    <w:tmpl w:val="473A10F0"/>
    <w:lvl w:ilvl="0" w:tplc="22FA3BF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0932FC6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EE8030DE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17848C20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51A0DA88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56E87F18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2A12468E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0DB8B132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7384FC84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1" w15:restartNumberingAfterBreak="0">
    <w:nsid w:val="29014A5E"/>
    <w:multiLevelType w:val="hybridMultilevel"/>
    <w:tmpl w:val="6324C6C4"/>
    <w:lvl w:ilvl="0" w:tplc="CB82E850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D29C6B9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CDECA6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3BCC521E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E2AEB34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C4543FAA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C3541F88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14127414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891A4CEE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2F0B71C3"/>
    <w:multiLevelType w:val="hybridMultilevel"/>
    <w:tmpl w:val="3B78BBDA"/>
    <w:lvl w:ilvl="0" w:tplc="28745F26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8CC83B96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571C5AFA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8C5ABA52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8C52AF6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FB1ACD9E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5941B94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8102A450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20B2B48A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3AFC20B2"/>
    <w:multiLevelType w:val="hybridMultilevel"/>
    <w:tmpl w:val="29F6339C"/>
    <w:lvl w:ilvl="0" w:tplc="668CA3E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6010CFCA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0C0B92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9A3461E4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C5CCBFD0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02166ADC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C4A5B62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52C4930C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C6AEB3E2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num w:numId="1" w16cid:durableId="1916936214">
    <w:abstractNumId w:val="1"/>
  </w:num>
  <w:num w:numId="2" w16cid:durableId="483007596">
    <w:abstractNumId w:val="0"/>
  </w:num>
  <w:num w:numId="3" w16cid:durableId="1709406924">
    <w:abstractNumId w:val="2"/>
  </w:num>
  <w:num w:numId="4" w16cid:durableId="93482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0"/>
    <w:rsid w:val="00096D40"/>
    <w:rsid w:val="000A5501"/>
    <w:rsid w:val="000F606F"/>
    <w:rsid w:val="00106857"/>
    <w:rsid w:val="00190E1E"/>
    <w:rsid w:val="00291764"/>
    <w:rsid w:val="002F4516"/>
    <w:rsid w:val="00326342"/>
    <w:rsid w:val="003360E9"/>
    <w:rsid w:val="003F6ABC"/>
    <w:rsid w:val="004A3C27"/>
    <w:rsid w:val="00533518"/>
    <w:rsid w:val="005678F7"/>
    <w:rsid w:val="005E344C"/>
    <w:rsid w:val="006633D4"/>
    <w:rsid w:val="006D077A"/>
    <w:rsid w:val="00751D2B"/>
    <w:rsid w:val="007824A5"/>
    <w:rsid w:val="0078615D"/>
    <w:rsid w:val="007D73C9"/>
    <w:rsid w:val="007F5406"/>
    <w:rsid w:val="00844659"/>
    <w:rsid w:val="00897797"/>
    <w:rsid w:val="008A7EE0"/>
    <w:rsid w:val="009135D6"/>
    <w:rsid w:val="00967B4F"/>
    <w:rsid w:val="00982C2E"/>
    <w:rsid w:val="009A38C2"/>
    <w:rsid w:val="00A13D06"/>
    <w:rsid w:val="00AA7F54"/>
    <w:rsid w:val="00AB53CB"/>
    <w:rsid w:val="00AD59FE"/>
    <w:rsid w:val="00AE0B3C"/>
    <w:rsid w:val="00AE7E5C"/>
    <w:rsid w:val="00B0011E"/>
    <w:rsid w:val="00B84168"/>
    <w:rsid w:val="00B94E5A"/>
    <w:rsid w:val="00BA6F50"/>
    <w:rsid w:val="00BF38B2"/>
    <w:rsid w:val="00CB2CFD"/>
    <w:rsid w:val="00CB4FC0"/>
    <w:rsid w:val="00CC4774"/>
    <w:rsid w:val="00D210CF"/>
    <w:rsid w:val="00D774DD"/>
    <w:rsid w:val="00DA23AA"/>
    <w:rsid w:val="00DF7573"/>
    <w:rsid w:val="00E078C7"/>
    <w:rsid w:val="00E45770"/>
    <w:rsid w:val="00E50ACB"/>
    <w:rsid w:val="00E8457F"/>
    <w:rsid w:val="00E9408E"/>
    <w:rsid w:val="00EB5376"/>
    <w:rsid w:val="00F3400A"/>
    <w:rsid w:val="00F41340"/>
    <w:rsid w:val="00F70E3D"/>
    <w:rsid w:val="00F80B0F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F25E"/>
  <w15:docId w15:val="{30FFDBB7-94FC-4662-83AF-F3CC5D1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 Light" w:eastAsia="Montserrat Light" w:hAnsi="Montserrat Light" w:cs="Montserrat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yle341">
    <w:name w:val="style341"/>
    <w:basedOn w:val="DefaultParagraphFont"/>
    <w:rsid w:val="00B0011E"/>
    <w:rPr>
      <w:rFonts w:ascii="Arial" w:hAnsi="Arial" w:cs="Arial" w:hint="default"/>
      <w:b/>
      <w:bCs/>
      <w:color w:val="A2A3A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2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678F7"/>
    <w:rPr>
      <w:rFonts w:ascii="Montserrat Light" w:eastAsia="Montserrat Light" w:hAnsi="Montserrat Light" w:cs="Montserrat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26" Type="http://schemas.openxmlformats.org/officeDocument/2006/relationships/hyperlink" Target="vonostmann.github.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svg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hyperlink" Target="mailto:nostroukh@yahoo.com" TargetMode="External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mailto:nostroukh@yahoo.com" TargetMode="External"/><Relationship Id="rId20" Type="http://schemas.openxmlformats.org/officeDocument/2006/relationships/image" Target="media/image12.png"/><Relationship Id="rId29" Type="http://schemas.openxmlformats.org/officeDocument/2006/relationships/hyperlink" Target="mailto:nostroukh@yahoo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onostmann.github.io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28" Type="http://schemas.openxmlformats.org/officeDocument/2006/relationships/hyperlink" Target="mailto:nostroukh@yahoo.com" TargetMode="External"/><Relationship Id="rId10" Type="http://schemas.openxmlformats.org/officeDocument/2006/relationships/hyperlink" Target="vonostmann.github.io" TargetMode="External"/><Relationship Id="rId19" Type="http://schemas.openxmlformats.org/officeDocument/2006/relationships/image" Target="media/image11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vonostmann.github.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/>
  <cp:lastModifiedBy>Ostroukh, Nikolai</cp:lastModifiedBy>
  <cp:revision>14</cp:revision>
  <cp:lastPrinted>2024-09-17T09:56:00Z</cp:lastPrinted>
  <dcterms:created xsi:type="dcterms:W3CDTF">2024-09-17T08:07:00Z</dcterms:created>
  <dcterms:modified xsi:type="dcterms:W3CDTF">2024-09-17T10:23:00Z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2023-01-18T00:00:00Z</vt:filetime>
  </property>
  <property fmtid="{D5CDD505-2E9C-101B-9397-08002B2CF9AE}" pid="5" name="Producer">
    <vt:lpwstr>Adobe PDF library 10.01</vt:lpwstr>
  </property>
</Properties>
</file>