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W przeprowadzanym przez nas eksperymencie badaliśmy efektywność trzech metod mnożenia macierzy: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IJK</w:t>
      </w:r>
    </w:p>
    <w:p>
      <w:pPr>
        <w:pStyle w:val="Normal"/>
        <w:numPr>
          <w:ilvl w:val="0"/>
          <w:numId w:val="1"/>
        </w:numPr>
        <w:rPr/>
      </w:pPr>
      <w:r>
        <w:rPr/>
        <w:t>metody 6-pętlowej IJK ii-jj-kk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IKJ (wykonywanej sekwencyjnie jako pomiar będący punktem odniesienia do wyżej wymienionych badań przeprowadzanych współbieżnie)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Mnożone są dwie macierze kwadratowe o rozmiarze </w:t>
      </w:r>
      <w:r>
        <w:rPr>
          <w:b/>
          <w:bCs/>
        </w:rPr>
        <w:t>n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/>
        <w:t>Wynikowe elementy obliczane są w następujący sposób: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c</w:t>
      </w:r>
      <w:r>
        <w:rPr>
          <w:vertAlign w:val="subscript"/>
        </w:rPr>
        <w:t>i,j</w:t>
      </w:r>
      <w:r>
        <w:rPr>
          <w:position w:val="0"/>
          <w:sz w:val="24"/>
          <w:sz w:val="24"/>
          <w:vertAlign w:val="baseline"/>
        </w:rPr>
        <w:t xml:space="preserve">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position w:val="0"/>
          <w:sz w:val="24"/>
          <w:sz w:val="24"/>
          <w:vertAlign w:val="baseline"/>
        </w:rPr>
        <w:t xml:space="preserve">Eksperyment był przeprowadzany z wykorzystaniem procesora </w:t>
      </w:r>
      <w:r>
        <w:rPr>
          <w:b/>
          <w:bCs/>
          <w:position w:val="0"/>
          <w:sz w:val="24"/>
          <w:sz w:val="24"/>
          <w:vertAlign w:val="baseline"/>
        </w:rPr>
        <w:t xml:space="preserve">AMD Phenom II X4 945 </w:t>
      </w:r>
      <w:r>
        <w:rPr>
          <w:b w:val="false"/>
          <w:bCs w:val="false"/>
          <w:position w:val="0"/>
          <w:sz w:val="24"/>
          <w:sz w:val="24"/>
          <w:vertAlign w:val="baseline"/>
        </w:rPr>
        <w:t>o następujących parametrach: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architektura: 64-bitowa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rdzeni: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wątków: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częstotliwość taktowania: 3 GHz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pamięć cache: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- L1 : 4x64 KB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L2: 4x512 KB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L3: 6 MB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>2. Opis algorytmów</w:t>
      </w:r>
    </w:p>
    <w:p>
      <w:pPr>
        <w:pStyle w:val="Normal"/>
        <w:jc w:val="left"/>
        <w:rPr>
          <w:position w:val="0"/>
          <w:sz w:val="28"/>
          <w:vertAlign w:val="baseline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  <w:t>2.1. Implementacja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a). metoda 3-pętlowa IJK 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multiply_matrices_IJK()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#pragma omp parallel for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b). metoda 6-pętlowa IJK ii-jj-kk</w:t>
      </w:r>
    </w:p>
    <w:p>
      <w:pPr>
        <w:pStyle w:val="Tekstwstpniesformatowany"/>
        <w:widowControl/>
        <w:spacing w:before="0" w:after="283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>void multiply_matrices_IJK_IJK(int R)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  <w:br/>
        <w:t xml:space="preserve"> #pragma omp parallel for</w:t>
        <w:br/>
        <w:t xml:space="preserve"> for (int i = 0; i &lt; ROWS; i+=R) </w:t>
        <w:br/>
        <w:t xml:space="preserve">  for (int j = 0; j &lt; COLUMNS; j+=R) </w:t>
        <w:br/>
        <w:t xml:space="preserve">   for (int k = 0; k &lt; COLUMNS; k+=R) </w:t>
        <w:br/>
        <w:t xml:space="preserve">    for (int ii = i; ii &lt; i + R; ii++) </w:t>
        <w:br/>
        <w:t xml:space="preserve">     for (int jj = j; jj &lt; j + R; jj++) </w:t>
        <w:br/>
        <w:t xml:space="preserve">      for (int kk = k; kk &lt; k + R; kk++) </w:t>
        <w:br/>
        <w:t xml:space="preserve">        matrix_r[ii][jj] += matrix_a[ii][kk] * matrix_b[kk][jj];</w:t>
        <w:br/>
        <w:t>}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c). metoda 3-pętlowa IKJ (sekwencyjna)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multiply_matrices_IKJ_seq()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2.2. Zastosowanie dyrektyw Open MP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Zarówno dla metody 3-pętlowej jak i 6-pętlowej użyliśmy dyrektywy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#pragma omp parallel for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przed pierwszą pętlą. Powoduje ona rozdzielenie operacji równomiernie pomiędzy wszystkie pracujące wątki. Oznacza to, że każdy z czterech dostępnych wątków otrzyma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równy ( w miarę możliwości ) przydział iteracji do wykonania. Każda z nich będzie wykonana dokładnie jeden raz (równolegle z innymi).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LibreOffice/6.2.3.2$Windows_X86_64 LibreOffice_project/aecc05fe267cc68dde00352a451aa867b3b546ac</Application>
  <Pages>2</Pages>
  <Words>344</Words>
  <Characters>1639</Characters>
  <CharactersWithSpaces>2008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2019-04-28T17:48:09Z</dcterms:created>
  <dc:creator/>
  <dc:description/>
  <dc:language>pl-PL</dc:language>
  <cp:lastModifiedBy/>
  <dcterms:modified xsi:type="dcterms:W3CDTF">2019-04-29T22:16:42Z</dcterms:modified>
  <cp:revision>13</cp:revision>
  <dc:subject/>
  <dc:title/>
</cp:coreProperties>
</file>