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AE1C4" w14:textId="77777777" w:rsidR="00CA04AC" w:rsidRPr="00644EEC" w:rsidRDefault="00413424" w:rsidP="00CA04AC">
      <w:pPr>
        <w:rPr>
          <w:rFonts w:ascii="Arial" w:hAnsi="Arial" w:cs="Arial"/>
          <w:b/>
          <w:sz w:val="22"/>
          <w:szCs w:val="22"/>
        </w:rPr>
      </w:pPr>
      <w:r w:rsidRPr="00644EEC">
        <w:rPr>
          <w:rFonts w:ascii="Arial" w:hAnsi="Arial" w:cs="Arial"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57ED2010" wp14:editId="3EF3DADB">
            <wp:simplePos x="0" y="0"/>
            <wp:positionH relativeFrom="column">
              <wp:posOffset>4279265</wp:posOffset>
            </wp:positionH>
            <wp:positionV relativeFrom="paragraph">
              <wp:posOffset>106680</wp:posOffset>
            </wp:positionV>
            <wp:extent cx="962025" cy="455295"/>
            <wp:effectExtent l="0" t="0" r="0" b="0"/>
            <wp:wrapNone/>
            <wp:docPr id="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4AC" w:rsidRPr="00644EEC">
        <w:rPr>
          <w:rFonts w:ascii="Arial" w:hAnsi="Arial" w:cs="Arial"/>
          <w:b/>
          <w:sz w:val="22"/>
          <w:szCs w:val="22"/>
        </w:rPr>
        <w:t>INSTITUTO SUPERIOR TECNOLÓGICO PRIVADO CIBERTEC</w:t>
      </w:r>
    </w:p>
    <w:p w14:paraId="7C03FCDB" w14:textId="77777777" w:rsidR="00CA04AC" w:rsidRPr="00644EEC" w:rsidRDefault="00CA04AC" w:rsidP="00CA04AC">
      <w:pPr>
        <w:rPr>
          <w:rFonts w:ascii="Arial" w:hAnsi="Arial" w:cs="Arial"/>
          <w:b/>
          <w:sz w:val="22"/>
          <w:szCs w:val="22"/>
        </w:rPr>
      </w:pPr>
      <w:r w:rsidRPr="00644EEC">
        <w:rPr>
          <w:rFonts w:ascii="Arial" w:hAnsi="Arial" w:cs="Arial"/>
          <w:b/>
          <w:sz w:val="22"/>
          <w:szCs w:val="22"/>
        </w:rPr>
        <w:t>DIRECCIÓN ACADÉMICA</w:t>
      </w:r>
    </w:p>
    <w:p w14:paraId="400869E6" w14:textId="77777777" w:rsidR="00CA04AC" w:rsidRPr="00644EEC" w:rsidRDefault="00CA04AC" w:rsidP="00CA04AC">
      <w:pPr>
        <w:rPr>
          <w:rFonts w:ascii="Arial" w:hAnsi="Arial" w:cs="Arial"/>
          <w:b/>
          <w:sz w:val="22"/>
          <w:szCs w:val="22"/>
        </w:rPr>
      </w:pPr>
      <w:r w:rsidRPr="00644EEC">
        <w:rPr>
          <w:rFonts w:ascii="Arial" w:hAnsi="Arial" w:cs="Arial"/>
          <w:b/>
          <w:sz w:val="22"/>
          <w:szCs w:val="22"/>
        </w:rPr>
        <w:t>CARRERAS PROFESIONALES</w:t>
      </w:r>
    </w:p>
    <w:p w14:paraId="1DD37EA3" w14:textId="77777777" w:rsidR="00CA04AC" w:rsidRPr="00644EEC" w:rsidRDefault="00CA04AC" w:rsidP="00CA04AC">
      <w:pPr>
        <w:rPr>
          <w:rFonts w:ascii="Arial" w:hAnsi="Arial" w:cs="Arial"/>
          <w:b/>
          <w:sz w:val="22"/>
          <w:szCs w:val="22"/>
        </w:rPr>
      </w:pPr>
    </w:p>
    <w:p w14:paraId="55AE0423" w14:textId="57E0F381" w:rsidR="00CA04AC" w:rsidRPr="00644EEC" w:rsidRDefault="00413424" w:rsidP="2F64C936">
      <w:pPr>
        <w:rPr>
          <w:rFonts w:ascii="Arial" w:hAnsi="Arial" w:cs="Arial"/>
          <w:b/>
          <w:bCs/>
          <w:sz w:val="22"/>
          <w:szCs w:val="22"/>
        </w:rPr>
      </w:pPr>
      <w:r w:rsidRPr="00644EEC">
        <w:rPr>
          <w:rFonts w:ascii="Arial" w:hAnsi="Arial" w:cs="Arial"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1FE39E" wp14:editId="5E6BF8FE">
                <wp:simplePos x="0" y="0"/>
                <wp:positionH relativeFrom="column">
                  <wp:posOffset>4114800</wp:posOffset>
                </wp:positionH>
                <wp:positionV relativeFrom="paragraph">
                  <wp:posOffset>29845</wp:posOffset>
                </wp:positionV>
                <wp:extent cx="1330960" cy="1116965"/>
                <wp:effectExtent l="13335" t="11430" r="8255" b="508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36947" w14:textId="77777777" w:rsidR="00CA04AC" w:rsidRPr="00432961" w:rsidRDefault="00CA04AC" w:rsidP="00CA04A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32961">
                              <w:rPr>
                                <w:b/>
                                <w:sz w:val="24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062B4D6">
              <v:shapetype id="_x0000_t202" coordsize="21600,21600" o:spt="202" path="m,l,21600r21600,l21600,xe" w14:anchorId="2C1FE39E">
                <v:stroke joinstyle="miter"/>
                <v:path gradientshapeok="t" o:connecttype="rect"/>
              </v:shapetype>
              <v:shape id="Cuadro de texto 2" style="position:absolute;margin-left:324pt;margin-top:2.35pt;width:104.8pt;height:8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KuzFgIAACwEAAAOAAAAZHJzL2Uyb0RvYy54bWysU9tu2zAMfR+wfxD0vthOk6wx4hRdugwD&#10;ugvQ7QNkWbaFyaImKbGzry8lu2l2exnmB0E0qUPy8HBzM3SKHIV1EnRBs1lKidAcKqmbgn79sn91&#10;TYnzTFdMgRYFPQlHb7YvX2x6k4s5tKAqYQmCaJf3pqCt9yZPEsdb0TE3AyM0OmuwHfNo2iapLOsR&#10;vVPJPE1XSQ+2Mha4cA7/3o1Ouo34dS24/1TXTniiCoq1+XjaeJbhTLYbljeWmVbyqQz2D1V0TGpM&#10;eoa6Y56Rg5W/QXWSW3BQ+xmHLoG6llzEHrCbLP2lm4eWGRF7QXKcOdPk/h8s/3h8MJ8t8cMbGHCA&#10;sQln7oF/c0TDrmW6EbfWQt8KVmHiLFCW9Mbl09NAtctdACn7D1DhkNnBQwQaatsFVrBPgug4gNOZ&#10;dDF4wkPKq6t0vUIXR1+WZav1ahlzsPzpubHOvxPQkXApqMWpRnh2vHc+lMPyp5CQzYGS1V4qFQ3b&#10;lDtlyZGhAvbxm9B/ClOa9AVdL+fLkYG/QqTx+xNEJz1KWcmuoNfnIJYH3t7qKgrNM6nGO5as9ERk&#10;4G5k0Q/lgIGB0BKqE1JqYZQsrhheWrA/KOlRrgV13w/MCkrUe41jWWeLRdB3NBbL13M07KWnvPQw&#10;zRGqoJ6S8brz404cjJVNi5lGIWi4xVHWMpL8XNVUN0oycj+tT9D8pR2jnpd8+wgAAP//AwBQSwME&#10;FAAGAAgAAAAhAHfqoorfAAAACQEAAA8AAABkcnMvZG93bnJldi54bWxMj8FOwzAQRO9I/IO1SFxQ&#10;6wDBMSFOhZBA9AYtgqubuEmEvQ62m4a/ZznBcTSjmTfVanaWTSbEwaOCy2UGzGDj2wE7BW/bx4UE&#10;FpPGVluPRsG3ibCqT08qXbb+iK9m2qSOUQnGUivoUxpLzmPTG6fj0o8Gydv74HQiGTreBn2kcmf5&#10;VZYJ7vSAtNDr0Tz0pvncHJwCmT9PH3F9/fLeiL29TRfF9PQVlDo/m+/vgCUzp78w/OITOtTEtPMH&#10;bCOzCkQu6UtSkBfAyJc3hQC2o6DMBPC64v8f1D8AAAD//wMAUEsBAi0AFAAGAAgAAAAhALaDOJL+&#10;AAAA4QEAABMAAAAAAAAAAAAAAAAAAAAAAFtDb250ZW50X1R5cGVzXS54bWxQSwECLQAUAAYACAAA&#10;ACEAOP0h/9YAAACUAQAACwAAAAAAAAAAAAAAAAAvAQAAX3JlbHMvLnJlbHNQSwECLQAUAAYACAAA&#10;ACEA0/irsxYCAAAsBAAADgAAAAAAAAAAAAAAAAAuAgAAZHJzL2Uyb0RvYy54bWxQSwECLQAUAAYA&#10;CAAAACEAd+qiit8AAAAJAQAADwAAAAAAAAAAAAAAAABwBAAAZHJzL2Rvd25yZXYueG1sUEsFBgAA&#10;AAAEAAQA8wAAAHwFAAAAAA==&#10;">
                <v:textbox>
                  <w:txbxContent>
                    <w:p w:rsidRPr="00432961" w:rsidR="00CA04AC" w:rsidP="00CA04AC" w:rsidRDefault="00CA04AC" w14:paraId="20FD8DC2" w14:textId="7777777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32961">
                        <w:rPr>
                          <w:b/>
                          <w:sz w:val="24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6B6B5C" w:rsidRPr="2F64C936">
        <w:rPr>
          <w:rFonts w:ascii="Arial" w:hAnsi="Arial" w:cs="Arial"/>
          <w:b/>
          <w:bCs/>
          <w:sz w:val="22"/>
          <w:szCs w:val="22"/>
        </w:rPr>
        <w:t>CURSO</w:t>
      </w:r>
      <w:r w:rsidR="006B6B5C" w:rsidRPr="00644EEC">
        <w:rPr>
          <w:rFonts w:ascii="Arial" w:hAnsi="Arial" w:cs="Arial"/>
          <w:b/>
          <w:sz w:val="22"/>
          <w:szCs w:val="22"/>
        </w:rPr>
        <w:tab/>
      </w:r>
      <w:r w:rsidR="0F36A5CC" w:rsidRPr="2F64C936">
        <w:rPr>
          <w:rFonts w:ascii="Arial" w:hAnsi="Arial" w:cs="Arial"/>
          <w:b/>
          <w:bCs/>
          <w:sz w:val="22"/>
          <w:szCs w:val="22"/>
        </w:rPr>
        <w:t>: LENGUAJE</w:t>
      </w:r>
      <w:r w:rsidR="006B6B5C" w:rsidRPr="2F64C936">
        <w:rPr>
          <w:rFonts w:ascii="Arial" w:hAnsi="Arial" w:cs="Arial"/>
          <w:b/>
          <w:bCs/>
          <w:sz w:val="22"/>
          <w:szCs w:val="22"/>
        </w:rPr>
        <w:t xml:space="preserve"> DE PROGRAMACION II</w:t>
      </w:r>
    </w:p>
    <w:p w14:paraId="0FE19327" w14:textId="77E6238A" w:rsidR="00CA04AC" w:rsidRPr="00644EEC" w:rsidRDefault="2F64C936" w:rsidP="2F64C936">
      <w:pPr>
        <w:rPr>
          <w:rFonts w:ascii="Arial" w:hAnsi="Arial" w:cs="Arial"/>
          <w:b/>
          <w:bCs/>
          <w:sz w:val="22"/>
          <w:szCs w:val="22"/>
        </w:rPr>
      </w:pPr>
      <w:r w:rsidRPr="2A43E573">
        <w:rPr>
          <w:rFonts w:ascii="Arial" w:hAnsi="Arial" w:cs="Arial"/>
          <w:b/>
          <w:bCs/>
          <w:sz w:val="22"/>
          <w:szCs w:val="22"/>
        </w:rPr>
        <w:t>PROFESOR</w:t>
      </w:r>
      <w:r w:rsidR="006B6B5C">
        <w:tab/>
      </w:r>
      <w:r w:rsidR="3DC199FB" w:rsidRPr="2A43E573">
        <w:rPr>
          <w:rFonts w:ascii="Arial" w:hAnsi="Arial" w:cs="Arial"/>
          <w:b/>
          <w:bCs/>
          <w:sz w:val="22"/>
          <w:szCs w:val="22"/>
        </w:rPr>
        <w:t>: ING.</w:t>
      </w:r>
      <w:r w:rsidRPr="2A43E573">
        <w:rPr>
          <w:rFonts w:ascii="Arial" w:hAnsi="Arial" w:cs="Arial"/>
          <w:b/>
          <w:bCs/>
          <w:sz w:val="22"/>
          <w:szCs w:val="22"/>
        </w:rPr>
        <w:t xml:space="preserve"> JORGE LUIS ROBLES P.</w:t>
      </w:r>
    </w:p>
    <w:p w14:paraId="5BD6E9E0" w14:textId="4732D466" w:rsidR="00CA04AC" w:rsidRPr="00644EEC" w:rsidRDefault="2F64C936" w:rsidP="2F64C936">
      <w:pPr>
        <w:rPr>
          <w:rFonts w:ascii="Arial" w:hAnsi="Arial" w:cs="Arial"/>
          <w:b/>
          <w:bCs/>
          <w:sz w:val="22"/>
          <w:szCs w:val="22"/>
          <w:lang w:val="pt-BR"/>
        </w:rPr>
      </w:pPr>
      <w:r w:rsidRPr="0E1FD21B">
        <w:rPr>
          <w:rFonts w:ascii="Arial" w:hAnsi="Arial" w:cs="Arial"/>
          <w:b/>
          <w:bCs/>
          <w:sz w:val="22"/>
          <w:szCs w:val="22"/>
          <w:lang w:val="pt-BR"/>
        </w:rPr>
        <w:t>SEMESTRE</w:t>
      </w:r>
      <w:r w:rsidR="006B6B5C">
        <w:tab/>
      </w:r>
      <w:r w:rsidRPr="0E1FD21B">
        <w:rPr>
          <w:rFonts w:ascii="Arial" w:hAnsi="Arial" w:cs="Arial"/>
          <w:b/>
          <w:bCs/>
          <w:sz w:val="22"/>
          <w:szCs w:val="22"/>
          <w:lang w:val="pt-BR"/>
        </w:rPr>
        <w:t>:202</w:t>
      </w:r>
      <w:r w:rsidR="71539E32" w:rsidRPr="0E1FD21B">
        <w:rPr>
          <w:rFonts w:ascii="Arial" w:hAnsi="Arial" w:cs="Arial"/>
          <w:b/>
          <w:bCs/>
          <w:sz w:val="22"/>
          <w:szCs w:val="22"/>
          <w:lang w:val="pt-BR"/>
        </w:rPr>
        <w:t>5</w:t>
      </w:r>
      <w:r w:rsidRPr="0E1FD21B">
        <w:rPr>
          <w:rFonts w:ascii="Arial" w:hAnsi="Arial" w:cs="Arial"/>
          <w:b/>
          <w:bCs/>
          <w:sz w:val="22"/>
          <w:szCs w:val="22"/>
          <w:lang w:val="pt-BR"/>
        </w:rPr>
        <w:t>-</w:t>
      </w:r>
      <w:r w:rsidR="5330466A" w:rsidRPr="0E1FD21B">
        <w:rPr>
          <w:rFonts w:ascii="Arial" w:hAnsi="Arial" w:cs="Arial"/>
          <w:b/>
          <w:bCs/>
          <w:sz w:val="22"/>
          <w:szCs w:val="22"/>
          <w:lang w:val="pt-BR"/>
        </w:rPr>
        <w:t>1</w:t>
      </w:r>
    </w:p>
    <w:p w14:paraId="5ED724BE" w14:textId="732FECE3" w:rsidR="00E55812" w:rsidRPr="00644EEC" w:rsidRDefault="2F64C936" w:rsidP="2F64C936">
      <w:pPr>
        <w:rPr>
          <w:rFonts w:ascii="Arial" w:hAnsi="Arial" w:cs="Arial"/>
          <w:b/>
          <w:bCs/>
          <w:sz w:val="22"/>
          <w:szCs w:val="22"/>
          <w:lang w:val="pt-BR"/>
        </w:rPr>
      </w:pPr>
      <w:r w:rsidRPr="2F64C936">
        <w:rPr>
          <w:rFonts w:ascii="Arial" w:hAnsi="Arial" w:cs="Arial"/>
          <w:b/>
          <w:bCs/>
          <w:sz w:val="22"/>
          <w:szCs w:val="22"/>
          <w:lang w:val="pt-BR"/>
        </w:rPr>
        <w:t>CICLO</w:t>
      </w:r>
      <w:r w:rsidR="006B6B5C">
        <w:tab/>
      </w:r>
      <w:r w:rsidR="006B6B5C">
        <w:tab/>
      </w:r>
      <w:r w:rsidRPr="2F64C936">
        <w:rPr>
          <w:rFonts w:ascii="Arial" w:hAnsi="Arial" w:cs="Arial"/>
          <w:b/>
          <w:bCs/>
          <w:sz w:val="22"/>
          <w:szCs w:val="22"/>
          <w:lang w:val="pt-BR"/>
        </w:rPr>
        <w:t>:CUARTO</w:t>
      </w:r>
    </w:p>
    <w:p w14:paraId="7EA97C37" w14:textId="419FC2C0" w:rsidR="00CA04AC" w:rsidRPr="00644EEC" w:rsidRDefault="609CEA80" w:rsidP="2F64C936">
      <w:pPr>
        <w:rPr>
          <w:rFonts w:ascii="Arial" w:hAnsi="Arial" w:cs="Arial"/>
          <w:b/>
          <w:bCs/>
          <w:sz w:val="22"/>
          <w:szCs w:val="22"/>
        </w:rPr>
      </w:pPr>
      <w:r w:rsidRPr="2A43E573">
        <w:rPr>
          <w:rFonts w:ascii="Arial" w:hAnsi="Arial" w:cs="Arial"/>
          <w:b/>
          <w:bCs/>
          <w:sz w:val="22"/>
          <w:szCs w:val="22"/>
        </w:rPr>
        <w:t>SECCION</w:t>
      </w:r>
      <w:r w:rsidR="006B6B5C">
        <w:tab/>
      </w:r>
      <w:r w:rsidR="4F595A95" w:rsidRPr="2A43E573">
        <w:rPr>
          <w:rFonts w:ascii="Arial" w:hAnsi="Arial" w:cs="Arial"/>
          <w:b/>
          <w:bCs/>
          <w:sz w:val="22"/>
          <w:szCs w:val="22"/>
        </w:rPr>
        <w:t>: T</w:t>
      </w:r>
      <w:r w:rsidRPr="2A43E573">
        <w:rPr>
          <w:rFonts w:ascii="Arial" w:hAnsi="Arial" w:cs="Arial"/>
          <w:b/>
          <w:bCs/>
          <w:sz w:val="22"/>
          <w:szCs w:val="22"/>
        </w:rPr>
        <w:t>4KJ</w:t>
      </w:r>
    </w:p>
    <w:p w14:paraId="470F3919" w14:textId="6181CB7B" w:rsidR="00CA04AC" w:rsidRPr="00644EEC" w:rsidRDefault="44C97176" w:rsidP="2F64C936">
      <w:pPr>
        <w:rPr>
          <w:rFonts w:ascii="Arial" w:hAnsi="Arial" w:cs="Arial"/>
          <w:b/>
          <w:bCs/>
          <w:sz w:val="22"/>
          <w:szCs w:val="22"/>
        </w:rPr>
      </w:pPr>
      <w:r w:rsidRPr="0E1FD21B">
        <w:rPr>
          <w:rFonts w:ascii="Arial" w:hAnsi="Arial" w:cs="Arial"/>
          <w:b/>
          <w:bCs/>
          <w:sz w:val="22"/>
          <w:szCs w:val="22"/>
        </w:rPr>
        <w:t>FECHA</w:t>
      </w:r>
      <w:r w:rsidR="006B6B5C">
        <w:tab/>
      </w:r>
      <w:r w:rsidRPr="0E1FD21B">
        <w:rPr>
          <w:rFonts w:ascii="Arial" w:hAnsi="Arial" w:cs="Arial"/>
          <w:b/>
          <w:bCs/>
          <w:sz w:val="22"/>
          <w:szCs w:val="22"/>
        </w:rPr>
        <w:t xml:space="preserve">:   </w:t>
      </w:r>
      <w:r w:rsidR="6957219F" w:rsidRPr="0E1FD21B">
        <w:rPr>
          <w:rFonts w:ascii="Arial" w:hAnsi="Arial" w:cs="Arial"/>
          <w:b/>
          <w:bCs/>
          <w:sz w:val="22"/>
          <w:szCs w:val="22"/>
        </w:rPr>
        <w:t>0</w:t>
      </w:r>
      <w:r w:rsidR="221CCBA1" w:rsidRPr="0E1FD21B">
        <w:rPr>
          <w:rFonts w:ascii="Arial" w:hAnsi="Arial" w:cs="Arial"/>
          <w:b/>
          <w:bCs/>
          <w:sz w:val="22"/>
          <w:szCs w:val="22"/>
        </w:rPr>
        <w:t>8</w:t>
      </w:r>
      <w:r w:rsidRPr="0E1FD21B">
        <w:rPr>
          <w:rFonts w:ascii="Arial" w:hAnsi="Arial" w:cs="Arial"/>
          <w:b/>
          <w:bCs/>
          <w:sz w:val="22"/>
          <w:szCs w:val="22"/>
        </w:rPr>
        <w:t>/</w:t>
      </w:r>
      <w:r w:rsidR="2AC559B3" w:rsidRPr="0E1FD21B">
        <w:rPr>
          <w:rFonts w:ascii="Arial" w:hAnsi="Arial" w:cs="Arial"/>
          <w:b/>
          <w:bCs/>
          <w:sz w:val="22"/>
          <w:szCs w:val="22"/>
        </w:rPr>
        <w:t>02</w:t>
      </w:r>
      <w:r w:rsidRPr="0E1FD21B">
        <w:rPr>
          <w:rFonts w:ascii="Arial" w:hAnsi="Arial" w:cs="Arial"/>
          <w:b/>
          <w:bCs/>
          <w:sz w:val="22"/>
          <w:szCs w:val="22"/>
        </w:rPr>
        <w:t>/ 202</w:t>
      </w:r>
      <w:r w:rsidR="0E949E24" w:rsidRPr="0E1FD21B">
        <w:rPr>
          <w:rFonts w:ascii="Arial" w:hAnsi="Arial" w:cs="Arial"/>
          <w:b/>
          <w:bCs/>
          <w:sz w:val="22"/>
          <w:szCs w:val="22"/>
        </w:rPr>
        <w:t>5</w:t>
      </w:r>
    </w:p>
    <w:p w14:paraId="2E0E5C4F" w14:textId="7BDBB4C4" w:rsidR="00CA04AC" w:rsidRPr="00644EEC" w:rsidRDefault="517B3938" w:rsidP="2F64C936">
      <w:pPr>
        <w:rPr>
          <w:rFonts w:ascii="Arial" w:hAnsi="Arial" w:cs="Arial"/>
          <w:b/>
          <w:bCs/>
          <w:sz w:val="22"/>
          <w:szCs w:val="22"/>
        </w:rPr>
      </w:pPr>
      <w:r w:rsidRPr="517B3938">
        <w:rPr>
          <w:rFonts w:ascii="Arial" w:hAnsi="Arial" w:cs="Arial"/>
          <w:b/>
          <w:bCs/>
          <w:sz w:val="22"/>
          <w:szCs w:val="22"/>
        </w:rPr>
        <w:t>DURACION</w:t>
      </w:r>
      <w:r w:rsidR="006B6B5C">
        <w:tab/>
      </w:r>
      <w:r w:rsidRPr="517B3938">
        <w:rPr>
          <w:rFonts w:ascii="Arial" w:hAnsi="Arial" w:cs="Arial"/>
          <w:b/>
          <w:bCs/>
          <w:sz w:val="22"/>
          <w:szCs w:val="22"/>
        </w:rPr>
        <w:t>:MAX 75 MINUTOS</w:t>
      </w:r>
    </w:p>
    <w:p w14:paraId="77F80F93" w14:textId="77777777" w:rsidR="00CA04AC" w:rsidRPr="00644EEC" w:rsidRDefault="00CA04AC" w:rsidP="00CA04AC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6"/>
      </w:tblGrid>
      <w:tr w:rsidR="00CA04AC" w:rsidRPr="00644EEC" w14:paraId="2C154838" w14:textId="77777777" w:rsidTr="00617E79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14:paraId="027A622F" w14:textId="17826CFC" w:rsidR="00CA04AC" w:rsidRPr="00644EEC" w:rsidRDefault="00CA04AC" w:rsidP="00617E7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44EEC">
              <w:rPr>
                <w:rFonts w:ascii="Arial" w:hAnsi="Arial" w:cs="Arial"/>
                <w:b/>
                <w:sz w:val="22"/>
                <w:szCs w:val="22"/>
              </w:rPr>
              <w:t>ALUMNO (A)</w:t>
            </w:r>
            <w:r w:rsidRPr="00644EEC">
              <w:rPr>
                <w:rFonts w:ascii="Arial" w:hAnsi="Arial" w:cs="Arial"/>
                <w:b/>
                <w:sz w:val="22"/>
                <w:szCs w:val="22"/>
              </w:rPr>
              <w:tab/>
              <w:t>:</w:t>
            </w:r>
            <w:r w:rsidR="00702F07">
              <w:rPr>
                <w:rFonts w:ascii="Arial" w:hAnsi="Arial" w:cs="Arial"/>
                <w:b/>
                <w:sz w:val="22"/>
                <w:szCs w:val="22"/>
              </w:rPr>
              <w:t xml:space="preserve"> RIOS BENITES MARIO EMMNAUEL</w:t>
            </w:r>
          </w:p>
        </w:tc>
      </w:tr>
    </w:tbl>
    <w:p w14:paraId="47804717" w14:textId="77777777" w:rsidR="00CA04AC" w:rsidRPr="00644EEC" w:rsidRDefault="00CA04AC" w:rsidP="00CA04AC">
      <w:pPr>
        <w:rPr>
          <w:rFonts w:ascii="Arial" w:hAnsi="Arial" w:cs="Arial"/>
          <w:b/>
          <w:sz w:val="22"/>
          <w:szCs w:val="22"/>
        </w:rPr>
      </w:pPr>
    </w:p>
    <w:p w14:paraId="1F34176C" w14:textId="66D5A357" w:rsidR="00CA04AC" w:rsidRPr="00644EEC" w:rsidRDefault="2ECB31B7" w:rsidP="2ECB31B7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7D76747C">
        <w:rPr>
          <w:rFonts w:ascii="Arial" w:hAnsi="Arial" w:cs="Arial"/>
          <w:b/>
          <w:bCs/>
          <w:sz w:val="22"/>
          <w:szCs w:val="22"/>
          <w:u w:val="single"/>
        </w:rPr>
        <w:t xml:space="preserve">EVALUACIÓN DE </w:t>
      </w:r>
      <w:r w:rsidR="54DB9009" w:rsidRPr="7D76747C">
        <w:rPr>
          <w:rFonts w:ascii="Arial" w:hAnsi="Arial" w:cs="Arial"/>
          <w:b/>
          <w:bCs/>
          <w:sz w:val="22"/>
          <w:szCs w:val="22"/>
          <w:u w:val="single"/>
        </w:rPr>
        <w:t>LABORATORIO T</w:t>
      </w:r>
      <w:r w:rsidRPr="7D76747C">
        <w:rPr>
          <w:rFonts w:ascii="Arial" w:hAnsi="Arial" w:cs="Arial"/>
          <w:b/>
          <w:bCs/>
          <w:sz w:val="22"/>
          <w:szCs w:val="22"/>
          <w:u w:val="single"/>
        </w:rPr>
        <w:t xml:space="preserve"> 2</w:t>
      </w:r>
    </w:p>
    <w:p w14:paraId="2C734A73" w14:textId="77777777" w:rsidR="00CA04AC" w:rsidRPr="00644EEC" w:rsidRDefault="00CA04AC" w:rsidP="00CA04AC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</w:p>
    <w:p w14:paraId="5DFBEACD" w14:textId="36DE97BD" w:rsidR="00CA04AC" w:rsidRPr="00BE4695" w:rsidRDefault="00CA04AC" w:rsidP="2ECB31B7">
      <w:pPr>
        <w:widowControl w:val="0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64" w:lineRule="auto"/>
        <w:jc w:val="both"/>
        <w:rPr>
          <w:rFonts w:ascii="Arial" w:hAnsi="Arial" w:cs="Arial"/>
          <w:i/>
          <w:iCs/>
          <w:snapToGrid w:val="0"/>
          <w:sz w:val="22"/>
          <w:szCs w:val="22"/>
        </w:rPr>
      </w:pPr>
      <w:r w:rsidRPr="2ECB31B7">
        <w:rPr>
          <w:rFonts w:ascii="Arial" w:hAnsi="Arial" w:cs="Arial"/>
          <w:i/>
          <w:iCs/>
          <w:snapToGrid w:val="0"/>
          <w:sz w:val="22"/>
          <w:szCs w:val="22"/>
        </w:rPr>
        <w:t>Tenga presente que el logro es que usted</w:t>
      </w:r>
      <w:r w:rsidRPr="2ECB31B7">
        <w:rPr>
          <w:rFonts w:ascii="Arial" w:hAnsi="Arial" w:cs="Arial"/>
          <w:i/>
          <w:iCs/>
          <w:spacing w:val="-2"/>
          <w:sz w:val="22"/>
          <w:szCs w:val="22"/>
        </w:rPr>
        <w:t xml:space="preserve">, </w:t>
      </w:r>
      <w:r w:rsidRPr="2ECB31B7">
        <w:rPr>
          <w:rFonts w:ascii="Arial" w:hAnsi="Arial" w:cs="Arial"/>
          <w:i/>
          <w:iCs/>
          <w:snapToGrid w:val="0"/>
          <w:sz w:val="22"/>
          <w:szCs w:val="22"/>
        </w:rPr>
        <w:t xml:space="preserve">implemente algunas opciones de una aplicación web que utilice </w:t>
      </w:r>
      <w:r w:rsidR="004F6285" w:rsidRPr="2ECB31B7">
        <w:rPr>
          <w:rFonts w:ascii="Arial" w:hAnsi="Arial" w:cs="Arial"/>
          <w:b/>
          <w:bCs/>
          <w:i/>
          <w:iCs/>
          <w:snapToGrid w:val="0"/>
          <w:sz w:val="22"/>
          <w:szCs w:val="22"/>
        </w:rPr>
        <w:t>Maven,Git,JPA-JPQL y MySQL</w:t>
      </w:r>
      <w:r w:rsidRPr="2ECB31B7">
        <w:rPr>
          <w:rFonts w:ascii="Arial" w:hAnsi="Arial" w:cs="Arial"/>
          <w:i/>
          <w:iCs/>
          <w:snapToGrid w:val="0"/>
          <w:sz w:val="22"/>
          <w:szCs w:val="22"/>
        </w:rPr>
        <w:t xml:space="preserve"> </w:t>
      </w:r>
      <w:r w:rsidR="004F6285" w:rsidRPr="2ECB31B7">
        <w:rPr>
          <w:rFonts w:ascii="Arial" w:hAnsi="Arial" w:cs="Arial"/>
          <w:i/>
          <w:iCs/>
          <w:snapToGrid w:val="0"/>
          <w:sz w:val="22"/>
          <w:szCs w:val="22"/>
        </w:rPr>
        <w:t>en la implementación de CRUD utilizando el patrón N_CAPAS</w:t>
      </w:r>
    </w:p>
    <w:p w14:paraId="246BB030" w14:textId="77777777" w:rsidR="00CA04AC" w:rsidRPr="00644EEC" w:rsidRDefault="00CA04AC" w:rsidP="00CA04AC">
      <w:pPr>
        <w:pBdr>
          <w:bottom w:val="single" w:sz="4" w:space="1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5252E2A0" w14:textId="77777777" w:rsidR="00CA04AC" w:rsidRPr="00644EEC" w:rsidRDefault="00CA04AC" w:rsidP="00CA04AC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</w:p>
    <w:p w14:paraId="50CCEF03" w14:textId="77777777" w:rsidR="00CA04AC" w:rsidRPr="00644EEC" w:rsidRDefault="00CA04AC" w:rsidP="00CA04AC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  <w:r w:rsidRPr="00644EEC">
        <w:rPr>
          <w:rFonts w:ascii="Arial" w:hAnsi="Arial" w:cs="Arial"/>
          <w:b/>
          <w:sz w:val="22"/>
          <w:szCs w:val="22"/>
        </w:rPr>
        <w:t>Consideraciones generales:</w:t>
      </w:r>
    </w:p>
    <w:p w14:paraId="60FA2C97" w14:textId="77777777" w:rsidR="00CA04AC" w:rsidRPr="00644EEC" w:rsidRDefault="00CA04AC" w:rsidP="00CA04AC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</w:p>
    <w:p w14:paraId="788D8946" w14:textId="77777777" w:rsidR="00CA04AC" w:rsidRPr="00644EEC" w:rsidRDefault="00CA04AC" w:rsidP="00644EEC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644EEC">
        <w:rPr>
          <w:rFonts w:ascii="Arial" w:hAnsi="Arial" w:cs="Arial"/>
          <w:sz w:val="22"/>
          <w:szCs w:val="22"/>
        </w:rPr>
        <w:t xml:space="preserve">El desarrollo de la práctica es estrictamente individual. </w:t>
      </w:r>
    </w:p>
    <w:p w14:paraId="68D83C43" w14:textId="77777777" w:rsidR="00CA04AC" w:rsidRPr="00644EEC" w:rsidRDefault="00CA04AC" w:rsidP="00644EEC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644EEC">
        <w:rPr>
          <w:rFonts w:ascii="Arial" w:hAnsi="Arial" w:cs="Arial"/>
          <w:sz w:val="22"/>
          <w:szCs w:val="22"/>
        </w:rPr>
        <w:t>Está permitido el uso de apuntes, libros, materiales o recursos informáticos adicionales.</w:t>
      </w:r>
    </w:p>
    <w:p w14:paraId="4A8CBDAA" w14:textId="1914C145" w:rsidR="00CA04AC" w:rsidRPr="00644EEC" w:rsidRDefault="1E974357" w:rsidP="00644EEC">
      <w:pPr>
        <w:numPr>
          <w:ilvl w:val="0"/>
          <w:numId w:val="18"/>
        </w:numPr>
        <w:pBdr>
          <w:bottom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 w:rsidRPr="1E974357">
        <w:rPr>
          <w:rFonts w:ascii="Arial" w:hAnsi="Arial" w:cs="Arial"/>
          <w:sz w:val="22"/>
          <w:szCs w:val="22"/>
        </w:rPr>
        <w:t>Las preguntas deben responderse de acuerdo con los conceptos discutidos o analizados en clase y aplicando su propio criterio para dar una solución a los problemas planteados.</w:t>
      </w:r>
    </w:p>
    <w:p w14:paraId="2A690D0C" w14:textId="58559123" w:rsidR="1E974357" w:rsidRDefault="1E974357" w:rsidP="1E974357">
      <w:pPr>
        <w:numPr>
          <w:ilvl w:val="0"/>
          <w:numId w:val="18"/>
        </w:numPr>
        <w:pBdr>
          <w:bottom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 w:rsidRPr="1E974357">
        <w:rPr>
          <w:rFonts w:ascii="Arial" w:hAnsi="Arial" w:cs="Arial"/>
          <w:sz w:val="22"/>
          <w:szCs w:val="22"/>
        </w:rPr>
        <w:t>Debe cumplir con la fecha de entrega asignada por el docente.</w:t>
      </w:r>
    </w:p>
    <w:p w14:paraId="2D4ED861" w14:textId="5F6F8C1D" w:rsidR="1E974357" w:rsidRDefault="517B3938" w:rsidP="517B3938">
      <w:pPr>
        <w:numPr>
          <w:ilvl w:val="0"/>
          <w:numId w:val="18"/>
        </w:numPr>
        <w:pBdr>
          <w:bottom w:val="single" w:sz="6" w:space="1" w:color="000000"/>
        </w:pBdr>
        <w:jc w:val="both"/>
        <w:rPr>
          <w:rFonts w:ascii="Arial" w:hAnsi="Arial" w:cs="Arial"/>
          <w:b/>
          <w:bCs/>
          <w:sz w:val="22"/>
          <w:szCs w:val="22"/>
        </w:rPr>
      </w:pPr>
      <w:r w:rsidRPr="517B3938">
        <w:rPr>
          <w:rFonts w:ascii="Arial" w:hAnsi="Arial" w:cs="Arial"/>
          <w:sz w:val="22"/>
          <w:szCs w:val="22"/>
        </w:rPr>
        <w:t xml:space="preserve">El proyecto debe tener sus apellidos y nombres completo ejemplo:  </w:t>
      </w:r>
      <w:r w:rsidRPr="517B3938">
        <w:rPr>
          <w:rFonts w:ascii="Arial" w:hAnsi="Arial" w:cs="Arial"/>
          <w:b/>
          <w:bCs/>
          <w:sz w:val="22"/>
          <w:szCs w:val="22"/>
        </w:rPr>
        <w:t>LPII_CL2_PEREZGOMEZJUAN</w:t>
      </w:r>
    </w:p>
    <w:p w14:paraId="0F35410F" w14:textId="1A7BA381" w:rsidR="1E974357" w:rsidRDefault="517B3938" w:rsidP="517B3938">
      <w:pPr>
        <w:numPr>
          <w:ilvl w:val="0"/>
          <w:numId w:val="18"/>
        </w:numPr>
        <w:pBdr>
          <w:bottom w:val="single" w:sz="6" w:space="1" w:color="000000"/>
        </w:pBdr>
        <w:jc w:val="both"/>
        <w:rPr>
          <w:rFonts w:ascii="Arial" w:hAnsi="Arial" w:cs="Arial"/>
          <w:b/>
          <w:bCs/>
          <w:sz w:val="22"/>
          <w:szCs w:val="22"/>
        </w:rPr>
      </w:pPr>
      <w:r w:rsidRPr="517B3938">
        <w:rPr>
          <w:rFonts w:ascii="Arial" w:hAnsi="Arial" w:cs="Arial"/>
          <w:sz w:val="22"/>
          <w:szCs w:val="22"/>
        </w:rPr>
        <w:t>El nombre de la base de datos debe tener su apellido ejem</w:t>
      </w:r>
      <w:r w:rsidRPr="517B3938">
        <w:rPr>
          <w:rFonts w:ascii="Arial" w:hAnsi="Arial" w:cs="Arial"/>
          <w:b/>
          <w:bCs/>
          <w:sz w:val="22"/>
          <w:szCs w:val="22"/>
        </w:rPr>
        <w:t>. BDperezgomezcl2</w:t>
      </w:r>
    </w:p>
    <w:p w14:paraId="3E0FF20A" w14:textId="77A9398B" w:rsidR="2ECB31B7" w:rsidRDefault="22528F98" w:rsidP="517B3938">
      <w:pPr>
        <w:numPr>
          <w:ilvl w:val="0"/>
          <w:numId w:val="18"/>
        </w:numPr>
        <w:pBdr>
          <w:bottom w:val="single" w:sz="6" w:space="1" w:color="000000"/>
        </w:pBdr>
        <w:jc w:val="both"/>
        <w:rPr>
          <w:rFonts w:ascii="Arial" w:hAnsi="Arial" w:cs="Arial"/>
          <w:sz w:val="22"/>
          <w:szCs w:val="22"/>
        </w:rPr>
      </w:pPr>
      <w:r w:rsidRPr="22528F98">
        <w:rPr>
          <w:rFonts w:ascii="Arial" w:hAnsi="Arial" w:cs="Arial"/>
          <w:sz w:val="22"/>
          <w:szCs w:val="22"/>
        </w:rPr>
        <w:t>Debe adjuntar el script de la base de datos</w:t>
      </w:r>
    </w:p>
    <w:p w14:paraId="32DA0EF8" w14:textId="0ECC6AB2" w:rsidR="2ECB31B7" w:rsidRDefault="22528F98" w:rsidP="7D76747C">
      <w:pPr>
        <w:numPr>
          <w:ilvl w:val="0"/>
          <w:numId w:val="18"/>
        </w:numPr>
        <w:pBdr>
          <w:bottom w:val="single" w:sz="6" w:space="1" w:color="000000"/>
        </w:pBdr>
        <w:jc w:val="both"/>
        <w:rPr>
          <w:rFonts w:ascii="Arial" w:hAnsi="Arial" w:cs="Arial"/>
          <w:sz w:val="22"/>
          <w:szCs w:val="22"/>
        </w:rPr>
      </w:pPr>
      <w:r w:rsidRPr="7D76747C">
        <w:rPr>
          <w:rFonts w:ascii="Arial" w:hAnsi="Arial" w:cs="Arial"/>
          <w:sz w:val="22"/>
          <w:szCs w:val="22"/>
        </w:rPr>
        <w:t>Adjuntar url de GIT-HUB proyecto subido en la nube</w:t>
      </w:r>
    </w:p>
    <w:p w14:paraId="66068713" w14:textId="14C95143" w:rsidR="1E974357" w:rsidRDefault="22528F98" w:rsidP="1E974357">
      <w:pPr>
        <w:numPr>
          <w:ilvl w:val="0"/>
          <w:numId w:val="18"/>
        </w:num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2"/>
          <w:szCs w:val="22"/>
        </w:rPr>
      </w:pPr>
      <w:r w:rsidRPr="22528F98">
        <w:rPr>
          <w:rFonts w:ascii="Arial" w:hAnsi="Arial" w:cs="Arial"/>
          <w:b/>
          <w:bCs/>
          <w:sz w:val="22"/>
          <w:szCs w:val="22"/>
        </w:rPr>
        <w:t>SE PENALIZARÁ CON (–1) PUNTO DE NO CUMPLIR CON LAS INDICACIONES GENERALES.</w:t>
      </w:r>
    </w:p>
    <w:p w14:paraId="14550F1B" w14:textId="77777777" w:rsidR="00CA04AC" w:rsidRPr="00644EEC" w:rsidRDefault="00CA04AC" w:rsidP="00CA04AC">
      <w:pPr>
        <w:jc w:val="both"/>
        <w:rPr>
          <w:rFonts w:ascii="Arial" w:hAnsi="Arial" w:cs="Arial"/>
          <w:b/>
          <w:sz w:val="22"/>
        </w:rPr>
      </w:pPr>
    </w:p>
    <w:p w14:paraId="1E314B50" w14:textId="77777777" w:rsidR="00CA04AC" w:rsidRPr="00644EEC" w:rsidRDefault="00CA04AC" w:rsidP="00CA04AC">
      <w:pPr>
        <w:jc w:val="both"/>
        <w:rPr>
          <w:rFonts w:ascii="Arial" w:hAnsi="Arial" w:cs="Arial"/>
          <w:sz w:val="22"/>
          <w:szCs w:val="22"/>
        </w:rPr>
      </w:pPr>
    </w:p>
    <w:p w14:paraId="642300FF" w14:textId="77777777" w:rsidR="00CA04AC" w:rsidRPr="00644EEC" w:rsidRDefault="00CA04AC" w:rsidP="00CA04AC">
      <w:pPr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644EEC">
        <w:rPr>
          <w:rFonts w:ascii="Arial" w:hAnsi="Arial" w:cs="Arial"/>
          <w:b/>
          <w:sz w:val="22"/>
          <w:szCs w:val="22"/>
          <w:lang w:val="es-PE"/>
        </w:rPr>
        <w:t>Consolidado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5"/>
        <w:gridCol w:w="1135"/>
        <w:gridCol w:w="3834"/>
        <w:gridCol w:w="1261"/>
      </w:tblGrid>
      <w:tr w:rsidR="00CA04AC" w:rsidRPr="00644EEC" w14:paraId="1DDE6957" w14:textId="77777777" w:rsidTr="00644EEC">
        <w:tc>
          <w:tcPr>
            <w:tcW w:w="665" w:type="pct"/>
            <w:vMerge w:val="restart"/>
            <w:shd w:val="clear" w:color="auto" w:fill="auto"/>
            <w:vAlign w:val="center"/>
          </w:tcPr>
          <w:p w14:paraId="2DEA14AC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  <w:r w:rsidRPr="00644EEC">
              <w:rPr>
                <w:rFonts w:ascii="Arial" w:eastAsia="Calibri" w:hAnsi="Arial" w:cs="Arial"/>
                <w:b/>
                <w:szCs w:val="22"/>
                <w:lang w:val="es-PE"/>
              </w:rPr>
              <w:t>Pregunta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0827E2C1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  <w:r w:rsidRPr="00644EEC">
              <w:rPr>
                <w:rFonts w:ascii="Arial" w:eastAsia="Calibri" w:hAnsi="Arial" w:cs="Arial"/>
                <w:b/>
                <w:szCs w:val="22"/>
                <w:lang w:val="es-PE"/>
              </w:rPr>
              <w:t>Puntaje</w:t>
            </w:r>
          </w:p>
        </w:tc>
        <w:tc>
          <w:tcPr>
            <w:tcW w:w="3000" w:type="pct"/>
            <w:gridSpan w:val="2"/>
            <w:shd w:val="clear" w:color="auto" w:fill="auto"/>
          </w:tcPr>
          <w:p w14:paraId="7D32B889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  <w:r w:rsidRPr="00644EEC">
              <w:rPr>
                <w:rFonts w:ascii="Arial" w:eastAsia="Calibri" w:hAnsi="Arial" w:cs="Arial"/>
                <w:b/>
                <w:szCs w:val="22"/>
                <w:lang w:val="es-PE"/>
              </w:rPr>
              <w:t>Llenar solo en caso de Recalificación justificada</w:t>
            </w:r>
          </w:p>
        </w:tc>
      </w:tr>
      <w:tr w:rsidR="00CA04AC" w:rsidRPr="00644EEC" w14:paraId="2C9C2B47" w14:textId="77777777" w:rsidTr="00644EEC">
        <w:tc>
          <w:tcPr>
            <w:tcW w:w="665" w:type="pct"/>
            <w:vMerge/>
            <w:shd w:val="clear" w:color="auto" w:fill="auto"/>
          </w:tcPr>
          <w:p w14:paraId="787BF4F6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  <w:tc>
          <w:tcPr>
            <w:tcW w:w="668" w:type="pct"/>
            <w:shd w:val="clear" w:color="auto" w:fill="auto"/>
          </w:tcPr>
          <w:p w14:paraId="467170B6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  <w:r w:rsidRPr="00644EEC">
              <w:rPr>
                <w:rFonts w:ascii="Arial" w:eastAsia="Calibri" w:hAnsi="Arial" w:cs="Arial"/>
                <w:b/>
                <w:szCs w:val="22"/>
                <w:lang w:val="es-PE"/>
              </w:rPr>
              <w:t>Máximo</w:t>
            </w:r>
          </w:p>
        </w:tc>
        <w:tc>
          <w:tcPr>
            <w:tcW w:w="668" w:type="pct"/>
            <w:shd w:val="clear" w:color="auto" w:fill="auto"/>
          </w:tcPr>
          <w:p w14:paraId="08FDCCF6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  <w:r w:rsidRPr="00644EEC">
              <w:rPr>
                <w:rFonts w:ascii="Arial" w:eastAsia="Calibri" w:hAnsi="Arial" w:cs="Arial"/>
                <w:b/>
                <w:szCs w:val="22"/>
                <w:lang w:val="es-PE"/>
              </w:rPr>
              <w:t>Obtenido</w:t>
            </w:r>
          </w:p>
        </w:tc>
        <w:tc>
          <w:tcPr>
            <w:tcW w:w="2257" w:type="pct"/>
            <w:shd w:val="clear" w:color="auto" w:fill="auto"/>
          </w:tcPr>
          <w:p w14:paraId="0BACC0DA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  <w:r w:rsidRPr="00644EEC">
              <w:rPr>
                <w:rFonts w:ascii="Arial" w:eastAsia="Calibri" w:hAnsi="Arial" w:cs="Arial"/>
                <w:b/>
                <w:szCs w:val="22"/>
                <w:lang w:val="es-PE"/>
              </w:rPr>
              <w:t>Sustento</w:t>
            </w:r>
          </w:p>
        </w:tc>
        <w:tc>
          <w:tcPr>
            <w:tcW w:w="743" w:type="pct"/>
            <w:shd w:val="clear" w:color="auto" w:fill="auto"/>
          </w:tcPr>
          <w:p w14:paraId="7D6F299B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  <w:r w:rsidRPr="00644EEC">
              <w:rPr>
                <w:rFonts w:ascii="Arial" w:eastAsia="Calibri" w:hAnsi="Arial" w:cs="Arial"/>
                <w:b/>
                <w:szCs w:val="22"/>
                <w:lang w:val="es-PE"/>
              </w:rPr>
              <w:t>Puntaje</w:t>
            </w:r>
          </w:p>
        </w:tc>
      </w:tr>
      <w:tr w:rsidR="00CA04AC" w:rsidRPr="00644EEC" w14:paraId="260E04B2" w14:textId="77777777" w:rsidTr="00644EEC">
        <w:tc>
          <w:tcPr>
            <w:tcW w:w="665" w:type="pct"/>
            <w:vMerge w:val="restart"/>
            <w:shd w:val="clear" w:color="auto" w:fill="auto"/>
          </w:tcPr>
          <w:p w14:paraId="7E3501F4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  <w:r w:rsidRPr="00644EEC">
              <w:rPr>
                <w:rFonts w:ascii="Arial" w:eastAsia="Calibri" w:hAnsi="Arial" w:cs="Arial"/>
                <w:b/>
                <w:szCs w:val="22"/>
                <w:lang w:val="es-PE"/>
              </w:rPr>
              <w:t>1</w:t>
            </w:r>
          </w:p>
        </w:tc>
        <w:tc>
          <w:tcPr>
            <w:tcW w:w="668" w:type="pct"/>
            <w:shd w:val="clear" w:color="auto" w:fill="auto"/>
          </w:tcPr>
          <w:p w14:paraId="5298F290" w14:textId="77777777" w:rsidR="00CA04AC" w:rsidRPr="00644EEC" w:rsidRDefault="00DE3BE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  <w:r w:rsidRPr="00644EEC">
              <w:rPr>
                <w:rFonts w:ascii="Arial" w:eastAsia="Calibri" w:hAnsi="Arial" w:cs="Arial"/>
                <w:b/>
                <w:szCs w:val="22"/>
                <w:lang w:val="es-PE"/>
              </w:rPr>
              <w:t>20</w:t>
            </w:r>
          </w:p>
        </w:tc>
        <w:tc>
          <w:tcPr>
            <w:tcW w:w="668" w:type="pct"/>
            <w:shd w:val="clear" w:color="auto" w:fill="auto"/>
          </w:tcPr>
          <w:p w14:paraId="509E6124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  <w:tc>
          <w:tcPr>
            <w:tcW w:w="2257" w:type="pct"/>
            <w:shd w:val="clear" w:color="auto" w:fill="auto"/>
          </w:tcPr>
          <w:p w14:paraId="67019252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42573160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</w:tr>
      <w:tr w:rsidR="00CA04AC" w:rsidRPr="00644EEC" w14:paraId="25627C04" w14:textId="77777777" w:rsidTr="00644EEC">
        <w:tc>
          <w:tcPr>
            <w:tcW w:w="665" w:type="pct"/>
            <w:vMerge/>
            <w:shd w:val="clear" w:color="auto" w:fill="auto"/>
          </w:tcPr>
          <w:p w14:paraId="02D6EBD2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  <w:tc>
          <w:tcPr>
            <w:tcW w:w="668" w:type="pct"/>
            <w:shd w:val="clear" w:color="auto" w:fill="auto"/>
          </w:tcPr>
          <w:p w14:paraId="0A2191E3" w14:textId="77777777" w:rsidR="00CA04AC" w:rsidRPr="00644EEC" w:rsidRDefault="000715C9" w:rsidP="000715C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  <w:r w:rsidRPr="00644EEC">
              <w:rPr>
                <w:rFonts w:ascii="Arial" w:eastAsia="Calibri" w:hAnsi="Arial" w:cs="Arial"/>
                <w:b/>
                <w:szCs w:val="22"/>
                <w:lang w:val="es-PE"/>
              </w:rPr>
              <w:t>…</w:t>
            </w:r>
          </w:p>
        </w:tc>
        <w:tc>
          <w:tcPr>
            <w:tcW w:w="668" w:type="pct"/>
            <w:shd w:val="clear" w:color="auto" w:fill="auto"/>
          </w:tcPr>
          <w:p w14:paraId="44E66697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  <w:tc>
          <w:tcPr>
            <w:tcW w:w="2257" w:type="pct"/>
            <w:shd w:val="clear" w:color="auto" w:fill="auto"/>
          </w:tcPr>
          <w:p w14:paraId="55FA975F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098DF0FB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</w:tr>
      <w:tr w:rsidR="00CA04AC" w:rsidRPr="00644EEC" w14:paraId="6C4E331A" w14:textId="77777777" w:rsidTr="00644EEC">
        <w:tc>
          <w:tcPr>
            <w:tcW w:w="665" w:type="pct"/>
            <w:vMerge/>
            <w:shd w:val="clear" w:color="auto" w:fill="auto"/>
          </w:tcPr>
          <w:p w14:paraId="4E3C6D16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  <w:tc>
          <w:tcPr>
            <w:tcW w:w="668" w:type="pct"/>
            <w:shd w:val="clear" w:color="auto" w:fill="auto"/>
          </w:tcPr>
          <w:p w14:paraId="7F31B157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  <w:r w:rsidRPr="00644EEC">
              <w:rPr>
                <w:rFonts w:ascii="Arial" w:eastAsia="Calibri" w:hAnsi="Arial" w:cs="Arial"/>
                <w:b/>
                <w:szCs w:val="22"/>
                <w:lang w:val="es-PE"/>
              </w:rPr>
              <w:t>…</w:t>
            </w:r>
          </w:p>
        </w:tc>
        <w:tc>
          <w:tcPr>
            <w:tcW w:w="668" w:type="pct"/>
            <w:shd w:val="clear" w:color="auto" w:fill="auto"/>
          </w:tcPr>
          <w:p w14:paraId="306D5A55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  <w:tc>
          <w:tcPr>
            <w:tcW w:w="2257" w:type="pct"/>
            <w:shd w:val="clear" w:color="auto" w:fill="auto"/>
          </w:tcPr>
          <w:p w14:paraId="6E2F2EF1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2328B901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</w:tr>
      <w:tr w:rsidR="00CA04AC" w:rsidRPr="00644EEC" w14:paraId="75B4049B" w14:textId="77777777" w:rsidTr="00644EEC">
        <w:tc>
          <w:tcPr>
            <w:tcW w:w="665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0F0B6130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  <w:tc>
          <w:tcPr>
            <w:tcW w:w="668" w:type="pct"/>
            <w:tcBorders>
              <w:bottom w:val="single" w:sz="4" w:space="0" w:color="auto"/>
            </w:tcBorders>
            <w:shd w:val="clear" w:color="auto" w:fill="auto"/>
          </w:tcPr>
          <w:p w14:paraId="429C21EA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  <w:r w:rsidRPr="00644EEC">
              <w:rPr>
                <w:rFonts w:ascii="Arial" w:eastAsia="Calibri" w:hAnsi="Arial" w:cs="Arial"/>
                <w:b/>
                <w:szCs w:val="22"/>
                <w:lang w:val="es-PE"/>
              </w:rPr>
              <w:t>…</w:t>
            </w:r>
          </w:p>
        </w:tc>
        <w:tc>
          <w:tcPr>
            <w:tcW w:w="668" w:type="pct"/>
            <w:shd w:val="clear" w:color="auto" w:fill="auto"/>
          </w:tcPr>
          <w:p w14:paraId="7ACDDFAD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  <w:tc>
          <w:tcPr>
            <w:tcW w:w="2257" w:type="pct"/>
            <w:tcBorders>
              <w:bottom w:val="single" w:sz="4" w:space="0" w:color="auto"/>
            </w:tcBorders>
            <w:shd w:val="clear" w:color="auto" w:fill="auto"/>
          </w:tcPr>
          <w:p w14:paraId="470AEF9A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</w:tcPr>
          <w:p w14:paraId="0996B540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Cs w:val="22"/>
                <w:lang w:val="es-PE"/>
              </w:rPr>
            </w:pPr>
          </w:p>
        </w:tc>
      </w:tr>
      <w:tr w:rsidR="00CA04AC" w:rsidRPr="00644EEC" w14:paraId="74D9E2D7" w14:textId="77777777" w:rsidTr="00617E79">
        <w:trPr>
          <w:trHeight w:val="207"/>
        </w:trPr>
        <w:tc>
          <w:tcPr>
            <w:tcW w:w="4257" w:type="pct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6219C88" w14:textId="77777777" w:rsidR="00CA04AC" w:rsidRPr="00644EEC" w:rsidRDefault="00CA04AC" w:rsidP="00617E79">
            <w:pPr>
              <w:jc w:val="right"/>
              <w:rPr>
                <w:rFonts w:ascii="Arial" w:eastAsia="Calibri" w:hAnsi="Arial" w:cs="Arial"/>
                <w:b/>
                <w:sz w:val="56"/>
                <w:szCs w:val="22"/>
                <w:lang w:val="es-PE"/>
              </w:rPr>
            </w:pPr>
            <w:r w:rsidRPr="00644EEC">
              <w:rPr>
                <w:rFonts w:ascii="Arial" w:eastAsia="Calibri" w:hAnsi="Arial" w:cs="Arial"/>
                <w:b/>
                <w:sz w:val="22"/>
                <w:szCs w:val="22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EC860" w14:textId="77777777" w:rsidR="00CA04AC" w:rsidRPr="00644EEC" w:rsidRDefault="00CA04AC" w:rsidP="00617E79">
            <w:pPr>
              <w:jc w:val="center"/>
              <w:rPr>
                <w:rFonts w:ascii="Arial" w:eastAsia="Calibri" w:hAnsi="Arial" w:cs="Arial"/>
                <w:b/>
                <w:sz w:val="36"/>
                <w:szCs w:val="22"/>
                <w:lang w:val="es-PE"/>
              </w:rPr>
            </w:pPr>
          </w:p>
        </w:tc>
      </w:tr>
    </w:tbl>
    <w:p w14:paraId="65E03562" w14:textId="77777777" w:rsidR="00CA04AC" w:rsidRPr="00644EEC" w:rsidRDefault="00CA04AC" w:rsidP="00CA04AC">
      <w:pPr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656CE45D" w14:textId="77777777" w:rsidR="00CA04AC" w:rsidRPr="00644EEC" w:rsidRDefault="00CA04AC" w:rsidP="00CA04AC">
      <w:pPr>
        <w:rPr>
          <w:rFonts w:ascii="Arial" w:hAnsi="Arial" w:cs="Arial"/>
          <w:b/>
          <w:sz w:val="22"/>
          <w:szCs w:val="22"/>
        </w:rPr>
      </w:pPr>
    </w:p>
    <w:p w14:paraId="1D81B5FA" w14:textId="77777777" w:rsidR="00CA04AC" w:rsidRPr="00644EEC" w:rsidRDefault="00CA04AC" w:rsidP="00CA04AC">
      <w:pPr>
        <w:rPr>
          <w:rFonts w:ascii="Arial" w:hAnsi="Arial" w:cs="Arial"/>
          <w:b/>
          <w:sz w:val="22"/>
          <w:szCs w:val="22"/>
        </w:rPr>
      </w:pPr>
    </w:p>
    <w:p w14:paraId="142F0AC5" w14:textId="77777777" w:rsidR="00CA04AC" w:rsidRPr="00644EEC" w:rsidRDefault="00CA04AC" w:rsidP="00CA04AC">
      <w:pPr>
        <w:jc w:val="center"/>
        <w:rPr>
          <w:rFonts w:ascii="Arial" w:hAnsi="Arial" w:cs="Arial"/>
          <w:b/>
          <w:u w:val="single"/>
        </w:rPr>
      </w:pPr>
    </w:p>
    <w:p w14:paraId="6BBCDDF6" w14:textId="77777777" w:rsidR="00CA04AC" w:rsidRPr="00644EEC" w:rsidRDefault="00CA04AC" w:rsidP="007D2A38">
      <w:pPr>
        <w:rPr>
          <w:rFonts w:ascii="Arial" w:hAnsi="Arial" w:cs="Arial"/>
          <w:b/>
        </w:rPr>
      </w:pPr>
    </w:p>
    <w:p w14:paraId="479C21A0" w14:textId="77777777" w:rsidR="00CA04AC" w:rsidRPr="00644EEC" w:rsidRDefault="00CA04AC" w:rsidP="007D2A38">
      <w:pPr>
        <w:rPr>
          <w:rFonts w:ascii="Arial" w:hAnsi="Arial" w:cs="Arial"/>
          <w:b/>
        </w:rPr>
      </w:pPr>
    </w:p>
    <w:p w14:paraId="4BC2C952" w14:textId="77777777" w:rsidR="00CA04AC" w:rsidRPr="00644EEC" w:rsidRDefault="00CA04AC" w:rsidP="007D2A38">
      <w:pPr>
        <w:rPr>
          <w:rFonts w:ascii="Arial" w:hAnsi="Arial" w:cs="Arial"/>
          <w:b/>
        </w:rPr>
      </w:pPr>
    </w:p>
    <w:p w14:paraId="0AB23299" w14:textId="77777777" w:rsidR="00CA04AC" w:rsidRPr="00644EEC" w:rsidRDefault="00CA04AC" w:rsidP="007D2A38">
      <w:pPr>
        <w:rPr>
          <w:rFonts w:ascii="Arial" w:hAnsi="Arial" w:cs="Arial"/>
          <w:b/>
        </w:rPr>
      </w:pPr>
    </w:p>
    <w:p w14:paraId="714BC8F5" w14:textId="77777777" w:rsidR="00CA04AC" w:rsidRPr="00644EEC" w:rsidRDefault="00CA04AC" w:rsidP="007D2A38">
      <w:pPr>
        <w:rPr>
          <w:rFonts w:ascii="Arial" w:hAnsi="Arial" w:cs="Arial"/>
          <w:b/>
        </w:rPr>
      </w:pPr>
    </w:p>
    <w:p w14:paraId="036953BF" w14:textId="77777777" w:rsidR="00CA04AC" w:rsidRPr="00644EEC" w:rsidRDefault="00CA04AC" w:rsidP="007D2A38">
      <w:pPr>
        <w:rPr>
          <w:rFonts w:ascii="Arial" w:hAnsi="Arial" w:cs="Arial"/>
          <w:b/>
        </w:rPr>
      </w:pPr>
    </w:p>
    <w:p w14:paraId="7ABE79DC" w14:textId="77777777" w:rsidR="001E35D4" w:rsidRPr="00644EEC" w:rsidRDefault="001E35D4" w:rsidP="007D2A38">
      <w:pPr>
        <w:rPr>
          <w:rFonts w:ascii="Arial" w:hAnsi="Arial" w:cs="Arial"/>
          <w:b/>
        </w:rPr>
      </w:pPr>
    </w:p>
    <w:p w14:paraId="7855E4F4" w14:textId="77777777" w:rsidR="001E35D4" w:rsidRPr="00644EEC" w:rsidRDefault="001E35D4" w:rsidP="007D2A38">
      <w:pPr>
        <w:rPr>
          <w:rFonts w:ascii="Arial" w:hAnsi="Arial" w:cs="Arial"/>
          <w:b/>
        </w:rPr>
      </w:pPr>
    </w:p>
    <w:p w14:paraId="123D648C" w14:textId="77777777" w:rsidR="00075C84" w:rsidRPr="00644EEC" w:rsidRDefault="00075C84" w:rsidP="00CA04AC">
      <w:pPr>
        <w:rPr>
          <w:rFonts w:ascii="Arial" w:hAnsi="Arial" w:cs="Arial"/>
          <w:b/>
          <w:sz w:val="22"/>
          <w:szCs w:val="22"/>
          <w:u w:val="single"/>
        </w:rPr>
      </w:pPr>
    </w:p>
    <w:p w14:paraId="584704BB" w14:textId="77777777" w:rsidR="00075C84" w:rsidRPr="00644EEC" w:rsidRDefault="00075C84" w:rsidP="00CA04AC">
      <w:pPr>
        <w:rPr>
          <w:rFonts w:ascii="Arial" w:hAnsi="Arial" w:cs="Arial"/>
          <w:b/>
          <w:sz w:val="22"/>
          <w:szCs w:val="22"/>
          <w:u w:val="single"/>
        </w:rPr>
      </w:pPr>
    </w:p>
    <w:p w14:paraId="378D6AC7" w14:textId="77777777" w:rsidR="00CA04AC" w:rsidRPr="00644EEC" w:rsidRDefault="00CA04AC" w:rsidP="00CA04AC">
      <w:pPr>
        <w:rPr>
          <w:rFonts w:ascii="Arial" w:hAnsi="Arial" w:cs="Arial"/>
          <w:b/>
          <w:sz w:val="22"/>
          <w:szCs w:val="22"/>
          <w:u w:val="single"/>
        </w:rPr>
      </w:pPr>
      <w:r w:rsidRPr="00644EEC">
        <w:rPr>
          <w:rFonts w:ascii="Arial" w:hAnsi="Arial" w:cs="Arial"/>
          <w:b/>
          <w:sz w:val="22"/>
          <w:szCs w:val="22"/>
          <w:u w:val="single"/>
        </w:rPr>
        <w:t>PREGUNTA 1</w:t>
      </w:r>
    </w:p>
    <w:p w14:paraId="47461CE6" w14:textId="77777777" w:rsidR="00CA04AC" w:rsidRPr="00644EEC" w:rsidRDefault="00CA04AC" w:rsidP="00CA04AC">
      <w:pPr>
        <w:jc w:val="both"/>
        <w:rPr>
          <w:rFonts w:ascii="Arial" w:hAnsi="Arial" w:cs="Arial"/>
          <w:sz w:val="22"/>
          <w:szCs w:val="22"/>
        </w:rPr>
      </w:pPr>
    </w:p>
    <w:p w14:paraId="2F8159FC" w14:textId="36CE3B22" w:rsidR="00BE4695" w:rsidRDefault="2ECB31B7" w:rsidP="2F64C936">
      <w:pPr>
        <w:rPr>
          <w:rFonts w:ascii="Arial" w:hAnsi="Arial" w:cs="Arial"/>
          <w:sz w:val="22"/>
          <w:szCs w:val="22"/>
        </w:rPr>
      </w:pPr>
      <w:r w:rsidRPr="2ECB31B7">
        <w:rPr>
          <w:rFonts w:ascii="Arial" w:hAnsi="Arial" w:cs="Arial"/>
          <w:sz w:val="22"/>
          <w:szCs w:val="22"/>
        </w:rPr>
        <w:t xml:space="preserve">Usted fue contratado por la empresa ERP-SOLUTIONPERU S.A.C como desarrollador se le ha asignado la funcionalidad de </w:t>
      </w:r>
      <w:r w:rsidRPr="2ECB31B7">
        <w:rPr>
          <w:rFonts w:ascii="Arial" w:hAnsi="Arial" w:cs="Arial"/>
          <w:b/>
          <w:bCs/>
          <w:sz w:val="22"/>
          <w:szCs w:val="22"/>
        </w:rPr>
        <w:t>APLICAR TECNOLOGIAS WEB- MAVEN-GIT-GITHUBJPA-JPQL-MYSQL para realizar los siguientes requerimientos:</w:t>
      </w:r>
    </w:p>
    <w:p w14:paraId="77468A4F" w14:textId="4D8BC101" w:rsidR="2ECB31B7" w:rsidRDefault="2ECB31B7" w:rsidP="2ECB31B7">
      <w:pPr>
        <w:rPr>
          <w:rFonts w:ascii="Arial" w:hAnsi="Arial" w:cs="Arial"/>
          <w:b/>
          <w:bCs/>
          <w:sz w:val="22"/>
          <w:szCs w:val="22"/>
        </w:rPr>
      </w:pPr>
    </w:p>
    <w:p w14:paraId="545EC20E" w14:textId="08B0BED4" w:rsidR="1438050E" w:rsidRDefault="2ECB31B7" w:rsidP="1438050E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2ECB31B7">
        <w:rPr>
          <w:rFonts w:ascii="Arial" w:hAnsi="Arial" w:cs="Arial"/>
          <w:b/>
          <w:bCs/>
          <w:sz w:val="22"/>
          <w:szCs w:val="22"/>
        </w:rPr>
        <w:t>USUARIO: Logueo (Solo Método validar)-N-CAPAS-(MODEL-INTERFACES-DAO-CONTROLADOR(SERVLETS)-VISTAS-TESTS).</w:t>
      </w:r>
    </w:p>
    <w:p w14:paraId="637F8D43" w14:textId="1660F345" w:rsidR="00BE4695" w:rsidRDefault="2ECB31B7" w:rsidP="2F64C936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7D76747C">
        <w:rPr>
          <w:rFonts w:ascii="Arial" w:hAnsi="Arial" w:cs="Arial"/>
          <w:b/>
          <w:bCs/>
          <w:sz w:val="22"/>
          <w:szCs w:val="22"/>
        </w:rPr>
        <w:t>PRO</w:t>
      </w:r>
      <w:r w:rsidR="4E9CAC57" w:rsidRPr="7D76747C">
        <w:rPr>
          <w:rFonts w:ascii="Arial" w:hAnsi="Arial" w:cs="Arial"/>
          <w:b/>
          <w:bCs/>
          <w:sz w:val="22"/>
          <w:szCs w:val="22"/>
        </w:rPr>
        <w:t>VEEDOR</w:t>
      </w:r>
      <w:r w:rsidRPr="7D76747C">
        <w:rPr>
          <w:rFonts w:ascii="Arial" w:hAnsi="Arial" w:cs="Arial"/>
          <w:b/>
          <w:bCs/>
          <w:sz w:val="22"/>
          <w:szCs w:val="22"/>
        </w:rPr>
        <w:t>: REGISTRAR-LISTADO-N-CAPAS-(MODEL-INTERFACES-DAO-CONTROLADOR(SERVLETS)-VISTAS-TESTS).</w:t>
      </w:r>
    </w:p>
    <w:p w14:paraId="40F24AFC" w14:textId="3A6B7834" w:rsidR="2F64C936" w:rsidRDefault="2ECB31B7" w:rsidP="2F64C936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2ECB31B7">
        <w:rPr>
          <w:rFonts w:ascii="Arial" w:hAnsi="Arial" w:cs="Arial"/>
          <w:b/>
          <w:bCs/>
          <w:sz w:val="22"/>
          <w:szCs w:val="22"/>
        </w:rPr>
        <w:t>LAS VISTAS DEBEN SER ARCHIVOS WEB CON EXTENSION .JSP</w:t>
      </w:r>
    </w:p>
    <w:p w14:paraId="0F3ABEB5" w14:textId="6D52F84B" w:rsidR="36DA694A" w:rsidRDefault="2ECB31B7" w:rsidP="36DA694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2ECB31B7">
        <w:rPr>
          <w:rFonts w:ascii="Arial" w:hAnsi="Arial" w:cs="Arial"/>
          <w:b/>
          <w:bCs/>
          <w:sz w:val="22"/>
          <w:szCs w:val="22"/>
        </w:rPr>
        <w:t xml:space="preserve"> BASE DE DATOS EN MYSQL BDTUAPELLIDO</w:t>
      </w:r>
    </w:p>
    <w:p w14:paraId="2A3DA8F0" w14:textId="18C65ACF" w:rsidR="2ECB31B7" w:rsidRDefault="2ECB31B7" w:rsidP="2ECB31B7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  <w:sz w:val="22"/>
          <w:szCs w:val="22"/>
        </w:rPr>
      </w:pPr>
      <w:r w:rsidRPr="2ECB31B7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AL CREAR </w:t>
      </w:r>
      <w:r w:rsidRPr="2ECB31B7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s-PE"/>
        </w:rPr>
        <w:t>EL PROYECTO, MEDIANTE EL USO DE CONTROL DE VERSIONES CON GIT(COMMIT) REALIZA POR LO MENOS TRES PUNTOS DE CONFIRMACIÓN: INICIO, SEGUNDO Y FINAL, AGREGANDO LA INFORMACIÓN DEL USUARIO Y EL PROCESO.</w:t>
      </w:r>
    </w:p>
    <w:p w14:paraId="60FF72B7" w14:textId="6F32C57F" w:rsidR="2F64C936" w:rsidRDefault="2F64C936" w:rsidP="2ECB31B7">
      <w:pPr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2F64C936" w14:paraId="571AA567" w14:textId="77777777" w:rsidTr="2ECB31B7">
        <w:trPr>
          <w:trHeight w:val="300"/>
        </w:trPr>
        <w:tc>
          <w:tcPr>
            <w:tcW w:w="2830" w:type="dxa"/>
          </w:tcPr>
          <w:p w14:paraId="55310020" w14:textId="6BBB0342" w:rsidR="2F64C936" w:rsidRDefault="2ECB31B7" w:rsidP="2F64C9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2ECB31B7">
              <w:rPr>
                <w:rFonts w:ascii="Arial" w:hAnsi="Arial" w:cs="Arial"/>
                <w:b/>
                <w:bCs/>
                <w:sz w:val="22"/>
                <w:szCs w:val="22"/>
              </w:rPr>
              <w:t>TBL_USUARIOCL2</w:t>
            </w:r>
          </w:p>
        </w:tc>
        <w:tc>
          <w:tcPr>
            <w:tcW w:w="2830" w:type="dxa"/>
          </w:tcPr>
          <w:p w14:paraId="46A16B6F" w14:textId="59DA8EE2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0" w:type="dxa"/>
          </w:tcPr>
          <w:p w14:paraId="1E6A2444" w14:textId="59DA8EE2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2F64C936" w14:paraId="52CC2AC0" w14:textId="77777777" w:rsidTr="2ECB31B7">
        <w:trPr>
          <w:trHeight w:val="300"/>
        </w:trPr>
        <w:tc>
          <w:tcPr>
            <w:tcW w:w="2830" w:type="dxa"/>
          </w:tcPr>
          <w:p w14:paraId="3A0EED84" w14:textId="4570C1BF" w:rsidR="2F64C936" w:rsidRDefault="2ECB31B7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2ECB31B7">
              <w:rPr>
                <w:rFonts w:ascii="Arial" w:hAnsi="Arial" w:cs="Arial"/>
                <w:sz w:val="22"/>
                <w:szCs w:val="22"/>
              </w:rPr>
              <w:t>IDUSUARIOCL2</w:t>
            </w:r>
          </w:p>
        </w:tc>
        <w:tc>
          <w:tcPr>
            <w:tcW w:w="2830" w:type="dxa"/>
          </w:tcPr>
          <w:p w14:paraId="38A7583A" w14:textId="0BFA7D63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2F64C936">
              <w:rPr>
                <w:rFonts w:ascii="Arial" w:hAnsi="Arial" w:cs="Arial"/>
                <w:sz w:val="22"/>
                <w:szCs w:val="22"/>
              </w:rPr>
              <w:t>INT(AUTO_INCREMENT)</w:t>
            </w:r>
          </w:p>
        </w:tc>
        <w:tc>
          <w:tcPr>
            <w:tcW w:w="2830" w:type="dxa"/>
          </w:tcPr>
          <w:p w14:paraId="67C257CB" w14:textId="184C1960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2F64C936">
              <w:rPr>
                <w:rFonts w:ascii="Arial" w:hAnsi="Arial" w:cs="Arial"/>
                <w:sz w:val="22"/>
                <w:szCs w:val="22"/>
              </w:rPr>
              <w:t>PK</w:t>
            </w:r>
          </w:p>
        </w:tc>
      </w:tr>
      <w:tr w:rsidR="2F64C936" w14:paraId="506239AB" w14:textId="77777777" w:rsidTr="2ECB31B7">
        <w:trPr>
          <w:trHeight w:val="300"/>
        </w:trPr>
        <w:tc>
          <w:tcPr>
            <w:tcW w:w="2830" w:type="dxa"/>
          </w:tcPr>
          <w:p w14:paraId="7E433C42" w14:textId="375D5890" w:rsidR="2F64C936" w:rsidRDefault="2ECB31B7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2ECB31B7">
              <w:rPr>
                <w:rFonts w:ascii="Arial" w:hAnsi="Arial" w:cs="Arial"/>
                <w:sz w:val="22"/>
                <w:szCs w:val="22"/>
              </w:rPr>
              <w:t>USUARIOCL2</w:t>
            </w:r>
          </w:p>
        </w:tc>
        <w:tc>
          <w:tcPr>
            <w:tcW w:w="2830" w:type="dxa"/>
          </w:tcPr>
          <w:p w14:paraId="6E4F1AE9" w14:textId="0923EA72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2F64C936">
              <w:rPr>
                <w:rFonts w:ascii="Arial" w:hAnsi="Arial" w:cs="Arial"/>
                <w:sz w:val="22"/>
                <w:szCs w:val="22"/>
              </w:rPr>
              <w:t>VARCHAR</w:t>
            </w:r>
          </w:p>
        </w:tc>
        <w:tc>
          <w:tcPr>
            <w:tcW w:w="2830" w:type="dxa"/>
          </w:tcPr>
          <w:p w14:paraId="1654045A" w14:textId="4081D4B5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2F64C936">
              <w:rPr>
                <w:rFonts w:ascii="Arial" w:hAnsi="Arial" w:cs="Arial"/>
                <w:sz w:val="22"/>
                <w:szCs w:val="22"/>
              </w:rPr>
              <w:t>255</w:t>
            </w:r>
          </w:p>
        </w:tc>
      </w:tr>
      <w:tr w:rsidR="2F64C936" w14:paraId="155AD530" w14:textId="77777777" w:rsidTr="2ECB31B7">
        <w:trPr>
          <w:trHeight w:val="300"/>
        </w:trPr>
        <w:tc>
          <w:tcPr>
            <w:tcW w:w="2830" w:type="dxa"/>
          </w:tcPr>
          <w:p w14:paraId="60608331" w14:textId="0CC0F154" w:rsidR="2F64C936" w:rsidRDefault="2ECB31B7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2ECB31B7">
              <w:rPr>
                <w:rFonts w:ascii="Arial" w:hAnsi="Arial" w:cs="Arial"/>
                <w:sz w:val="22"/>
                <w:szCs w:val="22"/>
              </w:rPr>
              <w:t>PASSWORDCL2</w:t>
            </w:r>
          </w:p>
        </w:tc>
        <w:tc>
          <w:tcPr>
            <w:tcW w:w="2830" w:type="dxa"/>
          </w:tcPr>
          <w:p w14:paraId="53A29D4B" w14:textId="0539432E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2F64C936">
              <w:rPr>
                <w:rFonts w:ascii="Arial" w:hAnsi="Arial" w:cs="Arial"/>
                <w:sz w:val="22"/>
                <w:szCs w:val="22"/>
              </w:rPr>
              <w:t>VARCHAR</w:t>
            </w:r>
          </w:p>
        </w:tc>
        <w:tc>
          <w:tcPr>
            <w:tcW w:w="2830" w:type="dxa"/>
          </w:tcPr>
          <w:p w14:paraId="3257B703" w14:textId="669C9BC7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2F64C936">
              <w:rPr>
                <w:rFonts w:ascii="Arial" w:hAnsi="Arial" w:cs="Arial"/>
                <w:sz w:val="22"/>
                <w:szCs w:val="22"/>
              </w:rPr>
              <w:t>255</w:t>
            </w:r>
          </w:p>
        </w:tc>
      </w:tr>
    </w:tbl>
    <w:p w14:paraId="30CA48BD" w14:textId="1ECC9F2F" w:rsidR="00CA04AC" w:rsidRPr="00644EEC" w:rsidRDefault="00943B4F" w:rsidP="00CA04AC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textWrapping" w:clear="all"/>
      </w:r>
    </w:p>
    <w:tbl>
      <w:tblPr>
        <w:tblStyle w:val="Tablaconcuadrcula"/>
        <w:tblW w:w="777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805"/>
        <w:gridCol w:w="2830"/>
        <w:gridCol w:w="2135"/>
      </w:tblGrid>
      <w:tr w:rsidR="2F64C936" w14:paraId="101CB159" w14:textId="77777777" w:rsidTr="7D76747C">
        <w:trPr>
          <w:trHeight w:val="300"/>
        </w:trPr>
        <w:tc>
          <w:tcPr>
            <w:tcW w:w="2805" w:type="dxa"/>
          </w:tcPr>
          <w:p w14:paraId="3B5F9639" w14:textId="5A44ADD9" w:rsidR="2F64C936" w:rsidRDefault="2ECB31B7" w:rsidP="2F64C9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D76747C">
              <w:rPr>
                <w:rFonts w:ascii="Arial" w:hAnsi="Arial" w:cs="Arial"/>
                <w:b/>
                <w:bCs/>
                <w:sz w:val="22"/>
                <w:szCs w:val="22"/>
              </w:rPr>
              <w:t>TBL_PRO</w:t>
            </w:r>
            <w:r w:rsidR="5129A3A8" w:rsidRPr="7D76747C">
              <w:rPr>
                <w:rFonts w:ascii="Arial" w:hAnsi="Arial" w:cs="Arial"/>
                <w:b/>
                <w:bCs/>
                <w:sz w:val="22"/>
                <w:szCs w:val="22"/>
              </w:rPr>
              <w:t>VEEDOR</w:t>
            </w:r>
            <w:r w:rsidRPr="7D76747C">
              <w:rPr>
                <w:rFonts w:ascii="Arial" w:hAnsi="Arial" w:cs="Arial"/>
                <w:b/>
                <w:bCs/>
                <w:sz w:val="22"/>
                <w:szCs w:val="22"/>
              </w:rPr>
              <w:t>CL2</w:t>
            </w:r>
          </w:p>
        </w:tc>
        <w:tc>
          <w:tcPr>
            <w:tcW w:w="2830" w:type="dxa"/>
          </w:tcPr>
          <w:p w14:paraId="49B62107" w14:textId="03EEA5B0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5" w:type="dxa"/>
          </w:tcPr>
          <w:p w14:paraId="4BEEA3D3" w14:textId="03EEA5B0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2F64C936" w14:paraId="2B7519AE" w14:textId="77777777" w:rsidTr="7D76747C">
        <w:trPr>
          <w:trHeight w:val="300"/>
        </w:trPr>
        <w:tc>
          <w:tcPr>
            <w:tcW w:w="2805" w:type="dxa"/>
          </w:tcPr>
          <w:p w14:paraId="6E2EB008" w14:textId="5659E37B" w:rsidR="2F64C936" w:rsidRDefault="2ECB31B7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7D76747C">
              <w:rPr>
                <w:rFonts w:ascii="Arial" w:hAnsi="Arial" w:cs="Arial"/>
                <w:sz w:val="22"/>
                <w:szCs w:val="22"/>
              </w:rPr>
              <w:t>IDPRO</w:t>
            </w:r>
            <w:r w:rsidR="6AE261F8" w:rsidRPr="7D76747C">
              <w:rPr>
                <w:rFonts w:ascii="Arial" w:hAnsi="Arial" w:cs="Arial"/>
                <w:sz w:val="22"/>
                <w:szCs w:val="22"/>
              </w:rPr>
              <w:t>OVEEDOR</w:t>
            </w:r>
            <w:r w:rsidRPr="7D76747C">
              <w:rPr>
                <w:rFonts w:ascii="Arial" w:hAnsi="Arial" w:cs="Arial"/>
                <w:sz w:val="22"/>
                <w:szCs w:val="22"/>
              </w:rPr>
              <w:t>CL2</w:t>
            </w:r>
          </w:p>
        </w:tc>
        <w:tc>
          <w:tcPr>
            <w:tcW w:w="2830" w:type="dxa"/>
          </w:tcPr>
          <w:p w14:paraId="6ABD4E9F" w14:textId="42037851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2F64C936">
              <w:rPr>
                <w:rFonts w:ascii="Arial" w:hAnsi="Arial" w:cs="Arial"/>
                <w:sz w:val="22"/>
                <w:szCs w:val="22"/>
              </w:rPr>
              <w:t>INT(AUTO_INCREMENT)</w:t>
            </w:r>
          </w:p>
        </w:tc>
        <w:tc>
          <w:tcPr>
            <w:tcW w:w="2135" w:type="dxa"/>
          </w:tcPr>
          <w:p w14:paraId="612DC9CB" w14:textId="536E1C12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2F64C936">
              <w:rPr>
                <w:rFonts w:ascii="Arial" w:hAnsi="Arial" w:cs="Arial"/>
                <w:sz w:val="22"/>
                <w:szCs w:val="22"/>
              </w:rPr>
              <w:t>PK</w:t>
            </w:r>
          </w:p>
        </w:tc>
      </w:tr>
      <w:tr w:rsidR="2F64C936" w14:paraId="5E5D92CA" w14:textId="77777777" w:rsidTr="7D76747C">
        <w:trPr>
          <w:trHeight w:val="300"/>
        </w:trPr>
        <w:tc>
          <w:tcPr>
            <w:tcW w:w="2805" w:type="dxa"/>
          </w:tcPr>
          <w:p w14:paraId="3C6C0070" w14:textId="76DCFAD6" w:rsidR="2F64C936" w:rsidRDefault="2ECB31B7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7D76747C">
              <w:rPr>
                <w:rFonts w:ascii="Arial" w:hAnsi="Arial" w:cs="Arial"/>
                <w:sz w:val="22"/>
                <w:szCs w:val="22"/>
              </w:rPr>
              <w:t>NOM</w:t>
            </w:r>
            <w:r w:rsidR="401EBD98" w:rsidRPr="7D76747C">
              <w:rPr>
                <w:rFonts w:ascii="Arial" w:hAnsi="Arial" w:cs="Arial"/>
                <w:sz w:val="22"/>
                <w:szCs w:val="22"/>
              </w:rPr>
              <w:t>PROVEE</w:t>
            </w:r>
            <w:r w:rsidRPr="7D76747C">
              <w:rPr>
                <w:rFonts w:ascii="Arial" w:hAnsi="Arial" w:cs="Arial"/>
                <w:sz w:val="22"/>
                <w:szCs w:val="22"/>
              </w:rPr>
              <w:t>CL2</w:t>
            </w:r>
          </w:p>
        </w:tc>
        <w:tc>
          <w:tcPr>
            <w:tcW w:w="2830" w:type="dxa"/>
          </w:tcPr>
          <w:p w14:paraId="41E25239" w14:textId="6D6F226D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2F64C936">
              <w:rPr>
                <w:rFonts w:ascii="Arial" w:hAnsi="Arial" w:cs="Arial"/>
                <w:sz w:val="22"/>
                <w:szCs w:val="22"/>
              </w:rPr>
              <w:t>VARCHAR</w:t>
            </w:r>
          </w:p>
        </w:tc>
        <w:tc>
          <w:tcPr>
            <w:tcW w:w="2135" w:type="dxa"/>
          </w:tcPr>
          <w:p w14:paraId="4CDA9163" w14:textId="3493F711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2F64C936">
              <w:rPr>
                <w:rFonts w:ascii="Arial" w:hAnsi="Arial" w:cs="Arial"/>
                <w:sz w:val="22"/>
                <w:szCs w:val="22"/>
              </w:rPr>
              <w:t>255</w:t>
            </w:r>
          </w:p>
        </w:tc>
      </w:tr>
      <w:tr w:rsidR="2F64C936" w14:paraId="59A3C859" w14:textId="77777777" w:rsidTr="7D76747C">
        <w:trPr>
          <w:trHeight w:val="300"/>
        </w:trPr>
        <w:tc>
          <w:tcPr>
            <w:tcW w:w="2805" w:type="dxa"/>
          </w:tcPr>
          <w:p w14:paraId="0EAD2A08" w14:textId="688DBEAE" w:rsidR="2F64C936" w:rsidRDefault="4922066D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7D76747C">
              <w:rPr>
                <w:rFonts w:ascii="Arial" w:hAnsi="Arial" w:cs="Arial"/>
                <w:sz w:val="22"/>
                <w:szCs w:val="22"/>
              </w:rPr>
              <w:t>RUCPROVEE</w:t>
            </w:r>
            <w:r w:rsidR="2ECB31B7" w:rsidRPr="7D76747C">
              <w:rPr>
                <w:rFonts w:ascii="Arial" w:hAnsi="Arial" w:cs="Arial"/>
                <w:sz w:val="22"/>
                <w:szCs w:val="22"/>
              </w:rPr>
              <w:t>CL2</w:t>
            </w:r>
          </w:p>
        </w:tc>
        <w:tc>
          <w:tcPr>
            <w:tcW w:w="2830" w:type="dxa"/>
          </w:tcPr>
          <w:p w14:paraId="681B3A55" w14:textId="132A4C6A" w:rsidR="2F64C936" w:rsidRDefault="4C684B2B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7D76747C">
              <w:rPr>
                <w:rFonts w:ascii="Arial" w:hAnsi="Arial" w:cs="Arial"/>
                <w:sz w:val="22"/>
                <w:szCs w:val="22"/>
              </w:rPr>
              <w:t>VARCHAR</w:t>
            </w:r>
          </w:p>
        </w:tc>
        <w:tc>
          <w:tcPr>
            <w:tcW w:w="2135" w:type="dxa"/>
          </w:tcPr>
          <w:p w14:paraId="7B644F3B" w14:textId="0AEC30B9" w:rsidR="2F64C936" w:rsidRDefault="4C684B2B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7D76747C">
              <w:rPr>
                <w:rFonts w:ascii="Arial" w:hAnsi="Arial" w:cs="Arial"/>
                <w:sz w:val="22"/>
                <w:szCs w:val="22"/>
              </w:rPr>
              <w:t>255</w:t>
            </w:r>
          </w:p>
        </w:tc>
      </w:tr>
      <w:tr w:rsidR="2F64C936" w14:paraId="6668A0C3" w14:textId="77777777" w:rsidTr="7D76747C">
        <w:trPr>
          <w:trHeight w:val="300"/>
        </w:trPr>
        <w:tc>
          <w:tcPr>
            <w:tcW w:w="2805" w:type="dxa"/>
          </w:tcPr>
          <w:p w14:paraId="54ABCA90" w14:textId="68FA9B0D" w:rsidR="2F64C936" w:rsidRDefault="4C684B2B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7D76747C">
              <w:rPr>
                <w:rFonts w:ascii="Arial" w:hAnsi="Arial" w:cs="Arial"/>
                <w:sz w:val="22"/>
                <w:szCs w:val="22"/>
              </w:rPr>
              <w:t>RSOCIALPROVEE</w:t>
            </w:r>
            <w:r w:rsidR="2ECB31B7" w:rsidRPr="7D76747C">
              <w:rPr>
                <w:rFonts w:ascii="Arial" w:hAnsi="Arial" w:cs="Arial"/>
                <w:sz w:val="22"/>
                <w:szCs w:val="22"/>
              </w:rPr>
              <w:t>CL2</w:t>
            </w:r>
          </w:p>
        </w:tc>
        <w:tc>
          <w:tcPr>
            <w:tcW w:w="2830" w:type="dxa"/>
          </w:tcPr>
          <w:p w14:paraId="4DF7C0C4" w14:textId="53154BE4" w:rsidR="2F64C936" w:rsidRDefault="48FD3B75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7D76747C">
              <w:rPr>
                <w:rFonts w:ascii="Arial" w:hAnsi="Arial" w:cs="Arial"/>
                <w:sz w:val="22"/>
                <w:szCs w:val="22"/>
              </w:rPr>
              <w:t>VARCHAR</w:t>
            </w:r>
          </w:p>
        </w:tc>
        <w:tc>
          <w:tcPr>
            <w:tcW w:w="2135" w:type="dxa"/>
          </w:tcPr>
          <w:p w14:paraId="5B364785" w14:textId="3E4200FF" w:rsidR="2F64C936" w:rsidRDefault="48FD3B75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7D76747C">
              <w:rPr>
                <w:rFonts w:ascii="Arial" w:hAnsi="Arial" w:cs="Arial"/>
                <w:sz w:val="22"/>
                <w:szCs w:val="22"/>
              </w:rPr>
              <w:t>255</w:t>
            </w:r>
          </w:p>
        </w:tc>
      </w:tr>
      <w:tr w:rsidR="2F64C936" w14:paraId="4193FAFD" w14:textId="77777777" w:rsidTr="7D76747C">
        <w:trPr>
          <w:trHeight w:val="300"/>
        </w:trPr>
        <w:tc>
          <w:tcPr>
            <w:tcW w:w="2805" w:type="dxa"/>
          </w:tcPr>
          <w:p w14:paraId="58583A9D" w14:textId="7DB1BDCE" w:rsidR="2F64C936" w:rsidRDefault="2ECB31B7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7D76747C">
              <w:rPr>
                <w:rFonts w:ascii="Arial" w:hAnsi="Arial" w:cs="Arial"/>
                <w:sz w:val="22"/>
                <w:szCs w:val="22"/>
              </w:rPr>
              <w:t>E</w:t>
            </w:r>
            <w:r w:rsidR="0BEF61DB" w:rsidRPr="7D76747C">
              <w:rPr>
                <w:rFonts w:ascii="Arial" w:hAnsi="Arial" w:cs="Arial"/>
                <w:sz w:val="22"/>
                <w:szCs w:val="22"/>
              </w:rPr>
              <w:t>MAILPROVEE</w:t>
            </w:r>
            <w:r w:rsidRPr="7D76747C">
              <w:rPr>
                <w:rFonts w:ascii="Arial" w:hAnsi="Arial" w:cs="Arial"/>
                <w:sz w:val="22"/>
                <w:szCs w:val="22"/>
              </w:rPr>
              <w:t>CL2</w:t>
            </w:r>
          </w:p>
        </w:tc>
        <w:tc>
          <w:tcPr>
            <w:tcW w:w="2830" w:type="dxa"/>
          </w:tcPr>
          <w:p w14:paraId="03DAA202" w14:textId="227BF0C1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2F64C936">
              <w:rPr>
                <w:rFonts w:ascii="Arial" w:hAnsi="Arial" w:cs="Arial"/>
                <w:sz w:val="22"/>
                <w:szCs w:val="22"/>
              </w:rPr>
              <w:t>VARCHAR</w:t>
            </w:r>
          </w:p>
        </w:tc>
        <w:tc>
          <w:tcPr>
            <w:tcW w:w="2135" w:type="dxa"/>
          </w:tcPr>
          <w:p w14:paraId="62A8FE72" w14:textId="0868596F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2F64C936">
              <w:rPr>
                <w:rFonts w:ascii="Arial" w:hAnsi="Arial" w:cs="Arial"/>
                <w:sz w:val="22"/>
                <w:szCs w:val="22"/>
              </w:rPr>
              <w:t>255</w:t>
            </w:r>
          </w:p>
        </w:tc>
      </w:tr>
      <w:tr w:rsidR="2F64C936" w14:paraId="21DC77EC" w14:textId="77777777" w:rsidTr="7D76747C">
        <w:trPr>
          <w:trHeight w:val="300"/>
        </w:trPr>
        <w:tc>
          <w:tcPr>
            <w:tcW w:w="2805" w:type="dxa"/>
          </w:tcPr>
          <w:p w14:paraId="4A29E765" w14:textId="024EA549" w:rsidR="2F64C936" w:rsidRDefault="06B32089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7D76747C">
              <w:rPr>
                <w:rFonts w:ascii="Arial" w:hAnsi="Arial" w:cs="Arial"/>
                <w:sz w:val="22"/>
                <w:szCs w:val="22"/>
              </w:rPr>
              <w:t>FEING</w:t>
            </w:r>
            <w:r w:rsidR="5F69EE6E" w:rsidRPr="7D76747C">
              <w:rPr>
                <w:rFonts w:ascii="Arial" w:hAnsi="Arial" w:cs="Arial"/>
                <w:sz w:val="22"/>
                <w:szCs w:val="22"/>
              </w:rPr>
              <w:t>PROVEECL2</w:t>
            </w:r>
          </w:p>
        </w:tc>
        <w:tc>
          <w:tcPr>
            <w:tcW w:w="2830" w:type="dxa"/>
          </w:tcPr>
          <w:p w14:paraId="78077D3B" w14:textId="3BD4CCE3" w:rsidR="2F64C936" w:rsidRDefault="06B32089" w:rsidP="2F64C936">
            <w:pPr>
              <w:rPr>
                <w:rFonts w:ascii="Arial" w:hAnsi="Arial" w:cs="Arial"/>
                <w:sz w:val="22"/>
                <w:szCs w:val="22"/>
              </w:rPr>
            </w:pPr>
            <w:r w:rsidRPr="7D76747C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2135" w:type="dxa"/>
          </w:tcPr>
          <w:p w14:paraId="265181FD" w14:textId="106EBB98" w:rsidR="2F64C936" w:rsidRDefault="2F64C936" w:rsidP="2F64C93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013B9D" w14:textId="16087712" w:rsidR="2ECB31B7" w:rsidRDefault="2ECB31B7"/>
    <w:p w14:paraId="7123209B" w14:textId="50996BD2" w:rsidR="2F64C936" w:rsidRDefault="2F64C936"/>
    <w:p w14:paraId="1FE46B8C" w14:textId="2C4313C5" w:rsidR="2F64C936" w:rsidRDefault="2F64C936" w:rsidP="2F64C936">
      <w:r>
        <w:rPr>
          <w:noProof/>
        </w:rPr>
        <w:lastRenderedPageBreak/>
        <w:drawing>
          <wp:inline distT="0" distB="0" distL="0" distR="0" wp14:anchorId="155E68C2" wp14:editId="441E352F">
            <wp:extent cx="3905250" cy="2038350"/>
            <wp:effectExtent l="0" t="0" r="0" b="0"/>
            <wp:docPr id="1959351880" name="Imagen 1959351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1FF7" w14:textId="36678128" w:rsidR="55C2860C" w:rsidRDefault="55C2860C" w:rsidP="55C2860C"/>
    <w:p w14:paraId="54D669D1" w14:textId="5C13E8BA" w:rsidR="40686953" w:rsidRDefault="1E790593" w:rsidP="55C2860C">
      <w:r>
        <w:rPr>
          <w:noProof/>
        </w:rPr>
        <w:drawing>
          <wp:inline distT="0" distB="0" distL="0" distR="0" wp14:anchorId="56B955EA" wp14:editId="390C3398">
            <wp:extent cx="4305300" cy="2800350"/>
            <wp:effectExtent l="0" t="0" r="0" b="0"/>
            <wp:docPr id="1033537993" name="Imagen 1033537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F747" w14:textId="3C2928FD" w:rsidR="2F64C936" w:rsidRDefault="2F64C936" w:rsidP="2F64C936"/>
    <w:p w14:paraId="1B0F4348" w14:textId="049C2C3F" w:rsidR="2F64C936" w:rsidRDefault="2F64C936" w:rsidP="2F64C936"/>
    <w:p w14:paraId="35545E87" w14:textId="4938EAE6" w:rsidR="2F64C936" w:rsidRDefault="2F64C936"/>
    <w:p w14:paraId="1B6F1815" w14:textId="2DDECE01" w:rsidR="2F64C936" w:rsidRDefault="64B35EED" w:rsidP="2F64C936">
      <w:r>
        <w:rPr>
          <w:noProof/>
        </w:rPr>
        <w:lastRenderedPageBreak/>
        <w:drawing>
          <wp:inline distT="0" distB="0" distL="0" distR="0" wp14:anchorId="57188412" wp14:editId="4F2BB978">
            <wp:extent cx="3829050" cy="4191000"/>
            <wp:effectExtent l="0" t="0" r="0" b="0"/>
            <wp:docPr id="1396753516" name="Imagen 1396753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24ED" w14:textId="60F91BD7" w:rsidR="2F64C936" w:rsidRDefault="2F64C936"/>
    <w:p w14:paraId="571F5CDC" w14:textId="77777777" w:rsidR="00CA04AC" w:rsidRPr="00644EEC" w:rsidRDefault="00CA04AC" w:rsidP="00644EEC">
      <w:pPr>
        <w:rPr>
          <w:rFonts w:ascii="Arial" w:hAnsi="Arial" w:cs="Arial"/>
          <w:sz w:val="22"/>
          <w:szCs w:val="22"/>
        </w:rPr>
      </w:pPr>
    </w:p>
    <w:p w14:paraId="693A52D0" w14:textId="072A1584" w:rsidR="00617E79" w:rsidRPr="00644EEC" w:rsidRDefault="3DA141BE" w:rsidP="34F12BFD">
      <w:pPr>
        <w:jc w:val="center"/>
      </w:pPr>
      <w:r>
        <w:rPr>
          <w:noProof/>
        </w:rPr>
        <w:drawing>
          <wp:inline distT="0" distB="0" distL="0" distR="0" wp14:anchorId="032F4474" wp14:editId="1A3297EE">
            <wp:extent cx="2590800" cy="2743200"/>
            <wp:effectExtent l="0" t="0" r="0" b="0"/>
            <wp:docPr id="856973117" name="Imagen 856973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E79">
        <w:br/>
      </w:r>
    </w:p>
    <w:p w14:paraId="6A81C335" w14:textId="5E9D0943" w:rsidR="2F64C936" w:rsidRDefault="2F64C936" w:rsidP="2F64C936">
      <w:pPr>
        <w:jc w:val="center"/>
        <w:rPr>
          <w:rFonts w:ascii="Arial" w:hAnsi="Arial" w:cs="Arial"/>
          <w:sz w:val="22"/>
          <w:szCs w:val="22"/>
        </w:rPr>
      </w:pPr>
    </w:p>
    <w:p w14:paraId="5E3DED1F" w14:textId="4235A2BE" w:rsidR="2ECB31B7" w:rsidRDefault="2ECB31B7" w:rsidP="2ECB31B7">
      <w:pPr>
        <w:jc w:val="center"/>
        <w:rPr>
          <w:rFonts w:ascii="Arial" w:hAnsi="Arial" w:cs="Arial"/>
          <w:sz w:val="22"/>
          <w:szCs w:val="22"/>
        </w:rPr>
      </w:pPr>
    </w:p>
    <w:p w14:paraId="65C069C6" w14:textId="1A00F1CE" w:rsidR="2ECB31B7" w:rsidRDefault="2ECB31B7" w:rsidP="2ECB31B7">
      <w:pPr>
        <w:jc w:val="center"/>
        <w:rPr>
          <w:rFonts w:ascii="Arial" w:hAnsi="Arial" w:cs="Arial"/>
          <w:sz w:val="22"/>
          <w:szCs w:val="22"/>
        </w:rPr>
      </w:pPr>
    </w:p>
    <w:p w14:paraId="7BDCFE92" w14:textId="595246AE" w:rsidR="2ECB31B7" w:rsidRDefault="2ECB31B7" w:rsidP="2ECB31B7">
      <w:pPr>
        <w:jc w:val="center"/>
        <w:rPr>
          <w:rFonts w:ascii="Arial" w:hAnsi="Arial" w:cs="Arial"/>
          <w:sz w:val="22"/>
          <w:szCs w:val="22"/>
        </w:rPr>
      </w:pPr>
    </w:p>
    <w:p w14:paraId="737DD43F" w14:textId="1F97BCEC" w:rsidR="2ECB31B7" w:rsidRDefault="2ECB31B7" w:rsidP="2ECB31B7">
      <w:pPr>
        <w:jc w:val="center"/>
        <w:rPr>
          <w:rFonts w:ascii="Arial" w:hAnsi="Arial" w:cs="Arial"/>
          <w:sz w:val="22"/>
          <w:szCs w:val="22"/>
        </w:rPr>
      </w:pPr>
    </w:p>
    <w:p w14:paraId="25D5F67A" w14:textId="7AA1080B" w:rsidR="2F64C936" w:rsidRDefault="2F64C936" w:rsidP="2F64C936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52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56"/>
        <w:gridCol w:w="1651"/>
        <w:gridCol w:w="1520"/>
        <w:gridCol w:w="1520"/>
        <w:gridCol w:w="1522"/>
      </w:tblGrid>
      <w:tr w:rsidR="00CA04AC" w:rsidRPr="00644EEC" w14:paraId="5FF89B06" w14:textId="77777777" w:rsidTr="7D76747C">
        <w:trPr>
          <w:trHeight w:val="40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2C5654" w14:textId="201EA12B" w:rsidR="001676B9" w:rsidRPr="00943B4F" w:rsidRDefault="001676B9" w:rsidP="2F64C93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mallCaps/>
                <w:color w:val="FFFFFF" w:themeColor="background1"/>
              </w:rPr>
            </w:pPr>
          </w:p>
        </w:tc>
      </w:tr>
      <w:tr w:rsidR="00EF6299" w:rsidRPr="00644EEC" w14:paraId="46DBCFE8" w14:textId="77777777" w:rsidTr="7D76747C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F600C18" w14:textId="2AA2C476" w:rsidR="00EF6299" w:rsidRPr="00943B4F" w:rsidRDefault="00943B4F" w:rsidP="004A4C7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43B4F">
              <w:rPr>
                <w:rFonts w:ascii="Arial" w:hAnsi="Arial" w:cs="Arial"/>
                <w:b/>
                <w:color w:val="FFFFFF" w:themeColor="background1"/>
              </w:rPr>
              <w:t>PUNTOS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2BCE989" w14:textId="5C1D9260" w:rsidR="00644EEC" w:rsidRPr="00943B4F" w:rsidRDefault="00943B4F" w:rsidP="004A4C7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43B4F">
              <w:rPr>
                <w:rFonts w:ascii="Arial" w:hAnsi="Arial" w:cs="Arial"/>
                <w:b/>
                <w:color w:val="FFFFFF" w:themeColor="background1"/>
              </w:rPr>
              <w:t>EXCELENTE</w:t>
            </w:r>
          </w:p>
          <w:p w14:paraId="2457E711" w14:textId="1735924A" w:rsidR="00EF6299" w:rsidRPr="00943B4F" w:rsidRDefault="00943B4F" w:rsidP="004A4C7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43B4F">
              <w:rPr>
                <w:rFonts w:ascii="Arial" w:hAnsi="Arial" w:cs="Arial"/>
                <w:b/>
                <w:color w:val="FFFFFF" w:themeColor="background1"/>
              </w:rPr>
              <w:lastRenderedPageBreak/>
              <w:t>20 PUNTOS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B4836CA" w14:textId="317FFD78" w:rsidR="00644EEC" w:rsidRPr="00943B4F" w:rsidRDefault="00943B4F" w:rsidP="004A4C7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43B4F">
              <w:rPr>
                <w:rFonts w:ascii="Arial" w:hAnsi="Arial" w:cs="Arial"/>
                <w:b/>
                <w:color w:val="FFFFFF" w:themeColor="background1"/>
              </w:rPr>
              <w:lastRenderedPageBreak/>
              <w:t>BUENO</w:t>
            </w:r>
          </w:p>
          <w:p w14:paraId="7C6ADC63" w14:textId="279175DC" w:rsidR="00EF6299" w:rsidRPr="00943B4F" w:rsidRDefault="00943B4F" w:rsidP="004A4C7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43B4F">
              <w:rPr>
                <w:rFonts w:ascii="Arial" w:hAnsi="Arial" w:cs="Arial"/>
                <w:b/>
                <w:color w:val="FFFFFF" w:themeColor="background1"/>
              </w:rPr>
              <w:lastRenderedPageBreak/>
              <w:t>16 PUNTOS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A95CF95" w14:textId="04D5B243" w:rsidR="00644EEC" w:rsidRPr="00943B4F" w:rsidRDefault="00943B4F" w:rsidP="004A4C7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43B4F">
              <w:rPr>
                <w:rFonts w:ascii="Arial" w:hAnsi="Arial" w:cs="Arial"/>
                <w:b/>
                <w:color w:val="FFFFFF" w:themeColor="background1"/>
              </w:rPr>
              <w:lastRenderedPageBreak/>
              <w:t>REGULAR</w:t>
            </w:r>
          </w:p>
          <w:p w14:paraId="5049464B" w14:textId="2EEF22C6" w:rsidR="00EF6299" w:rsidRPr="00943B4F" w:rsidRDefault="00943B4F" w:rsidP="004A4C7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43B4F">
              <w:rPr>
                <w:rFonts w:ascii="Arial" w:hAnsi="Arial" w:cs="Arial"/>
                <w:b/>
                <w:color w:val="FFFFFF" w:themeColor="background1"/>
              </w:rPr>
              <w:lastRenderedPageBreak/>
              <w:t>12 PUNTOS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61A89CF" w14:textId="0BC0AB0E" w:rsidR="00644EEC" w:rsidRPr="00943B4F" w:rsidRDefault="00943B4F" w:rsidP="004A4C7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43B4F">
              <w:rPr>
                <w:rFonts w:ascii="Arial" w:hAnsi="Arial" w:cs="Arial"/>
                <w:b/>
                <w:color w:val="FFFFFF" w:themeColor="background1"/>
              </w:rPr>
              <w:lastRenderedPageBreak/>
              <w:t>REGULAR</w:t>
            </w:r>
          </w:p>
          <w:p w14:paraId="63258684" w14:textId="2F0AC817" w:rsidR="00EF6299" w:rsidRPr="00943B4F" w:rsidRDefault="00943B4F" w:rsidP="004A4C7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43B4F">
              <w:rPr>
                <w:rFonts w:ascii="Arial" w:hAnsi="Arial" w:cs="Arial"/>
                <w:b/>
                <w:color w:val="FFFFFF" w:themeColor="background1"/>
              </w:rPr>
              <w:lastRenderedPageBreak/>
              <w:t>8 PUNTOS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A65843" w14:textId="75EE9049" w:rsidR="00644EEC" w:rsidRPr="00943B4F" w:rsidRDefault="00943B4F" w:rsidP="004A4C7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43B4F">
              <w:rPr>
                <w:rFonts w:ascii="Arial" w:hAnsi="Arial" w:cs="Arial"/>
                <w:b/>
                <w:color w:val="FFFFFF" w:themeColor="background1"/>
              </w:rPr>
              <w:lastRenderedPageBreak/>
              <w:t>DEFICIENTE</w:t>
            </w:r>
          </w:p>
          <w:p w14:paraId="5594C1CE" w14:textId="26EC240B" w:rsidR="00EF6299" w:rsidRPr="00943B4F" w:rsidRDefault="00943B4F" w:rsidP="00644EEC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43B4F">
              <w:rPr>
                <w:rFonts w:ascii="Arial" w:hAnsi="Arial" w:cs="Arial"/>
                <w:b/>
                <w:color w:val="FFFFFF" w:themeColor="background1"/>
              </w:rPr>
              <w:lastRenderedPageBreak/>
              <w:t>0 PUNTOS</w:t>
            </w:r>
          </w:p>
        </w:tc>
      </w:tr>
      <w:tr w:rsidR="004F6285" w:rsidRPr="00644EEC" w14:paraId="62C9FFCA" w14:textId="77777777" w:rsidTr="7D76747C">
        <w:trPr>
          <w:trHeight w:val="139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C3C979" w14:textId="447E2C40" w:rsidR="004F6285" w:rsidRPr="00644EEC" w:rsidRDefault="2F64C936" w:rsidP="004F628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2F64C936">
              <w:rPr>
                <w:rFonts w:ascii="Arial" w:hAnsi="Arial" w:cs="Arial"/>
              </w:rPr>
              <w:lastRenderedPageBreak/>
              <w:t>20 puntos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8B2D85" w14:textId="6CBA9E73" w:rsidR="004F6285" w:rsidRPr="00644EEC" w:rsidRDefault="2ECB31B7" w:rsidP="2F64C936">
            <w:pPr>
              <w:jc w:val="center"/>
              <w:rPr>
                <w:rFonts w:ascii="Arial" w:hAnsi="Arial" w:cs="Arial"/>
              </w:rPr>
            </w:pPr>
            <w:r w:rsidRPr="2ECB31B7">
              <w:rPr>
                <w:rFonts w:ascii="Arial" w:hAnsi="Arial" w:cs="Arial"/>
              </w:rPr>
              <w:t>Crea correctamente el proyecto y aplica tecnología MAVEN-GIT-GIT-HUB-</w:t>
            </w:r>
          </w:p>
          <w:p w14:paraId="6715311F" w14:textId="4A9FD193" w:rsidR="004F6285" w:rsidRPr="00644EEC" w:rsidRDefault="2ECB31B7" w:rsidP="004F6285">
            <w:pPr>
              <w:jc w:val="center"/>
              <w:rPr>
                <w:rFonts w:ascii="Arial" w:hAnsi="Arial" w:cs="Arial"/>
              </w:rPr>
            </w:pPr>
            <w:r w:rsidRPr="7D76747C">
              <w:rPr>
                <w:rFonts w:ascii="Arial" w:hAnsi="Arial" w:cs="Arial"/>
              </w:rPr>
              <w:t xml:space="preserve"> JPA PROYECT, JPQL, MYSQL para realizar los procesos USUARIOVALIDAR, REGISTRAR-LISTADO-PRO</w:t>
            </w:r>
            <w:r w:rsidR="505BD1A2" w:rsidRPr="7D76747C">
              <w:rPr>
                <w:rFonts w:ascii="Arial" w:hAnsi="Arial" w:cs="Arial"/>
              </w:rPr>
              <w:t>VEEDOR</w:t>
            </w:r>
            <w:r w:rsidRPr="7D76747C">
              <w:rPr>
                <w:rFonts w:ascii="Arial" w:hAnsi="Arial" w:cs="Arial"/>
              </w:rPr>
              <w:t xml:space="preserve"> (MODEL, INTERFACES, TEST, ETC). Carga el proyecto y ejecuta correctamente el registrado y listado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F31CF0" w14:textId="0858448C" w:rsidR="004F6285" w:rsidRPr="00644EEC" w:rsidRDefault="2ECB31B7" w:rsidP="2F64C936">
            <w:pPr>
              <w:jc w:val="center"/>
              <w:rPr>
                <w:rFonts w:ascii="Arial" w:hAnsi="Arial" w:cs="Arial"/>
              </w:rPr>
            </w:pPr>
            <w:r w:rsidRPr="2ECB31B7">
              <w:rPr>
                <w:rFonts w:ascii="Arial" w:hAnsi="Arial" w:cs="Arial"/>
              </w:rPr>
              <w:t>Crea correctamente el proyecto y aplica tecnología MAVEN-GIT-HUB</w:t>
            </w:r>
          </w:p>
          <w:p w14:paraId="114EE37A" w14:textId="45B22F19" w:rsidR="004F6285" w:rsidRPr="00644EEC" w:rsidRDefault="2ECB31B7" w:rsidP="2F64C936">
            <w:pPr>
              <w:jc w:val="center"/>
              <w:rPr>
                <w:rFonts w:ascii="Arial" w:hAnsi="Arial" w:cs="Arial"/>
              </w:rPr>
            </w:pPr>
            <w:r w:rsidRPr="7D76747C">
              <w:rPr>
                <w:rFonts w:ascii="Arial" w:hAnsi="Arial" w:cs="Arial"/>
              </w:rPr>
              <w:t xml:space="preserve"> JPA PROYECT, JPQL, MYSQL para realizar los procesos USUARIOVALIDAR, REGISTRAR-LISTADO-PRO</w:t>
            </w:r>
            <w:r w:rsidR="41A5BED3" w:rsidRPr="7D76747C">
              <w:rPr>
                <w:rFonts w:ascii="Arial" w:hAnsi="Arial" w:cs="Arial"/>
              </w:rPr>
              <w:t>VEEDOR</w:t>
            </w:r>
            <w:r w:rsidRPr="7D76747C">
              <w:rPr>
                <w:rFonts w:ascii="Arial" w:hAnsi="Arial" w:cs="Arial"/>
              </w:rPr>
              <w:t xml:space="preserve"> (MODEL, INTERFACES, TEST, ETC). Carga el proyecto, pero NO EJECUTA correctamente HAY ERRORES.</w:t>
            </w:r>
          </w:p>
          <w:p w14:paraId="330A705E" w14:textId="074923DD" w:rsidR="004F6285" w:rsidRPr="00644EEC" w:rsidRDefault="004F6285" w:rsidP="2F64C9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896829" w14:textId="1432AF5D" w:rsidR="004F6285" w:rsidRPr="00644EEC" w:rsidRDefault="1E974357" w:rsidP="1E974357">
            <w:pPr>
              <w:jc w:val="center"/>
              <w:rPr>
                <w:rFonts w:ascii="Arial" w:hAnsi="Arial" w:cs="Arial"/>
              </w:rPr>
            </w:pPr>
            <w:r w:rsidRPr="1E974357">
              <w:rPr>
                <w:rFonts w:ascii="Arial" w:hAnsi="Arial" w:cs="Arial"/>
              </w:rPr>
              <w:t>Crea correctamente el proyecto y aplica tecnología</w:t>
            </w:r>
          </w:p>
          <w:p w14:paraId="29378544" w14:textId="180017A1" w:rsidR="004F6285" w:rsidRPr="00644EEC" w:rsidRDefault="2ECB31B7" w:rsidP="1E974357">
            <w:pPr>
              <w:jc w:val="center"/>
              <w:rPr>
                <w:rFonts w:ascii="Arial" w:hAnsi="Arial" w:cs="Arial"/>
              </w:rPr>
            </w:pPr>
            <w:r w:rsidRPr="7D76747C">
              <w:rPr>
                <w:rFonts w:ascii="Arial" w:hAnsi="Arial" w:cs="Arial"/>
              </w:rPr>
              <w:t xml:space="preserve"> MAVEN-GIT-GIT-HUB-JPA PROYECT, JPQL, MYSQL para realizar los procesos USUARIOVALIDAR, REGISTRAR-LISTADO-PRO</w:t>
            </w:r>
            <w:r w:rsidR="00A2CF5E" w:rsidRPr="7D76747C">
              <w:rPr>
                <w:rFonts w:ascii="Arial" w:hAnsi="Arial" w:cs="Arial"/>
              </w:rPr>
              <w:t>VEEDOR</w:t>
            </w:r>
            <w:r w:rsidRPr="7D76747C">
              <w:rPr>
                <w:rFonts w:ascii="Arial" w:hAnsi="Arial" w:cs="Arial"/>
              </w:rPr>
              <w:t xml:space="preserve"> (MODEL, INTERFACES, TEST, ETC). Carga el proyecto, pero NO EJECUTA correctamente HAY ERRORES Y CAPAS IMCOMPLETAS.</w:t>
            </w:r>
          </w:p>
          <w:p w14:paraId="444356A1" w14:textId="074923DD" w:rsidR="004F6285" w:rsidRPr="00644EEC" w:rsidRDefault="004F6285" w:rsidP="1E974357">
            <w:pPr>
              <w:jc w:val="center"/>
              <w:rPr>
                <w:rFonts w:ascii="Arial" w:hAnsi="Arial" w:cs="Arial"/>
              </w:rPr>
            </w:pPr>
          </w:p>
          <w:p w14:paraId="32859486" w14:textId="72E1A163" w:rsidR="004F6285" w:rsidRPr="00644EEC" w:rsidRDefault="004F6285" w:rsidP="1E9743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49025A" w14:textId="21597B4A" w:rsidR="004F6285" w:rsidRPr="00644EEC" w:rsidRDefault="1E974357" w:rsidP="1E974357">
            <w:pPr>
              <w:jc w:val="center"/>
              <w:rPr>
                <w:rFonts w:ascii="Arial" w:hAnsi="Arial" w:cs="Arial"/>
              </w:rPr>
            </w:pPr>
            <w:r w:rsidRPr="1E974357">
              <w:rPr>
                <w:rFonts w:ascii="Arial" w:hAnsi="Arial" w:cs="Arial"/>
              </w:rPr>
              <w:t>NO Carga el proyecto, HAY ERRORES Y CAPAS IMCOMPLETAS, PROYECTO IMCOMPLETO</w:t>
            </w:r>
          </w:p>
          <w:p w14:paraId="499FB25E" w14:textId="470CA539" w:rsidR="004F6285" w:rsidRPr="00644EEC" w:rsidRDefault="004F6285" w:rsidP="1E9743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8AAA40" w14:textId="77777777" w:rsidR="004F6285" w:rsidRPr="00644EEC" w:rsidRDefault="004F6285" w:rsidP="004F6285">
            <w:pPr>
              <w:jc w:val="center"/>
              <w:rPr>
                <w:rFonts w:ascii="Arial" w:hAnsi="Arial" w:cs="Arial"/>
              </w:rPr>
            </w:pPr>
            <w:r w:rsidRPr="00644EEC">
              <w:rPr>
                <w:rFonts w:ascii="Arial" w:hAnsi="Arial" w:cs="Arial"/>
              </w:rPr>
              <w:t>No implementa</w:t>
            </w:r>
          </w:p>
          <w:p w14:paraId="78B21484" w14:textId="77777777" w:rsidR="004F6285" w:rsidRPr="00644EEC" w:rsidRDefault="004F6285" w:rsidP="004F6285">
            <w:pPr>
              <w:jc w:val="center"/>
              <w:rPr>
                <w:rFonts w:ascii="Arial" w:hAnsi="Arial" w:cs="Arial"/>
              </w:rPr>
            </w:pPr>
            <w:r w:rsidRPr="00644EEC">
              <w:rPr>
                <w:rFonts w:ascii="Arial" w:hAnsi="Arial" w:cs="Arial"/>
              </w:rPr>
              <w:t>Ninguna funcionalidad.</w:t>
            </w:r>
          </w:p>
        </w:tc>
      </w:tr>
    </w:tbl>
    <w:p w14:paraId="0206EF07" w14:textId="37A01A58" w:rsidR="1E974357" w:rsidRDefault="1E974357" w:rsidP="1E974357">
      <w:pPr>
        <w:rPr>
          <w:rFonts w:ascii="Arial" w:hAnsi="Arial" w:cs="Arial"/>
          <w:b/>
          <w:bCs/>
        </w:rPr>
      </w:pPr>
    </w:p>
    <w:sectPr w:rsidR="1E974357">
      <w:footerReference w:type="default" r:id="rId12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92119" w14:textId="77777777" w:rsidR="008A6C00" w:rsidRDefault="008A6C00" w:rsidP="00644EEC">
      <w:r>
        <w:separator/>
      </w:r>
    </w:p>
  </w:endnote>
  <w:endnote w:type="continuationSeparator" w:id="0">
    <w:p w14:paraId="18D3548C" w14:textId="77777777" w:rsidR="008A6C00" w:rsidRDefault="008A6C00" w:rsidP="0064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8E2F3" w14:textId="77777777" w:rsidR="00644EEC" w:rsidRDefault="00644EEC">
    <w:pPr>
      <w:pStyle w:val="Piedepgina"/>
      <w:pBdr>
        <w:bottom w:val="single" w:sz="12" w:space="1" w:color="auto"/>
      </w:pBdr>
    </w:pPr>
  </w:p>
  <w:p w14:paraId="02473AAE" w14:textId="49C77827" w:rsidR="00644EEC" w:rsidRPr="00644EEC" w:rsidRDefault="00943B4F">
    <w:pPr>
      <w:pStyle w:val="Piedepgina"/>
      <w:rPr>
        <w:rFonts w:ascii="Arial" w:hAnsi="Arial" w:cs="Arial"/>
      </w:rPr>
    </w:pPr>
    <w:r>
      <w:rPr>
        <w:rFonts w:ascii="Arial" w:hAnsi="Arial" w:cs="Arial"/>
      </w:rPr>
      <w:t>IES -</w:t>
    </w:r>
    <w:r w:rsidR="00644EEC" w:rsidRPr="00644EEC">
      <w:rPr>
        <w:rFonts w:ascii="Arial" w:hAnsi="Arial" w:cs="Arial"/>
      </w:rPr>
      <w:t xml:space="preserve"> CIBERTEC</w:t>
    </w:r>
    <w:r w:rsidR="00644EEC" w:rsidRPr="00644EEC">
      <w:rPr>
        <w:rFonts w:ascii="Arial" w:hAnsi="Arial" w:cs="Arial"/>
      </w:rPr>
      <w:tab/>
    </w:r>
    <w:r w:rsidR="00644EEC" w:rsidRPr="00644EEC">
      <w:rPr>
        <w:rFonts w:ascii="Arial" w:hAnsi="Arial" w:cs="Arial"/>
      </w:rPr>
      <w:tab/>
    </w:r>
    <w:r w:rsidR="00644EEC" w:rsidRPr="00644EEC">
      <w:rPr>
        <w:rFonts w:ascii="Arial" w:eastAsiaTheme="majorEastAsia" w:hAnsi="Arial" w:cs="Arial"/>
      </w:rPr>
      <w:t xml:space="preserve">pág. </w:t>
    </w:r>
    <w:r w:rsidR="00644EEC" w:rsidRPr="00644EEC">
      <w:rPr>
        <w:rFonts w:ascii="Arial" w:eastAsiaTheme="minorEastAsia" w:hAnsi="Arial" w:cs="Arial"/>
      </w:rPr>
      <w:fldChar w:fldCharType="begin"/>
    </w:r>
    <w:r w:rsidR="00644EEC" w:rsidRPr="00644EEC">
      <w:rPr>
        <w:rFonts w:ascii="Arial" w:hAnsi="Arial" w:cs="Arial"/>
      </w:rPr>
      <w:instrText>PAGE    \* MERGEFORMAT</w:instrText>
    </w:r>
    <w:r w:rsidR="00644EEC" w:rsidRPr="00644EEC">
      <w:rPr>
        <w:rFonts w:ascii="Arial" w:eastAsiaTheme="minorEastAsia" w:hAnsi="Arial" w:cs="Arial"/>
      </w:rPr>
      <w:fldChar w:fldCharType="separate"/>
    </w:r>
    <w:r w:rsidR="008B1E8C" w:rsidRPr="008B1E8C">
      <w:rPr>
        <w:rFonts w:ascii="Arial" w:eastAsiaTheme="majorEastAsia" w:hAnsi="Arial" w:cs="Arial"/>
        <w:noProof/>
      </w:rPr>
      <w:t>1</w:t>
    </w:r>
    <w:r w:rsidR="00644EEC" w:rsidRPr="00644EEC">
      <w:rPr>
        <w:rFonts w:ascii="Arial" w:eastAsiaTheme="majorEastAsia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D05F9" w14:textId="77777777" w:rsidR="008A6C00" w:rsidRDefault="008A6C00" w:rsidP="00644EEC">
      <w:r>
        <w:separator/>
      </w:r>
    </w:p>
  </w:footnote>
  <w:footnote w:type="continuationSeparator" w:id="0">
    <w:p w14:paraId="483677D3" w14:textId="77777777" w:rsidR="008A6C00" w:rsidRDefault="008A6C00" w:rsidP="00644EEC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857"/>
    <w:multiLevelType w:val="hybridMultilevel"/>
    <w:tmpl w:val="6748CD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799"/>
    <w:multiLevelType w:val="hybridMultilevel"/>
    <w:tmpl w:val="57F48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1A88"/>
    <w:multiLevelType w:val="multilevel"/>
    <w:tmpl w:val="1E38A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CF317B"/>
    <w:multiLevelType w:val="hybridMultilevel"/>
    <w:tmpl w:val="462456D0"/>
    <w:lvl w:ilvl="0" w:tplc="6E12093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D3D61"/>
    <w:multiLevelType w:val="multilevel"/>
    <w:tmpl w:val="6ED69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2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DF047B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3A5D9F"/>
    <w:multiLevelType w:val="hybridMultilevel"/>
    <w:tmpl w:val="C5E20F5C"/>
    <w:lvl w:ilvl="0" w:tplc="0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9F5744"/>
    <w:multiLevelType w:val="hybridMultilevel"/>
    <w:tmpl w:val="38F447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26338"/>
    <w:multiLevelType w:val="hybridMultilevel"/>
    <w:tmpl w:val="60A0428A"/>
    <w:lvl w:ilvl="0" w:tplc="1BBA1060">
      <w:start w:val="1"/>
      <w:numFmt w:val="decimal"/>
      <w:lvlText w:val="%1)"/>
      <w:lvlJc w:val="left"/>
      <w:pPr>
        <w:ind w:left="720" w:hanging="360"/>
      </w:pPr>
    </w:lvl>
    <w:lvl w:ilvl="1" w:tplc="9E56B4A2">
      <w:start w:val="1"/>
      <w:numFmt w:val="lowerLetter"/>
      <w:lvlText w:val="%2."/>
      <w:lvlJc w:val="left"/>
      <w:pPr>
        <w:ind w:left="1440" w:hanging="360"/>
      </w:pPr>
    </w:lvl>
    <w:lvl w:ilvl="2" w:tplc="2CFA0044">
      <w:start w:val="1"/>
      <w:numFmt w:val="lowerRoman"/>
      <w:lvlText w:val="%3."/>
      <w:lvlJc w:val="right"/>
      <w:pPr>
        <w:ind w:left="2160" w:hanging="180"/>
      </w:pPr>
    </w:lvl>
    <w:lvl w:ilvl="3" w:tplc="A8F8DB04">
      <w:start w:val="1"/>
      <w:numFmt w:val="decimal"/>
      <w:lvlText w:val="%4."/>
      <w:lvlJc w:val="left"/>
      <w:pPr>
        <w:ind w:left="2880" w:hanging="360"/>
      </w:pPr>
    </w:lvl>
    <w:lvl w:ilvl="4" w:tplc="BAA6135C">
      <w:start w:val="1"/>
      <w:numFmt w:val="lowerLetter"/>
      <w:lvlText w:val="%5."/>
      <w:lvlJc w:val="left"/>
      <w:pPr>
        <w:ind w:left="3600" w:hanging="360"/>
      </w:pPr>
    </w:lvl>
    <w:lvl w:ilvl="5" w:tplc="10A6FC98">
      <w:start w:val="1"/>
      <w:numFmt w:val="lowerRoman"/>
      <w:lvlText w:val="%6."/>
      <w:lvlJc w:val="right"/>
      <w:pPr>
        <w:ind w:left="4320" w:hanging="180"/>
      </w:pPr>
    </w:lvl>
    <w:lvl w:ilvl="6" w:tplc="09960128">
      <w:start w:val="1"/>
      <w:numFmt w:val="decimal"/>
      <w:lvlText w:val="%7."/>
      <w:lvlJc w:val="left"/>
      <w:pPr>
        <w:ind w:left="5040" w:hanging="360"/>
      </w:pPr>
    </w:lvl>
    <w:lvl w:ilvl="7" w:tplc="D1CE840E">
      <w:start w:val="1"/>
      <w:numFmt w:val="lowerLetter"/>
      <w:lvlText w:val="%8."/>
      <w:lvlJc w:val="left"/>
      <w:pPr>
        <w:ind w:left="5760" w:hanging="360"/>
      </w:pPr>
    </w:lvl>
    <w:lvl w:ilvl="8" w:tplc="8EC48B9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D2B46"/>
    <w:multiLevelType w:val="multilevel"/>
    <w:tmpl w:val="C5E20F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9460DD"/>
    <w:multiLevelType w:val="hybridMultilevel"/>
    <w:tmpl w:val="01B4A9E8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9A67BE"/>
    <w:multiLevelType w:val="hybridMultilevel"/>
    <w:tmpl w:val="1D12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B672E8"/>
    <w:multiLevelType w:val="hybridMultilevel"/>
    <w:tmpl w:val="DB1684F4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7C0689"/>
    <w:multiLevelType w:val="multilevel"/>
    <w:tmpl w:val="4EFA3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236791"/>
    <w:multiLevelType w:val="hybridMultilevel"/>
    <w:tmpl w:val="028E7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65B05"/>
    <w:multiLevelType w:val="hybridMultilevel"/>
    <w:tmpl w:val="1E38AA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1439B8"/>
    <w:multiLevelType w:val="hybridMultilevel"/>
    <w:tmpl w:val="33FE16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024183">
    <w:abstractNumId w:val="8"/>
  </w:num>
  <w:num w:numId="2" w16cid:durableId="1289244933">
    <w:abstractNumId w:val="5"/>
  </w:num>
  <w:num w:numId="3" w16cid:durableId="850484600">
    <w:abstractNumId w:val="3"/>
  </w:num>
  <w:num w:numId="4" w16cid:durableId="666205303">
    <w:abstractNumId w:val="5"/>
  </w:num>
  <w:num w:numId="5" w16cid:durableId="695691268">
    <w:abstractNumId w:val="16"/>
  </w:num>
  <w:num w:numId="6" w16cid:durableId="1817606462">
    <w:abstractNumId w:val="0"/>
  </w:num>
  <w:num w:numId="7" w16cid:durableId="1847942305">
    <w:abstractNumId w:val="2"/>
  </w:num>
  <w:num w:numId="8" w16cid:durableId="921061814">
    <w:abstractNumId w:val="4"/>
  </w:num>
  <w:num w:numId="9" w16cid:durableId="487013482">
    <w:abstractNumId w:val="13"/>
  </w:num>
  <w:num w:numId="10" w16cid:durableId="1145585052">
    <w:abstractNumId w:val="14"/>
  </w:num>
  <w:num w:numId="11" w16cid:durableId="715473581">
    <w:abstractNumId w:val="12"/>
  </w:num>
  <w:num w:numId="12" w16cid:durableId="1657420784">
    <w:abstractNumId w:val="6"/>
  </w:num>
  <w:num w:numId="13" w16cid:durableId="1980454827">
    <w:abstractNumId w:val="9"/>
  </w:num>
  <w:num w:numId="14" w16cid:durableId="746417628">
    <w:abstractNumId w:val="10"/>
  </w:num>
  <w:num w:numId="15" w16cid:durableId="2075853910">
    <w:abstractNumId w:val="17"/>
  </w:num>
  <w:num w:numId="16" w16cid:durableId="1463619525">
    <w:abstractNumId w:val="1"/>
  </w:num>
  <w:num w:numId="17" w16cid:durableId="1562054679">
    <w:abstractNumId w:val="17"/>
  </w:num>
  <w:num w:numId="18" w16cid:durableId="792864470">
    <w:abstractNumId w:val="11"/>
  </w:num>
  <w:num w:numId="19" w16cid:durableId="1858345859">
    <w:abstractNumId w:val="15"/>
  </w:num>
  <w:num w:numId="20" w16cid:durableId="1492867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2CF"/>
    <w:rsid w:val="000022CF"/>
    <w:rsid w:val="00050092"/>
    <w:rsid w:val="00054BBB"/>
    <w:rsid w:val="000715C9"/>
    <w:rsid w:val="00075C84"/>
    <w:rsid w:val="000A7447"/>
    <w:rsid w:val="000A7BAA"/>
    <w:rsid w:val="000D6D5E"/>
    <w:rsid w:val="00111A8B"/>
    <w:rsid w:val="00141200"/>
    <w:rsid w:val="001414D8"/>
    <w:rsid w:val="001676B9"/>
    <w:rsid w:val="00172F4B"/>
    <w:rsid w:val="00176242"/>
    <w:rsid w:val="00186EBD"/>
    <w:rsid w:val="001A1E89"/>
    <w:rsid w:val="001A30EB"/>
    <w:rsid w:val="001B2C06"/>
    <w:rsid w:val="001D0988"/>
    <w:rsid w:val="001D7038"/>
    <w:rsid w:val="001E0315"/>
    <w:rsid w:val="001E35D4"/>
    <w:rsid w:val="001F7E05"/>
    <w:rsid w:val="002442FA"/>
    <w:rsid w:val="0024561A"/>
    <w:rsid w:val="00246A8A"/>
    <w:rsid w:val="00254C0E"/>
    <w:rsid w:val="00276CFE"/>
    <w:rsid w:val="002811B7"/>
    <w:rsid w:val="00291270"/>
    <w:rsid w:val="002A0D63"/>
    <w:rsid w:val="002A54E9"/>
    <w:rsid w:val="002B36A2"/>
    <w:rsid w:val="002B4D44"/>
    <w:rsid w:val="002C2FF0"/>
    <w:rsid w:val="002C56B1"/>
    <w:rsid w:val="003040F5"/>
    <w:rsid w:val="003116BD"/>
    <w:rsid w:val="00340011"/>
    <w:rsid w:val="00352496"/>
    <w:rsid w:val="00371A88"/>
    <w:rsid w:val="00383083"/>
    <w:rsid w:val="00396D5E"/>
    <w:rsid w:val="003A6B7C"/>
    <w:rsid w:val="003B1D1E"/>
    <w:rsid w:val="003C3F31"/>
    <w:rsid w:val="003E0EB5"/>
    <w:rsid w:val="00413424"/>
    <w:rsid w:val="00423C7D"/>
    <w:rsid w:val="004442C5"/>
    <w:rsid w:val="00445E54"/>
    <w:rsid w:val="00450D90"/>
    <w:rsid w:val="00457DE5"/>
    <w:rsid w:val="004844DB"/>
    <w:rsid w:val="004A0A41"/>
    <w:rsid w:val="004A1D00"/>
    <w:rsid w:val="004A4C7F"/>
    <w:rsid w:val="004F2634"/>
    <w:rsid w:val="004F6285"/>
    <w:rsid w:val="00503458"/>
    <w:rsid w:val="005079D8"/>
    <w:rsid w:val="0052061C"/>
    <w:rsid w:val="00520EE8"/>
    <w:rsid w:val="0053736E"/>
    <w:rsid w:val="00557832"/>
    <w:rsid w:val="00565290"/>
    <w:rsid w:val="005933D9"/>
    <w:rsid w:val="005A73EF"/>
    <w:rsid w:val="00617E79"/>
    <w:rsid w:val="006421E5"/>
    <w:rsid w:val="00644EEC"/>
    <w:rsid w:val="0065578F"/>
    <w:rsid w:val="00676F0F"/>
    <w:rsid w:val="006B6B5C"/>
    <w:rsid w:val="006E13C4"/>
    <w:rsid w:val="006E66DA"/>
    <w:rsid w:val="006F51C2"/>
    <w:rsid w:val="00702F07"/>
    <w:rsid w:val="00723543"/>
    <w:rsid w:val="00730575"/>
    <w:rsid w:val="0074791E"/>
    <w:rsid w:val="00764C43"/>
    <w:rsid w:val="007A43DF"/>
    <w:rsid w:val="007A5AAA"/>
    <w:rsid w:val="007B24BE"/>
    <w:rsid w:val="007B651C"/>
    <w:rsid w:val="007B77B6"/>
    <w:rsid w:val="007D2A38"/>
    <w:rsid w:val="00801EB4"/>
    <w:rsid w:val="00806D59"/>
    <w:rsid w:val="00812609"/>
    <w:rsid w:val="0083297A"/>
    <w:rsid w:val="008366F0"/>
    <w:rsid w:val="008600DB"/>
    <w:rsid w:val="00876274"/>
    <w:rsid w:val="00886C65"/>
    <w:rsid w:val="008A6C00"/>
    <w:rsid w:val="008B001C"/>
    <w:rsid w:val="008B1E8C"/>
    <w:rsid w:val="008B4730"/>
    <w:rsid w:val="008D0825"/>
    <w:rsid w:val="008D6223"/>
    <w:rsid w:val="008F067A"/>
    <w:rsid w:val="008F5BB2"/>
    <w:rsid w:val="008F7398"/>
    <w:rsid w:val="00917ED3"/>
    <w:rsid w:val="00943B4F"/>
    <w:rsid w:val="009456DB"/>
    <w:rsid w:val="009B19C5"/>
    <w:rsid w:val="009C6EAA"/>
    <w:rsid w:val="00A03BE5"/>
    <w:rsid w:val="00A11E98"/>
    <w:rsid w:val="00A223C2"/>
    <w:rsid w:val="00A25E2A"/>
    <w:rsid w:val="00A2CF5E"/>
    <w:rsid w:val="00A30A13"/>
    <w:rsid w:val="00A318A6"/>
    <w:rsid w:val="00A36BB9"/>
    <w:rsid w:val="00A45C0E"/>
    <w:rsid w:val="00A77848"/>
    <w:rsid w:val="00AB5DAF"/>
    <w:rsid w:val="00AD44D3"/>
    <w:rsid w:val="00AF2C6F"/>
    <w:rsid w:val="00AF4B4C"/>
    <w:rsid w:val="00B13003"/>
    <w:rsid w:val="00B208DB"/>
    <w:rsid w:val="00B44F45"/>
    <w:rsid w:val="00B521E9"/>
    <w:rsid w:val="00B5299A"/>
    <w:rsid w:val="00B53D9A"/>
    <w:rsid w:val="00BC0775"/>
    <w:rsid w:val="00BE3021"/>
    <w:rsid w:val="00BE4695"/>
    <w:rsid w:val="00BF4606"/>
    <w:rsid w:val="00C0440F"/>
    <w:rsid w:val="00C141D2"/>
    <w:rsid w:val="00C37488"/>
    <w:rsid w:val="00C71163"/>
    <w:rsid w:val="00C82427"/>
    <w:rsid w:val="00C850E6"/>
    <w:rsid w:val="00C86428"/>
    <w:rsid w:val="00C91568"/>
    <w:rsid w:val="00CA04AC"/>
    <w:rsid w:val="00CC7ABE"/>
    <w:rsid w:val="00CD06AE"/>
    <w:rsid w:val="00CE6C2D"/>
    <w:rsid w:val="00CF33DD"/>
    <w:rsid w:val="00D70F36"/>
    <w:rsid w:val="00D94439"/>
    <w:rsid w:val="00DE3BEC"/>
    <w:rsid w:val="00DF3B20"/>
    <w:rsid w:val="00DF6A59"/>
    <w:rsid w:val="00E1022D"/>
    <w:rsid w:val="00E20394"/>
    <w:rsid w:val="00E24FCF"/>
    <w:rsid w:val="00E46FFC"/>
    <w:rsid w:val="00E55812"/>
    <w:rsid w:val="00E576B0"/>
    <w:rsid w:val="00E970B4"/>
    <w:rsid w:val="00EB15B9"/>
    <w:rsid w:val="00EB5059"/>
    <w:rsid w:val="00EF2047"/>
    <w:rsid w:val="00EF6299"/>
    <w:rsid w:val="00F26A2B"/>
    <w:rsid w:val="00F63EE8"/>
    <w:rsid w:val="00F7697D"/>
    <w:rsid w:val="00F872AB"/>
    <w:rsid w:val="00FA23B5"/>
    <w:rsid w:val="00FA2C49"/>
    <w:rsid w:val="00FA5674"/>
    <w:rsid w:val="00FA69D0"/>
    <w:rsid w:val="00FF640C"/>
    <w:rsid w:val="06B32089"/>
    <w:rsid w:val="080C560B"/>
    <w:rsid w:val="0B8A4272"/>
    <w:rsid w:val="0BEF61DB"/>
    <w:rsid w:val="0E1FD21B"/>
    <w:rsid w:val="0E949E24"/>
    <w:rsid w:val="0F36A5CC"/>
    <w:rsid w:val="0F712754"/>
    <w:rsid w:val="110D9831"/>
    <w:rsid w:val="1270BE70"/>
    <w:rsid w:val="1438050E"/>
    <w:rsid w:val="14388489"/>
    <w:rsid w:val="1E790593"/>
    <w:rsid w:val="1E974357"/>
    <w:rsid w:val="221CCBA1"/>
    <w:rsid w:val="22528F98"/>
    <w:rsid w:val="28A8D917"/>
    <w:rsid w:val="2A43E573"/>
    <w:rsid w:val="2A84245E"/>
    <w:rsid w:val="2AC559B3"/>
    <w:rsid w:val="2D752760"/>
    <w:rsid w:val="2EB028F7"/>
    <w:rsid w:val="2ECB31B7"/>
    <w:rsid w:val="2F64C936"/>
    <w:rsid w:val="34F12BFD"/>
    <w:rsid w:val="350E58BC"/>
    <w:rsid w:val="36DA694A"/>
    <w:rsid w:val="3DA141BE"/>
    <w:rsid w:val="3DC199FB"/>
    <w:rsid w:val="401EBD98"/>
    <w:rsid w:val="40686953"/>
    <w:rsid w:val="41A5BED3"/>
    <w:rsid w:val="4271739E"/>
    <w:rsid w:val="44C97176"/>
    <w:rsid w:val="48FD3B75"/>
    <w:rsid w:val="4922066D"/>
    <w:rsid w:val="4C684B2B"/>
    <w:rsid w:val="4E9CAC57"/>
    <w:rsid w:val="4F595A95"/>
    <w:rsid w:val="4FDE8433"/>
    <w:rsid w:val="505BD1A2"/>
    <w:rsid w:val="5129A3A8"/>
    <w:rsid w:val="517B3938"/>
    <w:rsid w:val="5330466A"/>
    <w:rsid w:val="54DB9009"/>
    <w:rsid w:val="55C2860C"/>
    <w:rsid w:val="5F69EE6E"/>
    <w:rsid w:val="609CEA80"/>
    <w:rsid w:val="62BA182B"/>
    <w:rsid w:val="64B35EED"/>
    <w:rsid w:val="68D456D9"/>
    <w:rsid w:val="6957219F"/>
    <w:rsid w:val="6AE261F8"/>
    <w:rsid w:val="6E35F963"/>
    <w:rsid w:val="6E38B870"/>
    <w:rsid w:val="6ED928DE"/>
    <w:rsid w:val="71539E32"/>
    <w:rsid w:val="797E6E04"/>
    <w:rsid w:val="7B5558B3"/>
    <w:rsid w:val="7D76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3f3f3"/>
    </o:shapedefaults>
    <o:shapelayout v:ext="edit">
      <o:idmap v:ext="edit" data="1"/>
    </o:shapelayout>
  </w:shapeDefaults>
  <w:decimalSymbol w:val="."/>
  <w:listSeparator w:val=";"/>
  <w14:docId w14:val="4E1DA200"/>
  <w15:chartTrackingRefBased/>
  <w15:docId w15:val="{79ABCB67-FBBA-4D49-8DC4-41205EEF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CA04A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Pr>
      <w:rFonts w:ascii="Arial" w:hAnsi="Arial"/>
      <w:sz w:val="22"/>
    </w:rPr>
  </w:style>
  <w:style w:type="paragraph" w:customStyle="1" w:styleId="Default">
    <w:name w:val="Default"/>
    <w:rsid w:val="00A223C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PE" w:eastAsia="es-PE"/>
    </w:rPr>
  </w:style>
  <w:style w:type="character" w:styleId="Textoennegrita">
    <w:name w:val="Strong"/>
    <w:qFormat/>
    <w:rsid w:val="003116BD"/>
    <w:rPr>
      <w:b/>
      <w:bCs/>
    </w:rPr>
  </w:style>
  <w:style w:type="character" w:styleId="nfasis">
    <w:name w:val="Emphasis"/>
    <w:qFormat/>
    <w:rsid w:val="003116BD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3116BD"/>
    <w:pPr>
      <w:spacing w:after="60"/>
      <w:jc w:val="center"/>
      <w:outlineLvl w:val="1"/>
    </w:pPr>
    <w:rPr>
      <w:rFonts w:ascii="Cambria" w:hAnsi="Cambria"/>
      <w:sz w:val="24"/>
      <w:szCs w:val="24"/>
      <w:lang w:val="x-none" w:eastAsia="x-none"/>
    </w:rPr>
  </w:style>
  <w:style w:type="character" w:customStyle="1" w:styleId="SubttuloCar">
    <w:name w:val="Subtítulo Car"/>
    <w:link w:val="Subttulo"/>
    <w:rsid w:val="003116BD"/>
    <w:rPr>
      <w:rFonts w:ascii="Cambria" w:eastAsia="Times New Roman" w:hAnsi="Cambria" w:cs="Times New Roman"/>
      <w:sz w:val="24"/>
      <w:szCs w:val="24"/>
    </w:rPr>
  </w:style>
  <w:style w:type="character" w:customStyle="1" w:styleId="Ttulo1Car">
    <w:name w:val="Título 1 Car"/>
    <w:link w:val="Ttulo1"/>
    <w:rsid w:val="00340011"/>
    <w:rPr>
      <w:rFonts w:ascii="Arial" w:hAnsi="Arial"/>
      <w:b/>
      <w:sz w:val="22"/>
      <w:lang w:val="es-ES" w:eastAsia="es-ES"/>
    </w:rPr>
  </w:style>
  <w:style w:type="character" w:customStyle="1" w:styleId="Ttulo7Car">
    <w:name w:val="Título 7 Car"/>
    <w:link w:val="Ttulo7"/>
    <w:semiHidden/>
    <w:rsid w:val="00CA04AC"/>
    <w:rPr>
      <w:rFonts w:ascii="Calibri" w:eastAsia="Times New Roman" w:hAnsi="Calibri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050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oscura-nfasis1">
    <w:name w:val="Dark List Accent 1"/>
    <w:basedOn w:val="Tablanormal"/>
    <w:uiPriority w:val="70"/>
    <w:rsid w:val="00050092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Tabladelista3-nfasis1">
    <w:name w:val="List Table 3 Accent 1"/>
    <w:basedOn w:val="Tablanormal"/>
    <w:uiPriority w:val="48"/>
    <w:rsid w:val="0005009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">
    <w:name w:val="List Table 3"/>
    <w:basedOn w:val="Tablanormal"/>
    <w:uiPriority w:val="48"/>
    <w:rsid w:val="0005009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Cuadrculavistosa-nfasis1">
    <w:name w:val="Colorful Grid Accent 1"/>
    <w:basedOn w:val="Tablanormal"/>
    <w:uiPriority w:val="73"/>
    <w:rsid w:val="000500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Tablaclsica2">
    <w:name w:val="Table Classic 2"/>
    <w:basedOn w:val="Tablanormal"/>
    <w:rsid w:val="000500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05009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0500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rsid w:val="0005009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vistosa2">
    <w:name w:val="Table Colorful 2"/>
    <w:basedOn w:val="Tablanormal"/>
    <w:rsid w:val="0005009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rsid w:val="000500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rsid w:val="000500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050092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rsid w:val="00644E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44EEC"/>
    <w:rPr>
      <w:lang w:val="es-ES" w:eastAsia="es-ES"/>
    </w:rPr>
  </w:style>
  <w:style w:type="paragraph" w:styleId="Piedepgina">
    <w:name w:val="footer"/>
    <w:basedOn w:val="Normal"/>
    <w:link w:val="PiedepginaCar"/>
    <w:rsid w:val="00644E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44EEC"/>
    <w:rPr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TECNOLÓGICO PRIVADO CIBERTEC</vt:lpstr>
    </vt:vector>
  </TitlesOfParts>
  <Company>Alberto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TECNOLÓGICO PRIVADO CIBERTEC</dc:title>
  <dc:subject/>
  <dc:creator>Luis García</dc:creator>
  <cp:keywords/>
  <cp:lastModifiedBy>I202200351 (Rios Benites,Mario Emmanuel)</cp:lastModifiedBy>
  <cp:revision>2</cp:revision>
  <dcterms:created xsi:type="dcterms:W3CDTF">2025-02-09T10:46:00Z</dcterms:created>
  <dcterms:modified xsi:type="dcterms:W3CDTF">2025-02-09T10:46:00Z</dcterms:modified>
</cp:coreProperties>
</file>