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D42" w:rsidRDefault="001408F0">
      <w:r>
        <w:t>1.</w:t>
      </w:r>
      <w:r w:rsidR="00F339EA" w:rsidRPr="00F339EA">
        <w:t xml:space="preserve"> </w:t>
      </w:r>
      <w:r w:rsidR="00F339EA">
        <w:t>Perform an API request to produce a list of all dog breeds</w:t>
      </w:r>
    </w:p>
    <w:p w:rsidR="001408F0" w:rsidRDefault="001408F0">
      <w:r>
        <w:rPr>
          <w:noProof/>
        </w:rPr>
        <w:drawing>
          <wp:inline distT="0" distB="0" distL="0" distR="0" wp14:anchorId="4EC439B5" wp14:editId="5BFF41B6">
            <wp:extent cx="557212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8F0" w:rsidRDefault="001408F0"/>
    <w:p w:rsidR="001408F0" w:rsidRDefault="001408F0">
      <w:r>
        <w:t>2.</w:t>
      </w:r>
      <w:r w:rsidR="00F339EA" w:rsidRPr="00F339EA">
        <w:t xml:space="preserve"> </w:t>
      </w:r>
      <w:r w:rsidR="00F339EA">
        <w:t>Using code, verify “retriever” breed is within the list</w:t>
      </w:r>
    </w:p>
    <w:p w:rsidR="001408F0" w:rsidRDefault="001408F0">
      <w:r>
        <w:rPr>
          <w:noProof/>
        </w:rPr>
        <w:drawing>
          <wp:inline distT="0" distB="0" distL="0" distR="0" wp14:anchorId="40CB002F" wp14:editId="6D7FAD88">
            <wp:extent cx="5943600" cy="2919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8F0" w:rsidRDefault="001408F0">
      <w:r>
        <w:lastRenderedPageBreak/>
        <w:t>3.</w:t>
      </w:r>
      <w:r w:rsidR="00F339EA" w:rsidRPr="00F339EA">
        <w:t xml:space="preserve"> </w:t>
      </w:r>
      <w:r w:rsidR="00F339EA">
        <w:t>Perform an API request to produce a list of sub-breeds for “retriever”.</w:t>
      </w:r>
    </w:p>
    <w:p w:rsidR="001408F0" w:rsidRDefault="001408F0">
      <w:r>
        <w:rPr>
          <w:noProof/>
        </w:rPr>
        <w:drawing>
          <wp:inline distT="0" distB="0" distL="0" distR="0" wp14:anchorId="50E267CE" wp14:editId="54CBE371">
            <wp:extent cx="326707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8F0" w:rsidRDefault="001408F0"/>
    <w:p w:rsidR="001408F0" w:rsidRDefault="001408F0">
      <w:r>
        <w:t>4.</w:t>
      </w:r>
      <w:r w:rsidR="00F339EA" w:rsidRPr="00F339EA">
        <w:t xml:space="preserve"> </w:t>
      </w:r>
      <w:r w:rsidR="00F339EA">
        <w:t>Perform an API request to produce a random image / link for the sub-breed “golden”</w:t>
      </w:r>
      <w:bookmarkStart w:id="0" w:name="_GoBack"/>
      <w:bookmarkEnd w:id="0"/>
    </w:p>
    <w:p w:rsidR="001408F0" w:rsidRDefault="001408F0">
      <w:r>
        <w:rPr>
          <w:noProof/>
        </w:rPr>
        <w:drawing>
          <wp:inline distT="0" distB="0" distL="0" distR="0" wp14:anchorId="7595A166" wp14:editId="4A8659E7">
            <wp:extent cx="5943600" cy="1089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8F0"/>
    <w:rsid w:val="001408F0"/>
    <w:rsid w:val="00CD4D42"/>
    <w:rsid w:val="00F3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6A6F1-17A1-4ACF-B6C9-72986712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2019-01-06T06:16:00Z</dcterms:created>
  <dcterms:modified xsi:type="dcterms:W3CDTF">2019-01-07T09:49:00Z</dcterms:modified>
</cp:coreProperties>
</file>