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pPr w:leftFromText="180" w:rightFromText="180" w:vertAnchor="page" w:horzAnchor="page" w:tblpX="1877" w:tblpY="1503"/>
        <w:tblOverlap w:val="never"/>
        <w:tblW w:w="8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tabs>
                <w:tab w:val="left" w:pos="1260"/>
              </w:tabs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基本信息</w:t>
            </w:r>
            <w:r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36"/>
                <w:szCs w:val="36"/>
              </w:rPr>
            </w:pPr>
            <w:r>
              <w:rPr>
                <w:rFonts w:hint="eastAsia" w:ascii="华文楷体" w:hAnsi="华文楷体" w:eastAsia="华文楷体" w:cs="华文楷体"/>
                <w:sz w:val="44"/>
                <w:szCs w:val="44"/>
              </w:rPr>
              <w:t>冯秋君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             求职意向：  </w:t>
            </w:r>
            <w: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  <w:t>游戏服务端开发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男，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1990/10/23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182cm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毕业院校：   韶关学院 (2013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届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学历：       本科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专业：       计算机科学与技术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联系电话：   13533434329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邮箱：       mrvon@qq.com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工作年限：   两年半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0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tabs>
                <w:tab w:val="left" w:pos="420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斩仙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2015.08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)    ARPG 页游 (C++ &amp; Lua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腾讯运营，月流水五千万，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服务端程序主要开发人员之一。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负责协同策划与客户端完成功能开发，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负责服务器架构设计，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系统组件开发。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负责大型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多服务器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PVP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/PVE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玩法，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公会系统，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玩家装备，职业转换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运营活动，脚本工具等开发工作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，以及带领新人入门等工作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笑傲仙途   (2013.0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- 2014.07)    ARPG 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完整经历整个项目的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研发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过程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，参与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服务器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设计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与开发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主要玩法开发内容有：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技能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副本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/任务/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邮箱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装备/挂机/宠物/爬塔/战场等。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英雄王座   (2013.02 - 2013.08)    ARPG页游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国内国外都有平台运营，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月流水千万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级别。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主要负责编写各类游戏玩法系统， 修正旧玩法系统Bug。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广州畅娱信息科技有限公司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&amp; Lua游戏服务端开发(2014.08 -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2014.08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广州菲音信息科技有限公司(Forgame集团)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游戏服务端开发(2013.02 - 2014.07)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核心技能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 &amp; 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分布式架构、跨平台的网游服务器的架构与组件。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STL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善于发挥语言优势和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规避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语言陷阱。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（完整阅读Lua 5.2源代码，深入研究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Lua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VM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MySql 数据库。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算法功底扎实，有省级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ACM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竞赛经历。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熟悉高性能网络编程模型。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流畅阅读英文书籍和技术文档。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熟悉设计模式，熟悉重构手法，代码思路清晰，风格简洁统一。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1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大学英语四级证书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软件设计师证书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为人特别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靠谱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，热爱思考，热爱编程，热爱游戏。性格开朗，善于与人沟通合作，善于快速融入团队，可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以胜任快节奏，高强度的工作任务。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9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">
    <w:nsid w:val="0000000E"/>
    <w:multiLevelType w:val="singleLevel"/>
    <w:tmpl w:val="0000000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6"/>
  </w:num>
  <w:num w:numId="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6E6"/>
    <w:rsid w:val="000049FA"/>
    <w:rsid w:val="00007645"/>
    <w:rsid w:val="000128C6"/>
    <w:rsid w:val="000155B5"/>
    <w:rsid w:val="000225E4"/>
    <w:rsid w:val="00035A71"/>
    <w:rsid w:val="00036503"/>
    <w:rsid w:val="00037463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1BCD"/>
    <w:rsid w:val="000D23FC"/>
    <w:rsid w:val="000D3D8F"/>
    <w:rsid w:val="000D4D5E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2D1F"/>
    <w:rsid w:val="00176FA4"/>
    <w:rsid w:val="00181EE5"/>
    <w:rsid w:val="001865B7"/>
    <w:rsid w:val="001912ED"/>
    <w:rsid w:val="0019232C"/>
    <w:rsid w:val="00197CB8"/>
    <w:rsid w:val="001B2C6C"/>
    <w:rsid w:val="001B3078"/>
    <w:rsid w:val="001B518C"/>
    <w:rsid w:val="001C0498"/>
    <w:rsid w:val="001C5DEE"/>
    <w:rsid w:val="001C655C"/>
    <w:rsid w:val="001C69D7"/>
    <w:rsid w:val="001D4D3D"/>
    <w:rsid w:val="001D518A"/>
    <w:rsid w:val="001D6A76"/>
    <w:rsid w:val="001E34E1"/>
    <w:rsid w:val="001E4B4A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5EF1"/>
    <w:rsid w:val="002B635F"/>
    <w:rsid w:val="002C6518"/>
    <w:rsid w:val="002E2652"/>
    <w:rsid w:val="002E5A95"/>
    <w:rsid w:val="002F34C0"/>
    <w:rsid w:val="002F7CC4"/>
    <w:rsid w:val="00300A98"/>
    <w:rsid w:val="0030193B"/>
    <w:rsid w:val="003052CD"/>
    <w:rsid w:val="0032656F"/>
    <w:rsid w:val="00350334"/>
    <w:rsid w:val="00356C87"/>
    <w:rsid w:val="003658FB"/>
    <w:rsid w:val="00367F37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C2157"/>
    <w:rsid w:val="003D1273"/>
    <w:rsid w:val="003D2EED"/>
    <w:rsid w:val="003E0030"/>
    <w:rsid w:val="003E5313"/>
    <w:rsid w:val="003F2705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5238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4F66DE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7705F"/>
    <w:rsid w:val="0058139D"/>
    <w:rsid w:val="005825BC"/>
    <w:rsid w:val="005834CB"/>
    <w:rsid w:val="005840F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3FA4"/>
    <w:rsid w:val="005B5162"/>
    <w:rsid w:val="005D777D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6F0B"/>
    <w:rsid w:val="0066759B"/>
    <w:rsid w:val="00670230"/>
    <w:rsid w:val="00673EB4"/>
    <w:rsid w:val="006809BF"/>
    <w:rsid w:val="00680E13"/>
    <w:rsid w:val="0068114A"/>
    <w:rsid w:val="00684442"/>
    <w:rsid w:val="00685153"/>
    <w:rsid w:val="00685601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0B5D"/>
    <w:rsid w:val="006E5042"/>
    <w:rsid w:val="006F1D95"/>
    <w:rsid w:val="006F493E"/>
    <w:rsid w:val="006F69F5"/>
    <w:rsid w:val="0072684C"/>
    <w:rsid w:val="00736E95"/>
    <w:rsid w:val="0074070E"/>
    <w:rsid w:val="00740BF5"/>
    <w:rsid w:val="00741174"/>
    <w:rsid w:val="00742353"/>
    <w:rsid w:val="00744B4A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7E3B95"/>
    <w:rsid w:val="00821A72"/>
    <w:rsid w:val="00827A59"/>
    <w:rsid w:val="00844297"/>
    <w:rsid w:val="0084453B"/>
    <w:rsid w:val="0084495F"/>
    <w:rsid w:val="00844961"/>
    <w:rsid w:val="00844D50"/>
    <w:rsid w:val="00845D26"/>
    <w:rsid w:val="0086066C"/>
    <w:rsid w:val="00861A43"/>
    <w:rsid w:val="0086211E"/>
    <w:rsid w:val="00862C61"/>
    <w:rsid w:val="0086329A"/>
    <w:rsid w:val="00873015"/>
    <w:rsid w:val="008762BD"/>
    <w:rsid w:val="0088170D"/>
    <w:rsid w:val="00886479"/>
    <w:rsid w:val="0089218F"/>
    <w:rsid w:val="00893D30"/>
    <w:rsid w:val="00894CA1"/>
    <w:rsid w:val="00895DD4"/>
    <w:rsid w:val="00897072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255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323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00C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1159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479D7"/>
    <w:rsid w:val="00C526FF"/>
    <w:rsid w:val="00C55C5E"/>
    <w:rsid w:val="00C57D84"/>
    <w:rsid w:val="00C65FFC"/>
    <w:rsid w:val="00C669FA"/>
    <w:rsid w:val="00C7009C"/>
    <w:rsid w:val="00C72A23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258FD"/>
    <w:rsid w:val="00D335CF"/>
    <w:rsid w:val="00D35FC7"/>
    <w:rsid w:val="00D3665C"/>
    <w:rsid w:val="00D509A7"/>
    <w:rsid w:val="00D509B4"/>
    <w:rsid w:val="00D51FE5"/>
    <w:rsid w:val="00D6012E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39C8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932E2"/>
    <w:rsid w:val="00EA0AD7"/>
    <w:rsid w:val="00EA23B1"/>
    <w:rsid w:val="00EA39C8"/>
    <w:rsid w:val="00EB08BA"/>
    <w:rsid w:val="00EB2D8A"/>
    <w:rsid w:val="00EC0B20"/>
    <w:rsid w:val="00EF2487"/>
    <w:rsid w:val="00EF2C46"/>
    <w:rsid w:val="00EF7526"/>
    <w:rsid w:val="00EF7612"/>
    <w:rsid w:val="00F01830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  <w:rsid w:val="027F0426"/>
    <w:rsid w:val="036F7D2F"/>
    <w:rsid w:val="04B7134B"/>
    <w:rsid w:val="04E74098"/>
    <w:rsid w:val="05EC5B44"/>
    <w:rsid w:val="06136865"/>
    <w:rsid w:val="064552D9"/>
    <w:rsid w:val="065F2600"/>
    <w:rsid w:val="06721621"/>
    <w:rsid w:val="07D25D65"/>
    <w:rsid w:val="08406399"/>
    <w:rsid w:val="0A4F2875"/>
    <w:rsid w:val="0A9C61F8"/>
    <w:rsid w:val="0AB66DA2"/>
    <w:rsid w:val="0ADD11E0"/>
    <w:rsid w:val="0B6017B9"/>
    <w:rsid w:val="0C2B2187"/>
    <w:rsid w:val="0C7F1C11"/>
    <w:rsid w:val="0C946333"/>
    <w:rsid w:val="0D6F3717"/>
    <w:rsid w:val="0D826EB5"/>
    <w:rsid w:val="0E4E0B87"/>
    <w:rsid w:val="0F0C69BC"/>
    <w:rsid w:val="0FA66BBA"/>
    <w:rsid w:val="0FAE784A"/>
    <w:rsid w:val="0FCB1378"/>
    <w:rsid w:val="128418C7"/>
    <w:rsid w:val="12CF28EA"/>
    <w:rsid w:val="12E54A8E"/>
    <w:rsid w:val="12EA4799"/>
    <w:rsid w:val="130917CA"/>
    <w:rsid w:val="13A825CD"/>
    <w:rsid w:val="14181987"/>
    <w:rsid w:val="14370BB7"/>
    <w:rsid w:val="149312D1"/>
    <w:rsid w:val="14EA1CE0"/>
    <w:rsid w:val="14EB7761"/>
    <w:rsid w:val="157C59CB"/>
    <w:rsid w:val="16CA6972"/>
    <w:rsid w:val="16DF5613"/>
    <w:rsid w:val="175F4C67"/>
    <w:rsid w:val="17A056D1"/>
    <w:rsid w:val="19073D1E"/>
    <w:rsid w:val="195C6CAB"/>
    <w:rsid w:val="19977D8A"/>
    <w:rsid w:val="1AE81CB5"/>
    <w:rsid w:val="1C8E5869"/>
    <w:rsid w:val="1CFF359F"/>
    <w:rsid w:val="1D5A6237"/>
    <w:rsid w:val="1E0850D6"/>
    <w:rsid w:val="1E1A0873"/>
    <w:rsid w:val="1F0E6B82"/>
    <w:rsid w:val="1F57027B"/>
    <w:rsid w:val="202C5CD5"/>
    <w:rsid w:val="207D47DA"/>
    <w:rsid w:val="21194658"/>
    <w:rsid w:val="21405B9D"/>
    <w:rsid w:val="21F046BC"/>
    <w:rsid w:val="22C55999"/>
    <w:rsid w:val="22F73BE9"/>
    <w:rsid w:val="23C70A3F"/>
    <w:rsid w:val="241565BF"/>
    <w:rsid w:val="24D25252"/>
    <w:rsid w:val="24D71F01"/>
    <w:rsid w:val="25457FB6"/>
    <w:rsid w:val="261F571B"/>
    <w:rsid w:val="290E256A"/>
    <w:rsid w:val="29117C6C"/>
    <w:rsid w:val="294B6B4C"/>
    <w:rsid w:val="29757990"/>
    <w:rsid w:val="29763213"/>
    <w:rsid w:val="2A7A5040"/>
    <w:rsid w:val="2AC63E3A"/>
    <w:rsid w:val="2B711D54"/>
    <w:rsid w:val="2DB3100A"/>
    <w:rsid w:val="2DBF4E1C"/>
    <w:rsid w:val="2DD56FC0"/>
    <w:rsid w:val="2E683FB0"/>
    <w:rsid w:val="2E78204D"/>
    <w:rsid w:val="2EA66014"/>
    <w:rsid w:val="2F324CFE"/>
    <w:rsid w:val="2F471420"/>
    <w:rsid w:val="2F7E3AF9"/>
    <w:rsid w:val="2FB36551"/>
    <w:rsid w:val="302B1693"/>
    <w:rsid w:val="305C56E5"/>
    <w:rsid w:val="309148BA"/>
    <w:rsid w:val="30E92D4B"/>
    <w:rsid w:val="310E2F8A"/>
    <w:rsid w:val="31EF0B5B"/>
    <w:rsid w:val="32940808"/>
    <w:rsid w:val="32C02951"/>
    <w:rsid w:val="33227172"/>
    <w:rsid w:val="348722BC"/>
    <w:rsid w:val="3521370A"/>
    <w:rsid w:val="359F7506"/>
    <w:rsid w:val="35B516AA"/>
    <w:rsid w:val="38363CC7"/>
    <w:rsid w:val="394079FC"/>
    <w:rsid w:val="39A95DA7"/>
    <w:rsid w:val="3A7022ED"/>
    <w:rsid w:val="3A883217"/>
    <w:rsid w:val="3A9C6634"/>
    <w:rsid w:val="3ACE0108"/>
    <w:rsid w:val="3AF75A49"/>
    <w:rsid w:val="3B30272B"/>
    <w:rsid w:val="3B356BB3"/>
    <w:rsid w:val="3B8B1B40"/>
    <w:rsid w:val="3BEE5FE1"/>
    <w:rsid w:val="3C030505"/>
    <w:rsid w:val="3C321F4D"/>
    <w:rsid w:val="3C5B0B93"/>
    <w:rsid w:val="3C7E7E4E"/>
    <w:rsid w:val="3C9035EC"/>
    <w:rsid w:val="3CC372BE"/>
    <w:rsid w:val="3D382B00"/>
    <w:rsid w:val="3D4C5F1D"/>
    <w:rsid w:val="3D926692"/>
    <w:rsid w:val="3D97091B"/>
    <w:rsid w:val="3DF21F2E"/>
    <w:rsid w:val="3E037C4A"/>
    <w:rsid w:val="3E266F05"/>
    <w:rsid w:val="3E7C1E93"/>
    <w:rsid w:val="3F721126"/>
    <w:rsid w:val="408469E4"/>
    <w:rsid w:val="42112CF3"/>
    <w:rsid w:val="42C11812"/>
    <w:rsid w:val="42D462B4"/>
    <w:rsid w:val="42E255CA"/>
    <w:rsid w:val="4332664E"/>
    <w:rsid w:val="438815DB"/>
    <w:rsid w:val="440469A6"/>
    <w:rsid w:val="44D437FB"/>
    <w:rsid w:val="454702B7"/>
    <w:rsid w:val="46737A24"/>
    <w:rsid w:val="472F5BD9"/>
    <w:rsid w:val="477914D1"/>
    <w:rsid w:val="487A2378"/>
    <w:rsid w:val="49400E3C"/>
    <w:rsid w:val="49433FBF"/>
    <w:rsid w:val="499253C3"/>
    <w:rsid w:val="49E6704C"/>
    <w:rsid w:val="4A423EE2"/>
    <w:rsid w:val="4A4D7CF5"/>
    <w:rsid w:val="4A622219"/>
    <w:rsid w:val="4A70372C"/>
    <w:rsid w:val="4A776C91"/>
    <w:rsid w:val="4B5E7B32"/>
    <w:rsid w:val="4B8E6103"/>
    <w:rsid w:val="4C1031D9"/>
    <w:rsid w:val="4C675DE6"/>
    <w:rsid w:val="4CB76E6A"/>
    <w:rsid w:val="4CC364FF"/>
    <w:rsid w:val="4CEF2847"/>
    <w:rsid w:val="4D817BB7"/>
    <w:rsid w:val="4D8330BA"/>
    <w:rsid w:val="4D8B5F48"/>
    <w:rsid w:val="4E0C3F18"/>
    <w:rsid w:val="4E1C7A36"/>
    <w:rsid w:val="4E3F346D"/>
    <w:rsid w:val="4E4C0585"/>
    <w:rsid w:val="4EF07A0E"/>
    <w:rsid w:val="4F0A3E3B"/>
    <w:rsid w:val="4FA01DB0"/>
    <w:rsid w:val="4FA30B36"/>
    <w:rsid w:val="4FB045C9"/>
    <w:rsid w:val="500B145F"/>
    <w:rsid w:val="508C0AB4"/>
    <w:rsid w:val="51E235E4"/>
    <w:rsid w:val="51FA450E"/>
    <w:rsid w:val="526273B5"/>
    <w:rsid w:val="52C4745A"/>
    <w:rsid w:val="532042F0"/>
    <w:rsid w:val="53213F70"/>
    <w:rsid w:val="5537365B"/>
    <w:rsid w:val="568C0709"/>
    <w:rsid w:val="56A02C2D"/>
    <w:rsid w:val="56D368FF"/>
    <w:rsid w:val="57235785"/>
    <w:rsid w:val="57D10DA1"/>
    <w:rsid w:val="57FE63ED"/>
    <w:rsid w:val="58BB2023"/>
    <w:rsid w:val="58C219AE"/>
    <w:rsid w:val="58D802CE"/>
    <w:rsid w:val="59B7793C"/>
    <w:rsid w:val="5B1530FC"/>
    <w:rsid w:val="5B844A35"/>
    <w:rsid w:val="5B895639"/>
    <w:rsid w:val="5BFF0AFB"/>
    <w:rsid w:val="5CAB2299"/>
    <w:rsid w:val="5CD34356"/>
    <w:rsid w:val="5CED4F00"/>
    <w:rsid w:val="5CF55B90"/>
    <w:rsid w:val="5D41020E"/>
    <w:rsid w:val="5D700D5D"/>
    <w:rsid w:val="5D980C1C"/>
    <w:rsid w:val="5DC60467"/>
    <w:rsid w:val="5DD21CFB"/>
    <w:rsid w:val="5E805317"/>
    <w:rsid w:val="60191BB5"/>
    <w:rsid w:val="604D240F"/>
    <w:rsid w:val="60A24097"/>
    <w:rsid w:val="6141071D"/>
    <w:rsid w:val="61DD059C"/>
    <w:rsid w:val="63072608"/>
    <w:rsid w:val="63FF4D9E"/>
    <w:rsid w:val="643D6E01"/>
    <w:rsid w:val="64C634E2"/>
    <w:rsid w:val="64D84A81"/>
    <w:rsid w:val="664604DB"/>
    <w:rsid w:val="66BD5B9B"/>
    <w:rsid w:val="673C3EEB"/>
    <w:rsid w:val="680F7AC7"/>
    <w:rsid w:val="6A3803D1"/>
    <w:rsid w:val="6A7172B1"/>
    <w:rsid w:val="6B1A4247"/>
    <w:rsid w:val="6BE74894"/>
    <w:rsid w:val="6C8E6327"/>
    <w:rsid w:val="6D7C5FAF"/>
    <w:rsid w:val="6E04138B"/>
    <w:rsid w:val="6E47697D"/>
    <w:rsid w:val="6E491E80"/>
    <w:rsid w:val="6ED43FE2"/>
    <w:rsid w:val="6F0B413C"/>
    <w:rsid w:val="6F5C2C41"/>
    <w:rsid w:val="70984BC8"/>
    <w:rsid w:val="70BE4E07"/>
    <w:rsid w:val="7144725F"/>
    <w:rsid w:val="7156627F"/>
    <w:rsid w:val="72270B56"/>
    <w:rsid w:val="74CE55B2"/>
    <w:rsid w:val="750E639B"/>
    <w:rsid w:val="757E664F"/>
    <w:rsid w:val="759C1482"/>
    <w:rsid w:val="75E727FB"/>
    <w:rsid w:val="75FA3A1A"/>
    <w:rsid w:val="765A4D38"/>
    <w:rsid w:val="76D25C7C"/>
    <w:rsid w:val="77602068"/>
    <w:rsid w:val="77E67D42"/>
    <w:rsid w:val="78240EAC"/>
    <w:rsid w:val="782E17BB"/>
    <w:rsid w:val="78364649"/>
    <w:rsid w:val="79435A80"/>
    <w:rsid w:val="7955121E"/>
    <w:rsid w:val="79707849"/>
    <w:rsid w:val="79982F8C"/>
    <w:rsid w:val="79D378EE"/>
    <w:rsid w:val="79E10E02"/>
    <w:rsid w:val="7AC34C78"/>
    <w:rsid w:val="7AF52EC8"/>
    <w:rsid w:val="7D002024"/>
    <w:rsid w:val="7DB47549"/>
    <w:rsid w:val="7E1F6BF8"/>
    <w:rsid w:val="7E233080"/>
    <w:rsid w:val="7F6B0E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0"/>
    <w:pPr>
      <w:ind w:firstLine="420" w:firstLineChars="200"/>
    </w:pPr>
  </w:style>
  <w:style w:type="paragraph" w:customStyle="1" w:styleId="9">
    <w:name w:val="p0"/>
    <w:basedOn w:val="1"/>
    <w:uiPriority w:val="0"/>
    <w:pPr>
      <w:widowControl/>
    </w:pPr>
    <w:rPr>
      <w:rFonts w:cs="宋体"/>
      <w:kern w:val="0"/>
      <w:szCs w:val="21"/>
    </w:rPr>
  </w:style>
  <w:style w:type="character" w:customStyle="1" w:styleId="10">
    <w:name w:val="批注框文本 Char"/>
    <w:basedOn w:val="5"/>
    <w:link w:val="2"/>
    <w:uiPriority w:val="0"/>
    <w:rPr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sz w:val="18"/>
      <w:szCs w:val="18"/>
    </w:rPr>
  </w:style>
  <w:style w:type="character" w:customStyle="1" w:styleId="12">
    <w:name w:val="页眉 Char"/>
    <w:basedOn w:val="5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865</Characters>
  <Lines>7</Lines>
  <Paragraphs>2</Paragraphs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2015-05-25T02:41:00Z</dcterms:created>
  <dc:creator>VON</dc:creator>
  <cp:lastModifiedBy>Dennis</cp:lastModifiedBy>
  <dcterms:modified xsi:type="dcterms:W3CDTF">2015-08-10T13:24:10Z</dcterms:modified>
  <dc:title>冯秋君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