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1877" w:tblpY="1503"/>
        <w:tblOverlap w:val="never"/>
        <w:tblW w:w="8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9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tabs>
                <w:tab w:val="left" w:pos="1260"/>
              </w:tabs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基本信息</w:t>
            </w:r>
            <w:r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华文楷体" w:hAnsi="华文楷体" w:eastAsia="华文楷体" w:cs="华文楷体"/>
                <w:sz w:val="44"/>
                <w:szCs w:val="44"/>
              </w:rPr>
              <w:t>冯秋君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             求职意向：  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游戏服务端开发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1990/10/23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182cm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   韶关学院 (2013年毕业)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学历：       本科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       计算机科学与技术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联系电话：   13533434329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邮箱：       mrvon@qq.com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   两年半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5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tabs>
                <w:tab w:val="left" w:pos="420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斩仙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(2014.08 - 至今)       ARPG 页游 (C++ &amp; Lua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腾讯运营，月流水五千万，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服务端程序主要开发人员之一。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负责协同策划与客户端完成功能开发，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负责服务器架构设计，负责大型PVP玩法，玩家装备，职业转换，运营活动，脚本工具等开发工作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，负责带领新人入门工作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笑傲仙途   (2013.0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- 2014.07)    ARPG 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参与新项目研发，参与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服务器架构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设计，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主要玩法开发内容有：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技能/任务/装备/挂机/宠物/爬塔/战场等。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英雄王座   (2013.02 - 2013.08)    ARPG页游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月流水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千万，主要负责编写各类游戏玩法系统， 修正旧玩法系统Bug。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广州畅娱信息科技有限公司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&amp; Lua游戏服务端开发(2014.08 -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广州菲音信息科技有限公司(Forgame集团)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游戏服务端开发(2013.02 - 2014.07)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5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5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eastAsia="zh-CN"/>
              </w:rPr>
            </w:pP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熟悉C++ &amp; Lua分布式架构、跨平台的网游服务器的架构与组件。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熟悉C++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STL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善于发挥语言优势和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规避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语言陷阱。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Lua，深入阅读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VM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源代码，能熟练运用Lua语言高效编程。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算法功底扎实，有省级ACM竞赛经历。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熟悉高性能网络编程模型。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流畅阅读英文书籍(如CLRS, TCPL)和技术文档。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熟悉设计模式，熟悉重构手法，代码思路清晰，风格简洁统一。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8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大学英语四级证书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软件设计师证书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7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为人特别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靠谱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，热爱思考，热爱编程，热爱游戏。性格开朗，善于与人沟通合作，善于快速融入团队，可以胜任快节奏，高强度的工作任务。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singleLevel"/>
    <w:tmpl w:val="0000000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97CB8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3FA4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  <w:rsid w:val="027F0426"/>
    <w:rsid w:val="065F2600"/>
    <w:rsid w:val="06721621"/>
    <w:rsid w:val="07D25D65"/>
    <w:rsid w:val="08406399"/>
    <w:rsid w:val="0AB66DA2"/>
    <w:rsid w:val="0ADD11E0"/>
    <w:rsid w:val="0B6017B9"/>
    <w:rsid w:val="0C2B2187"/>
    <w:rsid w:val="0C946333"/>
    <w:rsid w:val="0D826EB5"/>
    <w:rsid w:val="0FA66BBA"/>
    <w:rsid w:val="0FCB1378"/>
    <w:rsid w:val="12CF28EA"/>
    <w:rsid w:val="12EA4799"/>
    <w:rsid w:val="13A825CD"/>
    <w:rsid w:val="14181987"/>
    <w:rsid w:val="149312D1"/>
    <w:rsid w:val="14EA1CE0"/>
    <w:rsid w:val="14EB7761"/>
    <w:rsid w:val="157C59CB"/>
    <w:rsid w:val="16CA6972"/>
    <w:rsid w:val="175F4C67"/>
    <w:rsid w:val="17A056D1"/>
    <w:rsid w:val="19073D1E"/>
    <w:rsid w:val="19977D8A"/>
    <w:rsid w:val="1AE81CB5"/>
    <w:rsid w:val="1C8E5869"/>
    <w:rsid w:val="1D5A6237"/>
    <w:rsid w:val="1E1A0873"/>
    <w:rsid w:val="207D47DA"/>
    <w:rsid w:val="21194658"/>
    <w:rsid w:val="21405B9D"/>
    <w:rsid w:val="22C55999"/>
    <w:rsid w:val="241565BF"/>
    <w:rsid w:val="24D71F01"/>
    <w:rsid w:val="25457FB6"/>
    <w:rsid w:val="261F571B"/>
    <w:rsid w:val="290E256A"/>
    <w:rsid w:val="29117C6C"/>
    <w:rsid w:val="294B6B4C"/>
    <w:rsid w:val="29757990"/>
    <w:rsid w:val="2AC63E3A"/>
    <w:rsid w:val="2DB3100A"/>
    <w:rsid w:val="2E683FB0"/>
    <w:rsid w:val="2E78204D"/>
    <w:rsid w:val="2EA66014"/>
    <w:rsid w:val="2F324CFE"/>
    <w:rsid w:val="2F471420"/>
    <w:rsid w:val="2F7E3AF9"/>
    <w:rsid w:val="2FB36551"/>
    <w:rsid w:val="302B1693"/>
    <w:rsid w:val="309148BA"/>
    <w:rsid w:val="32C02951"/>
    <w:rsid w:val="33227172"/>
    <w:rsid w:val="3521370A"/>
    <w:rsid w:val="359F7506"/>
    <w:rsid w:val="394079FC"/>
    <w:rsid w:val="3A9C6634"/>
    <w:rsid w:val="3ACE0108"/>
    <w:rsid w:val="3B30272B"/>
    <w:rsid w:val="3B356BB3"/>
    <w:rsid w:val="3C321F4D"/>
    <w:rsid w:val="3C7E7E4E"/>
    <w:rsid w:val="3CC372BE"/>
    <w:rsid w:val="3D382B00"/>
    <w:rsid w:val="3D4C5F1D"/>
    <w:rsid w:val="3D97091B"/>
    <w:rsid w:val="3E037C4A"/>
    <w:rsid w:val="3E266F05"/>
    <w:rsid w:val="408469E4"/>
    <w:rsid w:val="42112CF3"/>
    <w:rsid w:val="42D462B4"/>
    <w:rsid w:val="438815DB"/>
    <w:rsid w:val="44D437FB"/>
    <w:rsid w:val="46737A24"/>
    <w:rsid w:val="472F5BD9"/>
    <w:rsid w:val="477914D1"/>
    <w:rsid w:val="487A2378"/>
    <w:rsid w:val="49400E3C"/>
    <w:rsid w:val="49433FBF"/>
    <w:rsid w:val="499253C3"/>
    <w:rsid w:val="49E6704C"/>
    <w:rsid w:val="4A423EE2"/>
    <w:rsid w:val="4A4D7CF5"/>
    <w:rsid w:val="4A622219"/>
    <w:rsid w:val="4B5E7B32"/>
    <w:rsid w:val="4B8E6103"/>
    <w:rsid w:val="4C1031D9"/>
    <w:rsid w:val="4CB76E6A"/>
    <w:rsid w:val="4D817BB7"/>
    <w:rsid w:val="4D8330BA"/>
    <w:rsid w:val="4D8B5F48"/>
    <w:rsid w:val="4E0C3F18"/>
    <w:rsid w:val="4E3F346D"/>
    <w:rsid w:val="4EF07A0E"/>
    <w:rsid w:val="4F0A3E3B"/>
    <w:rsid w:val="4FA01DB0"/>
    <w:rsid w:val="4FA30B36"/>
    <w:rsid w:val="51FA450E"/>
    <w:rsid w:val="532042F0"/>
    <w:rsid w:val="53213F70"/>
    <w:rsid w:val="568C0709"/>
    <w:rsid w:val="56A02C2D"/>
    <w:rsid w:val="57235785"/>
    <w:rsid w:val="57D10DA1"/>
    <w:rsid w:val="57FE63ED"/>
    <w:rsid w:val="58BB2023"/>
    <w:rsid w:val="58C219AE"/>
    <w:rsid w:val="58D802CE"/>
    <w:rsid w:val="59B7793C"/>
    <w:rsid w:val="5B844A35"/>
    <w:rsid w:val="5B895639"/>
    <w:rsid w:val="5CAB2299"/>
    <w:rsid w:val="5CD34356"/>
    <w:rsid w:val="5CED4F00"/>
    <w:rsid w:val="5DC60467"/>
    <w:rsid w:val="5DD21CFB"/>
    <w:rsid w:val="5E805317"/>
    <w:rsid w:val="60191BB5"/>
    <w:rsid w:val="643D6E01"/>
    <w:rsid w:val="64D84A81"/>
    <w:rsid w:val="664604DB"/>
    <w:rsid w:val="673C3EEB"/>
    <w:rsid w:val="680F7AC7"/>
    <w:rsid w:val="6A3803D1"/>
    <w:rsid w:val="6B1A4247"/>
    <w:rsid w:val="6C8E6327"/>
    <w:rsid w:val="6D7C5FAF"/>
    <w:rsid w:val="6E04138B"/>
    <w:rsid w:val="6E47697D"/>
    <w:rsid w:val="6E491E80"/>
    <w:rsid w:val="6F0B413C"/>
    <w:rsid w:val="7144725F"/>
    <w:rsid w:val="7156627F"/>
    <w:rsid w:val="72270B56"/>
    <w:rsid w:val="750E639B"/>
    <w:rsid w:val="765A4D38"/>
    <w:rsid w:val="76D25C7C"/>
    <w:rsid w:val="77E67D42"/>
    <w:rsid w:val="78240EAC"/>
    <w:rsid w:val="782E17BB"/>
    <w:rsid w:val="7955121E"/>
    <w:rsid w:val="79D378EE"/>
    <w:rsid w:val="7D002024"/>
    <w:rsid w:val="7DB47549"/>
    <w:rsid w:val="7E23308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sz w:val="18"/>
      <w:szCs w:val="18"/>
    </w:rPr>
  </w:style>
  <w:style w:type="character" w:customStyle="1" w:styleId="12">
    <w:name w:val="页眉 Char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TotalTime>0</TotalTime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2015-05-25T02:41:00Z</dcterms:created>
  <dc:creator>VON</dc:creator>
  <cp:lastModifiedBy>Dennis</cp:lastModifiedBy>
  <dcterms:modified xsi:type="dcterms:W3CDTF">2015-08-08T14:34:37Z</dcterms:modified>
  <dc:title>冯秋君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