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 w:rsidP="00B57326">
            <w:pPr>
              <w:tabs>
                <w:tab w:val="left" w:pos="1260"/>
              </w:tabs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  <w:r w:rsidR="00B57326"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  <w:tab/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>冯秋君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6C698A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25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  <w:r w:rsidR="006578C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(2013年毕业)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联系电话：   </w:t>
            </w:r>
            <w:r w:rsidR="00481335">
              <w:rPr>
                <w:rFonts w:ascii="微软雅黑" w:eastAsia="微软雅黑" w:hAnsi="微软雅黑" w:cs="微软雅黑" w:hint="eastAsia"/>
                <w:sz w:val="18"/>
                <w:szCs w:val="18"/>
              </w:rPr>
              <w:t>13533434329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AE4A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D1B5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515290" w:rsidRPr="006A2EDD" w:rsidRDefault="00515290" w:rsidP="006A2ED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深入阅读过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Lua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源代码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BA1836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</w:t>
            </w:r>
            <w:proofErr w:type="spellStart"/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Lua</w:t>
            </w:r>
            <w:proofErr w:type="spellEnd"/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语言高效编程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</w:t>
            </w:r>
            <w:r w:rsidR="00387BB1">
              <w:rPr>
                <w:rFonts w:ascii="微软雅黑" w:eastAsia="微软雅黑" w:hAnsi="微软雅黑" w:cs="微软雅黑" w:hint="eastAsia"/>
                <w:sz w:val="18"/>
                <w:szCs w:val="18"/>
              </w:rPr>
              <w:t>有</w:t>
            </w:r>
            <w:r w:rsidR="00F57723">
              <w:rPr>
                <w:rFonts w:ascii="微软雅黑" w:eastAsia="微软雅黑" w:hAnsi="微软雅黑" w:cs="微软雅黑" w:hint="eastAsia"/>
                <w:sz w:val="18"/>
                <w:szCs w:val="18"/>
              </w:rPr>
              <w:t>省级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ACM竞赛</w:t>
            </w:r>
            <w:r w:rsidR="00DC00BE">
              <w:rPr>
                <w:rFonts w:ascii="微软雅黑" w:eastAsia="微软雅黑" w:hAnsi="微软雅黑" w:cs="微软雅黑" w:hint="eastAsia"/>
                <w:sz w:val="18"/>
                <w:szCs w:val="18"/>
              </w:rPr>
              <w:t>经历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</w:t>
            </w:r>
            <w:r w:rsidR="00B96A27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AE159E">
              <w:rPr>
                <w:rFonts w:ascii="微软雅黑" w:eastAsia="微软雅黑" w:hAnsi="微软雅黑" w:cs="微软雅黑" w:hint="eastAsia"/>
                <w:sz w:val="18"/>
                <w:szCs w:val="18"/>
              </w:rPr>
              <w:t>, TCPL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32656F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设计模式，熟悉重构</w:t>
            </w:r>
            <w:r w:rsidR="00F51425"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手法</w:t>
            </w:r>
            <w:r w:rsidR="00FA0B96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，代码思路清晰，风格简洁统一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5E08AF" w:rsidRDefault="005E08AF" w:rsidP="005E08A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4000F4" w:rsidRDefault="005E08AF" w:rsidP="00134483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C++</w:t>
            </w:r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</w:t>
            </w:r>
            <w:proofErr w:type="spellStart"/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>Lua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游戏服务端开发(2014.08 - 至今)</w:t>
            </w: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114DD6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BC2BF1" w:rsidRDefault="00BC2BF1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 w:rsidRPr="009B264A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F7CF9" w:rsidRDefault="00F40764" w:rsidP="00697361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229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</w:t>
            </w:r>
            <w:r w:rsidR="0054204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页游</w:t>
            </w:r>
          </w:p>
          <w:p w:rsidR="00FC2970" w:rsidRDefault="00E049A3" w:rsidP="00FC2970">
            <w:pPr>
              <w:pStyle w:val="a7"/>
              <w:tabs>
                <w:tab w:val="left" w:pos="420"/>
              </w:tabs>
              <w:snapToGrid w:val="0"/>
              <w:ind w:left="42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腾讯运营，月流水</w:t>
            </w:r>
            <w:r w:rsidR="00C72A23">
              <w:rPr>
                <w:rFonts w:ascii="微软雅黑" w:eastAsia="微软雅黑" w:hAnsi="微软雅黑" w:cs="微软雅黑" w:hint="eastAsia"/>
                <w:sz w:val="18"/>
                <w:szCs w:val="18"/>
              </w:rPr>
              <w:t>五</w:t>
            </w:r>
            <w:r w:rsidR="00A64313">
              <w:rPr>
                <w:rFonts w:ascii="微软雅黑" w:eastAsia="微软雅黑" w:hAnsi="微软雅黑" w:cs="微软雅黑" w:hint="eastAsia"/>
                <w:sz w:val="18"/>
                <w:szCs w:val="18"/>
              </w:rPr>
              <w:t>千万，</w:t>
            </w:r>
            <w:r w:rsidR="0057705F"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主要负责</w:t>
            </w:r>
            <w:r w:rsidR="00263D00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服务器架构设计，</w:t>
            </w:r>
            <w:r w:rsidR="00F01830">
              <w:rPr>
                <w:rFonts w:ascii="微软雅黑" w:eastAsia="微软雅黑" w:hAnsi="微软雅黑" w:cs="微软雅黑" w:hint="eastAsia"/>
                <w:sz w:val="18"/>
                <w:szCs w:val="18"/>
              </w:rPr>
              <w:t>负责</w:t>
            </w:r>
            <w:r w:rsidR="0098366D"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大型PVP</w:t>
            </w:r>
            <w:r w:rsidR="006F493E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玩法</w:t>
            </w:r>
            <w:r w:rsidR="006E0B5D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922255"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大型PVE玩法</w:t>
            </w:r>
            <w:r w:rsidR="00E932E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744B4A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玩家装备，</w:t>
            </w:r>
            <w:r w:rsidR="00037463">
              <w:rPr>
                <w:rFonts w:ascii="微软雅黑" w:eastAsia="微软雅黑" w:hAnsi="微软雅黑" w:cs="微软雅黑" w:hint="eastAsia"/>
                <w:sz w:val="18"/>
                <w:szCs w:val="18"/>
              </w:rPr>
              <w:t>职业转换，</w:t>
            </w:r>
            <w:r w:rsidR="00AA1159">
              <w:rPr>
                <w:rFonts w:ascii="微软雅黑" w:eastAsia="微软雅黑" w:hAnsi="微软雅黑" w:cs="微软雅黑" w:hint="eastAsia"/>
                <w:sz w:val="18"/>
                <w:szCs w:val="18"/>
              </w:rPr>
              <w:t>运营活动等</w:t>
            </w:r>
            <w:r w:rsidR="00D211DC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开发工作。</w:t>
            </w:r>
          </w:p>
          <w:p w:rsidR="00545C50" w:rsidRPr="0030193B" w:rsidRDefault="00545C50" w:rsidP="00FC2970">
            <w:pPr>
              <w:pStyle w:val="a7"/>
              <w:tabs>
                <w:tab w:val="left" w:pos="420"/>
              </w:tabs>
              <w:snapToGrid w:val="0"/>
              <w:ind w:left="42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593779" w:rsidRDefault="009D36C8" w:rsidP="004F4009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笑傲仙途   (2013.08 - 2014.07)    3D-ARPG 页游</w:t>
            </w:r>
          </w:p>
          <w:p w:rsidR="00895DD4" w:rsidRDefault="00BD1212" w:rsidP="00895DD4">
            <w:pPr>
              <w:snapToGrid w:val="0"/>
              <w:ind w:left="42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参与新项目研发，</w:t>
            </w:r>
            <w:r w:rsidR="00A95218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主要</w:t>
            </w:r>
            <w:r w:rsidR="005B3AE7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参与</w:t>
            </w:r>
            <w:r w:rsidR="004C4E0A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服务器架构设计，</w:t>
            </w:r>
            <w:r w:rsidR="00A95218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参与</w:t>
            </w:r>
            <w:r w:rsidR="00895DD4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技能/任务/装备/挂机/宠物/</w:t>
            </w:r>
            <w:r w:rsidR="00993F70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爬塔/战场</w:t>
            </w:r>
            <w:r w:rsidR="00DF27D4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  <w:r w:rsidR="00D335CF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开发工作。</w:t>
            </w:r>
          </w:p>
          <w:p w:rsidR="00C669FA" w:rsidRPr="00D335CF" w:rsidRDefault="00C669FA" w:rsidP="00895DD4">
            <w:pPr>
              <w:snapToGrid w:val="0"/>
              <w:ind w:left="4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76259" w:rsidRPr="006C2FF8" w:rsidRDefault="0026006B" w:rsidP="00D76259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英雄王座   (2013.02 - 2013.08)    2D-ARPG页游</w:t>
            </w:r>
          </w:p>
          <w:p w:rsidR="009D36C8" w:rsidRDefault="0026006B" w:rsidP="009B6323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</w:t>
            </w:r>
            <w:r w:rsidR="0062458A">
              <w:rPr>
                <w:rFonts w:ascii="微软雅黑" w:eastAsia="微软雅黑" w:hAnsi="微软雅黑" w:cs="微软雅黑" w:hint="eastAsia"/>
                <w:sz w:val="18"/>
                <w:szCs w:val="18"/>
              </w:rPr>
              <w:t>各类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</w:t>
            </w:r>
            <w:r w:rsidR="001E4B4A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玩法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</w:t>
            </w:r>
            <w:r w:rsidR="0057095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， </w:t>
            </w:r>
            <w:r w:rsidR="009B264A"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修正旧</w:t>
            </w:r>
            <w:r w:rsidR="00036503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玩法</w:t>
            </w:r>
            <w:r w:rsidR="009B264A"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系统Bug</w:t>
            </w:r>
            <w:r w:rsidR="001912ED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</w:tr>
      <w:tr w:rsidR="004000F4" w:rsidTr="00BC1DCC">
        <w:trPr>
          <w:trHeight w:val="1866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953FA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</w:t>
            </w:r>
            <w:r w:rsidR="00921CF2">
              <w:rPr>
                <w:rFonts w:ascii="微软雅黑" w:eastAsia="微软雅黑" w:hAnsi="微软雅黑" w:cs="微软雅黑" w:hint="eastAsia"/>
                <w:sz w:val="18"/>
                <w:szCs w:val="18"/>
              </w:rPr>
              <w:t>特别</w:t>
            </w:r>
            <w:r w:rsidR="00CD5F52" w:rsidRPr="006A33F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靠谱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685601">
              <w:rPr>
                <w:rFonts w:ascii="微软雅黑" w:eastAsia="微软雅黑" w:hAnsi="微软雅黑" w:cs="微软雅黑" w:hint="eastAsia"/>
                <w:sz w:val="18"/>
                <w:szCs w:val="18"/>
              </w:rPr>
              <w:t>思考，热爱编程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热爱游戏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2C6518">
              <w:rPr>
                <w:rFonts w:ascii="微软雅黑" w:eastAsia="微软雅黑" w:hAnsi="微软雅黑" w:cs="微软雅黑" w:hint="eastAsia"/>
                <w:sz w:val="18"/>
                <w:szCs w:val="18"/>
              </w:rPr>
              <w:t>性格开朗，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66759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，善于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快速融入</w:t>
            </w:r>
            <w:r w:rsidR="00E705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团队，可以</w:t>
            </w:r>
            <w:r w:rsidR="00F87459">
              <w:rPr>
                <w:rFonts w:ascii="微软雅黑" w:eastAsia="微软雅黑" w:hAnsi="微软雅黑" w:cs="微软雅黑" w:hint="eastAsia"/>
                <w:sz w:val="18"/>
                <w:szCs w:val="18"/>
              </w:rPr>
              <w:t>胜任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EF1" w:rsidRDefault="002B5EF1" w:rsidP="00EB08BA">
      <w:r>
        <w:separator/>
      </w:r>
    </w:p>
  </w:endnote>
  <w:endnote w:type="continuationSeparator" w:id="0">
    <w:p w:rsidR="002B5EF1" w:rsidRDefault="002B5EF1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EF1" w:rsidRDefault="002B5EF1" w:rsidP="00EB08BA">
      <w:r>
        <w:separator/>
      </w:r>
    </w:p>
  </w:footnote>
  <w:footnote w:type="continuationSeparator" w:id="0">
    <w:p w:rsidR="002B5EF1" w:rsidRDefault="002B5EF1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915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E6"/>
    <w:rsid w:val="000049FA"/>
    <w:rsid w:val="000128C6"/>
    <w:rsid w:val="000155B5"/>
    <w:rsid w:val="000225E4"/>
    <w:rsid w:val="00035A71"/>
    <w:rsid w:val="00036503"/>
    <w:rsid w:val="00037463"/>
    <w:rsid w:val="000550E6"/>
    <w:rsid w:val="000578E0"/>
    <w:rsid w:val="00066FDF"/>
    <w:rsid w:val="00071492"/>
    <w:rsid w:val="000733B3"/>
    <w:rsid w:val="00080B6E"/>
    <w:rsid w:val="00082A21"/>
    <w:rsid w:val="0009016F"/>
    <w:rsid w:val="00090293"/>
    <w:rsid w:val="000B6E77"/>
    <w:rsid w:val="000C1C08"/>
    <w:rsid w:val="000C7D5E"/>
    <w:rsid w:val="000D19E7"/>
    <w:rsid w:val="000D23FC"/>
    <w:rsid w:val="000D3D8F"/>
    <w:rsid w:val="000D4D5E"/>
    <w:rsid w:val="000E0279"/>
    <w:rsid w:val="000E4043"/>
    <w:rsid w:val="000E587E"/>
    <w:rsid w:val="000E6574"/>
    <w:rsid w:val="000F07A2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614D7"/>
    <w:rsid w:val="00172A27"/>
    <w:rsid w:val="00176FA4"/>
    <w:rsid w:val="00181EE5"/>
    <w:rsid w:val="001865B7"/>
    <w:rsid w:val="001912ED"/>
    <w:rsid w:val="0019232C"/>
    <w:rsid w:val="001B2C6C"/>
    <w:rsid w:val="001B3078"/>
    <w:rsid w:val="001B518C"/>
    <w:rsid w:val="001C5DEE"/>
    <w:rsid w:val="001C655C"/>
    <w:rsid w:val="001C69D7"/>
    <w:rsid w:val="001D4D3D"/>
    <w:rsid w:val="001D6A76"/>
    <w:rsid w:val="001E34E1"/>
    <w:rsid w:val="001E4B4A"/>
    <w:rsid w:val="001F2824"/>
    <w:rsid w:val="00203FAB"/>
    <w:rsid w:val="002054ED"/>
    <w:rsid w:val="00206A3F"/>
    <w:rsid w:val="00221560"/>
    <w:rsid w:val="00222F38"/>
    <w:rsid w:val="00226A14"/>
    <w:rsid w:val="0026006B"/>
    <w:rsid w:val="00263D00"/>
    <w:rsid w:val="002701D8"/>
    <w:rsid w:val="00272B53"/>
    <w:rsid w:val="00273DC2"/>
    <w:rsid w:val="00277F13"/>
    <w:rsid w:val="00281AB9"/>
    <w:rsid w:val="00286396"/>
    <w:rsid w:val="002B2DFA"/>
    <w:rsid w:val="002B4B86"/>
    <w:rsid w:val="002B5EF1"/>
    <w:rsid w:val="002B635F"/>
    <w:rsid w:val="002C6518"/>
    <w:rsid w:val="002E2652"/>
    <w:rsid w:val="002E5A95"/>
    <w:rsid w:val="002F34C0"/>
    <w:rsid w:val="002F7CC4"/>
    <w:rsid w:val="00300A98"/>
    <w:rsid w:val="0030193B"/>
    <w:rsid w:val="003052CD"/>
    <w:rsid w:val="0032656F"/>
    <w:rsid w:val="00350334"/>
    <w:rsid w:val="00356C87"/>
    <w:rsid w:val="003658FB"/>
    <w:rsid w:val="00381756"/>
    <w:rsid w:val="00387BB1"/>
    <w:rsid w:val="0039314F"/>
    <w:rsid w:val="00394FE0"/>
    <w:rsid w:val="003A1445"/>
    <w:rsid w:val="003A221B"/>
    <w:rsid w:val="003A6EE1"/>
    <w:rsid w:val="003B143E"/>
    <w:rsid w:val="003B19A7"/>
    <w:rsid w:val="003D2EED"/>
    <w:rsid w:val="003E0030"/>
    <w:rsid w:val="003E5313"/>
    <w:rsid w:val="003F5D7F"/>
    <w:rsid w:val="003F64E9"/>
    <w:rsid w:val="004000F4"/>
    <w:rsid w:val="004030D9"/>
    <w:rsid w:val="00410C8D"/>
    <w:rsid w:val="00417C96"/>
    <w:rsid w:val="004200C8"/>
    <w:rsid w:val="00425DA7"/>
    <w:rsid w:val="00430C5D"/>
    <w:rsid w:val="00440793"/>
    <w:rsid w:val="00446484"/>
    <w:rsid w:val="00446A43"/>
    <w:rsid w:val="00447262"/>
    <w:rsid w:val="00473C62"/>
    <w:rsid w:val="00477314"/>
    <w:rsid w:val="00481335"/>
    <w:rsid w:val="0049545B"/>
    <w:rsid w:val="004A3C1C"/>
    <w:rsid w:val="004A776E"/>
    <w:rsid w:val="004B1FBF"/>
    <w:rsid w:val="004B4B20"/>
    <w:rsid w:val="004B72AE"/>
    <w:rsid w:val="004C03B8"/>
    <w:rsid w:val="004C4C64"/>
    <w:rsid w:val="004C4E0A"/>
    <w:rsid w:val="004D216D"/>
    <w:rsid w:val="004D350C"/>
    <w:rsid w:val="004E42FD"/>
    <w:rsid w:val="004F26DA"/>
    <w:rsid w:val="004F4009"/>
    <w:rsid w:val="004F54C6"/>
    <w:rsid w:val="004F66DE"/>
    <w:rsid w:val="00515290"/>
    <w:rsid w:val="0051743C"/>
    <w:rsid w:val="0052300F"/>
    <w:rsid w:val="005253FC"/>
    <w:rsid w:val="00537E18"/>
    <w:rsid w:val="0054204C"/>
    <w:rsid w:val="00544BCD"/>
    <w:rsid w:val="00545C50"/>
    <w:rsid w:val="00554726"/>
    <w:rsid w:val="00563908"/>
    <w:rsid w:val="00565868"/>
    <w:rsid w:val="0057095E"/>
    <w:rsid w:val="0057705F"/>
    <w:rsid w:val="0058139D"/>
    <w:rsid w:val="005825BC"/>
    <w:rsid w:val="005834CB"/>
    <w:rsid w:val="005840FB"/>
    <w:rsid w:val="00585377"/>
    <w:rsid w:val="005902C7"/>
    <w:rsid w:val="00592C06"/>
    <w:rsid w:val="005935DF"/>
    <w:rsid w:val="00593779"/>
    <w:rsid w:val="00593D1C"/>
    <w:rsid w:val="00597305"/>
    <w:rsid w:val="005A5BA7"/>
    <w:rsid w:val="005B3AE7"/>
    <w:rsid w:val="005B5162"/>
    <w:rsid w:val="005D777D"/>
    <w:rsid w:val="005E08AF"/>
    <w:rsid w:val="005E58C0"/>
    <w:rsid w:val="005F4066"/>
    <w:rsid w:val="00613290"/>
    <w:rsid w:val="0062458A"/>
    <w:rsid w:val="00631B3B"/>
    <w:rsid w:val="00632F42"/>
    <w:rsid w:val="00633971"/>
    <w:rsid w:val="00650EBC"/>
    <w:rsid w:val="006578C5"/>
    <w:rsid w:val="0066082D"/>
    <w:rsid w:val="0066233C"/>
    <w:rsid w:val="00662E83"/>
    <w:rsid w:val="0066759B"/>
    <w:rsid w:val="00670230"/>
    <w:rsid w:val="00673EB4"/>
    <w:rsid w:val="006809BF"/>
    <w:rsid w:val="00680E13"/>
    <w:rsid w:val="0068114A"/>
    <w:rsid w:val="00685153"/>
    <w:rsid w:val="00685601"/>
    <w:rsid w:val="0069084F"/>
    <w:rsid w:val="00697361"/>
    <w:rsid w:val="006A2D9F"/>
    <w:rsid w:val="006A2EDD"/>
    <w:rsid w:val="006A33FF"/>
    <w:rsid w:val="006B2FF1"/>
    <w:rsid w:val="006B6026"/>
    <w:rsid w:val="006C2FF8"/>
    <w:rsid w:val="006C5171"/>
    <w:rsid w:val="006C698A"/>
    <w:rsid w:val="006E0B5D"/>
    <w:rsid w:val="006E5042"/>
    <w:rsid w:val="006F1D95"/>
    <w:rsid w:val="006F493E"/>
    <w:rsid w:val="006F69F5"/>
    <w:rsid w:val="0072684C"/>
    <w:rsid w:val="00736E95"/>
    <w:rsid w:val="0074070E"/>
    <w:rsid w:val="00741174"/>
    <w:rsid w:val="00742353"/>
    <w:rsid w:val="00744B4A"/>
    <w:rsid w:val="00753005"/>
    <w:rsid w:val="00774A5E"/>
    <w:rsid w:val="00791483"/>
    <w:rsid w:val="007A2B0C"/>
    <w:rsid w:val="007A6F7B"/>
    <w:rsid w:val="007B21D1"/>
    <w:rsid w:val="007B472D"/>
    <w:rsid w:val="007B5681"/>
    <w:rsid w:val="007D1EB3"/>
    <w:rsid w:val="007D3110"/>
    <w:rsid w:val="007D55AC"/>
    <w:rsid w:val="007D5B01"/>
    <w:rsid w:val="007E193F"/>
    <w:rsid w:val="00821A72"/>
    <w:rsid w:val="00827A59"/>
    <w:rsid w:val="00844297"/>
    <w:rsid w:val="0084453B"/>
    <w:rsid w:val="0084495F"/>
    <w:rsid w:val="00844961"/>
    <w:rsid w:val="00844D50"/>
    <w:rsid w:val="00845D26"/>
    <w:rsid w:val="00861A43"/>
    <w:rsid w:val="00862C61"/>
    <w:rsid w:val="0086329A"/>
    <w:rsid w:val="00873015"/>
    <w:rsid w:val="008762BD"/>
    <w:rsid w:val="0088170D"/>
    <w:rsid w:val="00886479"/>
    <w:rsid w:val="0089218F"/>
    <w:rsid w:val="00893D30"/>
    <w:rsid w:val="00894CA1"/>
    <w:rsid w:val="00895DD4"/>
    <w:rsid w:val="008A2A65"/>
    <w:rsid w:val="008A36C9"/>
    <w:rsid w:val="008A705E"/>
    <w:rsid w:val="008B327F"/>
    <w:rsid w:val="008B539D"/>
    <w:rsid w:val="008C33CD"/>
    <w:rsid w:val="008C4019"/>
    <w:rsid w:val="008C72FC"/>
    <w:rsid w:val="008D716C"/>
    <w:rsid w:val="008F7CF9"/>
    <w:rsid w:val="00915821"/>
    <w:rsid w:val="00921CF2"/>
    <w:rsid w:val="00922255"/>
    <w:rsid w:val="0092296A"/>
    <w:rsid w:val="0092364D"/>
    <w:rsid w:val="009455DC"/>
    <w:rsid w:val="00953FA1"/>
    <w:rsid w:val="00966324"/>
    <w:rsid w:val="00980042"/>
    <w:rsid w:val="009806F4"/>
    <w:rsid w:val="0098366D"/>
    <w:rsid w:val="009917D8"/>
    <w:rsid w:val="00993F70"/>
    <w:rsid w:val="00994828"/>
    <w:rsid w:val="009954DB"/>
    <w:rsid w:val="009A621A"/>
    <w:rsid w:val="009B264A"/>
    <w:rsid w:val="009B460C"/>
    <w:rsid w:val="009B6323"/>
    <w:rsid w:val="009B672C"/>
    <w:rsid w:val="009C0BE7"/>
    <w:rsid w:val="009C0E70"/>
    <w:rsid w:val="009C1CE2"/>
    <w:rsid w:val="009C23A4"/>
    <w:rsid w:val="009C3961"/>
    <w:rsid w:val="009D1393"/>
    <w:rsid w:val="009D21C1"/>
    <w:rsid w:val="009D36C8"/>
    <w:rsid w:val="009D3C67"/>
    <w:rsid w:val="009E33AC"/>
    <w:rsid w:val="009E7796"/>
    <w:rsid w:val="009F04F7"/>
    <w:rsid w:val="009F530D"/>
    <w:rsid w:val="00A000CD"/>
    <w:rsid w:val="00A05395"/>
    <w:rsid w:val="00A0549D"/>
    <w:rsid w:val="00A13098"/>
    <w:rsid w:val="00A17358"/>
    <w:rsid w:val="00A2041D"/>
    <w:rsid w:val="00A317AA"/>
    <w:rsid w:val="00A36CC7"/>
    <w:rsid w:val="00A37A69"/>
    <w:rsid w:val="00A37E7B"/>
    <w:rsid w:val="00A64313"/>
    <w:rsid w:val="00A66E3E"/>
    <w:rsid w:val="00A710E8"/>
    <w:rsid w:val="00A8198D"/>
    <w:rsid w:val="00A87688"/>
    <w:rsid w:val="00A9299D"/>
    <w:rsid w:val="00A95218"/>
    <w:rsid w:val="00AA1159"/>
    <w:rsid w:val="00AA4DAD"/>
    <w:rsid w:val="00AB0AC5"/>
    <w:rsid w:val="00AC1544"/>
    <w:rsid w:val="00AC468A"/>
    <w:rsid w:val="00AD1476"/>
    <w:rsid w:val="00AD4D62"/>
    <w:rsid w:val="00AD6A57"/>
    <w:rsid w:val="00AE159E"/>
    <w:rsid w:val="00AE4AA5"/>
    <w:rsid w:val="00AF4728"/>
    <w:rsid w:val="00B04644"/>
    <w:rsid w:val="00B04676"/>
    <w:rsid w:val="00B11789"/>
    <w:rsid w:val="00B1311A"/>
    <w:rsid w:val="00B3001F"/>
    <w:rsid w:val="00B33F37"/>
    <w:rsid w:val="00B36E69"/>
    <w:rsid w:val="00B522A3"/>
    <w:rsid w:val="00B53010"/>
    <w:rsid w:val="00B57326"/>
    <w:rsid w:val="00B65376"/>
    <w:rsid w:val="00B81625"/>
    <w:rsid w:val="00B83317"/>
    <w:rsid w:val="00B91B07"/>
    <w:rsid w:val="00B96A27"/>
    <w:rsid w:val="00BA0461"/>
    <w:rsid w:val="00BA1836"/>
    <w:rsid w:val="00BA1FB5"/>
    <w:rsid w:val="00BB2A1F"/>
    <w:rsid w:val="00BB3283"/>
    <w:rsid w:val="00BB4AC3"/>
    <w:rsid w:val="00BC1DCC"/>
    <w:rsid w:val="00BC2BF1"/>
    <w:rsid w:val="00BC2D78"/>
    <w:rsid w:val="00BC5BCA"/>
    <w:rsid w:val="00BC787C"/>
    <w:rsid w:val="00BD1212"/>
    <w:rsid w:val="00BD6A6D"/>
    <w:rsid w:val="00BE0C7D"/>
    <w:rsid w:val="00BE1816"/>
    <w:rsid w:val="00BF007C"/>
    <w:rsid w:val="00BF2173"/>
    <w:rsid w:val="00C141DB"/>
    <w:rsid w:val="00C24A34"/>
    <w:rsid w:val="00C3091E"/>
    <w:rsid w:val="00C36FE2"/>
    <w:rsid w:val="00C41CB2"/>
    <w:rsid w:val="00C479D7"/>
    <w:rsid w:val="00C526FF"/>
    <w:rsid w:val="00C55C5E"/>
    <w:rsid w:val="00C57D84"/>
    <w:rsid w:val="00C65FFC"/>
    <w:rsid w:val="00C669FA"/>
    <w:rsid w:val="00C7009C"/>
    <w:rsid w:val="00C72A23"/>
    <w:rsid w:val="00C82DAB"/>
    <w:rsid w:val="00C9120C"/>
    <w:rsid w:val="00C9257F"/>
    <w:rsid w:val="00C93391"/>
    <w:rsid w:val="00CA2E07"/>
    <w:rsid w:val="00CA57BC"/>
    <w:rsid w:val="00CB2AD7"/>
    <w:rsid w:val="00CB307A"/>
    <w:rsid w:val="00CB540C"/>
    <w:rsid w:val="00CC1601"/>
    <w:rsid w:val="00CC1768"/>
    <w:rsid w:val="00CC250D"/>
    <w:rsid w:val="00CC57E7"/>
    <w:rsid w:val="00CD5F52"/>
    <w:rsid w:val="00CF29A6"/>
    <w:rsid w:val="00D10770"/>
    <w:rsid w:val="00D1143E"/>
    <w:rsid w:val="00D17621"/>
    <w:rsid w:val="00D211DC"/>
    <w:rsid w:val="00D22AEF"/>
    <w:rsid w:val="00D2523D"/>
    <w:rsid w:val="00D258FD"/>
    <w:rsid w:val="00D335CF"/>
    <w:rsid w:val="00D35FC7"/>
    <w:rsid w:val="00D3665C"/>
    <w:rsid w:val="00D509A7"/>
    <w:rsid w:val="00D509B4"/>
    <w:rsid w:val="00D51FE5"/>
    <w:rsid w:val="00D6012E"/>
    <w:rsid w:val="00D76259"/>
    <w:rsid w:val="00D77054"/>
    <w:rsid w:val="00D854EB"/>
    <w:rsid w:val="00D87A05"/>
    <w:rsid w:val="00D94DB2"/>
    <w:rsid w:val="00DA4329"/>
    <w:rsid w:val="00DA5F7C"/>
    <w:rsid w:val="00DB21B5"/>
    <w:rsid w:val="00DB360A"/>
    <w:rsid w:val="00DB76A7"/>
    <w:rsid w:val="00DC00BE"/>
    <w:rsid w:val="00DC22C8"/>
    <w:rsid w:val="00DC38F4"/>
    <w:rsid w:val="00DD01E5"/>
    <w:rsid w:val="00DD1B53"/>
    <w:rsid w:val="00DD2202"/>
    <w:rsid w:val="00DD3633"/>
    <w:rsid w:val="00DD3C8C"/>
    <w:rsid w:val="00DD3DE3"/>
    <w:rsid w:val="00DE01CA"/>
    <w:rsid w:val="00DE15A2"/>
    <w:rsid w:val="00DE4001"/>
    <w:rsid w:val="00DE4C3F"/>
    <w:rsid w:val="00DE6722"/>
    <w:rsid w:val="00DF27D4"/>
    <w:rsid w:val="00E049A3"/>
    <w:rsid w:val="00E04E98"/>
    <w:rsid w:val="00E12B67"/>
    <w:rsid w:val="00E245F3"/>
    <w:rsid w:val="00E372E7"/>
    <w:rsid w:val="00E44898"/>
    <w:rsid w:val="00E50BB2"/>
    <w:rsid w:val="00E50D48"/>
    <w:rsid w:val="00E60626"/>
    <w:rsid w:val="00E63DC5"/>
    <w:rsid w:val="00E6608B"/>
    <w:rsid w:val="00E705D3"/>
    <w:rsid w:val="00E77209"/>
    <w:rsid w:val="00E82F4E"/>
    <w:rsid w:val="00E86FD4"/>
    <w:rsid w:val="00E87C34"/>
    <w:rsid w:val="00E90E38"/>
    <w:rsid w:val="00E932E2"/>
    <w:rsid w:val="00EA0AD7"/>
    <w:rsid w:val="00EA23B1"/>
    <w:rsid w:val="00EA39C8"/>
    <w:rsid w:val="00EB08BA"/>
    <w:rsid w:val="00EB2D8A"/>
    <w:rsid w:val="00EC0B20"/>
    <w:rsid w:val="00EF2487"/>
    <w:rsid w:val="00EF7526"/>
    <w:rsid w:val="00EF7612"/>
    <w:rsid w:val="00F01830"/>
    <w:rsid w:val="00F04462"/>
    <w:rsid w:val="00F06BA6"/>
    <w:rsid w:val="00F07A6E"/>
    <w:rsid w:val="00F11837"/>
    <w:rsid w:val="00F223D3"/>
    <w:rsid w:val="00F2504A"/>
    <w:rsid w:val="00F32C16"/>
    <w:rsid w:val="00F34639"/>
    <w:rsid w:val="00F40764"/>
    <w:rsid w:val="00F4394E"/>
    <w:rsid w:val="00F43E1B"/>
    <w:rsid w:val="00F51425"/>
    <w:rsid w:val="00F57723"/>
    <w:rsid w:val="00F726D8"/>
    <w:rsid w:val="00F76FFA"/>
    <w:rsid w:val="00F77484"/>
    <w:rsid w:val="00F801AE"/>
    <w:rsid w:val="00F8307F"/>
    <w:rsid w:val="00F87459"/>
    <w:rsid w:val="00F964A3"/>
    <w:rsid w:val="00FA0B96"/>
    <w:rsid w:val="00FA0C9A"/>
    <w:rsid w:val="00FB2E55"/>
    <w:rsid w:val="00FC04A2"/>
    <w:rsid w:val="00FC28AA"/>
    <w:rsid w:val="00FC2970"/>
    <w:rsid w:val="00FC775D"/>
    <w:rsid w:val="00FD16A0"/>
    <w:rsid w:val="00FF22FE"/>
    <w:rsid w:val="00FF3C77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143</Words>
  <Characters>819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846</cp:revision>
  <dcterms:created xsi:type="dcterms:W3CDTF">2015-05-25T02:41:00Z</dcterms:created>
  <dcterms:modified xsi:type="dcterms:W3CDTF">2015-07-06T14:03:00Z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