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8F" w:rsidRPr="00145B26" w:rsidRDefault="006E568F" w:rsidP="006E568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proofErr w:type="gram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</w:t>
      </w:r>
      <w:proofErr w:type="gram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програмної інженерії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Мультипарадигменне програмування </w:t>
      </w:r>
    </w:p>
    <w:p w:rsidR="006E568F" w:rsidRPr="00145B26" w:rsidRDefault="006E568F" w:rsidP="006E568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2et92p0"/>
      <w:bookmarkEnd w:id="5"/>
    </w:p>
    <w:p w:rsidR="006E568F" w:rsidRPr="00145B26" w:rsidRDefault="006E568F" w:rsidP="006E5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E568F" w:rsidRPr="00145B26" w:rsidRDefault="006E568F" w:rsidP="006E5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Виконав </w:t>
            </w:r>
          </w:p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E568F" w:rsidRPr="000A1EC9" w:rsidRDefault="006E568F" w:rsidP="000A1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ІП-01 </w:t>
            </w:r>
            <w:r w:rsidR="000A1E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Ніколаєв Іван Романович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E568F" w:rsidRPr="00145B26" w:rsidRDefault="006E568F" w:rsidP="006E568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AD23FA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</w:t>
      </w:r>
      <w:r w:rsidR="00D02573" w:rsidRPr="00AD23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D02573" w:rsidRDefault="00D02573" w:rsidP="00D02573">
      <w:pPr>
        <w:pStyle w:val="2"/>
        <w:spacing w:before="320"/>
        <w:ind w:left="-15"/>
        <w:jc w:val="both"/>
      </w:pP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Завдання :</w:t>
      </w:r>
      <w:proofErr w:type="gramEnd"/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Напишіть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функцію  only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_capitals яка приймає на вхід string list та  повертає string list що має тільки рядки що починаються з Великої  літери. Вважайте, що всі рядки мають щонайменше один символ. Використайте List.filter, Char.isUpper, та String.sub щоб створити рішення в 1-2 рядки.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Напишіть функцію longest_string1 що приймає string list та повертає найдовший string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 списку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Якщо список пустий, поверніть "". У випадку наявності декількох однакових кандидатів, поверніть рядок, що найближче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до початку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списку. Використайте foldl, String.size, та ніякої рекурсії (окрім як використання foldl що є рекурсивним).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3. Напишіть функцію longest_string2 яка точно така сама як longest_string1 окрім як у випадку однакових кандидатів вона повертає найближчого до кінця кандидата. Ваше рішення має бути майже копією longest_string1. Так само використайте foldl та String.size.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4.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Напишіть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функції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longest_string_helper, longest_string3,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longest_string4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такі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 </w:t>
      </w:r>
    </w:p>
    <w:p w:rsidR="00D02573" w:rsidRPr="00D02573" w:rsidRDefault="00D02573" w:rsidP="00D02573">
      <w:pPr>
        <w:pStyle w:val="2"/>
        <w:spacing w:before="0"/>
        <w:ind w:left="-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• longest_string3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саму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поведінку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longest_string1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longest_string4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саму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поведінку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longest_string2.</w:t>
      </w:r>
    </w:p>
    <w:p w:rsidR="00D02573" w:rsidRPr="00D02573" w:rsidRDefault="00D02573" w:rsidP="00D02573">
      <w:pPr>
        <w:pStyle w:val="2"/>
        <w:spacing w:before="0"/>
        <w:ind w:left="-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• longest_string_helper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тип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* int -&gt; bool) -&gt; string list -&gt; string (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зверніть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увагу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curry).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Ця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буде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схожа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 longest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_string1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longest_string2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але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вона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більш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загальною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приймає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аргумент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:rsidR="00D02573" w:rsidRPr="00D02573" w:rsidRDefault="00D02573" w:rsidP="00D02573">
      <w:pPr>
        <w:pStyle w:val="2"/>
        <w:spacing w:before="0"/>
        <w:ind w:left="-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•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Якщо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longest_string_helper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отримує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вхід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поведінку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&gt; (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тобто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повертає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true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тоді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коли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перший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аргумент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строго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більше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другого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),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тоді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саме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поведінку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 longest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_string1.</w:t>
      </w:r>
    </w:p>
    <w:p w:rsidR="00D02573" w:rsidRPr="00D02573" w:rsidRDefault="00D02573" w:rsidP="00D02573">
      <w:pPr>
        <w:pStyle w:val="2"/>
        <w:spacing w:before="0"/>
        <w:ind w:left="-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• longest_string3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longest_string4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визначеними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через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val-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прив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’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язки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часткове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використання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longest_string_helper.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5.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Напишіть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longest_capitalized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приймає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вхід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string list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повертає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найдовший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рядок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списку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починається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Великої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літери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,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або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""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якщо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таких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рядків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немає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Вважайте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всі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рядки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мають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щонайменше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один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символ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Використовуйте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val-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прив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’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язки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 ML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бібліотечний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o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оператор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для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композиції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функцій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Вирішіть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проблему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однаковими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результатами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прикладом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завдання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2.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6.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Напишіть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rev_string,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приймає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вхід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string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повертає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 string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самі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символи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зворотньому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порядку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Використайте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ML o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оператор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бібліотечну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rev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для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перевертання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списків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дві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бібліотечні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функції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String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модулю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(Перегляньте документацію, щоб знайти найкращі підходящі)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Наступні дві проблеми передбачають написання функцій над списками які будуть використані в більш пізніх задачах.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7. Напишіть функцію first_answer типу (’a -&gt; ’b option) -&gt; ’a list -&gt; ’b (зауважте 2 аргументи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curry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). Перший аргумент має бути застосований до елементів другого аргументу до того моменту, як він поверне SOME v для деякого v і тоді v є результатом виклику first_answer. Якщо перший аргумент повертає NONE для всіх елементів списку, тоді має повернути виключення NoAnswer. Підказка: Приклад розв'язку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  5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рядків і не робить нічого складного.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Напишіть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функцію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all_answers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типу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(’a -&gt; ’b list option) -&gt; ’a list -&gt; ’b list option (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зауважте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2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аргументи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curry). </w:t>
      </w: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Перший аргумент має бути застосований до елементів другого аргументу. Якщо результатом є NONE для будь якого з елементів, то результатом all_answers є NONE. Інакше виклики першого аргументу мають повернути SOME lst1, SOME lst2, ... SOME lstn та результатом all_answers буде SOME lst де lst є lst1, lst2, ..., lstn що складаються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разом(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порядок не важливий).</w:t>
      </w:r>
    </w:p>
    <w:p w:rsidR="00D02573" w:rsidRPr="00D02573" w:rsidRDefault="00D02573" w:rsidP="00D02573">
      <w:pPr>
        <w:pStyle w:val="2"/>
        <w:spacing w:before="320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Підказки: Приклад розв'язку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має  8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рядків. Він використовує допоміжні функції з акумулятором </w:t>
      </w:r>
      <w:proofErr w:type="gramStart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та  @</w:t>
      </w:r>
      <w:proofErr w:type="gramEnd"/>
      <w:r w:rsidRPr="00D02573">
        <w:rPr>
          <w:rFonts w:ascii="Times New Roman" w:hAnsi="Times New Roman" w:cs="Times New Roman"/>
          <w:bCs/>
          <w:color w:val="000000"/>
          <w:sz w:val="28"/>
          <w:szCs w:val="28"/>
        </w:rPr>
        <w:t>. Зауважте all_answers f [] має отримати тип SOME [].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Задачі що залишилися використовують наступні визначення типів, що були створені за образом вбудованої реалізації ML порівняння з шаблоном:</w:t>
      </w:r>
    </w:p>
    <w:p w:rsidR="00D02573" w:rsidRPr="00D02573" w:rsidRDefault="00D02573" w:rsidP="00D0257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02573">
        <w:rPr>
          <w:color w:val="000000"/>
          <w:sz w:val="28"/>
          <w:szCs w:val="28"/>
          <w:lang w:val="en-US"/>
        </w:rPr>
        <w:t>datatype pattern = Wildcard | Variable of string | UnitP | ConstP of int | TupleP of pattern list | ConstructorP of string * pattern</w:t>
      </w:r>
    </w:p>
    <w:p w:rsidR="00D02573" w:rsidRPr="00D02573" w:rsidRDefault="00D02573" w:rsidP="00D0257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02573">
        <w:rPr>
          <w:color w:val="000000"/>
          <w:sz w:val="28"/>
          <w:szCs w:val="28"/>
          <w:lang w:val="en-US"/>
        </w:rPr>
        <w:t>datatype valu = Const of int | Unit | Tuple of valu list | Constructor of string * valu</w:t>
      </w:r>
    </w:p>
    <w:p w:rsidR="00D02573" w:rsidRPr="00D02573" w:rsidRDefault="00D02573" w:rsidP="00D02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Дано</w:t>
      </w:r>
      <w:r w:rsidRPr="00D02573">
        <w:rPr>
          <w:color w:val="000000"/>
          <w:sz w:val="28"/>
          <w:szCs w:val="28"/>
          <w:lang w:val="en-US"/>
        </w:rPr>
        <w:t xml:space="preserve"> valu v </w:t>
      </w:r>
      <w:r w:rsidRPr="00D02573">
        <w:rPr>
          <w:color w:val="000000"/>
          <w:sz w:val="28"/>
          <w:szCs w:val="28"/>
        </w:rPr>
        <w:t>та</w:t>
      </w:r>
      <w:r w:rsidRPr="00D02573">
        <w:rPr>
          <w:color w:val="000000"/>
          <w:sz w:val="28"/>
          <w:szCs w:val="28"/>
          <w:lang w:val="en-US"/>
        </w:rPr>
        <w:t xml:space="preserve"> pattern p, </w:t>
      </w:r>
      <w:r w:rsidRPr="00D02573">
        <w:rPr>
          <w:color w:val="000000"/>
          <w:sz w:val="28"/>
          <w:szCs w:val="28"/>
        </w:rPr>
        <w:t>або</w:t>
      </w:r>
      <w:r w:rsidRPr="00D02573">
        <w:rPr>
          <w:color w:val="000000"/>
          <w:sz w:val="28"/>
          <w:szCs w:val="28"/>
          <w:lang w:val="en-US"/>
        </w:rPr>
        <w:t xml:space="preserve"> p </w:t>
      </w:r>
      <w:r w:rsidRPr="00D02573">
        <w:rPr>
          <w:color w:val="000000"/>
          <w:sz w:val="28"/>
          <w:szCs w:val="28"/>
        </w:rPr>
        <w:t>співпадає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02573">
        <w:rPr>
          <w:color w:val="000000"/>
          <w:sz w:val="28"/>
          <w:szCs w:val="28"/>
        </w:rPr>
        <w:t>з</w:t>
      </w:r>
      <w:r w:rsidRPr="00D02573">
        <w:rPr>
          <w:color w:val="000000"/>
          <w:sz w:val="28"/>
          <w:szCs w:val="28"/>
          <w:lang w:val="en-US"/>
        </w:rPr>
        <w:t>  v</w:t>
      </w:r>
      <w:proofErr w:type="gramEnd"/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або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ні</w:t>
      </w:r>
      <w:r w:rsidRPr="00D02573">
        <w:rPr>
          <w:color w:val="000000"/>
          <w:sz w:val="28"/>
          <w:szCs w:val="28"/>
          <w:lang w:val="en-US"/>
        </w:rPr>
        <w:t xml:space="preserve">. </w:t>
      </w:r>
      <w:r w:rsidRPr="00D02573">
        <w:rPr>
          <w:color w:val="000000"/>
          <w:sz w:val="28"/>
          <w:szCs w:val="28"/>
        </w:rPr>
        <w:t xml:space="preserve">Якщо </w:t>
      </w:r>
      <w:proofErr w:type="gramStart"/>
      <w:r w:rsidRPr="00D02573">
        <w:rPr>
          <w:color w:val="000000"/>
          <w:sz w:val="28"/>
          <w:szCs w:val="28"/>
        </w:rPr>
        <w:t>так,співпадіння</w:t>
      </w:r>
      <w:proofErr w:type="gramEnd"/>
      <w:r w:rsidRPr="00D02573">
        <w:rPr>
          <w:color w:val="000000"/>
          <w:sz w:val="28"/>
          <w:szCs w:val="28"/>
        </w:rPr>
        <w:t xml:space="preserve"> створює список string * valu пар; порядок в списку не має значення. Правила порівняння мають бути наступними: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• Wildcard співпадає з усім і створює пустий список прив’язок.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 xml:space="preserve">• Variable s співпадає з будь яким </w:t>
      </w:r>
      <w:proofErr w:type="gramStart"/>
      <w:r w:rsidRPr="00D02573">
        <w:rPr>
          <w:color w:val="000000"/>
          <w:sz w:val="28"/>
          <w:szCs w:val="28"/>
        </w:rPr>
        <w:t>значенням  v</w:t>
      </w:r>
      <w:proofErr w:type="gramEnd"/>
      <w:r w:rsidRPr="00D02573">
        <w:rPr>
          <w:color w:val="000000"/>
          <w:sz w:val="28"/>
          <w:szCs w:val="28"/>
        </w:rPr>
        <w:t xml:space="preserve"> та створює одно елементний список що містить (s,v).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• UnitP співпадає тільки з Unit та створює пустий список прив’язок.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• ConstP 17 співпадає тільки з Const 17 та створює пустий список прив’язок (так само для інших цілих чисел).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 xml:space="preserve">• TupleP ps співпадає з значенням форми Tuple vs якщо ps та vs мають однакову довжину і для </w:t>
      </w:r>
      <w:proofErr w:type="gramStart"/>
      <w:r w:rsidRPr="00D02573">
        <w:rPr>
          <w:color w:val="000000"/>
          <w:sz w:val="28"/>
          <w:szCs w:val="28"/>
        </w:rPr>
        <w:t>всіх  i</w:t>
      </w:r>
      <w:proofErr w:type="gramEnd"/>
      <w:r w:rsidRPr="00D02573">
        <w:rPr>
          <w:color w:val="000000"/>
          <w:sz w:val="28"/>
          <w:szCs w:val="28"/>
        </w:rPr>
        <w:t>, iий елемент ps співпадає з iим елементом vs.  Список прив’язок що створюється в результаті є усіма списками вкладених порівнянь з шаблоном що об’єднані в один список.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  <w:lang w:val="en-US"/>
        </w:rPr>
        <w:t>• ConstructorP(s</w:t>
      </w:r>
      <w:proofErr w:type="gramStart"/>
      <w:r w:rsidRPr="00D02573">
        <w:rPr>
          <w:color w:val="000000"/>
          <w:sz w:val="28"/>
          <w:szCs w:val="28"/>
          <w:lang w:val="en-US"/>
        </w:rPr>
        <w:t>1,p</w:t>
      </w:r>
      <w:proofErr w:type="gramEnd"/>
      <w:r w:rsidRPr="00D02573">
        <w:rPr>
          <w:color w:val="000000"/>
          <w:sz w:val="28"/>
          <w:szCs w:val="28"/>
          <w:lang w:val="en-US"/>
        </w:rPr>
        <w:t xml:space="preserve">) </w:t>
      </w:r>
      <w:r w:rsidRPr="00D02573">
        <w:rPr>
          <w:color w:val="000000"/>
          <w:sz w:val="28"/>
          <w:szCs w:val="28"/>
        </w:rPr>
        <w:t>співпадає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з</w:t>
      </w:r>
      <w:r w:rsidRPr="00D02573">
        <w:rPr>
          <w:color w:val="000000"/>
          <w:sz w:val="28"/>
          <w:szCs w:val="28"/>
          <w:lang w:val="en-US"/>
        </w:rPr>
        <w:t xml:space="preserve">  Constructor(s2,v) </w:t>
      </w:r>
      <w:r w:rsidRPr="00D02573">
        <w:rPr>
          <w:color w:val="000000"/>
          <w:sz w:val="28"/>
          <w:szCs w:val="28"/>
        </w:rPr>
        <w:t>якщо</w:t>
      </w:r>
      <w:r w:rsidRPr="00D02573">
        <w:rPr>
          <w:color w:val="000000"/>
          <w:sz w:val="28"/>
          <w:szCs w:val="28"/>
          <w:lang w:val="en-US"/>
        </w:rPr>
        <w:t xml:space="preserve"> s1 </w:t>
      </w:r>
      <w:r w:rsidRPr="00D02573">
        <w:rPr>
          <w:color w:val="000000"/>
          <w:sz w:val="28"/>
          <w:szCs w:val="28"/>
        </w:rPr>
        <w:t>та</w:t>
      </w:r>
      <w:r w:rsidRPr="00D02573">
        <w:rPr>
          <w:color w:val="000000"/>
          <w:sz w:val="28"/>
          <w:szCs w:val="28"/>
          <w:lang w:val="en-US"/>
        </w:rPr>
        <w:t xml:space="preserve"> s2 </w:t>
      </w:r>
      <w:r w:rsidRPr="00D02573">
        <w:rPr>
          <w:color w:val="000000"/>
          <w:sz w:val="28"/>
          <w:szCs w:val="28"/>
        </w:rPr>
        <w:t>є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однаковою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строкою</w:t>
      </w:r>
      <w:r w:rsidRPr="00D02573">
        <w:rPr>
          <w:color w:val="000000"/>
          <w:sz w:val="28"/>
          <w:szCs w:val="28"/>
          <w:lang w:val="en-US"/>
        </w:rPr>
        <w:t xml:space="preserve"> (</w:t>
      </w:r>
      <w:r w:rsidRPr="00D02573">
        <w:rPr>
          <w:color w:val="000000"/>
          <w:sz w:val="28"/>
          <w:szCs w:val="28"/>
        </w:rPr>
        <w:t>ви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можете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порівняти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їх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з</w:t>
      </w:r>
      <w:r w:rsidRPr="00D02573">
        <w:rPr>
          <w:color w:val="000000"/>
          <w:sz w:val="28"/>
          <w:szCs w:val="28"/>
          <w:lang w:val="en-US"/>
        </w:rPr>
        <w:t xml:space="preserve"> =) </w:t>
      </w:r>
      <w:r w:rsidRPr="00D02573">
        <w:rPr>
          <w:color w:val="000000"/>
          <w:sz w:val="28"/>
          <w:szCs w:val="28"/>
        </w:rPr>
        <w:t>та</w:t>
      </w:r>
      <w:r w:rsidRPr="00D02573">
        <w:rPr>
          <w:color w:val="000000"/>
          <w:sz w:val="28"/>
          <w:szCs w:val="28"/>
          <w:lang w:val="en-US"/>
        </w:rPr>
        <w:t xml:space="preserve"> p </w:t>
      </w:r>
      <w:r w:rsidRPr="00D02573">
        <w:rPr>
          <w:color w:val="000000"/>
          <w:sz w:val="28"/>
          <w:szCs w:val="28"/>
        </w:rPr>
        <w:t>співпадає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з</w:t>
      </w:r>
      <w:r w:rsidRPr="00D02573">
        <w:rPr>
          <w:color w:val="000000"/>
          <w:sz w:val="28"/>
          <w:szCs w:val="28"/>
          <w:lang w:val="en-US"/>
        </w:rPr>
        <w:t xml:space="preserve">  v. </w:t>
      </w:r>
      <w:r w:rsidRPr="00D02573">
        <w:rPr>
          <w:color w:val="000000"/>
          <w:sz w:val="28"/>
          <w:szCs w:val="28"/>
        </w:rPr>
        <w:t>Список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прив</w:t>
      </w:r>
      <w:r w:rsidRPr="00D02573">
        <w:rPr>
          <w:color w:val="000000"/>
          <w:sz w:val="28"/>
          <w:szCs w:val="28"/>
          <w:lang w:val="en-US"/>
        </w:rPr>
        <w:t>’</w:t>
      </w:r>
      <w:r w:rsidRPr="00D02573">
        <w:rPr>
          <w:color w:val="000000"/>
          <w:sz w:val="28"/>
          <w:szCs w:val="28"/>
        </w:rPr>
        <w:t>язок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lastRenderedPageBreak/>
        <w:t>створюється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із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вкладених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порівнянь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із</w:t>
      </w:r>
      <w:r w:rsidRPr="00D02573">
        <w:rPr>
          <w:color w:val="000000"/>
          <w:sz w:val="28"/>
          <w:szCs w:val="28"/>
          <w:lang w:val="en-US"/>
        </w:rPr>
        <w:t xml:space="preserve"> </w:t>
      </w:r>
      <w:r w:rsidRPr="00D02573">
        <w:rPr>
          <w:color w:val="000000"/>
          <w:sz w:val="28"/>
          <w:szCs w:val="28"/>
        </w:rPr>
        <w:t>шаблоном</w:t>
      </w:r>
      <w:r w:rsidRPr="00D02573">
        <w:rPr>
          <w:color w:val="000000"/>
          <w:sz w:val="28"/>
          <w:szCs w:val="28"/>
          <w:lang w:val="en-US"/>
        </w:rPr>
        <w:t xml:space="preserve">. </w:t>
      </w:r>
      <w:r w:rsidRPr="00D02573">
        <w:rPr>
          <w:color w:val="000000"/>
          <w:sz w:val="28"/>
          <w:szCs w:val="28"/>
        </w:rPr>
        <w:t>Ми називаємо рядки s1 та s2 іменами конструкторів.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• Все інше не має значення.</w:t>
      </w:r>
    </w:p>
    <w:p w:rsidR="00D02573" w:rsidRPr="00D02573" w:rsidRDefault="00D02573" w:rsidP="00D02573">
      <w:pPr>
        <w:rPr>
          <w:rFonts w:ascii="Times New Roman" w:hAnsi="Times New Roman" w:cs="Times New Roman"/>
          <w:sz w:val="28"/>
          <w:szCs w:val="28"/>
        </w:rPr>
      </w:pP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 xml:space="preserve">9. (Ця задача використовує pattern тип даних але не зовсім про порівняння із шаблоном.) Функція g надана в </w:t>
      </w:r>
      <w:hyperlink r:id="rId5" w:history="1">
        <w:r w:rsidRPr="00D02573">
          <w:rPr>
            <w:rStyle w:val="a4"/>
            <w:rFonts w:eastAsiaTheme="majorEastAsia"/>
            <w:bCs/>
            <w:color w:val="1155CC"/>
            <w:sz w:val="28"/>
            <w:szCs w:val="28"/>
          </w:rPr>
          <w:t>файлі</w:t>
        </w:r>
      </w:hyperlink>
      <w:r w:rsidRPr="00D02573">
        <w:rPr>
          <w:color w:val="000000"/>
          <w:sz w:val="28"/>
          <w:szCs w:val="28"/>
        </w:rPr>
        <w:t>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(1) Використайте g для визначення функції count_wildcards, що приймає на вхід pattern та повертає скільки Wildcard pattern-ів він містить.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 xml:space="preserve">(2) Використайте g для визначення функції count_wild_and_variable_lengths що приймає на вхід pattern та повертає кількість Wildcard pattern-ів які він містить плюс суму довжин рядків всіх змінних що містяться у </w:t>
      </w:r>
      <w:proofErr w:type="gramStart"/>
      <w:r w:rsidRPr="00D02573">
        <w:rPr>
          <w:color w:val="000000"/>
          <w:sz w:val="28"/>
          <w:szCs w:val="28"/>
        </w:rPr>
        <w:t>змінній  patterns</w:t>
      </w:r>
      <w:proofErr w:type="gramEnd"/>
      <w:r w:rsidRPr="00D02573">
        <w:rPr>
          <w:color w:val="000000"/>
          <w:sz w:val="28"/>
          <w:szCs w:val="28"/>
        </w:rPr>
        <w:t>. (Використайте String.size. Нам важливі тільки імена змінних; імена конструкторів не важливі.)</w:t>
      </w:r>
    </w:p>
    <w:p w:rsidR="00D02573" w:rsidRPr="00D02573" w:rsidRDefault="00D02573" w:rsidP="00D0257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>(3) Використайте g для визначення функції count_some_var що приймає на вхід строку та pattern (як пару) та повертає кількість входжень строки як змінної в pattern.  Нам важливі тільки імена змінних; імена конструкторів не важливі.</w:t>
      </w:r>
    </w:p>
    <w:p w:rsidR="00D02573" w:rsidRPr="00D02573" w:rsidRDefault="00D02573" w:rsidP="00D02573">
      <w:pPr>
        <w:pStyle w:val="a3"/>
        <w:spacing w:before="40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 xml:space="preserve">10. Напишіть функцію check_pat що приймає на вхід pattern та повертає true тоді і тільки тоді коли всі змінні що з’являються в pattern відрізняються один від одного (наприклад, використовують різні рядки). Імена конструкторів не важливі. Підказки: Приклад розв’язку має 2 допоміжні функції. Перша приймає pattern та повертає список всіх рядків які він використовує для змінних. Використовуючи foldl з функцією яка використовує append може бути корисним. Друга функція приймає на вхід список рядків і вирішує чи він має повтори. List.exists може бути корисним. Приклад розв'язку </w:t>
      </w:r>
      <w:proofErr w:type="gramStart"/>
      <w:r w:rsidRPr="00D02573">
        <w:rPr>
          <w:color w:val="000000"/>
          <w:sz w:val="28"/>
          <w:szCs w:val="28"/>
        </w:rPr>
        <w:t>має  15</w:t>
      </w:r>
      <w:proofErr w:type="gramEnd"/>
      <w:r w:rsidRPr="00D02573">
        <w:rPr>
          <w:color w:val="000000"/>
          <w:sz w:val="28"/>
          <w:szCs w:val="28"/>
        </w:rPr>
        <w:t xml:space="preserve"> рядків. Підказка: foldl та List.exists не обов’язкові, але можуть допомогти.</w:t>
      </w:r>
    </w:p>
    <w:p w:rsidR="00D02573" w:rsidRPr="00D02573" w:rsidRDefault="00D02573" w:rsidP="00D02573">
      <w:pPr>
        <w:pStyle w:val="a3"/>
        <w:spacing w:before="400" w:beforeAutospacing="0" w:after="0" w:afterAutospacing="0"/>
        <w:jc w:val="both"/>
        <w:rPr>
          <w:sz w:val="28"/>
          <w:szCs w:val="28"/>
        </w:rPr>
      </w:pPr>
      <w:r w:rsidRPr="00D02573">
        <w:rPr>
          <w:color w:val="000000"/>
          <w:sz w:val="28"/>
          <w:szCs w:val="28"/>
        </w:rPr>
        <w:t xml:space="preserve">11. Напишіть функцію first_match що приймає на вхід value та список шаблонів та повертає (string * valu) list option, тобто NONE якщо ніякий паттерн зі списку не підходить або SOME lst де lst це список прив’язок для першого паттерну </w:t>
      </w:r>
      <w:proofErr w:type="gramStart"/>
      <w:r w:rsidRPr="00D02573">
        <w:rPr>
          <w:color w:val="000000"/>
          <w:sz w:val="28"/>
          <w:szCs w:val="28"/>
        </w:rPr>
        <w:t>в списку</w:t>
      </w:r>
      <w:proofErr w:type="gramEnd"/>
      <w:r w:rsidRPr="00D02573">
        <w:rPr>
          <w:color w:val="000000"/>
          <w:sz w:val="28"/>
          <w:szCs w:val="28"/>
        </w:rPr>
        <w:t xml:space="preserve"> який підійшов. Використайте first_answer та handle-вираз. Підказка: Приклад розв'язку </w:t>
      </w:r>
      <w:proofErr w:type="gramStart"/>
      <w:r w:rsidRPr="00D02573">
        <w:rPr>
          <w:color w:val="000000"/>
          <w:sz w:val="28"/>
          <w:szCs w:val="28"/>
        </w:rPr>
        <w:t>має  3</w:t>
      </w:r>
      <w:proofErr w:type="gramEnd"/>
      <w:r w:rsidRPr="00D02573">
        <w:rPr>
          <w:color w:val="000000"/>
          <w:sz w:val="28"/>
          <w:szCs w:val="28"/>
        </w:rPr>
        <w:t xml:space="preserve"> рядки.</w:t>
      </w:r>
    </w:p>
    <w:p w:rsidR="008438B8" w:rsidRDefault="000A1EC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0A1EC9">
        <w:rPr>
          <w:rFonts w:ascii="Times New Roman" w:hAnsi="Times New Roman" w:cs="Times New Roman"/>
          <w:b/>
          <w:sz w:val="32"/>
          <w:szCs w:val="28"/>
          <w:lang w:val="uk-UA"/>
        </w:rPr>
        <w:t>Програмний код</w:t>
      </w:r>
    </w:p>
    <w:p w:rsidR="000A1EC9" w:rsidRPr="000A1EC9" w:rsidRDefault="000A1E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(task.sml)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only_capitals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filter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str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Char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isUpper o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sub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longest_string1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foldl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acc)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 str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str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</w:t>
      </w:r>
    </w:p>
    <w:p w:rsidR="00003044" w:rsidRPr="00003044" w:rsidRDefault="00003044" w:rsidP="00003044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longest_string2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foldl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acc)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 str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str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longest_string_helper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foldl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acc)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 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str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longest_string3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longest_string_helper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longest_string4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longest_string_helper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longest_capitalized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longest_string1 o only_capitals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rev_string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implode o rev o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explode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exception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NoAnswer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first_answer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lst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lst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raise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NoAnswer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proofErr w:type="gramEnd"/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 x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v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first_answer f xs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all_answers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lst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all_answers_helper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remaining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acc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remaining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acc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Start"/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proofErr w:type="gramEnd"/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xs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v)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 x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xv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all_answers_helper xs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xv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@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all_answers_helper lst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datatype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pattern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pattern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pattern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datatype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valu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valu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valu</w:t>
      </w:r>
    </w:p>
    <w:p w:rsidR="00003044" w:rsidRPr="00003044" w:rsidRDefault="00003044" w:rsidP="00003044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f1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f2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 f1 f2 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f1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()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f2 x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foldl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Start"/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proofErr w:type="gramEnd"/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 p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+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ps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Start"/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</w:t>
      </w:r>
      <w:proofErr w:type="gramEnd"/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 p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count_wildcards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count_wild_and_variable_lengths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count_some_var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String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isSubstring str x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check_pat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filterString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pat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acc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pat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x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proofErr w:type="gramEnd"/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acc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filterString p acc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foldl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(p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acc)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filterString p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@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acc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ps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strList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filterString p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checkDuplicate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remList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remList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proofErr w:type="gramEnd"/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xs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exists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item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item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xs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checkDuplicate xs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checkDuplicate strList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end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end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match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(v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str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j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j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plst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vlst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length plst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length vlst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all_answers match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ListPair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zip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vlst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plst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pt)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(vstr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vval)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str 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vstr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match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vval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pt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first_match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v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plst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first_answer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p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match 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</w:t>
      </w:r>
      <w:r w:rsidRPr="00003044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plst</w:t>
      </w:r>
      <w:r w:rsidRPr="00003044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003044" w:rsidRPr="00003044" w:rsidRDefault="00003044" w:rsidP="000030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handle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NoAnswer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=&gt;</w:t>
      </w:r>
      <w:r w:rsidRPr="0000304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03044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NONE</w:t>
      </w:r>
    </w:p>
    <w:p w:rsidR="000A1EC9" w:rsidRPr="00593ABC" w:rsidRDefault="000A1EC9" w:rsidP="00D02573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:rsidR="000A1EC9" w:rsidRDefault="000A1EC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Тести</w:t>
      </w:r>
    </w:p>
    <w:p w:rsidR="000A1EC9" w:rsidRDefault="000A1E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(test.sml)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use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"task.sml"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D23FA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function_name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D23FA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true_result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D23FA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fact_result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true_result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fact_result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function_name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"Ok"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function_name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"Failed"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"only_capitals",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"Bx"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only_capitals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"aXa",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"Bx"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"only_capitals",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only_capitals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"aXa",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"longest_string1",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"longest_string1",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"longest_string1",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"12345",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"longest_string2",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longest_string2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"longest_string2",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longest_string2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"longest_string2",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"12345",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longest_string2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"12345",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"longest_string3",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longest_string3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"longest_string3",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longest_string3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"longest_string3",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longest_string3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"12345",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longest_string4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longest_string4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"longest_string4",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"12345",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longest_string4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"12345",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"longest_capitalized",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longest_capitalized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"longest_capitalized",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longest_capitalized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"longest_capitalized",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longest_capitalized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"12345",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"kx"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"rev_string",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rev_string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"rev_string",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"edcbA",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rev_string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"first_answer",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first_answer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"first_answer",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first_answer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"all_answers",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all_answers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[5]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"all_answers",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all_answers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[5]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"all_answers",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all_answers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[5]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"all_answers",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all_answers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fn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[5]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[5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"count_wildcards",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count_wildcards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"count_wildcards",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count_wildcards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[Wildcard]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"count_wildcards",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count_wildcards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"count_wildcards",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count_wildcards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"count_wildcards",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count_wildcards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"count_wildcards",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count_wildcards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[ConstP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"count_wild_and_variable_lengths",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count_wild_and_variable_lengths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"count_wild_and_variable_lengths",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count_wild_and_variable_lengths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"count_wild_and_variable_lengths",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count_wild_and_variable_lengths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"count_wild_and_variable_lengths",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9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count_wild_and_variable_lengths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"abcde",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"count_some_var",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count_some_var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"count_some_var",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count_some_var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"bc"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"count_some_var",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count_some_var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"ab2",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"bc"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"count_some_var",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count_some_var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"wild",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"wild",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"count_some_var",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count_some_var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"x",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TupleP[TupleP[TupleP[Variable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"x",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"wild",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Wildcard]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"x"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"check_pat",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check_pat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"check_pat",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check_pat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"check_pat",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check_pat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"bc"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"check_pat",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check_pat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"ab1"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"ab2"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"ab3"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"match",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match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"match",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match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"match",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SOME[]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match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Tuple[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"asd",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[ConstP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UnitP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"asd",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ConstructorP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"match",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"dsa3",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"dsa2",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"asd",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           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"dsa1</w:t>
      </w:r>
      <w:proofErr w:type="gramStart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proofErr w:type="gramEnd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match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Tuple[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"asd",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TupleP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"dsa1"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UnitP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proofErr w:type="gramEnd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"dsa2"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"dsa3"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"first_match",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first_match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Constructor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"dsa",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[UnitP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ConstP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"first_match",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first_match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[UnitP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AD23FA" w:rsidRPr="00AD23FA" w:rsidRDefault="00AD23FA" w:rsidP="00AD23F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"first_match",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"abc",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first_match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Const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Variable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"abc1"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AD23FA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AD23FA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AD23FA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F00777" w:rsidRDefault="00F00777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AA02A5" w:rsidRDefault="00F00777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F00777">
        <w:rPr>
          <w:rFonts w:ascii="Times New Roman" w:hAnsi="Times New Roman" w:cs="Times New Roman"/>
          <w:b/>
          <w:sz w:val="32"/>
          <w:szCs w:val="28"/>
          <w:lang w:val="en-US"/>
        </w:rPr>
        <w:drawing>
          <wp:inline distT="0" distB="0" distL="0" distR="0" wp14:anchorId="607694FC" wp14:editId="39B128D2">
            <wp:extent cx="4602480" cy="50767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346" cy="50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77" w:rsidRDefault="00F00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7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9FB36C" wp14:editId="08F01474">
            <wp:extent cx="4008120" cy="5107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436" cy="51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77" w:rsidRDefault="00F00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7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68D842" wp14:editId="515A8ABF">
            <wp:extent cx="4236720" cy="4311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14" cy="4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77" w:rsidRPr="00F00777" w:rsidRDefault="00F0077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r w:rsidRPr="00F007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26B284" wp14:editId="18C5B057">
            <wp:extent cx="4229100" cy="1220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202" cy="12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F00777" w:rsidRPr="00F0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B0131"/>
    <w:multiLevelType w:val="multilevel"/>
    <w:tmpl w:val="E902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DE"/>
    <w:rsid w:val="00003044"/>
    <w:rsid w:val="000A1EC9"/>
    <w:rsid w:val="00593ABC"/>
    <w:rsid w:val="006E568F"/>
    <w:rsid w:val="008438B8"/>
    <w:rsid w:val="00870FDE"/>
    <w:rsid w:val="00AA02A5"/>
    <w:rsid w:val="00AD23FA"/>
    <w:rsid w:val="00C67AFE"/>
    <w:rsid w:val="00D02573"/>
    <w:rsid w:val="00F00777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D81B"/>
  <w15:chartTrackingRefBased/>
  <w15:docId w15:val="{0C7813E4-9AEB-4FFC-88D1-1EC4193C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7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6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A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3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D02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PdENR1ivx_ng6dIakZEG9456xWn-lkpQ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2361</Words>
  <Characters>13461</Characters>
  <Application>Microsoft Office Word</Application>
  <DocSecurity>0</DocSecurity>
  <Lines>112</Lines>
  <Paragraphs>31</Paragraphs>
  <ScaleCrop>false</ScaleCrop>
  <Company>SPecialiST RePack</Company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nikolaiev.i03@gmail.com</dc:creator>
  <cp:keywords/>
  <dc:description/>
  <cp:lastModifiedBy>nikolaiev.i03@gmail.com</cp:lastModifiedBy>
  <cp:revision>14</cp:revision>
  <dcterms:created xsi:type="dcterms:W3CDTF">2022-05-09T14:08:00Z</dcterms:created>
  <dcterms:modified xsi:type="dcterms:W3CDTF">2022-06-23T11:30:00Z</dcterms:modified>
</cp:coreProperties>
</file>