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D669" w14:textId="77777777" w:rsidR="00D62EB4" w:rsidRPr="00217A00" w:rsidRDefault="00217A00" w:rsidP="00361BEE">
      <w:pPr>
        <w:spacing w:line="240" w:lineRule="auto"/>
        <w:jc w:val="center"/>
        <w:rPr>
          <w:lang w:val="uk-UA"/>
        </w:rPr>
      </w:pPr>
      <w:r w:rsidRPr="00217A00">
        <w:rPr>
          <w:lang w:val="uk-UA"/>
        </w:rPr>
        <w:t>ПРАКТИЧНЕ ЗАНЯТТЯ № 1.ОСНОВИ PYTHON ТА РОБОТА З ДАНИМИ</w:t>
      </w:r>
    </w:p>
    <w:p w14:paraId="207E1D83" w14:textId="77777777" w:rsidR="00AA2CDD" w:rsidRPr="005C3F9E" w:rsidRDefault="00AA2CDD" w:rsidP="00361BEE">
      <w:pPr>
        <w:spacing w:line="240" w:lineRule="auto"/>
        <w:jc w:val="both"/>
        <w:rPr>
          <w:lang w:val="uk-UA"/>
        </w:rPr>
      </w:pPr>
    </w:p>
    <w:p w14:paraId="213EFA3E" w14:textId="77777777"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0" w:name="_Toc530421440"/>
      <w:r>
        <w:t>Мета заняття</w:t>
      </w:r>
      <w:bookmarkEnd w:id="0"/>
    </w:p>
    <w:p w14:paraId="0812D33A" w14:textId="77777777" w:rsidR="00FD08E5" w:rsidRDefault="00FD08E5" w:rsidP="00361BEE">
      <w:pPr>
        <w:spacing w:line="240" w:lineRule="auto"/>
        <w:jc w:val="both"/>
        <w:rPr>
          <w:lang w:val="uk-UA"/>
        </w:rPr>
      </w:pPr>
    </w:p>
    <w:p w14:paraId="553DFC1C" w14:textId="77777777" w:rsidR="00FD08E5" w:rsidRDefault="00FD08E5" w:rsidP="00361BEE">
      <w:pPr>
        <w:spacing w:line="240" w:lineRule="auto"/>
        <w:jc w:val="both"/>
        <w:rPr>
          <w:lang w:val="uk-UA"/>
        </w:rPr>
      </w:pPr>
    </w:p>
    <w:p w14:paraId="45FDA62C" w14:textId="77777777" w:rsidR="00361BEE" w:rsidRDefault="00361BEE" w:rsidP="00361BEE">
      <w:pPr>
        <w:spacing w:line="240" w:lineRule="auto"/>
        <w:jc w:val="both"/>
        <w:rPr>
          <w:lang w:val="uk-UA"/>
        </w:rPr>
      </w:pPr>
      <w:r>
        <w:rPr>
          <w:lang w:val="uk-UA"/>
        </w:rPr>
        <w:t xml:space="preserve">Ознайомити студентів з базовими можливостями мови </w:t>
      </w:r>
      <w:r w:rsidRPr="00361BEE">
        <w:rPr>
          <w:lang w:val="en-US"/>
        </w:rPr>
        <w:t>Python</w:t>
      </w:r>
      <w:r>
        <w:rPr>
          <w:lang w:val="uk-UA"/>
        </w:rPr>
        <w:t xml:space="preserve">. Розглянути базові лінійні конструкції, розгалуження, цикли, функції, створення та використання </w:t>
      </w:r>
      <w:r w:rsidR="00796BB8">
        <w:rPr>
          <w:lang w:val="uk-UA"/>
        </w:rPr>
        <w:t>класів</w:t>
      </w:r>
      <w:r>
        <w:rPr>
          <w:lang w:val="uk-UA"/>
        </w:rPr>
        <w:t>.</w:t>
      </w:r>
    </w:p>
    <w:p w14:paraId="2EDCC452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66644B90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30B3C1FC" w14:textId="77777777" w:rsidR="00361BEE" w:rsidRPr="007468B2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1" w:name="_Toc530421441"/>
      <w:r>
        <w:t>Теоретичні відомості</w:t>
      </w:r>
      <w:bookmarkEnd w:id="1"/>
    </w:p>
    <w:p w14:paraId="7B259EE2" w14:textId="77777777" w:rsidR="00FD08E5" w:rsidRDefault="00FD08E5" w:rsidP="00361BEE">
      <w:pPr>
        <w:spacing w:line="240" w:lineRule="auto"/>
        <w:jc w:val="both"/>
        <w:rPr>
          <w:lang w:val="uk-UA"/>
        </w:rPr>
      </w:pPr>
    </w:p>
    <w:p w14:paraId="6D4D4919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48FA2DCE" w14:textId="77777777" w:rsidR="00796BB8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Python - це високорівнева, інтерпретована, загального призначення мова програмування з простим синтаксисом.</w:t>
      </w:r>
    </w:p>
    <w:p w14:paraId="40BC1D10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У Python змінні визначаються просто шляхом присвоєння значення імені.</w:t>
      </w:r>
    </w:p>
    <w:p w14:paraId="0BB3D7DE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0D6D0617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змінна = 10</w:t>
      </w:r>
    </w:p>
    <w:p w14:paraId="2A8F5ACD" w14:textId="77777777" w:rsidR="00796BB8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рядок = "Привіт, світ!"</w:t>
      </w:r>
    </w:p>
    <w:p w14:paraId="589B3806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55C117F1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Python підтримує різні математичні та логічні оператори, такі як +, -, *, /, ==, &lt;, &gt;, тощо.</w:t>
      </w:r>
    </w:p>
    <w:p w14:paraId="6BC0699D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4FA0AFE9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a = 5</w:t>
      </w:r>
    </w:p>
    <w:p w14:paraId="62894B7E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b = 2</w:t>
      </w:r>
    </w:p>
    <w:p w14:paraId="48221669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сума = a + b</w:t>
      </w:r>
    </w:p>
    <w:p w14:paraId="5EC29ABA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різниця = a - b</w:t>
      </w:r>
    </w:p>
    <w:p w14:paraId="6AB6B094" w14:textId="77777777" w:rsidR="00796BB8" w:rsidRDefault="00796BB8" w:rsidP="00361BEE">
      <w:pPr>
        <w:spacing w:line="240" w:lineRule="auto"/>
        <w:jc w:val="both"/>
        <w:rPr>
          <w:lang w:val="uk-UA"/>
        </w:rPr>
      </w:pPr>
    </w:p>
    <w:p w14:paraId="7DA103E4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У Python є кілька вбудованих типів даних, які дозволяють вам представляти та опрацьовувати різні види інформації. Ось декілька основних типів даних в Python:</w:t>
      </w:r>
    </w:p>
    <w:p w14:paraId="251F31C6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Числа (Numbers):</w:t>
      </w:r>
    </w:p>
    <w:p w14:paraId="38C53AA4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Цілі числа (</w:t>
      </w:r>
      <w:r w:rsidRPr="0093655E">
        <w:rPr>
          <w:b/>
          <w:bCs/>
          <w:lang w:val="uk-UA"/>
        </w:rPr>
        <w:t>int</w:t>
      </w:r>
      <w:r w:rsidRPr="0093655E">
        <w:rPr>
          <w:lang w:val="uk-UA"/>
        </w:rPr>
        <w:t>): цілі числа без десяткової частини.</w:t>
      </w:r>
    </w:p>
    <w:p w14:paraId="01678AE3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Дійсні числа (</w:t>
      </w:r>
      <w:r w:rsidRPr="0093655E">
        <w:rPr>
          <w:b/>
          <w:bCs/>
          <w:lang w:val="uk-UA"/>
        </w:rPr>
        <w:t>float</w:t>
      </w:r>
      <w:r w:rsidRPr="0093655E">
        <w:rPr>
          <w:lang w:val="uk-UA"/>
        </w:rPr>
        <w:t>): числа з десятковою частиною.</w:t>
      </w:r>
    </w:p>
    <w:p w14:paraId="7C47C9C1" w14:textId="77777777" w:rsidR="0093655E" w:rsidRPr="00F536DD" w:rsidRDefault="0093655E" w:rsidP="00025BB9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F536DD">
        <w:rPr>
          <w:lang w:val="uk-UA"/>
        </w:rPr>
        <w:t>Комплексні числа (</w:t>
      </w:r>
      <w:r w:rsidRPr="00F536DD">
        <w:rPr>
          <w:b/>
          <w:bCs/>
          <w:lang w:val="uk-UA"/>
        </w:rPr>
        <w:t>complex</w:t>
      </w:r>
      <w:r w:rsidRPr="00F536DD">
        <w:rPr>
          <w:lang w:val="uk-UA"/>
        </w:rPr>
        <w:t xml:space="preserve">): числа у формі </w:t>
      </w:r>
      <w:r w:rsidRPr="00F536DD">
        <w:rPr>
          <w:b/>
          <w:bCs/>
          <w:lang w:val="uk-UA"/>
        </w:rPr>
        <w:t>a + bj</w:t>
      </w:r>
      <w:r w:rsidRPr="00F536DD">
        <w:rPr>
          <w:lang w:val="uk-UA"/>
        </w:rPr>
        <w:t xml:space="preserve">, де </w:t>
      </w:r>
      <w:r w:rsidRPr="00F536DD">
        <w:rPr>
          <w:b/>
          <w:bCs/>
          <w:lang w:val="uk-UA"/>
        </w:rPr>
        <w:t>a</w:t>
      </w:r>
      <w:r w:rsidRPr="00F536DD">
        <w:rPr>
          <w:lang w:val="uk-UA"/>
        </w:rPr>
        <w:t xml:space="preserve"> та </w:t>
      </w:r>
      <w:r w:rsidRPr="00F536DD">
        <w:rPr>
          <w:b/>
          <w:bCs/>
          <w:lang w:val="uk-UA"/>
        </w:rPr>
        <w:t>b</w:t>
      </w:r>
      <w:r w:rsidRPr="00F536DD">
        <w:rPr>
          <w:lang w:val="uk-UA"/>
        </w:rPr>
        <w:t xml:space="preserve"> - це дійсна та уявна частини.</w:t>
      </w:r>
    </w:p>
    <w:p w14:paraId="6913E028" w14:textId="77777777" w:rsidR="00F536DD" w:rsidRDefault="00F536DD" w:rsidP="0093655E">
      <w:pPr>
        <w:spacing w:line="240" w:lineRule="auto"/>
        <w:jc w:val="both"/>
        <w:rPr>
          <w:lang w:val="uk-UA"/>
        </w:rPr>
      </w:pPr>
    </w:p>
    <w:p w14:paraId="3A8B4B41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ціле_число = 5 </w:t>
      </w:r>
    </w:p>
    <w:p w14:paraId="0CD2C599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дійсне_число = 3.14 </w:t>
      </w:r>
    </w:p>
    <w:p w14:paraId="0CF32EEA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комплексне_число = 2 + 3j </w:t>
      </w:r>
    </w:p>
    <w:p w14:paraId="685B808D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195F8E3F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Рядки (Strings):</w:t>
      </w:r>
    </w:p>
    <w:p w14:paraId="01E0C562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Рядки (</w:t>
      </w:r>
      <w:r w:rsidRPr="0093655E">
        <w:rPr>
          <w:b/>
          <w:bCs/>
          <w:lang w:val="uk-UA"/>
        </w:rPr>
        <w:t>str</w:t>
      </w:r>
      <w:r w:rsidRPr="0093655E">
        <w:rPr>
          <w:lang w:val="uk-UA"/>
        </w:rPr>
        <w:t>): послідовності символів, огорнуті або одинарними, або подвійними лапками.</w:t>
      </w:r>
    </w:p>
    <w:p w14:paraId="2700E073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67AF56D2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lastRenderedPageBreak/>
        <w:t xml:space="preserve">рядок_одинарні_лапки = 'Привіт, світ!' </w:t>
      </w:r>
    </w:p>
    <w:p w14:paraId="4CA2AC3A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рядок_подвійні_лапки = "Python рядки" </w:t>
      </w:r>
    </w:p>
    <w:p w14:paraId="17B6032A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3CA430C8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Списки (Lists):</w:t>
      </w:r>
    </w:p>
    <w:p w14:paraId="01F05049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Списки (</w:t>
      </w:r>
      <w:r w:rsidRPr="0093655E">
        <w:rPr>
          <w:b/>
          <w:bCs/>
          <w:lang w:val="uk-UA"/>
        </w:rPr>
        <w:t>list</w:t>
      </w:r>
      <w:r w:rsidRPr="0093655E">
        <w:rPr>
          <w:lang w:val="uk-UA"/>
        </w:rPr>
        <w:t>): змінна, змінювана послідовність, яка може містити елементи різних типів.</w:t>
      </w:r>
    </w:p>
    <w:p w14:paraId="7B44BC02" w14:textId="77777777" w:rsidR="0093655E" w:rsidRDefault="0093655E" w:rsidP="0093655E">
      <w:pPr>
        <w:spacing w:line="240" w:lineRule="auto"/>
        <w:jc w:val="both"/>
        <w:rPr>
          <w:lang w:val="uk-UA"/>
        </w:rPr>
      </w:pPr>
    </w:p>
    <w:p w14:paraId="16EDA17A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список = [1, 2, 3, 'Python'] </w:t>
      </w:r>
    </w:p>
    <w:p w14:paraId="35587C65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1EA8F593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Кортежі (Tuples):</w:t>
      </w:r>
    </w:p>
    <w:p w14:paraId="52E1DBCC" w14:textId="77777777" w:rsid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Кортежі (</w:t>
      </w:r>
      <w:r w:rsidRPr="0093655E">
        <w:rPr>
          <w:b/>
          <w:bCs/>
          <w:lang w:val="uk-UA"/>
        </w:rPr>
        <w:t>tuple</w:t>
      </w:r>
      <w:r w:rsidRPr="0093655E">
        <w:rPr>
          <w:lang w:val="uk-UA"/>
        </w:rPr>
        <w:t>): незмінна послідовність, схожа на список, але не може бути змінена після створення.</w:t>
      </w:r>
    </w:p>
    <w:p w14:paraId="3DBA0151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23D162F5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кортеж = (1, 2, 3, 'Tuple') </w:t>
      </w:r>
    </w:p>
    <w:p w14:paraId="32CE2560" w14:textId="77777777" w:rsidR="0093655E" w:rsidRPr="0093655E" w:rsidRDefault="0093655E" w:rsidP="0093655E">
      <w:pPr>
        <w:spacing w:line="240" w:lineRule="auto"/>
        <w:jc w:val="both"/>
        <w:rPr>
          <w:lang w:val="uk-UA"/>
        </w:rPr>
      </w:pPr>
    </w:p>
    <w:p w14:paraId="297C9B95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Словники (Dictionaries):</w:t>
      </w:r>
    </w:p>
    <w:p w14:paraId="2C697673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Словники (</w:t>
      </w:r>
      <w:r w:rsidRPr="0093655E">
        <w:rPr>
          <w:b/>
          <w:bCs/>
          <w:lang w:val="uk-UA"/>
        </w:rPr>
        <w:t>dict</w:t>
      </w:r>
      <w:r w:rsidRPr="0093655E">
        <w:rPr>
          <w:lang w:val="uk-UA"/>
        </w:rPr>
        <w:t>): набір пар ключ-значення, де ключі унікальні.</w:t>
      </w:r>
    </w:p>
    <w:p w14:paraId="64F1F304" w14:textId="77777777" w:rsidR="0008621B" w:rsidRDefault="0008621B" w:rsidP="0093655E">
      <w:pPr>
        <w:spacing w:line="240" w:lineRule="auto"/>
        <w:jc w:val="both"/>
        <w:rPr>
          <w:lang w:val="uk-UA"/>
        </w:rPr>
      </w:pPr>
    </w:p>
    <w:p w14:paraId="3104C71B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словник = {'ключ1': 'значення1', 'ключ2': 'значення2'} </w:t>
      </w:r>
    </w:p>
    <w:p w14:paraId="1F572ACE" w14:textId="77777777" w:rsidR="0008621B" w:rsidRPr="0093655E" w:rsidRDefault="0008621B" w:rsidP="0093655E">
      <w:pPr>
        <w:spacing w:line="240" w:lineRule="auto"/>
        <w:jc w:val="both"/>
        <w:rPr>
          <w:lang w:val="uk-UA"/>
        </w:rPr>
      </w:pPr>
    </w:p>
    <w:p w14:paraId="6E11EC10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Множини (Sets):</w:t>
      </w:r>
    </w:p>
    <w:p w14:paraId="409A09BD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Множини (</w:t>
      </w:r>
      <w:r w:rsidRPr="0093655E">
        <w:rPr>
          <w:b/>
          <w:bCs/>
          <w:lang w:val="uk-UA"/>
        </w:rPr>
        <w:t>set</w:t>
      </w:r>
      <w:r w:rsidRPr="0093655E">
        <w:rPr>
          <w:lang w:val="uk-UA"/>
        </w:rPr>
        <w:t>): неупорядковані колекції унікальних елементів.</w:t>
      </w:r>
    </w:p>
    <w:p w14:paraId="70746F19" w14:textId="77777777" w:rsidR="0008621B" w:rsidRDefault="0008621B" w:rsidP="0093655E">
      <w:pPr>
        <w:spacing w:line="240" w:lineRule="auto"/>
        <w:jc w:val="both"/>
        <w:rPr>
          <w:lang w:val="uk-UA"/>
        </w:rPr>
      </w:pPr>
    </w:p>
    <w:p w14:paraId="3DD71150" w14:textId="77777777" w:rsidR="0093655E" w:rsidRDefault="0093655E" w:rsidP="0093655E">
      <w:pPr>
        <w:spacing w:line="240" w:lineRule="auto"/>
        <w:jc w:val="both"/>
        <w:rPr>
          <w:lang w:val="uk-UA"/>
        </w:rPr>
      </w:pPr>
      <w:r w:rsidRPr="0093655E">
        <w:rPr>
          <w:lang w:val="uk-UA"/>
        </w:rPr>
        <w:t xml:space="preserve">множина = {1, 2, 3, 3, 4} </w:t>
      </w:r>
    </w:p>
    <w:p w14:paraId="7EBFEDDE" w14:textId="77777777" w:rsidR="0008621B" w:rsidRPr="0093655E" w:rsidRDefault="0008621B" w:rsidP="0093655E">
      <w:pPr>
        <w:spacing w:line="240" w:lineRule="auto"/>
        <w:jc w:val="both"/>
        <w:rPr>
          <w:lang w:val="uk-UA"/>
        </w:rPr>
      </w:pPr>
    </w:p>
    <w:p w14:paraId="24156C9D" w14:textId="77777777" w:rsidR="0093655E" w:rsidRPr="0093655E" w:rsidRDefault="0093655E" w:rsidP="0093655E">
      <w:pPr>
        <w:numPr>
          <w:ilvl w:val="0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b/>
          <w:bCs/>
          <w:lang w:val="uk-UA"/>
        </w:rPr>
        <w:t>Булеві значення (Boolean):</w:t>
      </w:r>
    </w:p>
    <w:p w14:paraId="64F48C63" w14:textId="77777777" w:rsidR="0093655E" w:rsidRPr="0093655E" w:rsidRDefault="0093655E" w:rsidP="0093655E">
      <w:pPr>
        <w:numPr>
          <w:ilvl w:val="1"/>
          <w:numId w:val="11"/>
        </w:numPr>
        <w:spacing w:line="240" w:lineRule="auto"/>
        <w:jc w:val="both"/>
        <w:rPr>
          <w:lang w:val="uk-UA"/>
        </w:rPr>
      </w:pPr>
      <w:r w:rsidRPr="0093655E">
        <w:rPr>
          <w:lang w:val="uk-UA"/>
        </w:rPr>
        <w:t>Булеві значення (</w:t>
      </w:r>
      <w:r w:rsidRPr="0093655E">
        <w:rPr>
          <w:b/>
          <w:bCs/>
          <w:lang w:val="uk-UA"/>
        </w:rPr>
        <w:t>bool</w:t>
      </w:r>
      <w:r w:rsidRPr="0093655E">
        <w:rPr>
          <w:lang w:val="uk-UA"/>
        </w:rPr>
        <w:t xml:space="preserve">): </w:t>
      </w:r>
      <w:r w:rsidRPr="0093655E">
        <w:rPr>
          <w:b/>
          <w:bCs/>
          <w:lang w:val="uk-UA"/>
        </w:rPr>
        <w:t>True</w:t>
      </w:r>
      <w:r w:rsidRPr="0093655E">
        <w:rPr>
          <w:lang w:val="uk-UA"/>
        </w:rPr>
        <w:t xml:space="preserve"> або </w:t>
      </w:r>
      <w:r w:rsidRPr="0093655E">
        <w:rPr>
          <w:b/>
          <w:bCs/>
          <w:lang w:val="uk-UA"/>
        </w:rPr>
        <w:t>False</w:t>
      </w:r>
      <w:r w:rsidRPr="0093655E">
        <w:rPr>
          <w:lang w:val="uk-UA"/>
        </w:rPr>
        <w:t>, які використовуються для логічних операцій.</w:t>
      </w:r>
    </w:p>
    <w:p w14:paraId="14BAAB80" w14:textId="77777777" w:rsidR="0008621B" w:rsidRDefault="0008621B" w:rsidP="0093655E">
      <w:pPr>
        <w:spacing w:line="240" w:lineRule="auto"/>
        <w:jc w:val="both"/>
        <w:rPr>
          <w:lang w:val="en-US"/>
        </w:rPr>
      </w:pPr>
    </w:p>
    <w:p w14:paraId="585218CD" w14:textId="77777777" w:rsidR="0008621B" w:rsidRDefault="0093655E" w:rsidP="0093655E">
      <w:pPr>
        <w:spacing w:line="240" w:lineRule="auto"/>
        <w:jc w:val="both"/>
        <w:rPr>
          <w:lang w:val="en-US"/>
        </w:rPr>
      </w:pPr>
      <w:r w:rsidRPr="0093655E">
        <w:t>істина</w:t>
      </w:r>
      <w:r w:rsidRPr="0093655E">
        <w:rPr>
          <w:lang w:val="en-US"/>
        </w:rPr>
        <w:t xml:space="preserve"> = True </w:t>
      </w:r>
    </w:p>
    <w:p w14:paraId="608E5F5D" w14:textId="77777777" w:rsidR="0093655E" w:rsidRPr="0093655E" w:rsidRDefault="0093655E" w:rsidP="0093655E">
      <w:pPr>
        <w:spacing w:line="240" w:lineRule="auto"/>
        <w:jc w:val="both"/>
        <w:rPr>
          <w:lang w:val="en-US"/>
        </w:rPr>
      </w:pPr>
      <w:r w:rsidRPr="0093655E">
        <w:t>хиба</w:t>
      </w:r>
      <w:r w:rsidRPr="0093655E">
        <w:rPr>
          <w:lang w:val="en-US"/>
        </w:rPr>
        <w:t xml:space="preserve"> = False</w:t>
      </w:r>
    </w:p>
    <w:p w14:paraId="50ED6C65" w14:textId="77777777" w:rsidR="0093655E" w:rsidRDefault="0093655E" w:rsidP="00361BEE">
      <w:pPr>
        <w:spacing w:line="240" w:lineRule="auto"/>
        <w:jc w:val="both"/>
        <w:rPr>
          <w:lang w:val="en-US"/>
        </w:rPr>
      </w:pPr>
    </w:p>
    <w:p w14:paraId="3F6430F7" w14:textId="77777777" w:rsidR="0008621B" w:rsidRDefault="0008621B" w:rsidP="00361BEE">
      <w:pPr>
        <w:spacing w:line="240" w:lineRule="auto"/>
        <w:jc w:val="both"/>
        <w:rPr>
          <w:lang w:val="uk-UA"/>
        </w:rPr>
      </w:pPr>
      <w:r>
        <w:rPr>
          <w:lang w:val="uk-UA"/>
        </w:rPr>
        <w:t xml:space="preserve">Далі </w:t>
      </w:r>
      <w:r w:rsidRPr="0008621B">
        <w:rPr>
          <w:lang w:val="uk-UA"/>
        </w:rPr>
        <w:t xml:space="preserve">давайте розглянемо </w:t>
      </w:r>
      <w:r w:rsidRPr="0008621B">
        <w:rPr>
          <w:b/>
          <w:lang w:val="uk-UA"/>
        </w:rPr>
        <w:t>умовні конструкції та цикли</w:t>
      </w:r>
      <w:r w:rsidRPr="0008621B">
        <w:rPr>
          <w:lang w:val="uk-UA"/>
        </w:rPr>
        <w:t xml:space="preserve"> в Python</w:t>
      </w:r>
      <w:r>
        <w:rPr>
          <w:lang w:val="uk-UA"/>
        </w:rPr>
        <w:t>.</w:t>
      </w:r>
    </w:p>
    <w:p w14:paraId="01B73825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 xml:space="preserve">Умовний оператор </w:t>
      </w:r>
      <w:r w:rsidRPr="0008621B">
        <w:rPr>
          <w:b/>
          <w:lang w:val="uk-UA"/>
        </w:rPr>
        <w:t>if</w:t>
      </w:r>
    </w:p>
    <w:p w14:paraId="6CF190B2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0A48F1C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condition:</w:t>
      </w:r>
    </w:p>
    <w:p w14:paraId="2B704C77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True</w:t>
      </w:r>
    </w:p>
    <w:p w14:paraId="0E323DA9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38743A5C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5DEFBD94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5148AEA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x = 10</w:t>
      </w:r>
    </w:p>
    <w:p w14:paraId="6C613F57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x &gt; 5:</w:t>
      </w:r>
    </w:p>
    <w:p w14:paraId="69C7E46A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print("x is greater than 5")</w:t>
      </w:r>
    </w:p>
    <w:p w14:paraId="3492A16E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7847DA84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7796E6D2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lastRenderedPageBreak/>
        <w:t xml:space="preserve">Умовний оператор </w:t>
      </w:r>
      <w:r w:rsidRPr="0008621B">
        <w:rPr>
          <w:b/>
          <w:lang w:val="uk-UA"/>
        </w:rPr>
        <w:t>if-else</w:t>
      </w:r>
    </w:p>
    <w:p w14:paraId="732203A4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7AF2A66E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condition:</w:t>
      </w:r>
    </w:p>
    <w:p w14:paraId="49E7D3E7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True</w:t>
      </w:r>
    </w:p>
    <w:p w14:paraId="5DB92E31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242DEF82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 is False</w:t>
      </w:r>
    </w:p>
    <w:p w14:paraId="114A22AD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6420EF28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5E83C718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0079BD5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age = 18</w:t>
      </w:r>
    </w:p>
    <w:p w14:paraId="59614902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age &gt;= 18:</w:t>
      </w:r>
    </w:p>
    <w:p w14:paraId="043AB77C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print("You are an adult.")</w:t>
      </w:r>
    </w:p>
    <w:p w14:paraId="5B9DC23F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4E31DF8D" w14:textId="77777777" w:rsid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print("You are a minor.")</w:t>
      </w:r>
    </w:p>
    <w:p w14:paraId="6A59F6F1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</w:p>
    <w:p w14:paraId="186369C6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 xml:space="preserve">Умовний оператор </w:t>
      </w:r>
      <w:r w:rsidRPr="0008621B">
        <w:rPr>
          <w:b/>
          <w:lang w:val="uk-UA"/>
        </w:rPr>
        <w:t>if-elif-else</w:t>
      </w:r>
    </w:p>
    <w:p w14:paraId="38DD8BD3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2649EEA7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condition1:</w:t>
      </w:r>
    </w:p>
    <w:p w14:paraId="7D553DB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condition1 is True</w:t>
      </w:r>
    </w:p>
    <w:p w14:paraId="4A2D15B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elif condition2:</w:t>
      </w:r>
    </w:p>
    <w:p w14:paraId="3EA6893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condition2 is True</w:t>
      </w:r>
    </w:p>
    <w:p w14:paraId="15EAA8E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665E2F9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if both conditions are False</w:t>
      </w:r>
    </w:p>
    <w:p w14:paraId="46545187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2BC87F30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45C4116E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0DDD7D42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score = 75</w:t>
      </w:r>
    </w:p>
    <w:p w14:paraId="051B0DB8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if score &gt;= 90:</w:t>
      </w:r>
    </w:p>
    <w:p w14:paraId="79E9FCEB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print("A grade")</w:t>
      </w:r>
    </w:p>
    <w:p w14:paraId="2098C29A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elif 80 &lt;= score &lt; 90:</w:t>
      </w:r>
    </w:p>
    <w:p w14:paraId="1F6E51C2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print("B grade")</w:t>
      </w:r>
    </w:p>
    <w:p w14:paraId="664341B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else:</w:t>
      </w:r>
    </w:p>
    <w:p w14:paraId="3D3CD2D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print("C grade or below")</w:t>
      </w:r>
    </w:p>
    <w:p w14:paraId="61712EE9" w14:textId="77777777" w:rsidR="0093655E" w:rsidRDefault="0093655E" w:rsidP="00361BEE">
      <w:pPr>
        <w:spacing w:line="240" w:lineRule="auto"/>
        <w:jc w:val="both"/>
        <w:rPr>
          <w:lang w:val="uk-UA"/>
        </w:rPr>
      </w:pPr>
    </w:p>
    <w:p w14:paraId="4E21924F" w14:textId="77777777"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b/>
          <w:lang w:val="uk-UA"/>
        </w:rPr>
        <w:t>Цикли:</w:t>
      </w:r>
    </w:p>
    <w:p w14:paraId="78F6CF97" w14:textId="77777777"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lang w:val="uk-UA"/>
        </w:rPr>
        <w:t>Цикл</w:t>
      </w:r>
      <w:r w:rsidRPr="0008621B">
        <w:rPr>
          <w:b/>
          <w:lang w:val="uk-UA"/>
        </w:rPr>
        <w:t xml:space="preserve"> for</w:t>
      </w:r>
    </w:p>
    <w:p w14:paraId="2F86CD77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61852093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for variable in sequence:</w:t>
      </w:r>
    </w:p>
    <w:p w14:paraId="4B3F9925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for each element in the sequence</w:t>
      </w:r>
    </w:p>
    <w:p w14:paraId="61E2EFF0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5A1BBFAC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7595227E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7559230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fruits = ["apple", "banana", "cherry"]</w:t>
      </w:r>
    </w:p>
    <w:p w14:paraId="77A1828E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for fruit in fruits:</w:t>
      </w:r>
    </w:p>
    <w:p w14:paraId="0A1A78A7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en-US"/>
        </w:rPr>
        <w:t xml:space="preserve">    print(fruit)</w:t>
      </w:r>
    </w:p>
    <w:p w14:paraId="349343E9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lastRenderedPageBreak/>
        <w:t xml:space="preserve">Цикл </w:t>
      </w:r>
      <w:r w:rsidRPr="0008621B">
        <w:rPr>
          <w:b/>
          <w:lang w:val="uk-UA"/>
        </w:rPr>
        <w:t>while</w:t>
      </w:r>
    </w:p>
    <w:p w14:paraId="10A0FFB0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0B7DC5B4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while condition:</w:t>
      </w:r>
    </w:p>
    <w:p w14:paraId="731637CB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# Code to execute as long as the condition is True</w:t>
      </w:r>
    </w:p>
    <w:p w14:paraId="366769CC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3852851C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50C96062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588367F1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count = 0</w:t>
      </w:r>
    </w:p>
    <w:p w14:paraId="4437684F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while count &lt; 5:</w:t>
      </w:r>
    </w:p>
    <w:p w14:paraId="1CA97DC9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print(count)</w:t>
      </w:r>
    </w:p>
    <w:p w14:paraId="2D4B4EC1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count += 1</w:t>
      </w:r>
    </w:p>
    <w:p w14:paraId="3D190793" w14:textId="77777777" w:rsidR="0008621B" w:rsidRDefault="0008621B" w:rsidP="0008621B">
      <w:pPr>
        <w:spacing w:line="240" w:lineRule="auto"/>
        <w:jc w:val="both"/>
        <w:rPr>
          <w:lang w:val="uk-UA"/>
        </w:rPr>
      </w:pPr>
    </w:p>
    <w:p w14:paraId="0444547E" w14:textId="77777777" w:rsidR="0008621B" w:rsidRPr="0008621B" w:rsidRDefault="0008621B" w:rsidP="0008621B">
      <w:pPr>
        <w:spacing w:line="240" w:lineRule="auto"/>
        <w:jc w:val="both"/>
        <w:rPr>
          <w:b/>
          <w:lang w:val="uk-UA"/>
        </w:rPr>
      </w:pPr>
      <w:r w:rsidRPr="0008621B">
        <w:rPr>
          <w:b/>
          <w:lang w:val="uk-UA"/>
        </w:rPr>
        <w:t>Використання break та continue в циклах</w:t>
      </w:r>
    </w:p>
    <w:p w14:paraId="4C6A2131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1E883037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b/>
          <w:lang w:val="en-US"/>
        </w:rPr>
        <w:t>break</w:t>
      </w:r>
      <w:r w:rsidRPr="0008621B">
        <w:rPr>
          <w:lang w:val="uk-UA"/>
        </w:rPr>
        <w:t>: Завершує цикл, якщо виконана певна умова.</w:t>
      </w:r>
    </w:p>
    <w:p w14:paraId="69AE7888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b/>
          <w:lang w:val="en-US"/>
        </w:rPr>
        <w:t>continue</w:t>
      </w:r>
      <w:r w:rsidRPr="0008621B">
        <w:rPr>
          <w:lang w:val="uk-UA"/>
        </w:rPr>
        <w:t>: Пропускає поточну ітерацію циклу і переходить до наступної.</w:t>
      </w:r>
    </w:p>
    <w:p w14:paraId="6552EF57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  <w:r w:rsidRPr="0008621B">
        <w:rPr>
          <w:lang w:val="uk-UA"/>
        </w:rPr>
        <w:t>Приклад:</w:t>
      </w:r>
    </w:p>
    <w:p w14:paraId="39B4D910" w14:textId="77777777" w:rsidR="0008621B" w:rsidRPr="0008621B" w:rsidRDefault="0008621B" w:rsidP="0008621B">
      <w:pPr>
        <w:spacing w:line="240" w:lineRule="auto"/>
        <w:jc w:val="both"/>
        <w:rPr>
          <w:lang w:val="uk-UA"/>
        </w:rPr>
      </w:pPr>
    </w:p>
    <w:p w14:paraId="69F80956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>for i in range(10):</w:t>
      </w:r>
    </w:p>
    <w:p w14:paraId="6B8B0FDE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if i == 5:</w:t>
      </w:r>
    </w:p>
    <w:p w14:paraId="50EC9981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    break  # або continue</w:t>
      </w:r>
    </w:p>
    <w:p w14:paraId="1FC9CC3F" w14:textId="77777777" w:rsidR="0008621B" w:rsidRPr="0008621B" w:rsidRDefault="0008621B" w:rsidP="0008621B">
      <w:pPr>
        <w:spacing w:line="240" w:lineRule="auto"/>
        <w:jc w:val="both"/>
        <w:rPr>
          <w:lang w:val="en-US"/>
        </w:rPr>
      </w:pPr>
      <w:r w:rsidRPr="0008621B">
        <w:rPr>
          <w:lang w:val="en-US"/>
        </w:rPr>
        <w:t xml:space="preserve">    print(i)</w:t>
      </w:r>
    </w:p>
    <w:p w14:paraId="1BAD5352" w14:textId="77777777" w:rsidR="0008621B" w:rsidRDefault="0008621B" w:rsidP="00361BEE">
      <w:pPr>
        <w:spacing w:line="240" w:lineRule="auto"/>
        <w:jc w:val="both"/>
        <w:rPr>
          <w:lang w:val="uk-UA"/>
        </w:rPr>
      </w:pPr>
    </w:p>
    <w:p w14:paraId="636240BC" w14:textId="77777777" w:rsidR="0008621B" w:rsidRDefault="009958CA" w:rsidP="00361BEE">
      <w:pPr>
        <w:spacing w:line="240" w:lineRule="auto"/>
        <w:jc w:val="both"/>
        <w:rPr>
          <w:b/>
          <w:lang w:val="uk-UA"/>
        </w:rPr>
      </w:pPr>
      <w:r>
        <w:rPr>
          <w:lang w:val="uk-UA"/>
        </w:rPr>
        <w:t>Далі д</w:t>
      </w:r>
      <w:r w:rsidRPr="009958CA">
        <w:rPr>
          <w:lang w:val="uk-UA"/>
        </w:rPr>
        <w:t xml:space="preserve">авайте розглянемо </w:t>
      </w:r>
      <w:r w:rsidRPr="009958CA">
        <w:rPr>
          <w:b/>
          <w:lang w:val="uk-UA"/>
        </w:rPr>
        <w:t xml:space="preserve">функції в </w:t>
      </w:r>
      <w:r w:rsidRPr="009958CA">
        <w:rPr>
          <w:b/>
          <w:lang w:val="en-US"/>
        </w:rPr>
        <w:t>Python</w:t>
      </w:r>
      <w:r>
        <w:rPr>
          <w:b/>
          <w:lang w:val="uk-UA"/>
        </w:rPr>
        <w:t>.</w:t>
      </w:r>
    </w:p>
    <w:p w14:paraId="4B5A653B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65EA68B7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b/>
          <w:lang w:val="uk-UA"/>
        </w:rPr>
        <w:t>Оголошення функції</w:t>
      </w:r>
      <w:r w:rsidRPr="009958CA">
        <w:rPr>
          <w:lang w:val="uk-UA"/>
        </w:rPr>
        <w:t>:</w:t>
      </w:r>
    </w:p>
    <w:p w14:paraId="6CC01DFA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214AF66F" w14:textId="77777777" w:rsidR="009958CA" w:rsidRPr="009958CA" w:rsidRDefault="009958CA" w:rsidP="009958CA">
      <w:pPr>
        <w:spacing w:line="240" w:lineRule="auto"/>
        <w:jc w:val="both"/>
        <w:rPr>
          <w:lang w:val="en-US"/>
        </w:rPr>
      </w:pPr>
      <w:r w:rsidRPr="009958CA">
        <w:rPr>
          <w:lang w:val="en-US"/>
        </w:rPr>
        <w:t>def greeting():</w:t>
      </w:r>
    </w:p>
    <w:p w14:paraId="53DCC87B" w14:textId="77777777" w:rsidR="009958CA" w:rsidRPr="009958CA" w:rsidRDefault="009958CA" w:rsidP="009958CA">
      <w:pPr>
        <w:spacing w:line="240" w:lineRule="auto"/>
        <w:jc w:val="both"/>
        <w:rPr>
          <w:lang w:val="en-US"/>
        </w:rPr>
      </w:pPr>
      <w:r w:rsidRPr="009958CA">
        <w:rPr>
          <w:lang w:val="en-US"/>
        </w:rPr>
        <w:t xml:space="preserve">    print("Salve, mundus!")</w:t>
      </w:r>
    </w:p>
    <w:p w14:paraId="5803ED73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29B93BA8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 xml:space="preserve">У цьому прикладі, greeting - назва функції. Функції оголошуються за допомогою ключового слова </w:t>
      </w:r>
      <w:r w:rsidRPr="00912CF0">
        <w:rPr>
          <w:b/>
          <w:lang w:val="uk-UA"/>
        </w:rPr>
        <w:t>def</w:t>
      </w:r>
      <w:r w:rsidRPr="009958CA">
        <w:rPr>
          <w:lang w:val="uk-UA"/>
        </w:rPr>
        <w:t>, за яким слідує ім'я функції та, при потребі, параметри в дужках.</w:t>
      </w:r>
    </w:p>
    <w:p w14:paraId="42325E91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14:paraId="2162C5E8" w14:textId="77777777" w:rsidR="009958CA" w:rsidRPr="00912CF0" w:rsidRDefault="009958CA" w:rsidP="009958CA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Параметри та Повернення Значень:</w:t>
      </w:r>
    </w:p>
    <w:p w14:paraId="654F17F7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265751E6" w14:textId="77777777" w:rsidR="009958CA" w:rsidRPr="008C269C" w:rsidRDefault="009958CA" w:rsidP="009958CA">
      <w:pPr>
        <w:spacing w:line="240" w:lineRule="auto"/>
        <w:jc w:val="both"/>
      </w:pPr>
      <w:r w:rsidRPr="00912CF0">
        <w:rPr>
          <w:lang w:val="en-US"/>
        </w:rPr>
        <w:t>def</w:t>
      </w:r>
      <w:r w:rsidRPr="008C269C">
        <w:t xml:space="preserve"> </w:t>
      </w:r>
      <w:r w:rsidRPr="00912CF0">
        <w:rPr>
          <w:lang w:val="en-US"/>
        </w:rPr>
        <w:t>addition</w:t>
      </w:r>
      <w:r w:rsidRPr="008C269C">
        <w:t>(</w:t>
      </w:r>
      <w:r w:rsidRPr="00912CF0">
        <w:rPr>
          <w:lang w:val="en-US"/>
        </w:rPr>
        <w:t>x</w:t>
      </w:r>
      <w:r w:rsidRPr="008C269C">
        <w:t xml:space="preserve">, </w:t>
      </w:r>
      <w:r w:rsidRPr="00912CF0">
        <w:rPr>
          <w:lang w:val="en-US"/>
        </w:rPr>
        <w:t>y</w:t>
      </w:r>
      <w:r w:rsidRPr="008C269C">
        <w:t>):</w:t>
      </w:r>
    </w:p>
    <w:p w14:paraId="7EED9EFF" w14:textId="77777777" w:rsidR="009958CA" w:rsidRPr="008C269C" w:rsidRDefault="009958CA" w:rsidP="009958CA">
      <w:pPr>
        <w:spacing w:line="240" w:lineRule="auto"/>
        <w:jc w:val="both"/>
      </w:pPr>
      <w:r w:rsidRPr="008C269C">
        <w:t xml:space="preserve">    </w:t>
      </w:r>
      <w:r w:rsidRPr="00912CF0">
        <w:rPr>
          <w:lang w:val="en-US"/>
        </w:rPr>
        <w:t>summa</w:t>
      </w:r>
      <w:r w:rsidRPr="008C269C">
        <w:t xml:space="preserve"> = </w:t>
      </w:r>
      <w:r w:rsidRPr="00912CF0">
        <w:rPr>
          <w:lang w:val="en-US"/>
        </w:rPr>
        <w:t>x</w:t>
      </w:r>
      <w:r w:rsidRPr="008C269C">
        <w:t xml:space="preserve"> + </w:t>
      </w:r>
      <w:r w:rsidRPr="00912CF0">
        <w:rPr>
          <w:lang w:val="en-US"/>
        </w:rPr>
        <w:t>y</w:t>
      </w:r>
    </w:p>
    <w:p w14:paraId="7CF9908C" w14:textId="77777777" w:rsidR="009958CA" w:rsidRPr="008C269C" w:rsidRDefault="009958CA" w:rsidP="009958CA">
      <w:pPr>
        <w:spacing w:line="240" w:lineRule="auto"/>
        <w:jc w:val="both"/>
      </w:pPr>
      <w:r w:rsidRPr="008C269C">
        <w:t xml:space="preserve">    </w:t>
      </w:r>
      <w:r w:rsidRPr="00912CF0">
        <w:rPr>
          <w:lang w:val="en-US"/>
        </w:rPr>
        <w:t>return</w:t>
      </w:r>
      <w:r w:rsidRPr="008C269C">
        <w:t xml:space="preserve"> </w:t>
      </w:r>
      <w:r w:rsidRPr="00912CF0">
        <w:rPr>
          <w:lang w:val="en-US"/>
        </w:rPr>
        <w:t>summa</w:t>
      </w:r>
    </w:p>
    <w:p w14:paraId="0D2B4B11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50EB768F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У цьому випадку, x та y - це параметри функції, а return вказує, що функція повертає значення.</w:t>
      </w:r>
    </w:p>
    <w:p w14:paraId="74302C4E" w14:textId="77777777" w:rsidR="009958CA" w:rsidRDefault="009958CA" w:rsidP="009958CA">
      <w:pPr>
        <w:spacing w:line="240" w:lineRule="auto"/>
        <w:jc w:val="both"/>
        <w:rPr>
          <w:lang w:val="uk-UA"/>
        </w:rPr>
      </w:pPr>
    </w:p>
    <w:p w14:paraId="77209CCD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392C570A" w14:textId="77777777" w:rsidR="00912CF0" w:rsidRPr="009958CA" w:rsidRDefault="00912CF0" w:rsidP="009958CA">
      <w:pPr>
        <w:spacing w:line="240" w:lineRule="auto"/>
        <w:jc w:val="both"/>
        <w:rPr>
          <w:lang w:val="uk-UA"/>
        </w:rPr>
      </w:pPr>
    </w:p>
    <w:p w14:paraId="7513EA21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12CF0">
        <w:rPr>
          <w:b/>
          <w:lang w:val="uk-UA"/>
        </w:rPr>
        <w:lastRenderedPageBreak/>
        <w:t>Значення за Замовчуванням</w:t>
      </w:r>
      <w:r w:rsidRPr="009958CA">
        <w:rPr>
          <w:lang w:val="uk-UA"/>
        </w:rPr>
        <w:t>:</w:t>
      </w:r>
    </w:p>
    <w:p w14:paraId="1809E97B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4F4EBFF7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def greeting(name="User"):</w:t>
      </w:r>
    </w:p>
    <w:p w14:paraId="1B274DFC" w14:textId="77777777" w:rsidR="009958CA" w:rsidRPr="008C269C" w:rsidRDefault="009958CA" w:rsidP="009958CA">
      <w:pPr>
        <w:spacing w:line="240" w:lineRule="auto"/>
        <w:jc w:val="both"/>
      </w:pPr>
      <w:r w:rsidRPr="00912CF0">
        <w:rPr>
          <w:lang w:val="en-US"/>
        </w:rPr>
        <w:t xml:space="preserve">    print</w:t>
      </w:r>
      <w:r w:rsidRPr="008C269C">
        <w:t>(</w:t>
      </w:r>
      <w:r w:rsidRPr="00912CF0">
        <w:rPr>
          <w:lang w:val="en-US"/>
        </w:rPr>
        <w:t>f</w:t>
      </w:r>
      <w:r w:rsidRPr="008C269C">
        <w:t>"</w:t>
      </w:r>
      <w:r w:rsidRPr="00912CF0">
        <w:rPr>
          <w:lang w:val="en-US"/>
        </w:rPr>
        <w:t>Salve</w:t>
      </w:r>
      <w:r w:rsidRPr="008C269C">
        <w:t>, {</w:t>
      </w:r>
      <w:r w:rsidRPr="00912CF0">
        <w:rPr>
          <w:lang w:val="en-US"/>
        </w:rPr>
        <w:t>name</w:t>
      </w:r>
      <w:r w:rsidRPr="008C269C">
        <w:t>}!")</w:t>
      </w:r>
    </w:p>
    <w:p w14:paraId="4DE77B90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447C13EF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Тут name - параметр зі значенням за замовчуванням, тобто, якщо значення не передано при виклику, використовується "User".</w:t>
      </w:r>
    </w:p>
    <w:p w14:paraId="6715A2BF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14:paraId="44115AF2" w14:textId="77777777" w:rsidR="009958CA" w:rsidRPr="00912CF0" w:rsidRDefault="009958CA" w:rsidP="009958CA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Зіставлення аргументів за іменем:</w:t>
      </w:r>
    </w:p>
    <w:p w14:paraId="68DABC6B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2A7B5227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def information(name, age, city):</w:t>
      </w:r>
    </w:p>
    <w:p w14:paraId="580B709E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print(f"{name} habet {age} annos et habitat in urbe {city}.")</w:t>
      </w:r>
    </w:p>
    <w:p w14:paraId="49EC3E0E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information(age=25, city="Roma", name="Petronius")</w:t>
      </w:r>
    </w:p>
    <w:p w14:paraId="07158511" w14:textId="77777777" w:rsidR="00912CF0" w:rsidRPr="009958CA" w:rsidRDefault="00912CF0" w:rsidP="009958CA">
      <w:pPr>
        <w:spacing w:line="240" w:lineRule="auto"/>
        <w:jc w:val="both"/>
        <w:rPr>
          <w:lang w:val="uk-UA"/>
        </w:rPr>
      </w:pPr>
    </w:p>
    <w:p w14:paraId="5F9E98D1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Також можна передавати аргументи в функцію за іменем, що полегшує читання та розуміння коду.</w:t>
      </w:r>
    </w:p>
    <w:p w14:paraId="62597A3E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</w:p>
    <w:p w14:paraId="1DB38114" w14:textId="77777777" w:rsidR="009958CA" w:rsidRPr="009958CA" w:rsidRDefault="009958CA" w:rsidP="009958CA">
      <w:pPr>
        <w:spacing w:line="240" w:lineRule="auto"/>
        <w:jc w:val="both"/>
        <w:rPr>
          <w:lang w:val="uk-UA"/>
        </w:rPr>
      </w:pPr>
      <w:r w:rsidRPr="009958CA">
        <w:rPr>
          <w:lang w:val="uk-UA"/>
        </w:rPr>
        <w:t>Приклад виклику функції:</w:t>
      </w:r>
    </w:p>
    <w:p w14:paraId="0A6BACF8" w14:textId="77777777" w:rsidR="00912CF0" w:rsidRDefault="00912CF0" w:rsidP="009958CA">
      <w:pPr>
        <w:spacing w:line="240" w:lineRule="auto"/>
        <w:jc w:val="both"/>
        <w:rPr>
          <w:lang w:val="uk-UA"/>
        </w:rPr>
      </w:pPr>
    </w:p>
    <w:p w14:paraId="5FD74B42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result = addition(3, 4)</w:t>
      </w:r>
    </w:p>
    <w:p w14:paraId="616F0069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print(result)  # </w:t>
      </w:r>
      <w:r w:rsidR="00912CF0" w:rsidRPr="00912CF0">
        <w:rPr>
          <w:lang w:val="en-US"/>
        </w:rPr>
        <w:t>print</w:t>
      </w:r>
      <w:r w:rsidRPr="00912CF0">
        <w:rPr>
          <w:lang w:val="en-US"/>
        </w:rPr>
        <w:t>: 7</w:t>
      </w:r>
    </w:p>
    <w:p w14:paraId="7A6FA963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greeting()  # </w:t>
      </w:r>
      <w:r w:rsidR="00912CF0" w:rsidRPr="00912CF0">
        <w:rPr>
          <w:lang w:val="en-US"/>
        </w:rPr>
        <w:t>print</w:t>
      </w:r>
      <w:r w:rsidRPr="00912CF0">
        <w:rPr>
          <w:lang w:val="en-US"/>
        </w:rPr>
        <w:t>: Salve, mundus!</w:t>
      </w:r>
    </w:p>
    <w:p w14:paraId="28C234BA" w14:textId="77777777" w:rsidR="009958CA" w:rsidRPr="00912CF0" w:rsidRDefault="009958CA" w:rsidP="009958CA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information(name="Gaius", age=30, city="Athens")</w:t>
      </w:r>
    </w:p>
    <w:p w14:paraId="3D6D7D7E" w14:textId="77777777" w:rsidR="0008621B" w:rsidRDefault="0008621B" w:rsidP="00361BEE">
      <w:pPr>
        <w:spacing w:line="240" w:lineRule="auto"/>
        <w:jc w:val="both"/>
        <w:rPr>
          <w:lang w:val="en-US"/>
        </w:rPr>
      </w:pPr>
    </w:p>
    <w:p w14:paraId="2C740DE9" w14:textId="77777777" w:rsidR="00912CF0" w:rsidRPr="00912CF0" w:rsidRDefault="00912CF0" w:rsidP="00361BEE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Як отримати введену користувачем інформацію з консолі?</w:t>
      </w:r>
    </w:p>
    <w:p w14:paraId="7B4673E4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У Python для отримання введених користувачем даних використовується функція </w:t>
      </w:r>
      <w:r w:rsidRPr="00912CF0">
        <w:rPr>
          <w:b/>
          <w:lang w:val="uk-UA"/>
        </w:rPr>
        <w:t>input()</w:t>
      </w:r>
      <w:r w:rsidRPr="00912CF0">
        <w:rPr>
          <w:lang w:val="uk-UA"/>
        </w:rPr>
        <w:t>. Ця функція приймає рядок (підказку) і чекає, поки користувач введе дані та натисне клавішу "Enter". Отримане значення можна зберегти в змінну для подальшого використання.</w:t>
      </w:r>
    </w:p>
    <w:p w14:paraId="58D8E045" w14:textId="77777777" w:rsidR="00912CF0" w:rsidRPr="00912CF0" w:rsidRDefault="00912CF0" w:rsidP="00912CF0">
      <w:pPr>
        <w:spacing w:line="240" w:lineRule="auto"/>
        <w:jc w:val="both"/>
      </w:pPr>
    </w:p>
    <w:p w14:paraId="1320AD3B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t xml:space="preserve"># </w:t>
      </w:r>
      <w:r w:rsidRPr="00912CF0">
        <w:rPr>
          <w:lang w:val="uk-UA"/>
        </w:rPr>
        <w:t>Отримання рядкового значення від користувача</w:t>
      </w:r>
    </w:p>
    <w:p w14:paraId="67A27511" w14:textId="77777777" w:rsidR="00912CF0" w:rsidRPr="008C269C" w:rsidRDefault="00912CF0" w:rsidP="00912CF0">
      <w:pPr>
        <w:spacing w:line="240" w:lineRule="auto"/>
        <w:jc w:val="both"/>
        <w:rPr>
          <w:lang w:val="uk-UA"/>
        </w:rPr>
      </w:pPr>
      <w:r w:rsidRPr="008C269C">
        <w:rPr>
          <w:lang w:val="uk-UA"/>
        </w:rPr>
        <w:t xml:space="preserve">ім_я = </w:t>
      </w:r>
      <w:r w:rsidRPr="00912CF0">
        <w:rPr>
          <w:lang w:val="en-US"/>
        </w:rPr>
        <w:t>input</w:t>
      </w:r>
      <w:r w:rsidRPr="008C269C">
        <w:rPr>
          <w:lang w:val="uk-UA"/>
        </w:rPr>
        <w:t>("Введіть ваше ім'я: ")</w:t>
      </w:r>
    </w:p>
    <w:p w14:paraId="5E71F5B3" w14:textId="77777777" w:rsidR="00912CF0" w:rsidRPr="008C269C" w:rsidRDefault="00912CF0" w:rsidP="00912CF0">
      <w:pPr>
        <w:spacing w:line="240" w:lineRule="auto"/>
        <w:jc w:val="both"/>
        <w:rPr>
          <w:lang w:val="uk-UA"/>
        </w:rPr>
      </w:pPr>
    </w:p>
    <w:p w14:paraId="54EBBCC7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# </w:t>
      </w:r>
      <w:r w:rsidRPr="00912CF0">
        <w:rPr>
          <w:lang w:val="uk-UA"/>
        </w:rPr>
        <w:t>Отримання числового значення від користувача</w:t>
      </w:r>
    </w:p>
    <w:p w14:paraId="72B5F595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вік = </w:t>
      </w:r>
      <w:r w:rsidRPr="00912CF0">
        <w:rPr>
          <w:lang w:val="en-US"/>
        </w:rPr>
        <w:t>int</w:t>
      </w:r>
      <w:r w:rsidRPr="00912CF0">
        <w:t>(</w:t>
      </w:r>
      <w:r w:rsidRPr="00912CF0">
        <w:rPr>
          <w:lang w:val="en-US"/>
        </w:rPr>
        <w:t>input</w:t>
      </w:r>
      <w:r w:rsidRPr="00912CF0">
        <w:t>("Введіть ваш вік: "))</w:t>
      </w:r>
    </w:p>
    <w:p w14:paraId="499B466C" w14:textId="77777777" w:rsidR="00912CF0" w:rsidRPr="00912CF0" w:rsidRDefault="00912CF0" w:rsidP="00912CF0">
      <w:pPr>
        <w:spacing w:line="240" w:lineRule="auto"/>
        <w:jc w:val="both"/>
      </w:pPr>
    </w:p>
    <w:p w14:paraId="64E96949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t xml:space="preserve"># </w:t>
      </w:r>
      <w:r w:rsidRPr="00912CF0">
        <w:rPr>
          <w:lang w:val="uk-UA"/>
        </w:rPr>
        <w:t>Виведення введених даних</w:t>
      </w:r>
    </w:p>
    <w:p w14:paraId="6978FD5E" w14:textId="77777777" w:rsidR="00912CF0" w:rsidRDefault="00912CF0" w:rsidP="00912CF0">
      <w:pPr>
        <w:spacing w:line="240" w:lineRule="auto"/>
        <w:jc w:val="both"/>
      </w:pPr>
      <w:r w:rsidRPr="00912CF0">
        <w:rPr>
          <w:lang w:val="en-US"/>
        </w:rPr>
        <w:t>print</w:t>
      </w:r>
      <w:r w:rsidRPr="00912CF0">
        <w:t>(</w:t>
      </w:r>
      <w:r w:rsidRPr="00912CF0">
        <w:rPr>
          <w:lang w:val="en-US"/>
        </w:rPr>
        <w:t>f</w:t>
      </w:r>
      <w:r w:rsidRPr="00912CF0">
        <w:t>"Привіт, {ім_я}! Ваш вік - {вік} років.")</w:t>
      </w:r>
    </w:p>
    <w:p w14:paraId="619CF5E8" w14:textId="77777777" w:rsidR="00912CF0" w:rsidRPr="00912CF0" w:rsidRDefault="00912CF0" w:rsidP="00912CF0">
      <w:pPr>
        <w:spacing w:line="240" w:lineRule="auto"/>
        <w:jc w:val="both"/>
      </w:pPr>
    </w:p>
    <w:p w14:paraId="5D92C1A9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У прикладі вище, input("Введіть ваше ім'я: ") зчитує рядок від користувача та присвоює його змінній ім_я. Функція int() використовується для конвертації введеного рядка в ціле число.</w:t>
      </w:r>
    </w:p>
    <w:p w14:paraId="621C5E50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 xml:space="preserve">Будьте обережні при отриманні числових значень: якщо користувач введе нечисловий рядок, програма видасть помилку. Можна використовувати обробку </w:t>
      </w:r>
      <w:r w:rsidRPr="00912CF0">
        <w:rPr>
          <w:lang w:val="uk-UA"/>
        </w:rPr>
        <w:lastRenderedPageBreak/>
        <w:t>винятків для вирішення цього, або перевіряти введене значення за допомогою функцій, таких як isdigit().</w:t>
      </w:r>
    </w:p>
    <w:p w14:paraId="755B0ECE" w14:textId="77777777" w:rsidR="00912CF0" w:rsidRDefault="00912CF0" w:rsidP="00912CF0">
      <w:pPr>
        <w:spacing w:line="240" w:lineRule="auto"/>
        <w:jc w:val="both"/>
      </w:pPr>
    </w:p>
    <w:p w14:paraId="4153FCAE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введене_число = </w:t>
      </w:r>
      <w:r w:rsidRPr="00912CF0">
        <w:rPr>
          <w:lang w:val="en-US"/>
        </w:rPr>
        <w:t>input</w:t>
      </w:r>
      <w:r w:rsidRPr="00912CF0">
        <w:t>("Введіть число: ")</w:t>
      </w:r>
    </w:p>
    <w:p w14:paraId="4E118530" w14:textId="77777777" w:rsidR="00912CF0" w:rsidRPr="00912CF0" w:rsidRDefault="00912CF0" w:rsidP="00912CF0">
      <w:pPr>
        <w:spacing w:line="240" w:lineRule="auto"/>
        <w:jc w:val="both"/>
      </w:pPr>
    </w:p>
    <w:p w14:paraId="112F6472" w14:textId="77777777" w:rsidR="00912CF0" w:rsidRPr="00912CF0" w:rsidRDefault="00912CF0" w:rsidP="00912CF0">
      <w:pPr>
        <w:spacing w:line="240" w:lineRule="auto"/>
        <w:jc w:val="both"/>
      </w:pPr>
      <w:r w:rsidRPr="00912CF0">
        <w:rPr>
          <w:lang w:val="en-US"/>
        </w:rPr>
        <w:t>if</w:t>
      </w:r>
      <w:r w:rsidRPr="00912CF0">
        <w:t xml:space="preserve"> введене_число.</w:t>
      </w:r>
      <w:r w:rsidRPr="00912CF0">
        <w:rPr>
          <w:lang w:val="en-US"/>
        </w:rPr>
        <w:t>isdigit</w:t>
      </w:r>
      <w:r w:rsidRPr="00912CF0">
        <w:t>():</w:t>
      </w:r>
    </w:p>
    <w:p w14:paraId="622D335E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    число = </w:t>
      </w:r>
      <w:r w:rsidRPr="00912CF0">
        <w:rPr>
          <w:lang w:val="en-US"/>
        </w:rPr>
        <w:t>int</w:t>
      </w:r>
      <w:r w:rsidRPr="00912CF0">
        <w:t>(введене_число)</w:t>
      </w:r>
    </w:p>
    <w:p w14:paraId="7B1881B3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    </w:t>
      </w:r>
      <w:r w:rsidRPr="00912CF0">
        <w:rPr>
          <w:lang w:val="en-US"/>
        </w:rPr>
        <w:t>print</w:t>
      </w:r>
      <w:r w:rsidRPr="00912CF0">
        <w:t>(</w:t>
      </w:r>
      <w:r w:rsidRPr="00912CF0">
        <w:rPr>
          <w:lang w:val="en-US"/>
        </w:rPr>
        <w:t>f</w:t>
      </w:r>
      <w:r w:rsidRPr="00912CF0">
        <w:t>"Ви ввели число: {число}")</w:t>
      </w:r>
    </w:p>
    <w:p w14:paraId="7634A716" w14:textId="77777777" w:rsidR="00912CF0" w:rsidRPr="008C269C" w:rsidRDefault="00912CF0" w:rsidP="00912CF0">
      <w:pPr>
        <w:spacing w:line="240" w:lineRule="auto"/>
        <w:jc w:val="both"/>
      </w:pPr>
      <w:r w:rsidRPr="00912CF0">
        <w:rPr>
          <w:lang w:val="en-US"/>
        </w:rPr>
        <w:t>else</w:t>
      </w:r>
      <w:r w:rsidRPr="008C269C">
        <w:t>:</w:t>
      </w:r>
    </w:p>
    <w:p w14:paraId="5CFAE8F5" w14:textId="77777777" w:rsidR="00912CF0" w:rsidRPr="00912CF0" w:rsidRDefault="00912CF0" w:rsidP="00912CF0">
      <w:pPr>
        <w:spacing w:line="240" w:lineRule="auto"/>
        <w:jc w:val="both"/>
      </w:pPr>
      <w:r w:rsidRPr="00912CF0">
        <w:t xml:space="preserve">    </w:t>
      </w:r>
      <w:r w:rsidRPr="00912CF0">
        <w:rPr>
          <w:lang w:val="en-US"/>
        </w:rPr>
        <w:t>print</w:t>
      </w:r>
      <w:r w:rsidRPr="00912CF0">
        <w:t>("Введене значення не є числом.")</w:t>
      </w:r>
    </w:p>
    <w:p w14:paraId="20C7E37C" w14:textId="77777777" w:rsidR="00912CF0" w:rsidRDefault="00912CF0" w:rsidP="00361BEE">
      <w:pPr>
        <w:spacing w:line="240" w:lineRule="auto"/>
        <w:jc w:val="both"/>
      </w:pPr>
    </w:p>
    <w:p w14:paraId="2F6ED5C7" w14:textId="77777777" w:rsidR="00912CF0" w:rsidRDefault="00912CF0" w:rsidP="00912CF0">
      <w:pPr>
        <w:spacing w:line="240" w:lineRule="auto"/>
        <w:jc w:val="both"/>
        <w:rPr>
          <w:b/>
          <w:lang w:val="uk-UA"/>
        </w:rPr>
      </w:pPr>
      <w:r w:rsidRPr="00912CF0">
        <w:rPr>
          <w:b/>
          <w:lang w:val="uk-UA"/>
        </w:rPr>
        <w:t>Класи у Python</w:t>
      </w:r>
    </w:p>
    <w:p w14:paraId="4A0C02F1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49D9B49D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У Python класи використовуються для організації коду та створення об'єктно-орієнтованої програми. Давайте розглянемо приклад створення класу, його методів і властивостей.</w:t>
      </w:r>
    </w:p>
    <w:p w14:paraId="3FF2B570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</w:p>
    <w:p w14:paraId="5D2771B0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Оголошення класу:</w:t>
      </w:r>
    </w:p>
    <w:p w14:paraId="4D414B46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class Car:</w:t>
      </w:r>
    </w:p>
    <w:p w14:paraId="5CF18A34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# Конструктор класу</w:t>
      </w:r>
    </w:p>
    <w:p w14:paraId="394FDB8F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__init__(self, brand, model, year):</w:t>
      </w:r>
    </w:p>
    <w:p w14:paraId="47A6E1A7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self.brand = brand</w:t>
      </w:r>
    </w:p>
    <w:p w14:paraId="682BA24D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self.model = model</w:t>
      </w:r>
    </w:p>
    <w:p w14:paraId="6CFE4D9E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self.year = year</w:t>
      </w:r>
    </w:p>
    <w:p w14:paraId="72F4AAF2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self.is_running = False  # Початковий стан автомобіля</w:t>
      </w:r>
    </w:p>
    <w:p w14:paraId="2F4EEC31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01C7EB65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# Метод класу</w:t>
      </w:r>
    </w:p>
    <w:p w14:paraId="6D9E4221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start_engine(self):</w:t>
      </w:r>
    </w:p>
    <w:p w14:paraId="6B5BCDEB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self.is_running = True</w:t>
      </w:r>
    </w:p>
    <w:p w14:paraId="3BF7B0B9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print(f"The {self.year} {self.brand} {self.model}'s engine is running.")</w:t>
      </w:r>
    </w:p>
    <w:p w14:paraId="284388E4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41E76AF2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stop_engine(self):</w:t>
      </w:r>
    </w:p>
    <w:p w14:paraId="65FE90C4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self.is_running = False</w:t>
      </w:r>
    </w:p>
    <w:p w14:paraId="72049AA6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print(f"The {self.year} {self.brand} {self.model}'s engine is stopped.")</w:t>
      </w:r>
    </w:p>
    <w:p w14:paraId="35ADBE47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656979E4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def display_info(self):</w:t>
      </w:r>
    </w:p>
    <w:p w14:paraId="1A760057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print(f"{self.year} {self.brand} {self.model}")</w:t>
      </w:r>
    </w:p>
    <w:p w14:paraId="3BF7BB49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if self.is_running:</w:t>
      </w:r>
    </w:p>
    <w:p w14:paraId="29D8A368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    print("Status: Running")</w:t>
      </w:r>
    </w:p>
    <w:p w14:paraId="770195FC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else:</w:t>
      </w:r>
    </w:p>
    <w:p w14:paraId="12E3D026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 xml:space="preserve">            print("Status: Stopped")</w:t>
      </w:r>
    </w:p>
    <w:p w14:paraId="48B4EEFC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604127B1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3E9C8B97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16A3F4FA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2AF9DB7C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lastRenderedPageBreak/>
        <w:t>Створення екземпляру класу:</w:t>
      </w:r>
    </w:p>
    <w:p w14:paraId="4E65F485" w14:textId="77777777" w:rsidR="00912CF0" w:rsidRDefault="00912CF0" w:rsidP="00912CF0">
      <w:pPr>
        <w:spacing w:line="240" w:lineRule="auto"/>
        <w:jc w:val="both"/>
        <w:rPr>
          <w:lang w:val="uk-UA"/>
        </w:rPr>
      </w:pPr>
    </w:p>
    <w:p w14:paraId="38626F4E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# Створення екземпляру класу Car</w:t>
      </w:r>
    </w:p>
    <w:p w14:paraId="3354C6C6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my_car = Car(brand="Toyota", model="Camry", year=2022)</w:t>
      </w:r>
    </w:p>
    <w:p w14:paraId="565A5FB0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# Виклик методів класу</w:t>
      </w:r>
    </w:p>
    <w:p w14:paraId="6415C0E5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my_car.start_engine()</w:t>
      </w:r>
    </w:p>
    <w:p w14:paraId="319608DA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my_car.display_info()</w:t>
      </w:r>
    </w:p>
    <w:p w14:paraId="63DE701B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my_car.stop_engine()</w:t>
      </w:r>
    </w:p>
    <w:p w14:paraId="677F9EA3" w14:textId="77777777" w:rsidR="00912CF0" w:rsidRDefault="00912CF0" w:rsidP="00912CF0">
      <w:pPr>
        <w:spacing w:line="240" w:lineRule="auto"/>
        <w:jc w:val="both"/>
        <w:rPr>
          <w:lang w:val="en-US"/>
        </w:rPr>
      </w:pPr>
      <w:r w:rsidRPr="00912CF0">
        <w:rPr>
          <w:lang w:val="en-US"/>
        </w:rPr>
        <w:t>my_car.display_info()</w:t>
      </w:r>
    </w:p>
    <w:p w14:paraId="25F5C376" w14:textId="77777777" w:rsidR="00912CF0" w:rsidRPr="00912CF0" w:rsidRDefault="00912CF0" w:rsidP="00912CF0">
      <w:pPr>
        <w:spacing w:line="240" w:lineRule="auto"/>
        <w:jc w:val="both"/>
        <w:rPr>
          <w:lang w:val="en-US"/>
        </w:rPr>
      </w:pPr>
    </w:p>
    <w:p w14:paraId="60583D16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У цьому прикладі ми створюємо клас Car з конструктором __init__, який ініціалізує властивості об'єкта (brand, model, year) та початковий стан is_running. Далі ми маємо три методи: start_engine, stop_engine, та display_info.</w:t>
      </w:r>
    </w:p>
    <w:p w14:paraId="342C702D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</w:p>
    <w:p w14:paraId="27D83981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При створенні екземпляру класу my_car ми передаємо значення для властивостей. Потім викликаємо методи для запуску та зупинки двигуна та виведення інформації про стан автомобіля.</w:t>
      </w:r>
    </w:p>
    <w:p w14:paraId="2D22C475" w14:textId="77777777" w:rsidR="00912CF0" w:rsidRPr="00912CF0" w:rsidRDefault="00912CF0" w:rsidP="00912CF0">
      <w:pPr>
        <w:spacing w:line="240" w:lineRule="auto"/>
        <w:jc w:val="both"/>
        <w:rPr>
          <w:lang w:val="uk-UA"/>
        </w:rPr>
      </w:pPr>
      <w:r w:rsidRPr="00912CF0">
        <w:rPr>
          <w:lang w:val="uk-UA"/>
        </w:rPr>
        <w:t>Це простий приклад, і класи в Python можуть бути більш складними з багатьма методами, властивостями та успадкуванням.</w:t>
      </w:r>
    </w:p>
    <w:p w14:paraId="29D797FE" w14:textId="77777777" w:rsidR="00912CF0" w:rsidRPr="00912CF0" w:rsidRDefault="00912CF0" w:rsidP="00361BEE">
      <w:pPr>
        <w:spacing w:line="240" w:lineRule="auto"/>
        <w:jc w:val="both"/>
      </w:pPr>
    </w:p>
    <w:p w14:paraId="4EEEBCCB" w14:textId="77777777" w:rsidR="0008621B" w:rsidRDefault="0008621B" w:rsidP="00361BEE">
      <w:pPr>
        <w:spacing w:line="240" w:lineRule="auto"/>
        <w:jc w:val="both"/>
        <w:rPr>
          <w:lang w:val="uk-UA"/>
        </w:rPr>
      </w:pPr>
    </w:p>
    <w:p w14:paraId="37CDA990" w14:textId="77777777"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2" w:name="_Toc530421442"/>
      <w:r>
        <w:t>Завдання для виконання</w:t>
      </w:r>
      <w:bookmarkEnd w:id="2"/>
    </w:p>
    <w:p w14:paraId="67EECFC7" w14:textId="77777777" w:rsidR="00AA2CDD" w:rsidRPr="005C3F9E" w:rsidRDefault="00AA2CDD" w:rsidP="00361BEE">
      <w:pPr>
        <w:spacing w:line="240" w:lineRule="auto"/>
        <w:jc w:val="both"/>
        <w:rPr>
          <w:lang w:val="uk-UA"/>
        </w:rPr>
      </w:pPr>
    </w:p>
    <w:p w14:paraId="4FA5F6A9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2CF4846B" w14:textId="77777777"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1: </w:t>
      </w:r>
    </w:p>
    <w:p w14:paraId="3B88BA3D" w14:textId="77777777"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програму, яка виводить на екран від 1 до 10.</w:t>
      </w:r>
    </w:p>
    <w:p w14:paraId="075D86F0" w14:textId="77777777"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Запитайте користувача про його ім'я та виведіть привітання з використанням введеної назви.</w:t>
      </w:r>
    </w:p>
    <w:p w14:paraId="2A0E5152" w14:textId="77777777"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програму, яка приймає два числа від користувача та виводить їх суму.</w:t>
      </w:r>
    </w:p>
    <w:p w14:paraId="0252901C" w14:textId="77777777" w:rsidR="005C3F9E" w:rsidRPr="005C3F9E" w:rsidRDefault="005C3F9E" w:rsidP="00361BEE">
      <w:pPr>
        <w:numPr>
          <w:ilvl w:val="0"/>
          <w:numId w:val="1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функцію, яка приймає три параметри (a, b, c) і виводить на екран найменше з них.</w:t>
      </w:r>
    </w:p>
    <w:p w14:paraId="346F2311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26A1130E" w14:textId="77777777"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2: </w:t>
      </w:r>
    </w:p>
    <w:p w14:paraId="0C64BC55" w14:textId="77777777"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програму, яка знаходить середнє значення з трьох чисел, введених користувачем.</w:t>
      </w:r>
    </w:p>
    <w:p w14:paraId="0F99BDDB" w14:textId="77777777"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список чисел від 1 до 20. Виведіть на екран кожне число та його квадрат.</w:t>
      </w:r>
    </w:p>
    <w:p w14:paraId="18153E26" w14:textId="77777777"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Реалізуйте програму, яка визначає, чи є введене користувачем число простим.</w:t>
      </w:r>
    </w:p>
    <w:p w14:paraId="01FDE524" w14:textId="77777777" w:rsidR="005C3F9E" w:rsidRPr="005C3F9E" w:rsidRDefault="005C3F9E" w:rsidP="00361BEE">
      <w:pPr>
        <w:numPr>
          <w:ilvl w:val="0"/>
          <w:numId w:val="2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Напишіть функцію, яка приймає рядок та повертає його обернений варіант. Наприклад, "hello" повинно повернути "olleh".</w:t>
      </w:r>
    </w:p>
    <w:p w14:paraId="044C4570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7D10855F" w14:textId="77777777" w:rsidR="005C3F9E" w:rsidRPr="005C3F9E" w:rsidRDefault="005C3F9E" w:rsidP="00361BEE">
      <w:pPr>
        <w:spacing w:line="240" w:lineRule="auto"/>
        <w:jc w:val="both"/>
        <w:rPr>
          <w:b/>
          <w:bCs/>
          <w:lang w:val="uk-UA"/>
        </w:rPr>
      </w:pPr>
      <w:r w:rsidRPr="005C3F9E">
        <w:rPr>
          <w:b/>
          <w:bCs/>
          <w:lang w:val="uk-UA"/>
        </w:rPr>
        <w:t xml:space="preserve">Рівень 3: </w:t>
      </w:r>
    </w:p>
    <w:p w14:paraId="7DD97A60" w14:textId="77777777"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lastRenderedPageBreak/>
        <w:t>Реалізуйте програму, яка приймає на вхід рік народження користувача та виводить його вік.</w:t>
      </w:r>
    </w:p>
    <w:p w14:paraId="1B38AA97" w14:textId="77777777"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функцію, яка приймає список чисел та повертає новий список, який містить лише парні числа.</w:t>
      </w:r>
    </w:p>
    <w:p w14:paraId="67F5241E" w14:textId="77777777"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Створіть клас "Калькулятор" з методами для додавання, віднімання, множення та ділення. Виведіть результат обчислень для певного прикладу.</w:t>
      </w:r>
    </w:p>
    <w:p w14:paraId="427774C1" w14:textId="77777777" w:rsidR="005C3F9E" w:rsidRPr="005C3F9E" w:rsidRDefault="005C3F9E" w:rsidP="00361BEE">
      <w:pPr>
        <w:numPr>
          <w:ilvl w:val="0"/>
          <w:numId w:val="3"/>
        </w:numPr>
        <w:spacing w:line="240" w:lineRule="auto"/>
        <w:ind w:left="0" w:firstLine="709"/>
        <w:jc w:val="both"/>
        <w:rPr>
          <w:lang w:val="uk-UA"/>
        </w:rPr>
      </w:pPr>
      <w:r w:rsidRPr="005C3F9E">
        <w:rPr>
          <w:lang w:val="uk-UA"/>
        </w:rPr>
        <w:t>Реалізуйте програму, яка визначає, чи є слово паліндромом (читається однаково з обох боків).</w:t>
      </w:r>
    </w:p>
    <w:p w14:paraId="7BC6F27E" w14:textId="77777777" w:rsidR="00DA3F45" w:rsidRDefault="00DA3F45" w:rsidP="00361BEE">
      <w:pPr>
        <w:spacing w:line="240" w:lineRule="auto"/>
        <w:jc w:val="both"/>
        <w:rPr>
          <w:b/>
          <w:bCs/>
          <w:lang w:val="uk-UA"/>
        </w:rPr>
      </w:pPr>
    </w:p>
    <w:p w14:paraId="1A51B892" w14:textId="77777777" w:rsidR="005C3F9E" w:rsidRPr="005C3F9E" w:rsidRDefault="00DA3F45" w:rsidP="00361BEE">
      <w:pPr>
        <w:spacing w:line="240" w:lineRule="auto"/>
        <w:jc w:val="both"/>
        <w:rPr>
          <w:b/>
          <w:bCs/>
          <w:lang w:val="uk-UA"/>
        </w:rPr>
      </w:pPr>
      <w:r>
        <w:rPr>
          <w:b/>
          <w:bCs/>
          <w:lang w:val="uk-UA"/>
        </w:rPr>
        <w:t>Рівень 4:</w:t>
      </w:r>
    </w:p>
    <w:p w14:paraId="4C2288FD" w14:textId="77777777" w:rsidR="005C3F9E" w:rsidRPr="00DA3F45" w:rsidRDefault="005C3F9E" w:rsidP="00361BEE">
      <w:pPr>
        <w:numPr>
          <w:ilvl w:val="0"/>
          <w:numId w:val="4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Напишіть клас "Книга" з властивостями, такими як назва, автор та рік видання. Створіть об'єкт цього класу та виведіть його характеристики.</w:t>
      </w:r>
    </w:p>
    <w:p w14:paraId="63EE247B" w14:textId="77777777" w:rsidR="005C3F9E" w:rsidRPr="00DA3F45" w:rsidRDefault="005C3F9E" w:rsidP="00361BEE">
      <w:pPr>
        <w:numPr>
          <w:ilvl w:val="0"/>
          <w:numId w:val="4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 xml:space="preserve">Реалізуйте програму для роботи з API. Використовуйте бібліотеку </w:t>
      </w:r>
      <w:r w:rsidRPr="00DA3F45">
        <w:rPr>
          <w:b/>
          <w:bCs/>
          <w:lang w:val="uk-UA"/>
        </w:rPr>
        <w:t>requests</w:t>
      </w:r>
      <w:r w:rsidRPr="00DA3F45">
        <w:rPr>
          <w:lang w:val="uk-UA"/>
        </w:rPr>
        <w:t>, щоб отримати дані з публічного API та вивести їх на екран.</w:t>
      </w:r>
    </w:p>
    <w:p w14:paraId="41FA62F7" w14:textId="77777777" w:rsidR="005C3F9E" w:rsidRPr="00DA3F45" w:rsidRDefault="005C3F9E" w:rsidP="00361BEE">
      <w:pPr>
        <w:numPr>
          <w:ilvl w:val="0"/>
          <w:numId w:val="8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Створіть клас "Книготека" з можливістю додавання та видалення книг, а також виведення списку усіх книг.</w:t>
      </w:r>
    </w:p>
    <w:p w14:paraId="3DB3873B" w14:textId="77777777" w:rsidR="005C3F9E" w:rsidRDefault="005C3F9E" w:rsidP="00361BEE">
      <w:pPr>
        <w:numPr>
          <w:ilvl w:val="0"/>
          <w:numId w:val="8"/>
        </w:numPr>
        <w:spacing w:line="240" w:lineRule="auto"/>
        <w:ind w:left="0" w:firstLine="709"/>
        <w:jc w:val="both"/>
        <w:rPr>
          <w:lang w:val="uk-UA"/>
        </w:rPr>
      </w:pPr>
      <w:r w:rsidRPr="00DA3F45">
        <w:rPr>
          <w:lang w:val="uk-UA"/>
        </w:rPr>
        <w:t>Розробіть алгоритм сортування масиву чисел методом швидкого сортування (QuickSort) та виведіть відсортований масив.</w:t>
      </w:r>
    </w:p>
    <w:p w14:paraId="2B57B2AF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5E6EABA7" w14:textId="77777777" w:rsidR="0093655E" w:rsidRPr="00DA3F45" w:rsidRDefault="0093655E" w:rsidP="00361BEE">
      <w:pPr>
        <w:spacing w:line="240" w:lineRule="auto"/>
        <w:jc w:val="both"/>
        <w:rPr>
          <w:lang w:val="uk-UA"/>
        </w:rPr>
      </w:pPr>
    </w:p>
    <w:p w14:paraId="56BC1BD4" w14:textId="77777777"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3" w:name="_Toc530421443"/>
      <w:r>
        <w:t>Захист практичного завдання</w:t>
      </w:r>
      <w:bookmarkEnd w:id="3"/>
    </w:p>
    <w:p w14:paraId="09847F04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3B097E9E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764B35C8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  <w:r>
        <w:rPr>
          <w:lang w:val="uk-UA"/>
        </w:rPr>
        <w:t xml:space="preserve">Захист практичного завдання проводиться індивідуально або бригадою у складі двох студентів. Викладачу надається звіт та студент відповідає на теоретичні запитання в особистій бесіді. </w:t>
      </w:r>
    </w:p>
    <w:p w14:paraId="3E5B3750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  <w:r>
        <w:rPr>
          <w:lang w:val="uk-UA"/>
        </w:rPr>
        <w:t>Звіт включає в себе:</w:t>
      </w:r>
    </w:p>
    <w:p w14:paraId="4C65C311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мета практичного заняття;</w:t>
      </w:r>
    </w:p>
    <w:p w14:paraId="76F93631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індивідуальне завдання;</w:t>
      </w:r>
    </w:p>
    <w:p w14:paraId="51A0FFE5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хід його вирішення;</w:t>
      </w:r>
    </w:p>
    <w:p w14:paraId="2885C50A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результат виконання;</w:t>
      </w:r>
    </w:p>
    <w:p w14:paraId="2EE4EA19" w14:textId="77777777" w:rsidR="00361BEE" w:rsidRDefault="00361BEE" w:rsidP="00361BEE">
      <w:pPr>
        <w:numPr>
          <w:ilvl w:val="0"/>
          <w:numId w:val="10"/>
        </w:numPr>
        <w:tabs>
          <w:tab w:val="left" w:pos="1134"/>
        </w:tabs>
        <w:spacing w:line="240" w:lineRule="auto"/>
        <w:ind w:left="0" w:firstLine="709"/>
        <w:jc w:val="both"/>
        <w:rPr>
          <w:lang w:val="uk-UA"/>
        </w:rPr>
      </w:pPr>
      <w:r>
        <w:rPr>
          <w:lang w:val="uk-UA"/>
        </w:rPr>
        <w:t>висновки.</w:t>
      </w:r>
    </w:p>
    <w:p w14:paraId="1EF59647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4E92E96D" w14:textId="77777777" w:rsidR="00361BEE" w:rsidRDefault="00361BEE" w:rsidP="00361BEE">
      <w:pPr>
        <w:tabs>
          <w:tab w:val="left" w:pos="1134"/>
        </w:tabs>
        <w:spacing w:line="240" w:lineRule="auto"/>
        <w:rPr>
          <w:lang w:val="uk-UA"/>
        </w:rPr>
      </w:pPr>
    </w:p>
    <w:p w14:paraId="7511C6F2" w14:textId="77777777" w:rsidR="00361BEE" w:rsidRDefault="00361BEE" w:rsidP="00361BEE">
      <w:pPr>
        <w:pStyle w:val="2"/>
        <w:numPr>
          <w:ilvl w:val="1"/>
          <w:numId w:val="9"/>
        </w:numPr>
        <w:spacing w:before="0" w:after="0" w:line="240" w:lineRule="auto"/>
        <w:ind w:left="0" w:firstLine="709"/>
      </w:pPr>
      <w:bookmarkStart w:id="4" w:name="_Toc530421444"/>
      <w:r>
        <w:t>Контрольні питання</w:t>
      </w:r>
      <w:bookmarkEnd w:id="4"/>
    </w:p>
    <w:p w14:paraId="460A35A3" w14:textId="77777777" w:rsidR="005C3F9E" w:rsidRDefault="005C3F9E" w:rsidP="00361BEE">
      <w:pPr>
        <w:spacing w:line="240" w:lineRule="auto"/>
        <w:jc w:val="both"/>
        <w:rPr>
          <w:lang w:val="uk-UA"/>
        </w:rPr>
      </w:pPr>
    </w:p>
    <w:p w14:paraId="10B8947F" w14:textId="77777777" w:rsidR="00361BEE" w:rsidRDefault="00361BEE" w:rsidP="00361BEE">
      <w:pPr>
        <w:spacing w:line="240" w:lineRule="auto"/>
        <w:jc w:val="both"/>
        <w:rPr>
          <w:lang w:val="uk-UA"/>
        </w:rPr>
      </w:pPr>
    </w:p>
    <w:p w14:paraId="14257D4B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 оголосити змінну в Python?</w:t>
      </w:r>
    </w:p>
    <w:p w14:paraId="7D445FB6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 вивести текст на екран у Python?</w:t>
      </w:r>
    </w:p>
    <w:p w14:paraId="4318D588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 отримати введення від користувача в Python?</w:t>
      </w:r>
    </w:p>
    <w:p w14:paraId="2AC4AB62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Які основні типи даних в Python?</w:t>
      </w:r>
    </w:p>
    <w:p w14:paraId="55EF946F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 оголосити функцію в Python?</w:t>
      </w:r>
    </w:p>
    <w:p w14:paraId="631E4B40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 зчитати змінну з клавіатури у Python?</w:t>
      </w:r>
    </w:p>
    <w:p w14:paraId="1C39C9CB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 створити умовний оператор у Python?</w:t>
      </w:r>
    </w:p>
    <w:p w14:paraId="6FFF27AA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Як створити цикл for у Python?</w:t>
      </w:r>
    </w:p>
    <w:p w14:paraId="2AA1AA6E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lastRenderedPageBreak/>
        <w:t>Як створити цикл while у Python?</w:t>
      </w:r>
    </w:p>
    <w:p w14:paraId="1714199A" w14:textId="77777777" w:rsidR="0086756D" w:rsidRPr="00F536DD" w:rsidRDefault="0086756D" w:rsidP="00F536DD">
      <w:pPr>
        <w:numPr>
          <w:ilvl w:val="0"/>
          <w:numId w:val="12"/>
        </w:numPr>
        <w:spacing w:line="240" w:lineRule="auto"/>
        <w:ind w:left="0" w:firstLine="709"/>
        <w:jc w:val="both"/>
        <w:rPr>
          <w:lang w:val="uk-UA"/>
        </w:rPr>
      </w:pPr>
      <w:r w:rsidRPr="00F536DD">
        <w:rPr>
          <w:bCs/>
          <w:lang w:val="uk-UA"/>
        </w:rPr>
        <w:t>Що таке клас та як його оголосити в Python?</w:t>
      </w:r>
    </w:p>
    <w:sectPr w:rsidR="0086756D" w:rsidRPr="00F536DD" w:rsidSect="00BC68DE">
      <w:pgSz w:w="11906" w:h="16838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G Times">
    <w:altName w:val="Times New Roman"/>
    <w:panose1 w:val="020B0604020202020204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21202766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1440" w:hanging="360"/>
      </w:pPr>
      <w:rPr>
        <w:szCs w:val="28"/>
        <w:lang w:val="uk-UA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15883611"/>
    <w:multiLevelType w:val="multilevel"/>
    <w:tmpl w:val="B0808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D02D4"/>
    <w:multiLevelType w:val="multilevel"/>
    <w:tmpl w:val="72C2E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15B8D"/>
    <w:multiLevelType w:val="multilevel"/>
    <w:tmpl w:val="E780C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F3871"/>
    <w:multiLevelType w:val="multilevel"/>
    <w:tmpl w:val="02CC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247D1"/>
    <w:multiLevelType w:val="hybridMultilevel"/>
    <w:tmpl w:val="B22E418C"/>
    <w:lvl w:ilvl="0" w:tplc="A134E2A2">
      <w:start w:val="1"/>
      <w:numFmt w:val="bullet"/>
      <w:lvlText w:val="‒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180153"/>
    <w:multiLevelType w:val="multilevel"/>
    <w:tmpl w:val="0744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20FBD"/>
    <w:multiLevelType w:val="multilevel"/>
    <w:tmpl w:val="CD480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7D7210"/>
    <w:multiLevelType w:val="multilevel"/>
    <w:tmpl w:val="30AE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30891"/>
    <w:multiLevelType w:val="multilevel"/>
    <w:tmpl w:val="C69A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A274E"/>
    <w:multiLevelType w:val="multilevel"/>
    <w:tmpl w:val="2F8C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A36D8"/>
    <w:multiLevelType w:val="multilevel"/>
    <w:tmpl w:val="9284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037343">
    <w:abstractNumId w:val="6"/>
  </w:num>
  <w:num w:numId="2" w16cid:durableId="1754743717">
    <w:abstractNumId w:val="11"/>
  </w:num>
  <w:num w:numId="3" w16cid:durableId="1157960634">
    <w:abstractNumId w:val="8"/>
  </w:num>
  <w:num w:numId="4" w16cid:durableId="1751270558">
    <w:abstractNumId w:val="10"/>
  </w:num>
  <w:num w:numId="5" w16cid:durableId="1665162305">
    <w:abstractNumId w:val="1"/>
  </w:num>
  <w:num w:numId="6" w16cid:durableId="867719228">
    <w:abstractNumId w:val="2"/>
  </w:num>
  <w:num w:numId="7" w16cid:durableId="1019694946">
    <w:abstractNumId w:val="3"/>
  </w:num>
  <w:num w:numId="8" w16cid:durableId="1912620748">
    <w:abstractNumId w:val="7"/>
  </w:num>
  <w:num w:numId="9" w16cid:durableId="653679512">
    <w:abstractNumId w:val="0"/>
  </w:num>
  <w:num w:numId="10" w16cid:durableId="468402619">
    <w:abstractNumId w:val="5"/>
  </w:num>
  <w:num w:numId="11" w16cid:durableId="918096366">
    <w:abstractNumId w:val="9"/>
  </w:num>
  <w:num w:numId="12" w16cid:durableId="1063257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6A3"/>
    <w:rsid w:val="0008621B"/>
    <w:rsid w:val="00160078"/>
    <w:rsid w:val="00217A00"/>
    <w:rsid w:val="002B61DB"/>
    <w:rsid w:val="00361BEE"/>
    <w:rsid w:val="004C56A3"/>
    <w:rsid w:val="005C3F9E"/>
    <w:rsid w:val="00796BB8"/>
    <w:rsid w:val="0086756D"/>
    <w:rsid w:val="008C269C"/>
    <w:rsid w:val="00912CF0"/>
    <w:rsid w:val="0093655E"/>
    <w:rsid w:val="009958CA"/>
    <w:rsid w:val="00AA2CDD"/>
    <w:rsid w:val="00BC68DE"/>
    <w:rsid w:val="00D62EB4"/>
    <w:rsid w:val="00DA3F45"/>
    <w:rsid w:val="00F536DD"/>
    <w:rsid w:val="00FA0048"/>
    <w:rsid w:val="00F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648CA"/>
  <w15:chartTrackingRefBased/>
  <w15:docId w15:val="{54FD6210-F290-4C61-B910-18A272CB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361BEE"/>
    <w:pPr>
      <w:keepNext/>
      <w:widowControl w:val="0"/>
      <w:tabs>
        <w:tab w:val="left" w:pos="360"/>
      </w:tabs>
      <w:suppressAutoHyphens/>
      <w:spacing w:before="240" w:after="240" w:line="288" w:lineRule="auto"/>
      <w:ind w:firstLine="720"/>
      <w:jc w:val="both"/>
      <w:outlineLvl w:val="1"/>
    </w:pPr>
    <w:rPr>
      <w:rFonts w:eastAsia="Times New Roman" w:cs="CG Times"/>
      <w:lang w:val="uk-UA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2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">
    <w:name w:val="Char Знак Знак Знак Знак Знак Знак Знак Знак Знак Знак Знак Знак"/>
    <w:basedOn w:val="a"/>
    <w:rsid w:val="00AA2CDD"/>
    <w:pPr>
      <w:spacing w:line="240" w:lineRule="auto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20">
    <w:name w:val="Заголовок 2 Знак"/>
    <w:basedOn w:val="a0"/>
    <w:link w:val="2"/>
    <w:rsid w:val="00361BEE"/>
    <w:rPr>
      <w:rFonts w:eastAsia="Times New Roman" w:cs="CG Times"/>
      <w:lang w:val="uk-UA"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0862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0157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0066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855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47512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45525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2039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033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11054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008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763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4887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9339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0147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1977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038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91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64647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5877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4914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19819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4964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6849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18330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8608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1459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7268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4814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07633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2651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47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971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22262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8010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49730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1352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3575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3304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8814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489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1656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937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420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8214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4307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398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079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2108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424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6158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72407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354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4993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42588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9771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3609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2171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184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6150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007574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1407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4340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60125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548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841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23008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62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1086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5798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749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2964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66923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855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7325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92051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0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076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84081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53137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139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5671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4755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5595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02189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844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96953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772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428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746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408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6479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4208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7391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594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4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1834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76380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193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6699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49509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653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8713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51375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147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22106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07611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332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1074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75637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60874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7268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9669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406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3982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241944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982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1083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67270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1397</Words>
  <Characters>8246</Characters>
  <Application>Microsoft Office Word</Application>
  <DocSecurity>0</DocSecurity>
  <Lines>374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 Vjun</dc:creator>
  <cp:keywords/>
  <dc:description/>
  <cp:lastModifiedBy>Zybina, Kateryna</cp:lastModifiedBy>
  <cp:revision>9</cp:revision>
  <dcterms:created xsi:type="dcterms:W3CDTF">2024-02-29T06:53:00Z</dcterms:created>
  <dcterms:modified xsi:type="dcterms:W3CDTF">2026-03-04T09:03:00Z</dcterms:modified>
</cp:coreProperties>
</file>