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691" w:rsidRDefault="00C82043">
      <w:r w:rsidRPr="00C82043">
        <w:drawing>
          <wp:inline distT="0" distB="0" distL="0" distR="0" wp14:anchorId="0B4413E3" wp14:editId="647E0898">
            <wp:extent cx="5477639" cy="5725324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043" w:rsidRDefault="00C82043">
      <w:r>
        <w:t>1c</w:t>
      </w:r>
    </w:p>
    <w:p w:rsidR="00C82043" w:rsidRDefault="00C82043">
      <w:r w:rsidRPr="00C82043">
        <w:lastRenderedPageBreak/>
        <w:drawing>
          <wp:inline distT="0" distB="0" distL="0" distR="0" wp14:anchorId="70E658D6" wp14:editId="3FBB7924">
            <wp:extent cx="5943600" cy="4445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AC" w:rsidRDefault="00C82043">
      <w:r w:rsidRPr="00C82043">
        <w:lastRenderedPageBreak/>
        <w:drawing>
          <wp:inline distT="0" distB="0" distL="0" distR="0" wp14:anchorId="64DC3D32" wp14:editId="488EDA52">
            <wp:extent cx="4725059" cy="32008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2043">
        <w:drawing>
          <wp:inline distT="0" distB="0" distL="0" distR="0" wp14:anchorId="79072D8E" wp14:editId="293912FD">
            <wp:extent cx="5943600" cy="44297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2043">
        <w:lastRenderedPageBreak/>
        <w:drawing>
          <wp:inline distT="0" distB="0" distL="0" distR="0" wp14:anchorId="0AE53DB3" wp14:editId="42355743">
            <wp:extent cx="5943600" cy="4305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2043">
        <w:drawing>
          <wp:inline distT="0" distB="0" distL="0" distR="0" wp14:anchorId="058EA1D8" wp14:editId="07B61B9E">
            <wp:extent cx="5943600" cy="3906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043" w:rsidRDefault="00387DAC">
      <w:r>
        <w:lastRenderedPageBreak/>
        <w:t>1d</w:t>
      </w:r>
      <w:r w:rsidR="00C82043" w:rsidRPr="00C82043">
        <w:drawing>
          <wp:inline distT="0" distB="0" distL="0" distR="0" wp14:anchorId="0FE999C3" wp14:editId="182176C2">
            <wp:extent cx="5943600" cy="41141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AC" w:rsidRDefault="00387DAC">
      <w:r w:rsidRPr="00387DAC">
        <w:drawing>
          <wp:inline distT="0" distB="0" distL="0" distR="0" wp14:anchorId="73D0580E" wp14:editId="67D7925A">
            <wp:extent cx="5943600" cy="2288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B0D" w:rsidRDefault="00157B0D">
      <w:r>
        <w:t>1d—</w:t>
      </w:r>
    </w:p>
    <w:p w:rsidR="00157B0D" w:rsidRDefault="00157B0D">
      <w:r>
        <w:t xml:space="preserve">Nv2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trẹn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person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ở </w:t>
      </w:r>
      <w:proofErr w:type="spellStart"/>
      <w:r>
        <w:t>câu</w:t>
      </w:r>
      <w:proofErr w:type="spellEnd"/>
      <w:r>
        <w:t xml:space="preserve"> 1</w:t>
      </w:r>
    </w:p>
    <w:p w:rsidR="00387DAC" w:rsidRDefault="00387DAC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proofErr w:type="gramStart"/>
      <w:r>
        <w:t>Xóa</w:t>
      </w:r>
      <w:proofErr w:type="spellEnd"/>
      <w:r>
        <w:t xml:space="preserve">  </w:t>
      </w:r>
      <w:proofErr w:type="spellStart"/>
      <w:r>
        <w:t>sdt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id=246 </w:t>
      </w:r>
      <w:proofErr w:type="spellStart"/>
      <w:r>
        <w:t>khong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157B0D" w:rsidRDefault="00157B0D">
      <w:r>
        <w:t>1e.</w:t>
      </w:r>
    </w:p>
    <w:p w:rsidR="00157B0D" w:rsidRDefault="00157B0D">
      <w:r w:rsidRPr="00157B0D">
        <w:lastRenderedPageBreak/>
        <w:drawing>
          <wp:inline distT="0" distB="0" distL="0" distR="0" wp14:anchorId="007C6AD2" wp14:editId="5A246E67">
            <wp:extent cx="4286848" cy="29722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7B0D">
        <w:drawing>
          <wp:inline distT="0" distB="0" distL="0" distR="0" wp14:anchorId="3F838CC2" wp14:editId="2146D966">
            <wp:extent cx="5191850" cy="2314898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7B0D">
        <w:lastRenderedPageBreak/>
        <w:drawing>
          <wp:inline distT="0" distB="0" distL="0" distR="0" wp14:anchorId="1F553B35" wp14:editId="0EE7CE2F">
            <wp:extent cx="3162741" cy="611590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94" w:rsidRDefault="00DC6A94">
      <w:r>
        <w:t>Cau2</w:t>
      </w:r>
    </w:p>
    <w:p w:rsidR="00DC6A94" w:rsidRDefault="00DC6A94">
      <w:r w:rsidRPr="00DC6A94">
        <w:lastRenderedPageBreak/>
        <w:drawing>
          <wp:inline distT="0" distB="0" distL="0" distR="0" wp14:anchorId="236C9A42" wp14:editId="30FB79F7">
            <wp:extent cx="5943600" cy="23183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6A94">
        <w:drawing>
          <wp:inline distT="0" distB="0" distL="0" distR="0" wp14:anchorId="507C0CDB" wp14:editId="267C4711">
            <wp:extent cx="5943600" cy="21120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6A94">
        <w:drawing>
          <wp:inline distT="0" distB="0" distL="0" distR="0" wp14:anchorId="218B9BFB" wp14:editId="25AA2BA8">
            <wp:extent cx="5943600" cy="20377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94" w:rsidRDefault="00DC6A94">
      <w:r w:rsidRPr="00DC6A94">
        <w:lastRenderedPageBreak/>
        <w:drawing>
          <wp:inline distT="0" distB="0" distL="0" distR="0" wp14:anchorId="795464C0" wp14:editId="25187D01">
            <wp:extent cx="5943600" cy="25152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6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18B"/>
    <w:rsid w:val="00105691"/>
    <w:rsid w:val="00157B0D"/>
    <w:rsid w:val="00387DAC"/>
    <w:rsid w:val="00C82043"/>
    <w:rsid w:val="00D7718B"/>
    <w:rsid w:val="00DC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1AF50-E66D-4DDA-80E8-E77D421D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2022-05-26T06:12:00Z</dcterms:created>
  <dcterms:modified xsi:type="dcterms:W3CDTF">2022-05-26T07:12:00Z</dcterms:modified>
</cp:coreProperties>
</file>