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POS Lite System</w:t>
      </w:r>
    </w:p>
    <w:p>
      <w:pPr>
        <w:spacing w:after="400"/>
        <w:jc w:val="center"/>
      </w:pPr>
      <w:r>
        <w:t xml:space="preserve">Complete Documentation</w:t>
      </w:r>
    </w:p>
    <w:p>
      <w:pPr>
        <w:spacing w:after="800"/>
        <w:jc w:val="center"/>
      </w:pPr>
      <w:r>
        <w:t xml:space="preserve">September 2024</w:t>
      </w:r>
    </w:p>
    <w:p/>
    <w:p>
      <w:pPr>
        <w:pStyle w:val="Heading1"/>
        <w:spacing w:before="300" w:after="200"/>
      </w:pPr>
      <w:r>
        <w:t xml:space="preserve">POS Lite System - Complete Documentation</w:t>
      </w:r>
    </w:p>
    <w:p>
      <w:pPr>
        <w:pStyle w:val="Heading2"/>
        <w:spacing w:before="300" w:after="200"/>
      </w:pPr>
      <w:r>
        <w:t xml:space="preserve">Table of Contents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[System Overview](#system-overview)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[Initial Setup](#initial-setup)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[User Management](#user-management)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[Point of Sale Operations](#point-of-sale-operations)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[Inventory Management](#inventory-management)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[Cash Drawer Management](#cash-drawer-management)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[Employee Time Clock](#employee-time-clock)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[Reporting System](#reporting-system)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[Settings &amp; Configuration](#settings--configuration)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[Developer Tools](#developer-tools)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[Offline Mode](#offline-mode)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[Database Architecture](#database-architecture)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[Security Features](#security-features)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[Troubleshooting](#troubleshooting)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System Overview</w:t>
      </w:r>
    </w:p>
    <w:p>
      <w:pPr>
        <w:spacing w:after="100"/>
      </w:pPr>
    </w:p>
    <w:p>
      <w:pPr>
        <w:spacing w:after="150"/>
      </w:pPr>
      <w:r>
        <w:rPr>
          <w:b w:val="false"/>
          <w:bCs w:val="false"/>
          <w:i w:val="false"/>
          <w:iCs w:val="false"/>
        </w:rPr>
        <w:t xml:space="preserve">POS Lite is a comprehensive Point of Sale system designed specifically for liquor stores. Built with Electron, React, and SQLite, it provides complete retail operations management with both online and offline capabilities.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Key Features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**Barcode Scanning**: Fast product lookup and checkout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**Inventory Tracking**: Real-time stock management with adjustment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**Multi-User Support**: Role-based access control (Admin, Manager, Cashier)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**Cash Drawer Management**: Till tracking and reconciliation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**Employee Time Clock**: Built-in time tracking for payroll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**Comprehensive Reporting**: Sales, inventory, and financial analytics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**Offline Mode**: Full functionality without internet connection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**Receipt Printing**: Customizable receipt templates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**State Compliance**: Michigan liquor database integration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Technology Stack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**Frontend**: React 18 with TypeScript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**Backend**: Electron with Node.js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**Database**: SQLite (3 separate databases)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**Build System**: Vite + Electron Builder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**Package Manager**: pnpm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Initial Setup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First Time Launch</w:t>
      </w:r>
    </w:p>
    <w:p>
      <w:pPr>
        <w:spacing w:after="100"/>
      </w:pPr>
    </w:p>
    <w:p>
      <w:pPr>
        <w:spacing w:after="150"/>
      </w:pPr>
      <w:r>
        <w:rPr>
          <w:b w:val="false"/>
          <w:bCs w:val="false"/>
          <w:i w:val="false"/>
          <w:iCs w:val="false"/>
        </w:rPr>
        <w:t xml:space="preserve">When launching the application for the first time, you'll go through a two-step setup process: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Step 1: Store Information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**Store Name**: Your business name (appears on receipts)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**Address**: Complete physical address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**Phone Number**: Contact number for receipts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**Tax Rate**: Default sales tax percentage (e.g., 6.0%)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**Receipt Settings**: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Header text (appears at top of receipts)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Footer text (appears at bottom of receipts)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Step 2: Administrator Account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**Username**: Admin login username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**Full Name**: Administrator's full name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**Password**: Secure password (minimum 4 characters)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**Confirm Password**: Re-enter password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Developer Access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**DEV Button**: Orange button available on all screens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Provides emergency access to developer tools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Bypasses authentication when needed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Located in top-left corner (login/setup) or with navigation tabs (main app)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User Management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User Roles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1. Administrator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Full system access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 create/edit/delete users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Access to all reports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Modify store settings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Perform factory reset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Access time tracking for all employees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2. Manager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Access to most features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 view reports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Manage inventory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Process payouts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View employee time records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Cannot modify system settings or users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3. Cashier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Limited to POS operations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 process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Clock in/out for shifts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Cannot access reports or settings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PIN-based quick login (4-digit)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User Authentication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Login Process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**Username Entry**: Enter username and press Continue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**Authentication**: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**Admin/Manager**: Password authentication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**Cashier**: 4-digit PIN pad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Creating Users (Admin Only)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Navigate to Settings → User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Click "Add New User"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user details: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Username (unique)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Full Name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Role selection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Password (Admin/Manager) OR PIN (Cashier)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Set active status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Session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Automatic session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activity logging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Logout with shift management for cashiers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Option to punch out when logging out (cashiers)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Point of Sale Operations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Cart Scanner (Main POS Interface)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Scanning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**Barcode Scanner**: Automatic focus on barcode field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**Manual Entry**: Type UPC and press Enter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**Product Lookup**: Searches Michigan liquor database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**Automatic Addition**: Products added to cart instantly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Cart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**Quantity Adjustment**: +/- buttons for each item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**Remove Items**: X button to delete from cart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**Running Total**: Live calculation with tax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**Clear Cart**: Remove all items at once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Checkout Process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**Complete Sale Button**: Opens payment modal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**Payment Types**: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**Cash**: Enter amount given, calculates change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**Debit Card**: Records exact amount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**Credit Card**: Records exact amount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**Transaction Recording**: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Updates inventory quantities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Records in transaction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Logs inventory adjustments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Updates daily till (if enabled)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**Receipt Options**: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Print receipt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View receipt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Email receipt (future feature)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Quick 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**F2**: Focus barcode scanner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**F3**: Quick clear cart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**F4**: Complete sale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**ESC**: Cancel current operation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Inventory Management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Inventory List View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Features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**Search Bar**: Filter by UPC, description, or vendor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**Barcode Scanner**: Quick product lookup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**Stock Levels**: Visual indicators (green/yellow/red)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**Sorting Options**: By description, quantity, vendor, etc.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**Pagination**: 50 items per page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Adding Products to Inventory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From Product Catalog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Scan or search for product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If not in inventory, "Add to Inventory" appears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Set initial quantity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cost and retail price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Product added with timestamp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Manual Addition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Click "Add New Item"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product details: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UPC (required)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Description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Volume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Quantity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Cost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Retail Price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Save to inventory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Inventory Adjustments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Adjustment Types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**Purchase**: Receiving new stock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**Sale**: Automatic from POS transactions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**Adjustment**: Manual count corrections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**Return**: Customer returns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**Damage**: Damaged product write-offs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**Theft**: Loss prevention tracking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Making Adjustments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Select product from inventory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Click "Adjust"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Choose adjustment type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quantity change (+/-)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Add reason/notes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Adjustment logged with timestamp and user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Stock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**Real-time Updates**: Instant quantity changes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**Audit Trail**: Complete adjustment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**Low Stock Alerts**: Visual warnings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**Negative Prevention**: Blocks sales if insufficient stock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Cash Drawer Management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Till Settings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Configuration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Navigate to Settings → Till Settings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Enable/Disable till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Set starting denominations: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$1, $5, $10, $20, $50, $100 bills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Rolls of coins (optional)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Save settings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Daily Till Operations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Opening Till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prompts at first login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Count and enter starting cash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against expected amount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Record any discrepancies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During Operations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Automatic tracking of cash transactions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Running total of expected cash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Change calculation and tracking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Closing Till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End of shift/day prompt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Count actual cash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calculates variance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Generate reconciliation report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Option to print/save report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Payouts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Creating Payouts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Click "Payout" button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details: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Amount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Reason/Description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Authorized by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Cash removed from till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Payout logged with timestamp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Payout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Complete payout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Daily payout reports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Running till balance updates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Audit trail with user attribution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Employee Time Clock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Clock In/Out Process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For Cashiers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**Auto-prompt**: Time clock appears after login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**Clock In**: Single button press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**During Shift**: Time tracking active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**Clock Out Options**: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Manual clock out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Auto-prompt on logout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End of day reminder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For Managers/Admins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Optional time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Can clock in/out from Settings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View all employee time records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Time Tracking Features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Shift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**Active Shift Display**: Current duration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**Break Tracking**: Optional break logging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**Overtime Calculation**: Based on 40-hour week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**Shift History**: Complete time records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Reports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**Daily Time Report**: Who worked when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**Weekly Summary**: Hours per employee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**Payroll Export**: CSV format for processing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**Individual Timecards**: Per-employee records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Reporting System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Sales Reports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Daily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count and total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Payment type breakdown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Hourly sales pattern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Top selling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Cashier performance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Weekly/Monthly Summary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Sales trends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Comparison to previous periods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Average transaction value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Peak hours/days analysis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Inventory Reports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Stock Analysis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Current inventory value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Stock turnover rates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Low stock items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Overstock identification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Dead stock analysis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Product Performance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Best sellers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Slow movers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Profit margins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Vendor performance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Category analysis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Financial Reports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Revenue Analysis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Gross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Tax collected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Discounts given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Net revenue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Profit margins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Cash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Till reconciliation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Payout summaries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Cash vs. card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Daily deposits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Compliance Reports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Audit Trail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All inventory adjustments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activity log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modifications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access log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State Compliance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Age-restricted sales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License verification logs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Required state reports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Settings &amp; Configuration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Store Settings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Information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Update store details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Modify tax rate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Change receipt text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Business hours setting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Receipt Settings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Customization Options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Header/Footer text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Logo upload (future)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Field selection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Format options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User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Add/Edit/Delete users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Password resets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Role modifications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Access control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System Settings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Database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Backup configuration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Auto-backup schedule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Restore from backup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Display Settings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Theme selection (future)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Font size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Language (future)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Developer Tools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Overview Dashboard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health status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Database statistics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Error logs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Performance metrics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Data Management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Clear Data Options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**Clear Inventory**: Removes all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**Clear Sales**: Deletes transaction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**Clear All Data**: Wipes inventory and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**Factory Reset**: Complete system reset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Mock Data Generation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Generate test transactions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Create sample inventory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Populate time clock data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Useful for testing/demos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Database Tools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Direct SQL query execution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Table inspection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Data export/import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Schema modifications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Import Tools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CSV Import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Michigan liquor database import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Bulk inventory updates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import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import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Offline Mode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Capabilities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**Full POS Operations**: All sales functions work offline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**Inventory Management**: Track stock changes locally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**Report Generation**: Access historical data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**User Management**: Local authentication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Limitations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No cloud backup while offline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No remote access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No real-time multi-store sync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Product catalog updates delayed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Synchronization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Automatic sync when online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Conflict resolution for simultaneous changes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Queue management for pending operations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Status indicators for sync state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Database Architecture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Three-Database System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1. LiquorDatabase.db (Product Catalog)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**Purpose**: Read-only product information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**Source**: Michigan state liquor database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**Updates**: Via CSV import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**Contents**: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UPC codes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Product descriptions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Vendor information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State pricing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2. LiquorInventory.db (Operations)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**Purpose**: Store inventory and transactions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**Contents**: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Current inventory levels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Inventory adjustments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Till settings and daily records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Payout records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3. StoreInformation.db (Configuration)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**Purpose**: Store and user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**Contents**: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Store information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accounts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activity logs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Time clock records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settings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Data Relationships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Products linked via UPC across databases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User actions tracked with user_id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Transactions reference inventory items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Adjustments maintain audit trail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Security Features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Access Control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Role-based permissions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Secure password hashing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PIN authentication for cashiers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Session management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Audit Trail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Complete user activity logging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history immutable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Inventory adjustment tracking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Login/logout records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Data Protection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Local database encryption (future)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Automatic backups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Transaction integrity checks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Prevent data tampering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Compliance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Age verification prompts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State reporting compliance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Tax calculation accuracy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Legal receipt requirements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Troubleshooting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Common Issues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"Product Not Found"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**Cause**: UPC not in state database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**Solution**: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UPC is correct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for updated product catalog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Add manually if private label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"Foreign Key Constraint Failed"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**Cause**: Database relationship error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**Solution**: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user exists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data integrity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Contact support if persists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"Cannot Create User"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**Cause**: Username already exists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**Solution**: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Choose different username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for duplicate entries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Perform factory reset if corrupted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Till Doesn't Balance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**Cause**: Unrecorded transactions or errors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**Solution**: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Review transaction history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for payouts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starting amount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Look for system errors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System Maintenance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Regular Tasks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**Daily**: Till reconciliation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**Weekly**: Database backup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**Monthly**: Clear old logs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**Quarterly**: Update product catalog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Performance Optimization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Clear transaction history (keep backups)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Rebuild database indexes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Remove unused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Archive old reports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Emergency Procedures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System Won't Start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database files exist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permissions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Run in developer mode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Restore from backup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Data Corruption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Stop using system immediately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Make backup of current state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Restore from last good backup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Manually recreate recent transactions</w:t>
      </w:r>
    </w:p>
    <w:p>
      <w:pPr>
        <w:spacing w:after="100"/>
      </w:pPr>
    </w:p>
    <w:p>
      <w:pPr>
        <w:pStyle w:val="Heading4"/>
        <w:spacing w:before="300" w:after="200"/>
      </w:pPr>
      <w:r>
        <w:t xml:space="preserve">Factory Reset Process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Access Developer tools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Navigate to Clear Data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Select Factory Reset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Confirm three times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System returns to initial setup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Workflows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Daily Opening Procedure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First employee logs in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Open till (if enabled)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Count starting cash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inventory counts (spot check)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Begin operations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Processing a Sale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Scan/enter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customer age (if prompted)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Complete sale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Select payment type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Process payment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Provide receipt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End of Day Procedure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Close till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Count cash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Record variance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Process deposits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Run daily reports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Backup database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 out all users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Inventory Receiving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Receive shipment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Scan products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Enter quantities received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costs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Update retail prices if needed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File adjustment as "Purchase"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Best Practices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Security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Change default admin password immediately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Use strong passwords for admin/manager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Regular password updates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Don't share user accounts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Log out when not in use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Data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Daily backups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Keep 30 days of backups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Test restore process monthly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Archive old data annually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Operations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Reconcile till daily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high-value transactions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Spot-check inventory weekly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Review reports for anomalies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Train staff on all procedures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Compliance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Keep software updated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Maintain accurate records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File required reports on time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Verify age for restricted sales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Document all adjustments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Support Information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Getting Help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Developer Tools → Help section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GitHub Issues: https://github.com/anthropics/claude-code/issues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Check this documentation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Review error logs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System Requirements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**OS**: Windows 10/11, macOS 10.14+, Linux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**RAM**: 4GB minimum, 8GB recommended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**Storage**: 2GB for application, 5GB for data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**Display**: 1280x720 minimum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**Network**: Required for updates only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Version Information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Current Version: 1.0.2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Database Version: 3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Electron Version: 32.1.0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Last Updated: September 2024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Appendices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Keyboard Shortcuts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**F2**: Focus barcode scanner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**F3**: Clear cart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**F4**: Complete sale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**F5**: Refresh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**Ctrl+S**: Save current form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**Esc**: Cancel operation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Error Codes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**ERR_001**: Database connection failed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**ERR_002**: Invalid barcode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**ERR_003**: Insufficient inventory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**ERR_004**: User authentication failed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**ERR_005**: Transaction failed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Glossary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**UPC**: Universal Product Code (barcode)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**SKU**: Stock Keeping Unit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**POS**: Point of Sale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**Till**: Cash drawer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**Variance**: Difference between expected and actual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Heading2"/>
        <w:spacing w:before="300" w:after="200"/>
      </w:pPr>
      <w:r>
        <w:t xml:space="preserve">Future Enhancements (Roadmap)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Planned Features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Multi-store support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Cloud synchronization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Customer loyalty program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Gift card processing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Advanced analytics dashboard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Mobile companion app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Supplier integration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Automated ordering</w:t>
      </w:r>
    </w:p>
    <w:p>
      <w:pPr>
        <w:spacing w:after="100"/>
      </w:pPr>
    </w:p>
    <w:p>
      <w:pPr>
        <w:pStyle w:val="Heading3"/>
        <w:spacing w:before="300" w:after="200"/>
      </w:pPr>
      <w:r>
        <w:t xml:space="preserve">Under Consideration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Kitchen display system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Table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Reservation system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Online ordering integration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Delivery management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Customer database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Marketing tools</w:t>
      </w: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Advanced reporting</w:t>
      </w:r>
    </w:p>
    <w:p>
      <w:pPr>
        <w:spacing w:after="100"/>
      </w:pPr>
    </w:p>
    <w:p>
      <w:pPr>
        <w:pBdr>
          <w:bottom w:val="single" w:color="000000" w:sz="6" w:space="1"/>
        </w:pBdr>
        <w:spacing w:before="200" w:after="200"/>
      </w:pPr>
    </w:p>
    <w:p>
      <w:pPr>
        <w:spacing w:after="100"/>
      </w:pPr>
    </w:p>
    <w:p>
      <w:pPr>
        <w:pStyle w:val="ListParagraph"/>
        <w:numPr>
          <w:ilvl w:val="0"/>
          <w:numId w:val="1"/>
        </w:numPr>
        <w:spacing w:before="100" w:after="100"/>
      </w:pPr>
      <w:r>
        <w:t xml:space="preserve">This documentation represents the complete functionality of the POS Lite system as of September 2024. For updates and additional information, consult the CLAUDE.md file or contact the development team.*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Calibri" w:cs="Calibri" w:eastAsia="Calibri" w:hAnsi="Calibri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2025-09-01T17:20:22.373Z</dcterms:created>
  <dcterms:modified xsi:type="dcterms:W3CDTF">2025-09-01T17:20:22.374Z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