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155C" w14:textId="66CCF00A" w:rsidR="00903579" w:rsidRDefault="00903579" w:rsidP="00903579">
      <w:pPr>
        <w:ind w:left="36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                                                </w:t>
      </w:r>
      <w:r w:rsidRPr="00903579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WEEK-2 SKILL</w:t>
      </w:r>
    </w:p>
    <w:p w14:paraId="293883DE" w14:textId="77777777" w:rsidR="00903579" w:rsidRPr="00903579" w:rsidRDefault="00903579" w:rsidP="00903579">
      <w:pPr>
        <w:ind w:left="36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</w:p>
    <w:p w14:paraId="6944F156" w14:textId="670F8963" w:rsidR="00BB6629" w:rsidRPr="00903579" w:rsidRDefault="00BB6629" w:rsidP="009035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57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90357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90357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66A43DF7" w14:textId="1654A75A" w:rsidR="00557E1C" w:rsidRPr="000A46A9" w:rsidRDefault="00557E1C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57E1C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48A4E643" wp14:editId="79226583">
            <wp:extent cx="4591691" cy="5858693"/>
            <wp:effectExtent l="0" t="0" r="0" b="8890"/>
            <wp:docPr id="152019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6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EF2E" w14:textId="77777777" w:rsidR="00557E1C" w:rsidRDefault="00557E1C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26F9A9D" w14:textId="5E8B2338" w:rsidR="00557E1C" w:rsidRDefault="00557E1C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57E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D2FF4D" wp14:editId="71668803">
            <wp:extent cx="5943600" cy="7880350"/>
            <wp:effectExtent l="0" t="0" r="0" b="6350"/>
            <wp:docPr id="161669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9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1B56" w14:textId="5CF577DC" w:rsidR="00557E1C" w:rsidRDefault="00925076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OUTPUT:</w:t>
      </w:r>
      <w:r w:rsidR="00557E1C" w:rsidRPr="00557E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B8A596" wp14:editId="735A2414">
            <wp:extent cx="5943600" cy="1771015"/>
            <wp:effectExtent l="0" t="0" r="0" b="635"/>
            <wp:docPr id="12669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0714" w14:textId="7055E764" w:rsidR="00451240" w:rsidRDefault="00451240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REPORT:</w:t>
      </w:r>
      <w:r w:rsidRPr="00451240">
        <w:t xml:space="preserve"> </w:t>
      </w:r>
      <w:r w:rsidRPr="0045124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 successfully installed the Linux environment and configured the GCC compiler. I created a Git repository and organized the required project folders and files. I also understood the basic shell architecture and created a simple Make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5124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file to build the project.</w:t>
      </w:r>
    </w:p>
    <w:p w14:paraId="3ECB3CDF" w14:textId="77777777" w:rsidR="00557E1C" w:rsidRPr="000A46A9" w:rsidRDefault="00557E1C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065916D" w14:textId="77777777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489297" w14:textId="45D24655" w:rsidR="00615981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fork(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tracing.</w:t>
      </w: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9DD9554" w14:textId="3C2DACAB" w:rsidR="00557E1C" w:rsidRDefault="00557E1C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557E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45FA62" wp14:editId="2486BD3B">
            <wp:extent cx="5943600" cy="4653280"/>
            <wp:effectExtent l="0" t="0" r="0" b="0"/>
            <wp:docPr id="10097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418C" w14:textId="4B610B7C" w:rsidR="00557E1C" w:rsidRDefault="00557E1C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4041FB" w14:textId="77777777" w:rsidR="00557E1C" w:rsidRDefault="00557E1C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F311F0C" w14:textId="47FB39AE" w:rsidR="00557E1C" w:rsidRDefault="00557E1C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557E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E0AA72" wp14:editId="71E6CC8F">
            <wp:extent cx="5943600" cy="3634105"/>
            <wp:effectExtent l="0" t="0" r="0" b="4445"/>
            <wp:docPr id="137113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31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A4E2" w14:textId="37A57C3F" w:rsidR="00451240" w:rsidRPr="00451240" w:rsidRDefault="00451240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REPORT: </w:t>
      </w:r>
      <w:r w:rsidRPr="00451240">
        <w:rPr>
          <w:rFonts w:ascii="Times New Roman" w:hAnsi="Times New Roman" w:cs="Times New Roman"/>
          <w:sz w:val="24"/>
          <w:szCs w:val="24"/>
        </w:rPr>
        <w:t xml:space="preserve">I executed the </w:t>
      </w:r>
      <w:proofErr w:type="gramStart"/>
      <w:r w:rsidRPr="00451240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451240">
        <w:rPr>
          <w:rFonts w:ascii="Times New Roman" w:hAnsi="Times New Roman" w:cs="Times New Roman"/>
          <w:sz w:val="24"/>
          <w:szCs w:val="24"/>
        </w:rPr>
        <w:t xml:space="preserve">) program and observed how a parent process creates a child process. I understood the working of the </w:t>
      </w:r>
      <w:proofErr w:type="gramStart"/>
      <w:r w:rsidRPr="00451240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451240">
        <w:rPr>
          <w:rFonts w:ascii="Times New Roman" w:hAnsi="Times New Roman" w:cs="Times New Roman"/>
          <w:sz w:val="24"/>
          <w:szCs w:val="24"/>
        </w:rPr>
        <w:t>) family and learned how processes are replaced during execution. I also examined the process tree and practiced tracing system calls to understand how a program interacts with the operating system.</w:t>
      </w:r>
    </w:p>
    <w:p w14:paraId="0CA636DB" w14:textId="53E3208E" w:rsidR="00557E1C" w:rsidRPr="000A46A9" w:rsidRDefault="00557E1C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57E1C" w:rsidRPr="000A4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D7B06"/>
    <w:multiLevelType w:val="hybridMultilevel"/>
    <w:tmpl w:val="41861406"/>
    <w:lvl w:ilvl="0" w:tplc="374A58E8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34620">
    <w:abstractNumId w:val="0"/>
  </w:num>
  <w:num w:numId="2" w16cid:durableId="910508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05B7E"/>
    <w:rsid w:val="000A46A9"/>
    <w:rsid w:val="003415C6"/>
    <w:rsid w:val="00451240"/>
    <w:rsid w:val="0046309F"/>
    <w:rsid w:val="00534418"/>
    <w:rsid w:val="00557E1C"/>
    <w:rsid w:val="00615981"/>
    <w:rsid w:val="00903579"/>
    <w:rsid w:val="00925076"/>
    <w:rsid w:val="0098795B"/>
    <w:rsid w:val="00A104A9"/>
    <w:rsid w:val="00A6447D"/>
    <w:rsid w:val="00BB6629"/>
    <w:rsid w:val="00F0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Pavaniiiii ..</cp:lastModifiedBy>
  <cp:revision>8</cp:revision>
  <dcterms:created xsi:type="dcterms:W3CDTF">2026-07-30T05:00:00Z</dcterms:created>
  <dcterms:modified xsi:type="dcterms:W3CDTF">2026-08-04T09:21:00Z</dcterms:modified>
</cp:coreProperties>
</file>