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9175" w14:textId="146D8C1E" w:rsidR="001C770C" w:rsidRDefault="001C770C">
      <w:r>
        <w:t>Prerequisite</w:t>
      </w:r>
    </w:p>
    <w:p w14:paraId="5D8F7A40" w14:textId="3CAC0053" w:rsidR="001C770C" w:rsidRDefault="001C770C">
      <w:r>
        <w:t>A bastion host is installed using the AWS console form where all the application and services are deployed.</w:t>
      </w:r>
    </w:p>
    <w:p w14:paraId="505348D4" w14:textId="1483AB96" w:rsidR="001C770C" w:rsidRDefault="001C770C">
      <w:r>
        <w:t>IAM service of AWS is used to create a privileged user with CLI access key id and secret access key</w:t>
      </w:r>
    </w:p>
    <w:p w14:paraId="407F7E41" w14:textId="77777777" w:rsidR="001C770C" w:rsidRDefault="001C770C">
      <w:r>
        <w:t xml:space="preserve">Then </w:t>
      </w:r>
      <w:proofErr w:type="spellStart"/>
      <w:r>
        <w:t>aws</w:t>
      </w:r>
      <w:proofErr w:type="spellEnd"/>
      <w:r>
        <w:t xml:space="preserve"> cli version 2 is installed and </w:t>
      </w:r>
      <w:proofErr w:type="spellStart"/>
      <w:r>
        <w:t>aws</w:t>
      </w:r>
      <w:proofErr w:type="spellEnd"/>
      <w:r>
        <w:t xml:space="preserve"> cli configuration is done, so the access ID and secret key is not used in the code base</w:t>
      </w:r>
    </w:p>
    <w:p w14:paraId="5B8B0865" w14:textId="302F8A22" w:rsidR="001C770C" w:rsidRDefault="001C770C">
      <w:r>
        <w:t xml:space="preserve"> A key pair is created using the </w:t>
      </w:r>
      <w:proofErr w:type="spellStart"/>
      <w:r>
        <w:t>aws</w:t>
      </w:r>
      <w:proofErr w:type="spellEnd"/>
      <w:r>
        <w:t xml:space="preserve"> dashboard to use in the bastion host and the ec2 server that is created using the terraform code</w:t>
      </w:r>
    </w:p>
    <w:p w14:paraId="46BFA790" w14:textId="7B2811FE" w:rsidR="00DA4362" w:rsidRDefault="00DA4362">
      <w:r>
        <w:t xml:space="preserve">Also installed the terraform using the installation bash script from </w:t>
      </w:r>
      <w:hyperlink r:id="rId4" w:history="1">
        <w:r w:rsidRPr="007F6A4B">
          <w:rPr>
            <w:rStyle w:val="Hyperlink"/>
          </w:rPr>
          <w:t>https://github.com/vootbd/devops/tree/main/Prerequisites</w:t>
        </w:r>
      </w:hyperlink>
      <w:r>
        <w:t xml:space="preserve"> terraform_install.sh</w:t>
      </w:r>
    </w:p>
    <w:p w14:paraId="7EC5ECF4" w14:textId="77777777" w:rsidR="001C770C" w:rsidRDefault="001C770C"/>
    <w:p w14:paraId="028DBE0F" w14:textId="2AE61D37" w:rsidR="00603120" w:rsidRDefault="001C770C">
      <w:r>
        <w:t>Terraform code explanation</w:t>
      </w:r>
    </w:p>
    <w:p w14:paraId="45245448" w14:textId="3DBC8671" w:rsidR="001C770C" w:rsidRDefault="001C770C">
      <w:r>
        <w:t>Key points to explain</w:t>
      </w:r>
    </w:p>
    <w:p w14:paraId="04479EA0" w14:textId="21FE59CB" w:rsidR="001C770C" w:rsidRDefault="001C770C">
      <w:r>
        <w:t>1. Two private subnet is created for the requirement of RDS</w:t>
      </w:r>
    </w:p>
    <w:p w14:paraId="479BBE7F" w14:textId="6C2691BB" w:rsidR="001C770C" w:rsidRDefault="001C770C">
      <w:r>
        <w:t>2. Internet gateway and route table are created  to provide internet access to public subnet</w:t>
      </w:r>
    </w:p>
    <w:p w14:paraId="36075E77" w14:textId="5626FE7D" w:rsidR="001C770C" w:rsidRDefault="001C770C">
      <w:r>
        <w:t>3. Two security group is created one for ec2 (ssh access in port 22) and other for RDS (</w:t>
      </w:r>
      <w:proofErr w:type="spellStart"/>
      <w:r w:rsidR="0092405D">
        <w:t>mysql</w:t>
      </w:r>
      <w:proofErr w:type="spellEnd"/>
      <w:r w:rsidR="0092405D">
        <w:t xml:space="preserve"> port 3306</w:t>
      </w:r>
      <w:r>
        <w:t>)</w:t>
      </w:r>
    </w:p>
    <w:p w14:paraId="15D6B7AB" w14:textId="6192EA10" w:rsidR="0092405D" w:rsidRDefault="0092405D">
      <w:r>
        <w:t xml:space="preserve">4. In ec2 terraform code block a selected </w:t>
      </w:r>
      <w:proofErr w:type="spellStart"/>
      <w:r>
        <w:t>ami</w:t>
      </w:r>
      <w:proofErr w:type="spellEnd"/>
      <w:r>
        <w:t xml:space="preserve"> is used which is specific to that (Oregon) region.</w:t>
      </w:r>
    </w:p>
    <w:p w14:paraId="60FC5D99" w14:textId="3FC6BE21" w:rsidR="0092405D" w:rsidRDefault="0092405D">
      <w:r>
        <w:t>5. In RDS the engine version, instance class has to coded so that the infrastructure is compatible.</w:t>
      </w:r>
    </w:p>
    <w:p w14:paraId="61BD0142" w14:textId="77777777" w:rsidR="001C770C" w:rsidRDefault="001C770C"/>
    <w:p w14:paraId="3CD5AFB0" w14:textId="77777777" w:rsidR="001C770C" w:rsidRDefault="001C770C"/>
    <w:sectPr w:rsidR="001C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0C"/>
    <w:rsid w:val="00092716"/>
    <w:rsid w:val="000D0692"/>
    <w:rsid w:val="001C770C"/>
    <w:rsid w:val="001F4F79"/>
    <w:rsid w:val="00603120"/>
    <w:rsid w:val="0092405D"/>
    <w:rsid w:val="009B7F95"/>
    <w:rsid w:val="00DA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C10F"/>
  <w15:chartTrackingRefBased/>
  <w15:docId w15:val="{A33E5F7A-6CE9-4B00-B701-6F4BAE51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ootbd/devops/tree/main/Prerequisi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Maxwell Gomes</dc:creator>
  <cp:keywords/>
  <dc:description/>
  <cp:lastModifiedBy>John Maxwell Gomes</cp:lastModifiedBy>
  <cp:revision>2</cp:revision>
  <dcterms:created xsi:type="dcterms:W3CDTF">2024-06-13T09:37:00Z</dcterms:created>
  <dcterms:modified xsi:type="dcterms:W3CDTF">2024-06-13T11:21:00Z</dcterms:modified>
</cp:coreProperties>
</file>