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22A74" w14:textId="2C37A10A" w:rsidR="0025374D" w:rsidRDefault="00CF31C3">
      <w:pPr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EE0000"/>
          <w:sz w:val="32"/>
          <w:szCs w:val="32"/>
          <w14:ligatures w14:val="none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D29C011" wp14:editId="28D4D4EB">
                <wp:simplePos x="0" y="0"/>
                <wp:positionH relativeFrom="column">
                  <wp:posOffset>192165</wp:posOffset>
                </wp:positionH>
                <wp:positionV relativeFrom="paragraph">
                  <wp:posOffset>-349295</wp:posOffset>
                </wp:positionV>
                <wp:extent cx="523440" cy="893880"/>
                <wp:effectExtent l="38100" t="38100" r="48260" b="40005"/>
                <wp:wrapNone/>
                <wp:docPr id="2044750143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3440" cy="89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023C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14.65pt;margin-top:-28pt;width:42.2pt;height:71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iesl0AQAACQMAAA4AAABkcnMvZTJvRG9jLnhtbJxSy27CMBC8V+o/&#10;WL6XJLxEIwKHokoc+ji0H+A6NrEae6O1Q8LfdxOgQKuqEhdrd0cez+x4vmxtybYKvQGX8WQQc6ac&#10;hNy4Tcbf3x7vZpz5IFwuSnAq4zvl+XJxezNvqlQNoYAyV8iIxPm0qTJehFClUeRloazwA6iUI1AD&#10;WhGoxU2Uo2iI3ZbRMI6nUQOYVwhSeU/T1R7ki55fayXDi9ZeBVZmfJoMSV44FkjFqJt8UDGZTHi0&#10;mIt0g6IqjDxIElcossI4EvBNtRJBsBrNLyprJIIHHQYSbARaG6l6P+QsiX84W7vPzlUyljWmElxQ&#10;LrwKDMfd9cA1T9iSNtA8QU7piDoAPzDSev4PYy96BbK2pGefCKpSBPoOvjCV5wxTk2cc13ly0u+2&#10;DycHr3jy9XwJUCLRwfJfV1qNtls2KWFtxinOXXf2Wao2MEnDyXA0HhMiCZrdj2azHj8y7xmO3dlq&#10;6fGLEM/7TtjZD158AQAA//8DAFBLAwQUAAYACAAAACEAfgOIw3YCAACiBgAAEAAAAGRycy9pbmsv&#10;aW5rMS54bWy0VMlu2zAQvRfoPxDMIRfT4iJZkhElpwYo0AJFkwLtUZEZW4hEGRQdO3/fISXTdK1c&#10;ivYgLrO8mXkz1M3doW3Qq9R93akCsznFSKqqW9VqXeAfj/ckw6g3pVqVTadkgd9kj+9uP364qdVL&#10;2yxhRYCgentqmwJvjNkuo2i/38/3Yt7pdcQpFdFn9fL1C74dvVbyuVa1gZD9UVR1ysiDsWDLelXg&#10;yhyotwfsh26nK+nVVqKrk4XRZSXvO92WxiNuSqVkg1TZQt4/MTJvWzjUEGctNUZtDQUTPmdxGmef&#10;chCUhwIH9x2k2EMmLY6mMX/9B8z7S0ybluDpIsVoTGklX21OkeN8+X7t33S3ldrU8kTzQMqoeEPV&#10;cHf8DERp2XfNzvYGo9ey2QFljFIYizE2iyYIucQDbv4pHvDyLl6Y3Dk1Y3khDyNpfqSOrTV1K2HQ&#10;262fMdMDsBU/GO2eA6c8IXRBGH1kyZKnSx7Ps5gHrRin+Ij5pHf9xuM96dO8Oo1nbahsX6/MxpNO&#10;51QknvWQ8ynfjazXG/OXzlXXdPAgxm5ffUoZ53FQlQvox23i8boJRGPx3+Vzga/c+0XOcxC46hli&#10;mUgRj5M0mV0Lei3y+JrOMEkxYSnHdEa4IJxTRGcx4gvYSEx4DjtFzK1WRclwtit8sFrBHwq4W0kg&#10;h+iBaaBmDg8Wqz/zc0YTId6Hch7HdCbcw7CXtkNwH9Dl45LzoqCoc/STbViB95tWD6z6+kPwSwcr&#10;YQzaY3dBoJGWeIqGdrGM5IuU5CKbEUEzlCYLlHI243lO4niwXWRIZAJ8hADPJEEc8GLB8rN/mR81&#10;eKS3vwEAAP//AwBQSwMEFAAGAAgAAAAhAFRV1GnfAAAACQEAAA8AAABkcnMvZG93bnJldi54bWxM&#10;j0FPg0AQhe8m/ofNmHhrl7aCgCwNMXrpwcSqB29TdgQiO0vYbcH+ercnPU7my3vfK7az6cWJRtdZ&#10;VrBaRiCIa6s7bhS8vz0vUhDOI2vsLZOCH3KwLa+vCsy1nfiVTnvfiBDCLkcFrfdDLqWrWzLolnYg&#10;Dr8vOxr04RwbqUecQrjp5TqKEmmw49DQ4kCPLdXf+6NRcPd5zp6QdLaLX0wsq6n+oMopdXszVw8g&#10;PM3+D4aLflCHMjgd7JG1E72CdbYJpIJFnIRNF2C1uQdxUJAmKciykP8X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uJ6yXQBAAAJAwAADgAAAAAAAAAA&#10;AAAAAAA8AgAAZHJzL2Uyb0RvYy54bWxQSwECLQAUAAYACAAAACEAfgOIw3YCAACiBgAAEAAAAAAA&#10;AAAAAAAAAADcAwAAZHJzL2luay9pbmsxLnhtbFBLAQItABQABgAIAAAAIQBUVdRp3wAAAAkBAAAP&#10;AAAAAAAAAAAAAAAAAIAGAABkcnMvZG93bnJldi54bWxQSwECLQAUAAYACAAAACEAeRi8nb8AAAAh&#10;AQAAGQAAAAAAAAAAAAAAAACMBwAAZHJzL19yZWxzL2Uyb0RvYy54bWwucmVsc1BLBQYAAAAABgAG&#10;AHgBAACCCAAAAAA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EE0000"/>
          <w:sz w:val="32"/>
          <w:szCs w:val="32"/>
          <w14:ligatures w14:val="non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274F552" wp14:editId="1775C1C5">
                <wp:simplePos x="0" y="0"/>
                <wp:positionH relativeFrom="column">
                  <wp:posOffset>2637790</wp:posOffset>
                </wp:positionH>
                <wp:positionV relativeFrom="paragraph">
                  <wp:posOffset>234950</wp:posOffset>
                </wp:positionV>
                <wp:extent cx="566435" cy="165100"/>
                <wp:effectExtent l="38100" t="38100" r="24130" b="44450"/>
                <wp:wrapNone/>
                <wp:docPr id="57839528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643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80790" id="Ink 10" o:spid="_x0000_s1026" type="#_x0000_t75" style="position:absolute;margin-left:207.2pt;margin-top:18pt;width:45.55pt;height:1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vza13AQAACQMAAA4AAABkcnMvZTJvRG9jLnhtbJxSXU/CMBR9N/E/&#10;NH2XbcgmWRg8SEx4UHnQH1C7ljWuvcttYfDvvRsgoDEmvCy992Sn56OT2dbWbKPQG3AFTwYxZ8pJ&#10;KI1bFfz97eluzJkPwpWiBqcKvlOez6a3N5O2ydUQKqhLhYxInM/bpuBVCE0eRV5Wygo/gEY5AjWg&#10;FYFGXEUlipbYbR0N4ziLWsCyQZDKe9rO9yCf9vxaKxletfYqsLrg2Wg85CzQIUlSzrDg6cNDxtnH&#10;YRNNJyJfoWgqIw+SxBWKrDCOBHxTzUUQbI3mF5U1EsGDDgMJNgKtjVS9H3KWxD+cLdxn5yoZyTXm&#10;ElxQLiwFhmN2PXDNFbamBNpnKKkdsQ7AD4wUz/9l7EXPQa4t6dk3gqoWgZ6Dr0zjKebclAXHRZmc&#10;9LvN48nBEk++Xi4BaiQ6WP7rl61G24VNSti24PT+dt2371JtA5O0TLNsdE+NS4KSLE3iHj8y7xmO&#10;01m0dPlFiedzJ+zsBU+/AAAA//8DAFBLAwQUAAYACAAAACEASRBVFGEGAABwFQAAEAAAAGRycy9p&#10;bmsvaW5rMS54bWy0WEtv20YQvhfof1gwB1+88j74khE5pwQo0KJFkwLtUZFpW4gehkTHzr/vNzO7&#10;y2VEJ0HhXqjlPL/5dnZI6vWbp+1Gfe4Ox/V+tyjszBSq26321+vd7aL468M73Rbq2C9318vNftct&#10;ii/dsXhz9fNPr9e7T9vNJa4KEXZHWm03i+Ku7+8vLy4eHx9nj362P9xeOGP8xS+7T7/9WlwFr+vu&#10;Zr1b90h5jKLVftd3Tz0Fu1xfL4pV/2SSPWK/3z8cVl1Sk+SwGiz6w3LVvdsftss+Rbxb7nbdRu2W&#10;W+D+u1D9l3ss1shz2x0KtV2jYO1mtmzK9u0cguXTosjuHwDxCCTb4mI65j//Q8x3pzEJlndN3RQq&#10;QLruPhOmC+b88vna/zjs77tDv+4GmoWUoPiiVnLP/AhRh+643zzQ3hTq83LzAMqsMWiLkNteTBBy&#10;Gg/cvGg88PJsvBzcmJpQXs5DIC21VNzafr3t0Ojb+9Rj/RGBSfy+P/BxcMZV2tTamg+2unT1ZeVn&#10;FbZl2IrQxTHmx8PD8S7F+3gY+pU1iTWp7HF93d8l0s3M+CqxnnM+5XvXrW/v+v/ovNpv9jgQYbdf&#10;vW2sc2VWFSdM7TZxeLkDVSj+z+5mUbzi86vYUwRcvVHzWrmyaqrzM3NWmzNzXvjCFObcKaPMuZ2r&#10;tsKvdqW2pSeJsrhCR1Kr6SaIeG1YLXII2DYYiQc7lopC6VKXFCtzjGuylVBjicinr8hFQeUHy69D&#10;f0ciQQnwZFmipmsoK9SuQdS5NXo+OArkAMQ22pHONbpuycY3qiEftG2NH+u1Y4a9Uw0bOGVjGqIH&#10;HNVCU0lq2ZdaVWxb6Tk5w/6ZK9UTdyPjeYKrkWjiJlXFIfOEHDeycspylna8mRRoLMmr+KY2j3kC&#10;JTTOCZLJfeVqeBPbrBspPjFHXY9f2ipetE63XltfV+cau1J7XZW1HQ3+OGt+9AzyRPv95ubY9Yui&#10;cuWsLa5KWynny3gynT3Tlo6mKbTF2RRw2knvZXWGCgOpTFIUBSvqvFCcQyHSka3iFpTjOnYQN75G&#10;TvjGS8ODFu7/U4NgHfeXac6tnm9ZboKAXaYJ+4nDCMSEKKZll8CT/IjxN2okiDncuGY82dSLcrYX&#10;aIIWB5fZ5buEjWRyAvO+hM2JQqIERaiZk4SAvP6hwiSGQBhfh6QUlKAJaK8axp7JRC/u4zUFERZi&#10;IsuPBu2cqmkYacsjyVKnYp1SgYFJNQzIFjRxXDKKaxpupEUcaAlHDMFRIWKFGFUKPY0RiyfLvM0H&#10;dfQJZJArxx3qoLgUiSAwJbFAIimkEgwte8+RpW68f7mz3zTzWeWKq7lBvQ5nMj6Ww9EvcfINPziN&#10;onNrlIz+YTcEskH1rZ2/4FSa1+2sJmTWqhqTKQLTjoYSJlJhXo4GWxs3q5riyprWqraJ6TABZQha&#10;yjhxUrEtRAV2MG0u79vXItaLrbTDyAo3HIUPArUDhZSGCKJwRFJfkF5uMuMY83s+cWY0krWUTBxI&#10;wD2bO3SpoGEHXAboeRPLWmoJRvgZXhxyymItHFdeNgRIgkMD32hHqXLNOCE0I61AS3ySmjAnq3wd&#10;FLlIEj2rCI2fbdNIQn5Aw1dej9BI7Hglo8TUgC+qSZLUEjYzmgo+BCz5eZ3jkKiJFTINN6KpNG2S&#10;19lshp43gKuJnpDxkxybMqeXTas8Y9P8yhhoQxS+bfAKI2MalsjDEw+o4obAc0KUbDmaTGLZQzKG&#10;kAc4rEK2PPBAGGwBn4zx2qvLOrNm2JT5qwR0G05gCA3BkAexxUcQiGbCh0W4kDXhiWOe5JSA9bI3&#10;kdX0DGJMDCNYkcd4H0kL8AhOcmGE2SWkeCg5PCza+uWmpPMeU7LGlPSOhkaaya6uaSjjPRHfHfiU&#10;AyrPBaqKntGCWqqNpXMr0RZGwCiAYOecyNpr/m6rFH+5ZH4ToSDKKZOIJ1wDWko78J5EuVrWKdPg&#10;NzbKoGOZRRop6CYv+XtoR/pwI7PbeeXplGIiaj51Tjnsd0l9zFkyEBAJopB+6NykIT0Ch+9jfIDU&#10;jXEv2DeNm888PjFshXf+Kn1imLPwltHwWwYNHLSKgJWXDRFxD3EXGJ5KRlMrGN2+8CuHm7d+ZvHO&#10;YUtMKwc+QofjlYP62/GfFPg2Q3awjyuQ4SoEB+qBE99rp69Cw19OV/8CAAD//wMAUEsDBBQABgAI&#10;AAAAIQBOyOG73wAAAAkBAAAPAAAAZHJzL2Rvd25yZXYueG1sTI/LTsMwEEX3SPyDNUjsqFPyEA2Z&#10;VKi0sOmGgtStm7hJVHsc2W4b/p5hBcvRHN17brWcrBEX7cPgCGE+S0Boalw7UIfw9bl5eAIRoqJW&#10;GUca4VsHWNa3N5UqW3elD33ZxU5wCIVSIfQxjqWUoem1VWHmRk38OzpvVeTTd7L16srh1sjHJCmk&#10;VQNxQ69Gvep1c9qdLULcb5vFyvrj29ql6/1kaHN6fUe8v5tenkFEPcU/GH71WR1qdjq4M7VBGIRs&#10;nmWMIqQFb2IgT/IcxAGhSBcg60r+X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xvza13AQAACQMAAA4AAAAAAAAAAAAAAAAAPAIAAGRycy9lMm9Eb2Mu&#10;eG1sUEsBAi0AFAAGAAgAAAAhAEkQVRRhBgAAcBUAABAAAAAAAAAAAAAAAAAA3wMAAGRycy9pbmsv&#10;aW5rMS54bWxQSwECLQAUAAYACAAAACEATsjhu98AAAAJAQAADwAAAAAAAAAAAAAAAABuCgAAZHJz&#10;L2Rvd25yZXYueG1sUEsBAi0AFAAGAAgAAAAhAHkYvJ2/AAAAIQEAABkAAAAAAAAAAAAAAAAAegsA&#10;AGRycy9fcmVscy9lMm9Eb2MueG1sLnJlbHNQSwUGAAAAAAYABgB4AQAAcAwAAAAA&#10;">
                <v:imagedata r:id="rId9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  <w:color w:val="EE0000"/>
          <w:sz w:val="32"/>
          <w:szCs w:val="32"/>
        </w:rPr>
        <w:t>BTL 1</w:t>
      </w:r>
    </w:p>
    <w:p w14:paraId="22736BC6" w14:textId="6A8E54D2" w:rsidR="0025374D" w:rsidRDefault="00CF31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A6B85EC" wp14:editId="25AFAD58">
                <wp:simplePos x="0" y="0"/>
                <wp:positionH relativeFrom="column">
                  <wp:posOffset>2905125</wp:posOffset>
                </wp:positionH>
                <wp:positionV relativeFrom="paragraph">
                  <wp:posOffset>678815</wp:posOffset>
                </wp:positionV>
                <wp:extent cx="1494360" cy="452250"/>
                <wp:effectExtent l="38100" t="38100" r="48895" b="43180"/>
                <wp:wrapNone/>
                <wp:docPr id="208657335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94360" cy="45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7A7E1" id="Ink 40" o:spid="_x0000_s1026" type="#_x0000_t75" style="position:absolute;margin-left:228.25pt;margin-top:52.95pt;width:118.65pt;height:3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LBAV3AQAACgMAAA4AAABkcnMvZTJvRG9jLnhtbJxSy27CMBC8V+o/&#10;WL6XkBBoG5FwKKrEoY9D+wGuYxOrsTdaGxL+vkuAAq2qSlyiXY8zntnZ6ayzNVsr9AZczuPBkDPl&#10;JJTGLXP+/vZ4c8eZD8KVogancr5Rns+K66tp22QqgQrqUiEjEueztsl5FUKTRZGXlbLCD6BRjkAN&#10;aEWgFpdRiaIldltHyXA4iVrAskGQyns6ne9AXvT8WisZXrT2KrA655M4iTkLhwKpGCW3nH1QkYxj&#10;HhVTkS1RNJWRe0niAkVWGEcCvqnmIgi2QvOLyhqJ4EGHgQQbgdZGqt4POYuHP5wt3OfWVZzKFWYS&#10;XFAuvAoMh9n1wCVP2Jom0D5BSemIVQC+Z6Tx/B/GTvQc5MqSnl0iqGoRaB18ZRrPGWamzDkuyvio&#10;360fjg5e8ejr+RygRKK95b9+6TTa7bBJCetyTvu32X77LFUXmKTDOL1PRxOCJGHpOEnG/YUD9Y7i&#10;0J3Mll4/S/G03yo7WeHiCwAA//8DAFBLAwQUAAYACAAAACEAH5lzNiUHAAAjGAAAEAAAAGRycy9p&#10;bmsvaW5rMS54bWy0WEtv20YQvhfof1gwB1289L74MiLn1AAFWrRoUqA9KjJtC7EkQ6Jj59/3m5ld&#10;irSoIC3UC6md3Xl98+Cs3r57WT+oL+1uv9pu5pnNTabazXJ7s9rczbM/P77Xdab23WJzs3jYbtp5&#10;9rXdZ++uf/zh7Wrzef1whaeChM2efq0f5tl91z1eXV4+Pz/nzz7f7u4unTH+8ufN519/ya4j1017&#10;u9qsOqjcJ9Jyu+nal46EXa1u5tmyezH9ecj+sH3aLdt+myi75eFEt1ss2/fb3XrR9RLvF5tN+6A2&#10;izXs/itT3ddH/FhBz127y9R6BYe1y22oQv1TA8LiZZ4N1k8wcQ9L1tnltMy//weZ749lklneVWWV&#10;qWjSTfuFbLpkzK9O+/77bvvY7rpVe4BZQIkbX9VS1oyPALVr99uHJ4pNpr4sHp4AmTUGaRF128sJ&#10;QI7lAZuzygMuJ+UNjRtDE90b4hBB61MqhbZbrVsk+vqxz7FuD8FE/tDtuByccYU2pbbmoy2uXHVl&#10;i9yYehCKmMVJ5qfd0/6+l/dpd8hX3ulRE8+eVzfdfQ+6yY0vetSHmE/x3reru/vuPzIvtw9bFESM&#10;9pufKutcGHjFCvt0myhezkAVnf+jvZ1nb7h+FXMKgb13ZVDBBeVCURUXM239TLuZuchsZjJzoa0y&#10;ylxYhTct6CWkuMBuvy+/44a2QZXYclZXeBlmlRNDHm1JRVQQDzFFfve6RMvhGbUI9ynhJkoiNmLw&#10;pEk7PN3AHNEhRmEPu/J7aFnSQ7uRDswKWgVla7xrGGFINJKx0rbgk4WyhAGW2jb8Q/SyXdEFMb5R&#10;lmCik45YxITkgEBEIiNeI4+jl3RI2F6BSnxDSVOHhhYl0JkmMRf2aLEA8HrBWiRBRsLSQvbpmbKJ&#10;d8SYpHIAv2xoX6gAHm81vbQta13oyvgLW9BOsKAhrrq0ZRj131Ty31sK3Fh+u73dt908q6oydz67&#10;rhqvbFGn8nCzcFQbYqcEZAT8OFQJBg7lcBH9tIqyySnOgpprEu467RxRqMVx9lqnq4pO4qVCQ5mH&#10;hGYmB1M9p1ul8DslQ7IP75TYjDLZ0JOODw0T5mR0xmwj174p+0jzv9CQDHut4BsiyLBTbMcufN9J&#10;UT8tOUJbqsCRKrSncJSKA4dm6600ioBap7aAbctHdCi1K+hwrbycQd6TklHNTCzE6Kh4WLPJv2lL&#10;QYXwUSoIqVdBxmCfbaBzh8MTJBIm/CORyQbanvjNYo872kir4bYtsh2KIDBwAEsF6bBY+4bhdgYA&#10;syZ5stZjHez5qJWNTBswjD06uTFI6pNix6LEhOMQiCHnOssoRKsJiwm5An5vNSMW3TnJ/XojoUd0&#10;fBs5e5Hg9LbKc/dC57YcmqAryqvAViGGVgrFNdp5Kgj5PPcN9GB1VMJ8heJPKloj6Ujq6ezw1Civ&#10;xKdBBCdO8m6P0Wsv+42BnlNhHJ8dao06SHjv5LQmzLcOte3Lgk4WugilPd9nzppQ5qHJrp0pLLpV&#10;PwfaMKvpS2doDox40pTI3cBVKawMgjg2cA+jjnyQnIRmlFcJFIEAwxNhgCGRJA/7Fu0zaQA08+BB&#10;PCL01WeXzo4Y02LIiUM4Jg0zWSMkfkb5QUvvxhDrqGQ0DRoshnRawgSkxE9MIOHAFOmgkbbp0IQo&#10;MSgKp32SFw1NsoeCRNtJLvgCroEcVpn0Hwsi1yKsSds3SAPp5DoxCikCJbKYRHoZFnYmkkbgMQ27&#10;jMuAE/a8JpFJLIxsZc3A0jUKTQAXmItKoUJ8dc4Kcb7MSxSIbayqMXPFi1I1MzwJ4pKEAkGqwB7P&#10;I2oaVPnao4WGXLK6hogzlm5lQ26r7BrDBPXXfkbVGFHJNF3KDQ5NkrDC9EGvSlmKA76m+Ewe3qhD&#10;aqbYpSm7VjRXYqzmokTbwarRdAANnKdxHW8rmMdBpb5enNk/Z5oyL2r4FzABl7gUpSuqm7ny0Jsw&#10;IrNDtlB85/Jsp0X58mzcqMCh4RxFfCpaYdcO/fBoQCCXGpeL2GqtKpszN1tM8iYvLTzydalqfPKS&#10;RxYROzd8VVXnnpUFBNc0TdJmZny/95lD4iLghAcKlF4CJTAgMKQQeeyi+IKkS7mD4XpLqwZ1fd6c&#10;9s743OPa5WG9Kk3/OUKJz0LtueLKDON0gO3W4/NCSUljNFms48iM+Y9y3cEd3we0Vk115oD6UNd5&#10;XZC5ZYXM6kuQ4okKLGJvEDhpSBG4kZj4LT1D/o4gQEHSMhABZwYY8ogIpnPjXFmbl2R4XXrVND3O&#10;ZgbTL5AZhK8YgxYAI3BBwROljyfupPQUi8f2IyLYom/5mS0Ozld5cNl1MPjDyhpUeywe28x0kIbn&#10;peFFLMWySgcGEQVeU64M7xERdfhEG+whPi7kgIhIguI+nRqRRsd6ThKQjrG0oeQJXQCfVKJRSe+B&#10;oKk8PfxLev0PAAAA//8DAFBLAwQUAAYACAAAACEA2nrideAAAAALAQAADwAAAGRycy9kb3ducmV2&#10;LnhtbEyPzU7DMBCE70i8g7VI3KhN24QmxKkQEgIhVYi2D+DGSxzhnxA7aXh7lhMcd+bT7Ey1nZ1l&#10;Ew6xC17C7UIAQ98E3flWwvHwdLMBFpPyWtngUcI3RtjWlxeVKnU4+3ec9qllFOJjqSSYlPqS89gY&#10;dCouQo+evI8wOJXoHFquB3WmcGf5UoicO9V5+mBUj48Gm8/96CQs3XPaCXOcXtaT7V5X7df4JnIp&#10;r6/mh3tgCef0B8NvfaoONXU6hdHryKyEdZZnhJIhsgIYEXmxojEnUu4KAbyu+P8N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ssEBXcBAAAKAwAADgAA&#10;AAAAAAAAAAAAAAA8AgAAZHJzL2Uyb0RvYy54bWxQSwECLQAUAAYACAAAACEAH5lzNiUHAAAjGAAA&#10;EAAAAAAAAAAAAAAAAADfAwAAZHJzL2luay9pbmsxLnhtbFBLAQItABQABgAIAAAAIQDaeuJ14AAA&#10;AAsBAAAPAAAAAAAAAAAAAAAAADILAABkcnMvZG93bnJldi54bWxQSwECLQAUAAYACAAAACEAeRi8&#10;nb8AAAAhAQAAGQAAAAAAAAAAAAAAAAA/DAAAZHJzL19yZWxzL2Uyb0RvYy54bWwucmVsc1BLBQYA&#10;AAAABgAGAHgBAAA1DQ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7F5FAB0" wp14:editId="314F48A6">
                <wp:simplePos x="0" y="0"/>
                <wp:positionH relativeFrom="column">
                  <wp:posOffset>617685</wp:posOffset>
                </wp:positionH>
                <wp:positionV relativeFrom="paragraph">
                  <wp:posOffset>186875</wp:posOffset>
                </wp:positionV>
                <wp:extent cx="541800" cy="289080"/>
                <wp:effectExtent l="38100" t="38100" r="10795" b="34925"/>
                <wp:wrapNone/>
                <wp:docPr id="207928058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180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DD62C" id="Ink 26" o:spid="_x0000_s1026" type="#_x0000_t75" style="position:absolute;margin-left:48.15pt;margin-top:14.2pt;width:43.65pt;height:2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fY9zAQAACQMAAA4AAABkcnMvZTJvRG9jLnhtbJxSXU/CMBR9N/E/&#10;NH2XfQQQFzYeJCY8qDzoD6hdyxrX3uW2MPj33g0Q0BgTXpZ7e7LT89HpbGtrtlHoDbicJ4OYM+Uk&#10;lMatcv7+9nQ34cwH4UpRg1M53ynPZ8XtzbRtMpVCBXWpkBGJ81nb5LwKocmiyMtKWeEH0ChHoAa0&#10;ItCKq6hE0RK7raM0jsdRC1g2CFJ5T6fzPciLnl9rJcOr1l4FVud8nKQkLxwHpCEdjzj76Ib7EY+K&#10;qchWKJrKyIMkcYUiK4wjAd9UcxEEW6P5RWWNRPCgw0CCjUBrI1Xvh5wl8Q9nC/fZuUqGco2ZBBeU&#10;C0uB4ZhdD1xzha0pgfYZSmpHrAPwAyPF838Ze9FzkGtLevaNoKpFoOfgK9N4zjAzZc5xUSYn/W7z&#10;eHKwxJOvl0uAGokOlv/6ZavRdmGTErbNORW86759l2obmKTD0TCZxIRIgtLJQzzp8SPznuG4nUVL&#10;l1+UeL53ws5ecPEFAAD//wMAUEsDBBQABgAIAAAAIQCNAMBzNwMAALcIAAAQAAAAZHJzL2luay9p&#10;bmsxLnhtbLRVyW7bMBC9F+g/EMwhF9PmJsk24uSUAAVaoGhSoD0qMmML0WJIdOz8fWdISpYS51K0&#10;F4qc5c2bx6F9dXMsC/JimjavqxUVU06JqbJ6nVebFf35cMfmlLQ2rdZpUVdmRV9NS2+uP3+6yqvn&#10;sljCSgChanFXFiu6tXa3nM0Oh8P0oKZ1s5lJztXsS/X87Su9Dllr85RXuYWSbWfK6sqao0WwZb5e&#10;0cweeR8P2Pf1vslM70ZLk50ibJNm5q5uytT2iNu0qkxBqrQE3r8osa872ORQZ2MaSsocGmZyKnSi&#10;57cLMKTHFR2c90CxBSYlnZ3H/P0fMO/eYyItJZM4oSRQWpsX5DRzmi8/7v17U+9MY3NzktmLEhyv&#10;JPNnp48XqjFtXezxbih5SYs9SCY4h7EItcXsjCDv8UCbf4oHunyINyQ3lia0N9QhiNaPVHe1Ni8N&#10;DHq562fMtgCM5nvbuOcguYwYj5ngDyJaymQp9JQnanAVYYo7zMdm3257vMfmNK/O06vmOzvka7vt&#10;RedTrqJe9aHm53K3Jt9s7V8mZ3VRw4MIt31xmwgp9aArV7AftzOP100gCc3/ME8reuHeL3GZ3uC6&#10;jxeSxBGROkqiySW/ZPKSTygTVFA+4UwQPhEEVybcgbsDGN6awACm0eoSYPEg3o17D4teOPjV53Wx&#10;PlH6IiphQkGgSojQ8GVSswRRAq0AD9HAMZDAgyDvTEzFZA4urQICRnQdOWYhH/c+3xMb9+CzkDyT&#10;ksgINkozhSS7cHR64LGGDh/yMTeAumZ9XqASLCdCQ+lDhUGM9yriVBIM2XUJWMdr4i1+7ylJRWSM&#10;PCImXL8uU3rg0R690llCM6HGoFKwYCRnKERXyYkSMJ3d7cMwJZoJBGFzRVDFbsYGHIKp97hwD67m&#10;TDkhFcyvr4wrG1KFQ7DhRwmm8f6ZTkjsegfroG64fW9yByDoEhZE4sx1ujpMnwvB4BitocXB3KPl&#10;TVQwdQRGfoTvHwkefF1IcZ5RLOIymD78CM2Q7ehlhAP8Ti4wZJEwiTFCLoh2zykCiWKmtMCJdNdF&#10;FMODgg9kT0SiiVQs1vNo9AfX//7AL/f1HwAAAP//AwBQSwMEFAAGAAgAAAAhAJMOrG3fAAAACAEA&#10;AA8AAABkcnMvZG93bnJldi54bWxMj81OwzAQhO9IvIO1SFwQdUghJCGbCopQkXpIW3gAN16SCP9E&#10;ttuGt8c9wXE0o5lvqsWkFTuS84M1CHezBBiZ1srBdAifH2+3OTAfhJFCWUMIP+RhUV9eVKKU9mS2&#10;dNyFjsUS40uB0Icwlpz7tict/MyOZKL3ZZ0WIUrXcenEKZZrxdMkybgWg4kLvRhp2VP7vTtohEY0&#10;y03RvL+olXu1U0jXaXGzRry+mp6fgAWawl8YzvgRHerItLcHIz1TCEU2j0mENL8HdvbzeQZsj/D4&#10;UACvK/7/QP0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M59j3MBAAAJAwAADgAAAAAAAAAAAAAAAAA8AgAAZHJzL2Uyb0RvYy54bWxQSwECLQAUAAYACAAA&#10;ACEAjQDAczcDAAC3CAAAEAAAAAAAAAAAAAAAAADbAwAAZHJzL2luay9pbmsxLnhtbFBLAQItABQA&#10;BgAIAAAAIQCTDqxt3wAAAAgBAAAPAAAAAAAAAAAAAAAAAEAHAABkcnMvZG93bnJldi54bWxQSwEC&#10;LQAUAAYACAAAACEAeRi8nb8AAAAhAQAAGQAAAAAAAAAAAAAAAABMCAAAZHJzL19yZWxzL2Uyb0Rv&#10;Yy54bWwucmVsc1BLBQYAAAAABgAGAHgBAABCCQ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35F2ED4" wp14:editId="6A6A88A4">
                <wp:simplePos x="0" y="0"/>
                <wp:positionH relativeFrom="column">
                  <wp:posOffset>1438275</wp:posOffset>
                </wp:positionH>
                <wp:positionV relativeFrom="paragraph">
                  <wp:posOffset>761365</wp:posOffset>
                </wp:positionV>
                <wp:extent cx="419580" cy="165240"/>
                <wp:effectExtent l="38100" t="38100" r="19050" b="44450"/>
                <wp:wrapNone/>
                <wp:docPr id="6376781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95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703B4" id="Ink 24" o:spid="_x0000_s1026" type="#_x0000_t75" style="position:absolute;margin-left:112.75pt;margin-top:59.45pt;width:34.05pt;height:13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mlFZ2AQAACQMAAA4AAABkcnMvZTJvRG9jLnhtbJxSXU/CMBR9N/E/&#10;NH2XfQgLLmw8SEx4UHnQH1C7ljWuvcttYfDvvQwQ0BgTXpZ7e7LT89HJdGMbtlboDbiCJ4OYM+Uk&#10;VMYtC/7+9nQ35swH4SrRgFMF3yrPp+XtzaRrc5VCDU2lkBGJ83nXFrwOoc2jyMtaWeEH0CpHoAa0&#10;ItCKy6hC0RG7baI0jrOoA6xaBKm8p9PZHuRlz6+1kuFVa68CawqeJek9Z6EfSCfSkMUpZx80pFnM&#10;o3Ii8iWKtjbyIElcocgK40jAN9VMBMFWaH5RWSMRPOgwkGAj0NpI1fshZ0n8w9ncfe5cJUO5wlyC&#10;C8qFhcBwzK4HrrnCNpRA9wwVtSNWAfiBkeL5v4y96BnIlSU9+0ZQNSLQc/C1aT3FnJuq4DivkpN+&#10;t348OVjgydfLJUCNRAfLf/2y0Wh3YZMStik49brdffsu1SYwSYfD5GE0JkQSlGSjdNjjR+Y9w3E7&#10;i5YuvyjxfN8JO3vB5RcAAAD//wMAUEsDBBQABgAIAAAAIQBvh5n4tQMAAN0KAAAQAAAAZHJzL2lu&#10;ay9pbmsxLnhtbLRVS2/bOBC+L9D/QDAHX0yZD71sxO6pARbYxRbbLtAeXZuJhVpSIMlx8u93HpQs&#10;1w5QFCkMUOS8+M03M/Tt++dyL5580xZ1tZQm0lL4alNvi+phKf/7fKdyKdpuXW3X+7ryS/niW/l+&#10;9e6P26L6Xu4XsAqIULW4K/dLueu6x8Vsdjweo6OL6uZhZrV2sz+r73//JVfBa+vvi6ro4Mq2F23q&#10;qvPPHQZbFNul3HTPerCH2J/qQ7PxgxolzeZk0TXrjb+rm3LdDRF366rye1GtS8D9RYru5RE2Bdzz&#10;4BspygISVjYycRbnH+YgWD8v5eh8AIgtICnl7HrMr78h5t1lTITlbJZmUgRIW/+EmGbE+eL13D82&#10;9aNvusKfaGZSguJFbPhM/DBRjW/r/QFrI8XTen8AyozW0BbhbjO7QshlPODmTeMBL6/GG4M7pyak&#10;N+YhkDa0VF/arig9NHr5OPRY10JgFH/qGhoHq22idKqM/myShc0WOo3msR2VInRxH/Nbc2h3Q7xv&#10;zalfSTOwxpkdi223G0jXkXbJwPqY82u+O1887LpfdN7U+xoGIlT75kNmrI1HWdGFQ7tdGV7qQBGS&#10;/9ffL+UNza8gTxZQ9rEVaSZsnGTJdKLMxNqJnsIQSi31VAv4TZWxAsxgEwuTwdfMVTaHr1YGV8Er&#10;mr4mMWSD5uhObrCgH4vYrxeRPoQNewrOF5GE3XBLCE7rmeLqIfiDbsiPRJAciIALVJCEV8sKZY1C&#10;lXVgovIkmyrrHIhcPJ860KjUmfzsBeib7meLQa39z/196zt4X9I4SnO5ShItkqSvkJ6kWB8tcyqP&#10;cZRF+OR0iAk/Z5HSHmsGuVDGyoDV26FMTRalDlBmdoQSeghRchMBErgfgCIKWgEh7Fk+1iK/oAhV&#10;VeCicjM3b4c2z0wUp4DWzIVNhrbXE8OkxkCqDc0AWKYJ4cEi9/K+UclIOWXeGKFxWRzpRK5ymwo3&#10;lN0kE5XTYGbSceUBErPJq0mQL+hJI6joYeAIJ0/a2Pq1PZhjl/CE9kYXk3IZD69Bv3H9zg48zWeT&#10;H6ZLhBZG8OMnIRzYiqH0eryNjLEuNB14VCl2PtQKx+DMO/RVAMQFZkDKxDBZZG+ExTfNQRwOQLcM&#10;SeCVY1rOsJwxRX6XrxfnBjAx0g90MHeoCHq+dsj6pB8reD94sDvXgS7BBVGPnk2OyJw6eukgZ8JD&#10;K7nBPyryqiysyswT5JK1TDfu+0vJwWQKXxhlEuFUCq/gDwN7+n9f/Q8AAP//AwBQSwMEFAAGAAgA&#10;AAAhAENWaLPeAAAACwEAAA8AAABkcnMvZG93bnJldi54bWxMj8FugzAMhu+T9g6RK+22htIVUUqo&#10;tkk77tCOy24BXEBNHERSCm8/77Qd7f/T78/5cbZGTDj63pGCzToCgVS7pqdWQfn18ZyC8EFTo40j&#10;VLCgh2Px+JDrrHF3OuF0Dq3gEvKZVtCFMGRS+rpDq/3aDUicXdxodeBxbGUz6juXWyPjKEqk1T3x&#10;hU4P+N5hfT3frAK3lMun68vhzV7T6WTMpfreSqWeVvPrAUTAOfzB8KvP6lCwU+Vu1HhhFMTxbsco&#10;B5t0D4KJeL9NQFS8eUlSkEUu//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8JpRWdgEAAAkDAAAOAAAAAAAAAAAAAAAAADwCAABkcnMvZTJvRG9jLnht&#10;bFBLAQItABQABgAIAAAAIQBvh5n4tQMAAN0KAAAQAAAAAAAAAAAAAAAAAN4DAABkcnMvaW5rL2lu&#10;azEueG1sUEsBAi0AFAAGAAgAAAAhAENWaLPeAAAACwEAAA8AAAAAAAAAAAAAAAAAwQcAAGRycy9k&#10;b3ducmV2LnhtbFBLAQItABQABgAIAAAAIQB5GLydvwAAACEBAAAZAAAAAAAAAAAAAAAAAMwIAABk&#10;cnMvX3JlbHMvZTJvRG9jLnhtbC5yZWxzUEsFBgAAAAAGAAYAeAEAAMIJAAAAAA=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DCB4C41" wp14:editId="1408E5AE">
                <wp:simplePos x="0" y="0"/>
                <wp:positionH relativeFrom="column">
                  <wp:posOffset>3138170</wp:posOffset>
                </wp:positionH>
                <wp:positionV relativeFrom="paragraph">
                  <wp:posOffset>594360</wp:posOffset>
                </wp:positionV>
                <wp:extent cx="312200" cy="135315"/>
                <wp:effectExtent l="38100" t="38100" r="50165" b="36195"/>
                <wp:wrapNone/>
                <wp:docPr id="76264621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2200" cy="13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2D9FA" id="Ink 25" o:spid="_x0000_s1026" type="#_x0000_t75" style="position:absolute;margin-left:246.6pt;margin-top:46.3pt;width:25.6pt;height:1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CJRF4AQAACQMAAA4AAABkcnMvZTJvRG9jLnhtbJxSy27CMBC8V+o/&#10;WL6XPCgURSQciipxaMuh/QDXsYnV2ButDYG/7yZAgVZVJS6Rdycez+zsdLa1Ndso9AZczpNBzJly&#10;EkrjVjl/f3u6m3Dmg3ClqMGpnO+U57Pi9mbaNplKoYK6VMiIxPmsbXJehdBkUeRlpazwA2iUI1AD&#10;WhGoxFVUomiJ3dZRGsfjqAUsGwSpvKfufA/youfXWsnwqrVXgdU5HydpylnoDgnJQjqMhmPOPrrO&#10;w4RHxVRkKxRNZeRBkrhCkRXGkYBvqrkIgq3R/KKyRiJ40GEgwUagtZGq90POkviHs4X77Fwl93KN&#10;mQQXlAtLgeE4ux645glb0wTaZygpHbEOwA+MNJ7/w9iLnoNcW9KzTwRVLQKtg69M42nMmSlzjosy&#10;Oel3m8eTgyWefL1cApRIdLD815WtRtsNm5Swbc5p/3bdt89SbQOT1BxS8DEhkqBkOBomow4/Mu8Z&#10;jtXZaOmXixDP6+762QYXXwAAAP//AwBQSwMEFAAGAAgAAAAhAANfKSRsAwAAkwoAABAAAABkcnMv&#10;aW5rL2luazEueG1stFXbjtowEH2v1H+wvA+84OBbbmhhn3alSq1adbdS+0jBQLQkQYlZ2L/v+JIQ&#10;bu22okKy47HnzJkzY3N7t8tX6EVVdVYWI8wCipEqpuUsKxYj/O3pgSQY1XpSzCarslAj/KpqfDd+&#10;/+42K57z1RBGBAhFbb7y1QgvtV4PB4PtdhtsRVBWiwGnVAw+FM+fPuKx95qpeVZkGkLWjWlaFlrt&#10;tAEbZrMRnuodbc8D9mO5qaaq3TaWaro/oavJVD2UVT7RLeJyUhRqhYpJDry/Y6Rf1/CRQZyFqjDK&#10;M0iY8IDJWCb3KRgmuxHurDdAsQYmOR6cx/zxHzAfTjENLcHjKMbIU5qpF8NpYDUfXs79S1WuVaUz&#10;tZfZieI3XtHUra0+TqhK1eVqY2qD0ctktQHJGKXQFj42G5wR5BQPtLkqHuhyEa9L7lAan15XBy9a&#10;21JNaXWWK2j0fN32mK4B2JgfdWWvA6c8JDQijD6xcMjjIZVBlKSdUvgubjB/Vpt62eL9rPb9anda&#10;1Vxm22yml63oNKAibFXvan7Od6myxVL/o/O0XJVwIXy1b+5jxrnsZGUDtu125vLaDkQ++a9qPsI3&#10;9v4i6+kMNvuIIYa4DOOw3yO8J+Me7WMiMMW0TxhhCCYBR2DiEsUxfAhOGBfwQRH8+rBndg0OLJyH&#10;s7mROm+305iMi9ug1sNBnVocqifiDjmI38XzfMzEEbeszOhRHKQL+0YUz7rJDZZ9SQxkEhNuoY2M&#10;IRhC0MaGj1LEYsJEFIJ+EDmUETt4HpqOfGulbN9/ns9rpeHxESJI8FhKqJ1oykd73BSP4whqB1Ia&#10;Hu1kCkeRqRrhljqzo2Fmdoi0Y2pH43k9rhEV8KID2UR2yLIeNWQFvPfAFthB5NAKDNGNwJHrJ9dc&#10;vgMjtwLGJGHpFfVMwjhgIXAMIVLaXghPMra3wXF0FNzYdqKtOPQB0DZy+unKHJlgScCh6lEkuySj&#10;HgGefcMRlDzgdHC3rLjdG2YMQLXxcOI79s6WkAT2JYFsoUPA1mcp4aaTmidBCCRt/1g3QDMnL44G&#10;4YDSxZPHOGeegcthjp1PTzYp+/h/x+vI+c/RfHyvrwnmlT8l9nbLIQuL7WvbJGXrFCJuqieJMFeb&#10;pCgOSZRwKDrjkrA+g3qkjERMiqMbv/9XHv8CAAD//wMAUEsDBBQABgAIAAAAIQAUkEwo4QAAAAoB&#10;AAAPAAAAZHJzL2Rvd25yZXYueG1sTI/LTsMwEEX3SPyDNUjsqNM0LW2IUyEkJKR2UcJj7cZDEmGP&#10;Q+y2oV/PsILl6B7de6ZYj86KIw6h86RgOklAINXedNQoeH15vFmCCFGT0dYTKvjGAOvy8qLQufEn&#10;esZjFRvBJRRyraCNsc+lDHWLToeJ75E4+/CD05HPoZFm0Ccud1amSbKQTnfEC63u8aHF+rM6OAXu&#10;vPVvX73dPBl6n427anPutrdKXV+N93cgIo7xD4ZffVaHkp32/kAmCKsgW81SRhWs0gUIBuZZloHY&#10;MzmdL0GWhfz/Qv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oIlEXgBAAAJAwAADgAAAAAAAAAAAAAAAAA8AgAAZHJzL2Uyb0RvYy54bWxQSwECLQAUAAYA&#10;CAAAACEAA18pJGwDAACTCgAAEAAAAAAAAAAAAAAAAADgAwAAZHJzL2luay9pbmsxLnhtbFBLAQIt&#10;ABQABgAIAAAAIQAUkEwo4QAAAAoBAAAPAAAAAAAAAAAAAAAAAHoHAABkcnMvZG93bnJldi54bWxQ&#10;SwECLQAUAAYACAAAACEAeRi8nb8AAAAhAQAAGQAAAAAAAAAAAAAAAACICAAAZHJzL19yZWxzL2Uy&#10;b0RvYy54bWwucmVsc1BLBQYAAAAABgAGAHgBAAB+CQAAAAA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74B8125" wp14:editId="78C75E94">
                <wp:simplePos x="0" y="0"/>
                <wp:positionH relativeFrom="column">
                  <wp:posOffset>1217805</wp:posOffset>
                </wp:positionH>
                <wp:positionV relativeFrom="paragraph">
                  <wp:posOffset>167435</wp:posOffset>
                </wp:positionV>
                <wp:extent cx="668160" cy="268920"/>
                <wp:effectExtent l="38100" t="38100" r="17780" b="36195"/>
                <wp:wrapNone/>
                <wp:docPr id="3712943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6816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1ECB5" id="Ink 13" o:spid="_x0000_s1026" type="#_x0000_t75" style="position:absolute;margin-left:95.4pt;margin-top:12.7pt;width:53.55pt;height:2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UBwVzAQAACQMAAA4AAABkcnMvZTJvRG9jLnhtbJxSyU7DMBC9I/EP&#10;lu80CyUqUZMeqJB6YDnABxjHbixiTzR2m/bvmXShKQgh9RKNZ5Q3b5npbGMbtlboDbiCJ6OYM+Uk&#10;VMYtC/7+9ngz4cwH4SrRgFMF3yrPZ+X11bRrc5VCDU2lkBGI83nXFrwOoc2jyMtaWeFH0CpHQw1o&#10;RaAnLqMKRUfotonSOM6iDrBqEaTynrrz/ZCXO3ytlQwvWnsVWFPwLEmJXjgWSEWaUeeDivHtHY/K&#10;qciXKNrayAMlcQEjK4wjAt9QcxEEW6H5BWWNRPCgw0iCjUBrI9VODylL4h/KFu6zV5WM5QpzCS4o&#10;F14FhqN3u8ElK2xDDnRPUFE6YhWAHxDJnv/D2JOeg1xZ4rNPBFUjAp2Dr03rOcPcVAXHRZWc+Lv1&#10;w0nBK550PZ8PKJHoIPmvXzYabW82MWGbglOc2/67y1JtApPUzLJJ0gctaZRmk3s6gwHyHuG4Z2At&#10;LT8LcfjuiQ0uuPwCAAD//wMAUEsDBBQABgAIAAAAIQBE57oJYAMAADEJAAAQAAAAZHJzL2luay9p&#10;bmsxLnhtbLRVS2/bMAy+D9h/ENRDL1GihxXHQdOeVmDABgxrB2xH11ETo7Ed2E6T/vuRlOw4SHrY&#10;sF1kio+P5Ecqubk7FBv26uomr8oFV2PJmSuzapmXqwX/8XgvZpw1bVou001VugV/cw2/u/344SYv&#10;X4rNHE4GCGWDUrFZ8HXbbueTyX6/H+/NuKpXEy2lmXwuX75+4bchaume8zJvIWXTqbKqbN2hRbB5&#10;vlzwrD3I3h+wH6pdnbnejJo6O3q0dZq5+6ou0rZHXKdl6TasTAuo+ydn7dsWhBzyrFzNWZFDw0KP&#10;VRRHs08JKNLDgg/uOyixgUoKPrmM+es/YN6fY2JZRsfTmLNQ0tK9Yk0T4nz+fu/f6mrr6jZ3R5o9&#10;KcHwxjJ/J348UbVrqs0OZ8PZa7rZAWVKSliLkFtNLhByjgfc/FM84OVdvGFxp9SE9oY8BNL6lepG&#10;2+aFg0Uvtv2OtQ0Ao/qhrek5aKmtkFOh5KOycx3PpRnHJhqMImxxh/lU75p1j/dUH/eVLD1rvrN9&#10;vmzXPelyLI3tWR9yfil27fLVuv3L4KzaVPAgwrSvPsVK62FXlLBftwuPlzaQhea/u+cFv6L3yyjS&#10;K6j7yEbMMB3Z2I6uRSSvhbqWI64sl1yOhLFglSMbCwUfPODjT5BAPj3RSZKrZCQP/EOwiJhFKB0z&#10;AAcwK9QMFVMW4ZXiNJ1eRjN5aoH+OhER+Q9r6WSfE08RQ1OIJ4WmMNgRuA7L8qX70JPOFMME0IeH&#10;O2/zsqZDov672geXjphjHUIF82VAYB7qSBQzOAOlIqZREIkWekoamBxp1MyKKEYVAULPIEfAFLrP&#10;wIDfkIw88ED3YPEXX4wB6mDiEmcPURbSo6uBcDTgOEjwVCqGqawWCr8K6CbWBJTsp2Rxu9B0nipU&#10;1NVC6SEV4YgEPpSLGgRwVAcXwApr1sXSvgQ8D9GxTb6XcvsF/RNEQgkbNCgWxGNBIbmvx1OpaLFD&#10;pUO7L7ELD+jYp88RIkRCA4H99eM0wDVyYi2DN0QTEhrJl/RUYfT+gicMwwjldwUeBAoymBHCy36E&#10;IpkyeohKw2MHZ4wOvliTbzKsNUyUajARuEKSJJi77o4B3dYRkp9faPhkmMTXUAM/B1S3YUZMYx2f&#10;/LX2v3zwn3H7GwAA//8DAFBLAwQUAAYACAAAACEAGcohyd0AAAAJAQAADwAAAGRycy9kb3ducmV2&#10;LnhtbEyPwU7DMBBE70j8g7VI3KhDVBoS4lRVC0hwo3DguIm3SUS8jmw3CX+POcFxNKOZN+V2MYOY&#10;yPnesoLbVQKCuLG651bBx/vTzT0IH5A1DpZJwTd52FaXFyUW2s78RtMxtCKWsC9QQRfCWEjpm44M&#10;+pUdiaN3ss5giNK1UjucY7kZZJokG2mw57jQ4Uj7jpqv49koeD3tMRyeP19mOdvDtFs7fMxqpa6v&#10;lt0DiEBL+AvDL35Ehyoy1fbM2osh6jyJ6EFBercGEQNpnuUgagWbPANZlfL/g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lQHBXMBAAAJAwAADgAAAAAA&#10;AAAAAAAAAAA8AgAAZHJzL2Uyb0RvYy54bWxQSwECLQAUAAYACAAAACEAROe6CWADAAAxCQAAEAAA&#10;AAAAAAAAAAAAAADbAwAAZHJzL2luay9pbmsxLnhtbFBLAQItABQABgAIAAAAIQAZyiHJ3QAAAAkB&#10;AAAPAAAAAAAAAAAAAAAAAGkHAABkcnMvZG93bnJldi54bWxQSwECLQAUAAYACAAAACEAeRi8nb8A&#10;AAAhAQAAGQAAAAAAAAAAAAAAAABzCAAAZHJzL19yZWxzL2Uyb0RvYy54bWwucmVsc1BLBQYAAAAA&#10;BgAGAHgBAABpCQAAAAA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3CF9D2C" wp14:editId="1A712B41">
                <wp:simplePos x="0" y="0"/>
                <wp:positionH relativeFrom="column">
                  <wp:posOffset>5008245</wp:posOffset>
                </wp:positionH>
                <wp:positionV relativeFrom="paragraph">
                  <wp:posOffset>367595</wp:posOffset>
                </wp:positionV>
                <wp:extent cx="526680" cy="10800"/>
                <wp:effectExtent l="38100" t="38100" r="45085" b="46355"/>
                <wp:wrapNone/>
                <wp:docPr id="189407011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66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595E3" id="Ink 12" o:spid="_x0000_s1026" type="#_x0000_t75" style="position:absolute;margin-left:393.85pt;margin-top:28.45pt;width:42.45pt;height: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v02p0AQAACAMAAA4AAABkcnMvZTJvRG9jLnhtbJxSy27CMBC8V+o/&#10;WL6XPAQIRSQciipxaMuh/QDXsYnV2ButHQJ/302AAq2qSlyi9Y4ynofni52t2VahN+BynoxizpST&#10;UBq3yfn729PDjDMfhCtFDU7lfK88XxT3d/OuyVQKFdSlQkYkzmddk/MqhCaLIi8rZYUfQaMcgRrQ&#10;ikBH3EQlio7YbR2lcTyNOsCyQZDKe9ouDyAvBn6tlQyvWnsVWJ3z6XhG8gINSUoD0hCnE84+hs2E&#10;R8VcZBsUTWXkUZK4QZEVxpGAb6qlCIK1aH5RWSMRPOgwkmAj0NpINfghZ0n8w9nKffaukrFsMZPg&#10;gnJhLTCcshuAW66wNSXQPUNJ7Yg2AD8yUjz/l3EQvQTZWtJzaARVLQI9B1+ZxlPMmSlzjqsyOet3&#10;28ezgzWefb1cA9RIdLT81y87jbYPm5SwXc6p133/HbpUu8AkLSfpdNpXLwlK4lk8wCfiA8HpdJEs&#10;3X3V4eW513XxgIsvAAAA//8DAFBLAwQUAAYACAAAACEAQycxKQgCAAAKBQAAEAAAAGRycy9pbmsv&#10;aW5rMS54bWy0U02PmzAQvVfqf7C8h1xisA0EgpbsaSNVaqWqu5XaIwveYC2YyDhf/76DIQ7RZi9V&#10;KyRsjz1vZt68uX84NjXaC93JVmWYeRQjoYq2lGqT4Z/Pa5Jg1JlclXndKpHhk+jww+rzp3up3po6&#10;hT8CBNX1u6bOcGXMNvX9w+HgHQKv1RufUxr4X9Tbt694NXqV4lUqaSBkdzYVrTLiaHqwVJYZLsyR&#10;uveA/dTudCHcdW/RxeWF0Xkh1q1ucuMQq1wpUSOVN5D3L4zMaQsbCXE2QmPUSCiYcI+FcZg8LsGQ&#10;HzM8Oe8gxQ4yabB/G/P3f8Bcv8fs0wp4vIgxGlMqxb7Pybecpx/X/l23W6GNFBeaB1LGixMqhrPl&#10;ZyBKi66td31vMNrn9Q4oY5SCLMbYzL9ByHs84Oaf4gEvH+JNk7umZixvysNImpPUubVGNgKE3myd&#10;xkwHwL35yWg7DpzyiNAFYfSZRSmPU8q8BU8mrRhVfMZ80buucngv+qJXe+NYGyo7yNJUjnTq0SBy&#10;rE85v+VbCbmpzF86F23dwkCM3b57jBnn4aQqG9DJ7cbwWgWisfgf4jXDd3Z+kfUcDLZ6ivgS8TCK&#10;o/ksnNEZnWOOKaZzRhF8c7awC4+GJR6W5ZWR2xMLSNg7EAZ/wgYj4QmC3ZwEIRlWhuw9RGUkYUt2&#10;NTOuJBDD6g8AAAD//wMAUEsDBBQABgAIAAAAIQCwNSaJ3gAAAAkBAAAPAAAAZHJzL2Rvd25yZXYu&#10;eG1sTI/BTsMwEETvSPyDtUhcEHWoFDsN2VQVCAHqiUDvbmwSi3gdxW4T/h5zguNqnmbeVtvFDexs&#10;pmA9IdytMmCGWq8tdQgf70+3BbAQFWk1eDII3ybAtr68qFSp/Uxv5tzEjqUSCqVC6GMcS85D2xun&#10;wsqPhlL26SenYjqnjutJzancDXydZYI7ZSkt9Go0D71pv5qTQ4g+n18aJ8fH/CBedzfzs91bQry+&#10;Wnb3wKJZ4h8Mv/pJHerkdPQn0oENCLKQMqEIudgAS0Ah1wLYEUFkOfC64v8/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e/TanQBAAAIAwAADgAAAAAA&#10;AAAAAAAAAAA8AgAAZHJzL2Uyb0RvYy54bWxQSwECLQAUAAYACAAAACEAQycxKQgCAAAKBQAAEAAA&#10;AAAAAAAAAAAAAADcAwAAZHJzL2luay9pbmsxLnhtbFBLAQItABQABgAIAAAAIQCwNSaJ3gAAAAkB&#10;AAAPAAAAAAAAAAAAAAAAABIGAABkcnMvZG93bnJldi54bWxQSwECLQAUAAYACAAAACEAeRi8nb8A&#10;AAAhAQAAGQAAAAAAAAAAAAAAAAAdBwAAZHJzL19yZWxzL2Uyb0RvYy54bWwucmVsc1BLBQYAAAAA&#10;BgAGAHgBAAATCAAAAAA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1597DEF" wp14:editId="1319D990">
                <wp:simplePos x="0" y="0"/>
                <wp:positionH relativeFrom="column">
                  <wp:posOffset>4105365</wp:posOffset>
                </wp:positionH>
                <wp:positionV relativeFrom="paragraph">
                  <wp:posOffset>366155</wp:posOffset>
                </wp:positionV>
                <wp:extent cx="555840" cy="12240"/>
                <wp:effectExtent l="38100" t="38100" r="34925" b="45085"/>
                <wp:wrapNone/>
                <wp:docPr id="12663700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58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4F45E" id="Ink 11" o:spid="_x0000_s1026" type="#_x0000_t75" style="position:absolute;margin-left:322.75pt;margin-top:28.35pt;width:44.75pt;height: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TJ/xyAQAACAMAAA4AAABkcnMvZTJvRG9jLnhtbJxSyU7DMBC9I/EP&#10;lu80S5sKoqY9UCH1APQAH2Acu7GIPdHYadq/Z7rRFISQeonGfsqbt3gy29iarRV6A67gySDmTDkJ&#10;pXGrgr+/Pd3dc+aDcKWowamCb5Xns+ntzaRrcpVCBXWpkBGJ83nXFLwKocmjyMtKWeEH0ChHoAa0&#10;ItARV1GJoiN2W0dpHI+jDrBsEKTynm7nB5BP9/xaKxletfYqsLrg4yQleeE0IA3DYcbZBw3pQ8aj&#10;6UTkKxRNZeRRkrhCkRXGkYBvqrkIgrVoflFZIxE86DCQYCPQ2ki190POkviHs4X73LlKRrLFXIIL&#10;yoWlwHDKbg9cs8LWlED3DCW1I9oA/MhI8fxfxkH0HGRrSc+hEVS1CPQcfGUazxnmpiw4LsrkrN+t&#10;H88Olnj29XIJUCPR0fJfv2w02l3YpIRtCk4Fb3fffZdqE5ikyyzL7keESIKSNKWxR3wgOK3pJUu7&#10;Lzrsn3e6eg94+gUAAP//AwBQSwMEFAAGAAgAAAAhAPPhNPINAgAADAUAABAAAABkcnMvaW5rL2lu&#10;azEueG1stFNNb5wwEL1X6n+wnMNe1mAbCLsobE5ZqVIrVU0qtUcCzmIF7JXxfv37Dob1EmVzqVpZ&#10;As/Y82bm+c3d/bFt0F6YTmqVYxZQjIQqdSXVJsc/n9ZkgVFnC1UVjVYixyfR4fvV5093Ur22TQZf&#10;BAiq63dtk+Pa2m0WhofDIThEgTabkFMahV/U67eveDVGVeJFKmkhZXd2lVpZcbQ9WCarHJf2SP19&#10;wH7UO1MKf9x7THm5YU1RirU2bWE9Yl0oJRqkihbq/oWRPW1hIyHPRhiMWgkNEx6wOI0XD0twFMcc&#10;T+wdlNhBJS0Or2P+/g+Y6/eYfVkRT29TjMaSKrHvawod59nHvX83eiuMleJC80DKeHBC5WA7fgai&#10;jOh0s+vfBqN90eyAMkYpyGLMzcIrhLzHA27+KR7w8iHetLi31IztTXkYSfOSOj+tla0AobdbrzHb&#10;AXDvfrTGjQOnPCH0ljD6xJKMpxmlwZLxyVOMKj5jPptdV3u8Z3PRqzvxrA2dHWRla086DWiUeNan&#10;nF+LrYXc1PYvg0vdaBiI8bVvHlLGeTzpyiX0crsyvE6BaGz+h3jJ8Y2bX+QiB4frniLOEY+TNJnP&#10;khmd0TmIC8OasxhxROecIlhzHiPW/xbEOZPBipzFUmcxThK4QgYnYSnpI0hE3SmJBgQSRQ6XcMAg&#10;C7Zkb6bGNwVyWP0BAAD//wMAUEsDBBQABgAIAAAAIQAQcaVc3AAAAAkBAAAPAAAAZHJzL2Rvd25y&#10;ZXYueG1sTI/LTsMwEEX3SPyDNUhsELWhJKnSOBUPsacNH+DGQ5Jij6PYbdO/Z1jBcnSP7pxbbWbv&#10;xAmnOATS8LBQIJDaYAfqNHw27/crEDEZssYFQg0XjLCpr68qU9pwpi2edqkTXEKxNBr6lMZSytj2&#10;6E1chBGJs68weZP4nDppJ3Pmcu/ko1K59GYg/tCbEV97bL93R68hpsPdh780L9ulK+RsV82bmhqt&#10;b2/m5zWIhHP6g+FXn9WhZqd9OJKNwmnIn7KMUQ1ZXoBgoFhmPG7PicpB1pX8v6D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RTJ/xyAQAACAMAAA4AAAAA&#10;AAAAAAAAAAAAPAIAAGRycy9lMm9Eb2MueG1sUEsBAi0AFAAGAAgAAAAhAPPhNPINAgAADAUAABAA&#10;AAAAAAAAAAAAAAAA2gMAAGRycy9pbmsvaW5rMS54bWxQSwECLQAUAAYACAAAACEAEHGlXNwAAAAJ&#10;AQAADwAAAAAAAAAAAAAAAAAVBgAAZHJzL2Rvd25yZXYueG1sUEsBAi0AFAAGAAgAAAAhAHkYvJ2/&#10;AAAAIQEAABkAAAAAAAAAAAAAAAAAHgcAAGRycy9fcmVscy9lMm9Eb2MueG1sLnJlbHNQSwUGAAAA&#10;AAYABgB4AQAAFAgAAAAA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FEBA60" wp14:editId="7117659D">
                <wp:simplePos x="0" y="0"/>
                <wp:positionH relativeFrom="column">
                  <wp:posOffset>1720005</wp:posOffset>
                </wp:positionH>
                <wp:positionV relativeFrom="paragraph">
                  <wp:posOffset>191555</wp:posOffset>
                </wp:positionV>
                <wp:extent cx="607680" cy="34920"/>
                <wp:effectExtent l="38100" t="38100" r="40640" b="41910"/>
                <wp:wrapNone/>
                <wp:docPr id="71562896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076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CE09E" id="Ink 1" o:spid="_x0000_s1026" type="#_x0000_t75" style="position:absolute;margin-left:134.95pt;margin-top:14.6pt;width:48.8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Tc4B0AQAACAMAAA4AAABkcnMvZTJvRG9jLnhtbJxSy07DMBC8I/EP&#10;lu80SSmlRE16oELqAegBPsA4dmMRe6O107R/z6YPmoIQUi/RekeZndnZ6WxjK7ZW6A24jCeDmDPl&#10;JBTGrTL+/vZ0M+HMB+EKUYFTGd8qz2f59dW0rVM1hBKqQiEjEufTts54GUKdRpGXpbLCD6BWjkAN&#10;aEWgJ66iAkVL7LaKhnE8jlrAokaQynvqzvcgz3f8WisZXrX2KrAq4+NkSPLCsUAq7kfU+eiKu5hH&#10;+VSkKxR1aeRBkrhAkRXGkYBvqrkIgjVoflFZIxE86DCQYCPQ2ki180POkviHs4X77FwlI9lgKsEF&#10;5cJSYDjubgdcMsJWtIH2GQpKRzQB+IGR1vN/GHvRc5CNJT37RFBVItA5+NLUnjNMTZFxXBTJSb9b&#10;P54cLPHk6+UcoESig+W/ftlotN2ySQnbZJzi3HbfXZZqE5ik5ji+H08IkQTdjh7oCnrEe4LjmN5m&#10;afZZhv13p6t3wPkXAAAA//8DAFBLAwQUAAYACAAAACEAEBQGN/oBAADRBAAAEAAAAGRycy9pbmsv&#10;aW5rMS54bWy0k01vnDAQhu+V+h8s57CXNdgGwxaFzSkrVWqlKkml9kjAWayAvTLer3/fgWW9RNlc&#10;qvaCzNh+Z+aZ17d3h7ZBO2k7ZXSOWUAxkro0ldLrHP98WpEFRp0rdFU0RsscH2WH75afP90q/do2&#10;GXwRKOiuX7VNjmvnNlkY7vf7YB8Fxq5DTmkUftWv37/h5Xirki9KKwcpu3OoNNrJg+vFMlXluHQH&#10;6s+D9qPZ2lL67T5iy8sJZ4tSroxtC+cV60Jr2SBdtFD3L4zccQMLBXnW0mLUKmiY8IDFaby4/wKB&#10;4pDjyf8WSuygkhaH1zV//wfN1XvNvqyIp0mK0VhSJXd9TeHAPPu49x/WbKR1Sl4wn6CMG0dUnv4H&#10;PidQVnam2fazwWhXNFtAxigFW4y5WXgFyHs9YPNP9YDLh3rT4t6iGdubchiheUudR+tUK8Ho7cZ7&#10;zHUg3IcfnR2eA6dcEJoQRp+YyHiSCR4kqZiMYnTxWfPZbrva6z3bi1+HHU/t1NleVa720GlAI+Gp&#10;T5lfu1tLta7dX14uTWPgQYzTvrlPGefxpKshobfblcc7OBCNzT/IlxzfDO8XDTdPgaF7hhhFPBap&#10;mM94spgRMaNznFLMMJ2TaIFYjOg8iiMkUlgQwTkRlLAoEXPAHhMmiIgT9sb6vjKY6fIPAAAA//8D&#10;AFBLAwQUAAYACAAAACEAZoq2Ct4AAAAJAQAADwAAAGRycy9kb3ducmV2LnhtbEyP0UrEMBBF3wX/&#10;IYzgm5taoWtr06UqguCyYusHpE1si8mkNtnd6Nc7+qJvd5jDnTPlJlrDDnrxk0MBl6sEmMbeqQkH&#10;Aa/tw8U1MB8kKmkcagGf2sOmOj0pZaHcEV/0oQkDoxL0hRQwhjAXnPt+1Fb6lZs10u7NLVYGGpeB&#10;q0UeqdwaniZJxq2ckC6MctZ3o+7fm70VUN+buE39U9w2u+6xfb5tP+r1lxDnZ7G+ARZ0DH8w/OiT&#10;OlTk1Lk9Ks+MgDTLc0Ip5CkwAq6ydQas+w3Aq5L//6D6B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+Tc4B0AQAACAMAAA4AAAAAAAAAAAAAAAAAPAIAAGRy&#10;cy9lMm9Eb2MueG1sUEsBAi0AFAAGAAgAAAAhABAUBjf6AQAA0QQAABAAAAAAAAAAAAAAAAAA3AMA&#10;AGRycy9pbmsvaW5rMS54bWxQSwECLQAUAAYACAAAACEAZoq2Ct4AAAAJAQAADwAAAAAAAAAAAAAA&#10;AAAEBgAAZHJzL2Rvd25yZXYueG1sUEsBAi0AFAAGAAgAAAAhAHkYvJ2/AAAAIQEAABkAAAAAAAAA&#10;AAAAAAAADwcAAGRycy9fcmVscy9lMm9Eb2MueG1sLnJlbHNQSwUGAAAAAAYABgB4AQAABQgAAAAA&#10;">
                <v:imagedata r:id="rId25" o:title=""/>
              </v:shape>
            </w:pict>
          </mc:Fallback>
        </mc:AlternateContent>
      </w:r>
      <w:proofErr w:type="spellStart"/>
      <w:r w:rsidR="00000000">
        <w:rPr>
          <w:rFonts w:ascii="Times New Roman" w:hAnsi="Times New Roman" w:cs="Times New Roman"/>
          <w:b/>
          <w:bCs/>
        </w:rPr>
        <w:t>Câu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1: Cho </w:t>
      </w:r>
      <w:proofErr w:type="spellStart"/>
      <w:r w:rsidR="00000000">
        <w:rPr>
          <w:rFonts w:ascii="Times New Roman" w:hAnsi="Times New Roman" w:cs="Times New Roman"/>
          <w:b/>
          <w:bCs/>
        </w:rPr>
        <w:t>trọng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số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của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từng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cấp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bậc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là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1, 2, 3, 4, 5, 7, 8, 9, 10, 12, 15, 18, 20, 30, 40, 50, 70, </w:t>
      </w:r>
      <w:proofErr w:type="spellStart"/>
      <w:r w:rsidR="00000000">
        <w:rPr>
          <w:rFonts w:ascii="Times New Roman" w:hAnsi="Times New Roman" w:cs="Times New Roman"/>
          <w:b/>
          <w:bCs/>
        </w:rPr>
        <w:t>tổng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sức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mạnh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lực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lượng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quân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đội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của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="00000000">
        <w:rPr>
          <w:rFonts w:ascii="Times New Roman" w:hAnsi="Times New Roman" w:cs="Times New Roman"/>
          <w:b/>
          <w:bCs/>
        </w:rPr>
        <w:t>quân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đoàn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biết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quân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đoàn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1 </w:t>
      </w:r>
      <w:proofErr w:type="spellStart"/>
      <w:r w:rsidR="00000000">
        <w:rPr>
          <w:rFonts w:ascii="Times New Roman" w:hAnsi="Times New Roman" w:cs="Times New Roman"/>
          <w:b/>
          <w:bCs/>
        </w:rPr>
        <w:t>và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quân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đoàn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="00000000">
        <w:rPr>
          <w:rFonts w:ascii="Times New Roman" w:hAnsi="Times New Roman" w:cs="Times New Roman"/>
          <w:b/>
          <w:bCs/>
        </w:rPr>
        <w:t>có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số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lượng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quân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nhân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lần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lượt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là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[20, 0, 0, 10, 0, 0, 0, 10, 0, 0, 0, 2, 0, 0 , 0, 0, 0], [1, 1, 10, 1, 1, 0, 0 , 0, 0, 0, 10, 3, 0, 1, 1, 1, 1] </w:t>
      </w:r>
    </w:p>
    <w:p w14:paraId="40FA5748" w14:textId="7158E2F0" w:rsidR="0025374D" w:rsidRDefault="00CF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6F00A69" wp14:editId="432CB885">
                <wp:simplePos x="0" y="0"/>
                <wp:positionH relativeFrom="column">
                  <wp:posOffset>3942715</wp:posOffset>
                </wp:positionH>
                <wp:positionV relativeFrom="paragraph">
                  <wp:posOffset>-124460</wp:posOffset>
                </wp:positionV>
                <wp:extent cx="456770" cy="341760"/>
                <wp:effectExtent l="38100" t="38100" r="19685" b="39370"/>
                <wp:wrapNone/>
                <wp:docPr id="15947049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6770" cy="3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85EA1" id="Ink 39" o:spid="_x0000_s1026" type="#_x0000_t75" style="position:absolute;margin-left:309.95pt;margin-top:-10.3pt;width:36.95pt;height:27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uLFF3AQAACQMAAA4AAABkcnMvZTJvRG9jLnhtbJxSXU/CMBR9N/E/&#10;NH2XsTFAFwYPEhMeVB70B9SuZY1r73LbMfj3XgYIaIwJL8u9Pdnp+ehktrEVWyv0BlzO416fM+Uk&#10;FMatcv7+9nR3z5kPwhWiAqdyvlWez6a3N5O2zlQCJVSFQkYkzmdtnfMyhDqLIi9LZYXvQa0cgRrQ&#10;ikArrqICRUvstoqSfn8UtYBFjSCV93Q634N82vFrrWR41dqrwKqcj+Ik5Sx0Q8IZ0jBIHjj7oCEZ&#10;JjyaTkS2QlGXRh4kiSsUWWEcCfimmosgWIPmF5U1EsGDDj0JNgKtjVSdH3IW9384W7jPnas4lQ1m&#10;ElxQLiwFhmN2HXDNFbaiBNpnKKgd0QTgB0aK5/8y9qLnIBtLevaNoKpEoOfgS1N7ijkzRc5xUcQn&#10;/W79eHKwxJOvl0uAGokOlv/6ZaPR7sImJWyTc3p/292361JtApN0mA5H4zEhkqBBGo9HHX5k3jMc&#10;t7No6fKLEs/3nbCzFzz9AgAA//8DAFBLAwQUAAYACAAAACEAlabp5JoDAABTCgAAEAAAAGRycy9p&#10;bmsvaW5rMS54bWy0VcuO20YQvAfIPwzGB1001LxJCpZ88gIBEsSIHSA5ytLsirBILkhqtfv3qZ6h&#10;uFpYBoJAubA5r2ZVdfXw/Yfn+sCeQtdXbbPiKpOchWbb7qrmYcX//HInCs76YdPsNoe2CSv+Enr+&#10;Yf3zT++r5lt9WOLJkKHp6a0+rPh+GB6Xi8XpdMpOJmu7h4WW0ix+ab799itfj6d24b5qqgGf7M9T&#10;27YZwvNAyZbVbsW3w7Oc9iP35/bYbcO0TDPd9nXH0G224a7t6s0wZdxvmiYcWLOpgfsvzoaXR7xU&#10;+M5D6DirKxAWOlM2t8XHEhOb5xW/GB8BsQeSmi+u5/z7f8h5931OgmV07nPORki78ESYFlHz5Y+5&#10;f+rax9ANVXiVOYkyLrywbRpHfZJQXejbw5Fqw9nT5nCEZEpK2GL8tlpcEeT7fNDmpvmgyw/zXYJ7&#10;K81I71KHUbTJUufSDlUdYPT6cfLY0CMxTX8eutgOWmonpBdKflFuqfOl8lmuzUUpRhefc37tjv1+&#10;yve1e/VrXJlUS8xO1W7YT6LLTBo3qX6p+bWz+1A97If/eHjbHlo0xFjtdx9zpbW9YBU/ONntSvNG&#10;B7KR/B/hfsXfxf5l8WSaiOy1KZli2rrczWfCzuRMzrnwXHI5FyWTDMGznELOlKKomY7TY7RMYd8c&#10;qxahYAWeyjBDQQmHUFKiuRNxgxEqZlNCecwKTDtRqFK9aZ5zvf4tj+iK3+/v+zCgNQudWb521jED&#10;bGdyeqY9sZNcETktIhvlmCM6JoJUVjgigIGNsxAHI8tyGmFVXZIwQtOyF74Qyng3xzLzpXDW35CO&#10;cz6zBnykZc4UEx+FYt1YOSW9xfXL1yDA8hIVTsaQM03KGa6hHCpNWqCAFJKM4E9CRL8oOCQVloKH&#10;eAh5UrsU6taQbVFmyvF1UXqmy/wMWehyZgtDsJXnwhgL6Aru02RGKzS5zwsTsSrJDLlSg42Zalmw&#10;Mr9xLVWe2wz/jXVRODhs6jyqJZC62HcuCgw2QJTEhiXxjl7Cc5QXemMg4EgKuAIpwBwUcOjWKpdl&#10;nlngLgs4vJhUljMgn8MWpG7CgsYHBhM5oPR419EQQEbY3sJHPWgSZ24MWDttMg1bKFVodO/UNqrE&#10;NZduOZNuuVHJBCwXNkqIxi7IKDJiP2+JFECDFiJBmfCn9Su73kzRXpxMz+kkhuMUtKHBZeYr37Kp&#10;xrig0p2DRNdM+vpXXf8DAAD//wMAUEsDBBQABgAIAAAAIQDyT6JF4QAAAAoBAAAPAAAAZHJzL2Rv&#10;d25yZXYueG1sTI/BTsMwEETvSPyDtUhcUOukhagJ2VRVpV4QlwQQVzc2SYS9DrHbmH495gTH1T7N&#10;vCm3wWh2VpMbLCGkywSYotbKgTqE15fDYgPMeUFSaEsK4Vs52FbXV6UopJ2pVufGdyyGkCsEQu/9&#10;WHDu2l4Z4ZZ2VBR/H3Yywsdz6ricxBzDjearJMm4EQPFhl6Mat+r9rM5GYSvsGnqu8vT/Cz9Qb/b&#10;oOv7yxvi7U3YPQLzKvg/GH71ozpU0eloTyQd0whZmucRRViskgxYJLJ8HcccEdYPKfCq5P8n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i4sUXcBAAAJ&#10;AwAADgAAAAAAAAAAAAAAAAA8AgAAZHJzL2Uyb0RvYy54bWxQSwECLQAUAAYACAAAACEAlabp5JoD&#10;AABTCgAAEAAAAAAAAAAAAAAAAADfAwAAZHJzL2luay9pbmsxLnhtbFBLAQItABQABgAIAAAAIQDy&#10;T6JF4QAAAAoBAAAPAAAAAAAAAAAAAAAAAKcHAABkcnMvZG93bnJldi54bWxQSwECLQAUAAYACAAA&#10;ACEAeRi8nb8AAAAhAQAAGQAAAAAAAAAAAAAAAAC1CAAAZHJzL19yZWxzL2Uyb0RvYy54bWwucmVs&#10;c1BLBQYAAAAABgAGAHgBAACrCQAAAAA=&#10;">
                <v:imagedata r:id="rId27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highlight w:val="yellow"/>
        </w:rPr>
        <w:t>A. 622</w:t>
      </w:r>
      <w:r w:rsidR="00000000">
        <w:rPr>
          <w:rFonts w:ascii="Times New Roman" w:hAnsi="Times New Roman" w:cs="Times New Roman"/>
        </w:rPr>
        <w:t xml:space="preserve"> </w:t>
      </w:r>
      <w:r w:rsidR="00000000">
        <w:rPr>
          <w:rFonts w:ascii="Times New Roman" w:hAnsi="Times New Roman" w:cs="Times New Roman"/>
        </w:rPr>
        <w:tab/>
      </w:r>
      <w:r w:rsidR="00000000">
        <w:rPr>
          <w:rFonts w:ascii="Times New Roman" w:hAnsi="Times New Roman" w:cs="Times New Roman"/>
        </w:rPr>
        <w:tab/>
        <w:t>B. 186</w:t>
      </w:r>
    </w:p>
    <w:p w14:paraId="5EF34284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436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761</w:t>
      </w:r>
    </w:p>
    <w:p w14:paraId="354BA83B" w14:textId="2AAD176F" w:rsidR="0025374D" w:rsidRDefault="00CF31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D68B751" wp14:editId="6AB85229">
                <wp:simplePos x="0" y="0"/>
                <wp:positionH relativeFrom="column">
                  <wp:posOffset>3811965</wp:posOffset>
                </wp:positionH>
                <wp:positionV relativeFrom="paragraph">
                  <wp:posOffset>192285</wp:posOffset>
                </wp:positionV>
                <wp:extent cx="2270880" cy="120240"/>
                <wp:effectExtent l="38100" t="38100" r="34290" b="51435"/>
                <wp:wrapNone/>
                <wp:docPr id="226729484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7088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E8702" id="Ink 45" o:spid="_x0000_s1026" type="#_x0000_t75" style="position:absolute;margin-left:299.65pt;margin-top:14.65pt;width:179.75pt;height:10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7jW92AQAACgMAAA4AAABkcnMvZTJvRG9jLnhtbJxS3U7CMBS+N/Ed&#10;lt7LfhxIFjYuJCZcqFzoA9SuZY1rz3LaMXh7zwYIaIwJN03POe3X76ez+dbUwUai02BzFo8iFkgr&#10;oNR2nbP3t6e7KQuc57bkNViZs510bF7c3sy6JpMJVFCXEgMCsS7rmpxV3jdZGDpRScPdCBppaagA&#10;DfdU4joskXeEbuowiaJJ2AGWDYKQzlF3sR+yYsBXSgr/qpSTPqhzNkmnRM/TJk5ogzkbT/vOB3Xu&#10;0zELixnP1sibSosDJX4FI8O1JQLfUAvuedCi/gVltEBwoPxIgAlBKS3koIeUxdEPZUv72auKU9Fi&#10;JsB6af2Koz96NwyuecLU5ED3DCWlw1sP7IBI9vwfxp70AkRriM8+EZQ19/QdXKUbRzZnuswZLsv4&#10;xN9uHk8KVnjS9XI5oETCg+S/rmwVmt5sYhJsc0Zx7vp1yFJufSComSQP0ZC0oBlln6TDgSP0HuJY&#10;nXlLr1+keF73zM6+cPEFAAD//wMAUEsDBBQABgAIAAAAIQCJO37E/QEAANYEAAAQAAAAZHJzL2lu&#10;ay9pbmsxLnhtbLRTTW+cMBC9V+p/sJzDXtZgGwwsCptTVqrUSlWTSs2RgLNYAXtlzH78+5qP9RJl&#10;c6nSC7LHzJs3b97c3h2bGuy5boWSGSQehoDLQpVCbjP4+3GDEghak8syr5XkGTzxFt6tv365FfK1&#10;qVP7BRZBtv2pqTNYGbNLff9wOHiHwFN661OMA/+bfP3xHa6nrJK/CCmMLdmeQ4WShh9ND5aKMoOF&#10;OWL3v8V+UJ0uuHvuI7q4/GF0XvCN0k1uHGKVS8lrIPPG8v4DgTnt7EHYOluuIWiEbRhRj4RxmNyv&#10;bCA/ZnB27yzF1jJpoH8d8+k/YG7eY/a0AhpHMQQTpZLve07+oHn6ce8/tdpxbQS/yDyKMj2cQDHe&#10;B31GoTRvVd31s4Fgn9edlYxgbG0x1Sb+FUHe41ltPhXP6vIh3pzcW2mm9uY6TKI5S51Ha0TDrdGb&#10;nfOYaS1wH34welgHiilDOEIEPxKW0jgNQo8GdDaKycVnzGfdtZXDe9YXvw4vTrWxs4MoTeVExx4O&#10;mFN9rvm13IqLbWX+MblQtbILMU375j4mlIazroaCzm5XlndwIJia/8VfMngz7C8YMsfA0D0GBNCQ&#10;xWy5WEVkQfAC0TBaQpLEDK4wRBEheIkSGgPGAKMRWyLCGEGrCIQRJksUEobsPWYkeeN/R88Odv0X&#10;AAD//wMAUEsDBBQABgAIAAAAIQCdZqGG3wAAAAkBAAAPAAAAZHJzL2Rvd25yZXYueG1sTI/NTsMw&#10;EITvSLyDtUjcqENoaZPGqRCCU4UKbYV6dOMljvBPZLtpeHu2JzitRvNpdqZajdawAUPsvBNwP8mA&#10;oWu86lwrYL97vVsAi0k6JY13KOAHI6zq66tKlsqf3QcO29QyCnGxlAJ0Sn3JeWw0WhknvkdH3pcP&#10;ViaSoeUqyDOFW8PzLHvkVnaOPmjZ47PG5nt7sgLmw7rdhMPbVM/XYbrL3l/8p9kLcXszPi2BJRzT&#10;HwyX+lQdaup09CenIjMCZkXxQKiA/HIJKGYL2nIkJ8uB1xX/v6D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G7jW92AQAACgMAAA4AAAAAAAAAAAAAAAAA&#10;PAIAAGRycy9lMm9Eb2MueG1sUEsBAi0AFAAGAAgAAAAhAIk7fsT9AQAA1gQAABAAAAAAAAAAAAAA&#10;AAAA3gMAAGRycy9pbmsvaW5rMS54bWxQSwECLQAUAAYACAAAACEAnWahht8AAAAJAQAADwAAAAAA&#10;AAAAAAAAAAAJBgAAZHJzL2Rvd25yZXYueG1sUEsBAi0AFAAGAAgAAAAhAHkYvJ2/AAAAIQEAABkA&#10;AAAAAAAAAAAAAAAAFQcAAGRycy9fcmVscy9lMm9Eb2MueG1sLnJlbHNQSwUGAAAAAAYABgB4AQAA&#10;CwgAAAAA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1BA516E" wp14:editId="76483D04">
                <wp:simplePos x="0" y="0"/>
                <wp:positionH relativeFrom="column">
                  <wp:posOffset>781050</wp:posOffset>
                </wp:positionH>
                <wp:positionV relativeFrom="paragraph">
                  <wp:posOffset>-154305</wp:posOffset>
                </wp:positionV>
                <wp:extent cx="2406080" cy="488260"/>
                <wp:effectExtent l="38100" t="38100" r="51435" b="45720"/>
                <wp:wrapNone/>
                <wp:docPr id="16586978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06080" cy="48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0C537" id="Ink 44" o:spid="_x0000_s1026" type="#_x0000_t75" style="position:absolute;margin-left:61pt;margin-top:-12.65pt;width:190.4pt;height:39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c8o12AQAACgMAAA4AAABkcnMvZTJvRG9jLnhtbJxSy07DMBC8I/EP&#10;lu80D1Uhipr2QIXUA9ADfIBx7MYi9kZrp2n/nk3a0gJCSL1Ea48znodni51t2FahN+BKnkxizpST&#10;UBm3Kfnb6+NdzpkPwlWiAadKvleeL+a3N7O+LVQKNTSVQkYkzhd9W/I6hLaIIi9rZYWfQKscgRrQ&#10;ikBL3EQVip7YbROlcZxFPWDVIkjlPe0uDyCfj/xaKxletPYqsKbkWZKSvDAOCWc4DPmUs3ca7uOU&#10;R/OZKDYo2trIoyRxhSIrjCMBX1RLEQTr0PyiskYieNBhIsFGoLWRavRDzpL4h7OV+xhcJVPZYSHB&#10;BeXCWmA4ZTcC11xhG0qgf4KK2hFdAH5kpHj+L+Mgegmys6Tn0AiqRgR6Dr42raeYC1OVHFdVctbv&#10;tg9nB2s8+3r+DlAj0dHyX7/sNNohbFLCdiWngvfDd+xS7QKTtJlO4yzOCZKETfM8zcYDJ+oDxWl1&#10;kS3d/q3Fy/Wg7OIJzz8BAAD//wMAUEsDBBQABgAIAAAAIQAxHeNUQwUAAA0OAAAQAAAAZHJzL2lu&#10;ay9pbmsxLnhtbLRW224bRwx9L9B/GGwe/KKR5roXI3KeYqBAixZNCrSPiry2hEgrY7W+/X0PydnV&#10;KHaAomgBYzTDIQ/JQw7X7z8873fqse2P20O3LOzcFKrt1oebbXe3LP74fK3rQh2HVXez2h26dlm8&#10;tMfiw9WPP7zfdl/3u0usCgjdkXb73bLYDMP95WLx9PQ0f/LzQ3+3cMb4xU/d119+Lq6S1U17u+22&#10;A1weR9H60A3t80Bgl9ubZbEens2kD+xPh4d+3U7XJOnXJ42hX63b60O/Xw0T4mbVde1Odas94v6z&#10;UMPLPTZb+Llr+0Ltt0hYu7kNVag/NhCsnpdFdn5AiEdEsi8Wb2P+9T9gXr/GpLC8q8qqUCmkm/aR&#10;Ylow55ffz/23/nDf9sO2PdEspKSLF7WWM/MjRPXt8bB7oNoU6nG1ewBl1hi0RfJtF28Q8hoP3Pyn&#10;eODlu3h5cOfUpPRyHhJpU0uNpR22+xaNvr+femw4ApjEn4aen4MzLmpTams+23jpqktv5mVpslKk&#10;Lh4xv/QPx82E96U/9SvfTKxJZk/bm2EzkW7mxseJ9Zzzt2w37fZuM/xL4/Vhd8CDSNV+97GyzoUs&#10;K3Y4tdsbj5c7UKXkf29vl8U7fr+KLUXA2TvfVMpWVrkQqzi7MBc6XJhZoW1hCzMz2iozs4pWbflg&#10;0kEZvqE13YxqfAM5bkRZUMiaTTKwN03E8LTqqB17sTowJl3pAFTaePhggSt1zWrKs5bYKPoxLNKl&#10;l9i9c8qS3FZBEmwaXbIeOdANrumoffAqEHhonI6ELjlAxHvJhEFHEV2krFlJwxGH5RRhp4RdpVzE&#10;MTjt6VcYMhxsTvM56snpuZzCyCuV3+YBA58gEnEuK6f4FN3Xq2CDMDKW1IW2oMCkmWHxxLl2lQ4U&#10;DDiL9KtDpSsmOrMaIz2hJUmpiPRGESE2SIWAxDHrEkw1dCFRc0f4mi1QK6YWjAZS0dZ6oRUbNDaL&#10;YB/JI2D4zACx1uRMN9IXUOVgQ8mNpm1dS21T/0nSvEanU1zoKY6rbnTNYBY/NbkaH4xYJ/r4gN7l&#10;ZHREV0h8Qi5jj88JLgjQBV1yWuh0PFQJlwRSCgI8HYQewJCi8AqF7IAtQYwPLzmU/OUuwSZFMZ4O&#10;4gpHFFtqKqZ4fI5i8kEFr52Fh0Y77IwnTTKYBkey5p+At03PI1YKbwGz2519RMe5/U/nGX8dfr29&#10;PbYD/nOoXDOPZXEVYiiVr6chp+0F/jDlLM25U2RMxshMVpBzUUb32MqcChbOMvFLP7kopQ9KcIGk&#10;teXion24IWmcpTlBCjIKEJB0a5pibGqN1RVhNGNcaHd6OT6mbj93exYPRQrBtIoqJZ6JSCmJzocR&#10;WzNLgoG3xHMST0GCR04cmjVOITwwgB6whjNNTUCOUuD0YCklX8nbTD4hglD4yv1LkLKK/3wvVlFx&#10;G+qgeSLlCmmfwscpzZLcRSooGpbiSuOAK0aDiF8hvV0eNyyWODB2OP8a31JWkmAwiKAsnqiOCZ0n&#10;kGFzy3vUja5dTf/JYOPhyZGZjmXFpXUeHwySYLCRBkKALsUoOHCDfYzaCv0SOc1eHtAhOWNMLNB1&#10;GP989KXCsJ0KLgmlNeNqHEpsPE42KSlrYSG4cf5klvjE0g0GBMWr0Q8nb6Uu+YR8mbeoZXJSAViA&#10;W9YejTJbTVOe0kXT8WgnHRwl9m8PZJjApDjpIGGnfJOzBEMm49By8uQqPF9hOHrNvWtNhdECTR0x&#10;+CxKiVTxIbE1Z9tEfFzgGbrOq4aDraAW4gyltjr6yn4z8U7/D1/9DQAA//8DAFBLAwQUAAYACAAA&#10;ACEA5Cd8PuEAAAAKAQAADwAAAGRycy9kb3ducmV2LnhtbEyPwW7CMBBE75X6D9ZW6g2cGkGrEAdV&#10;iFZIFQdIL72ZeEmixOs0NhD+vttTe9vRjmbmZavRdeKCQ2g8aXiaJiCQSm8bqjR8Fm+TFxAhGrKm&#10;84Qabhhgld/fZSa1/kp7vBxiJTiEQmo01DH2qZShrNGZMPU9Ev9OfnAmshwqaQdz5XDXSZUkC+lM&#10;Q9xQmx7XNZbt4ew0tF+7za5tzfNt3X9vZVGoj+3mXevHh/F1CSLiGP/M8Dufp0POm47+TDaIjrVS&#10;zBI1TNR8BoId80QxzJGP2QJknsn/CPk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Qc8o12AQAACgMAAA4AAAAAAAAAAAAAAAAAPAIAAGRycy9lMm9Eb2Mu&#10;eG1sUEsBAi0AFAAGAAgAAAAhADEd41RDBQAADQ4AABAAAAAAAAAAAAAAAAAA3gMAAGRycy9pbmsv&#10;aW5rMS54bWxQSwECLQAUAAYACAAAACEA5Cd8PuEAAAAKAQAADwAAAAAAAAAAAAAAAABPCQAAZHJz&#10;L2Rvd25yZXYueG1sUEsBAi0AFAAGAAgAAAAhAHkYvJ2/AAAAIQEAABkAAAAAAAAAAAAAAAAAXQoA&#10;AGRycy9fcmVscy9lMm9Eb2MueG1sLnJlbHNQSwUGAAAAAAYABgB4AQAAUwsAAAAA&#10;">
                <v:imagedata r:id="rId31" o:title=""/>
              </v:shape>
            </w:pict>
          </mc:Fallback>
        </mc:AlternateContent>
      </w:r>
      <w:proofErr w:type="spellStart"/>
      <w:r w:rsidR="00000000">
        <w:rPr>
          <w:rFonts w:ascii="Times New Roman" w:hAnsi="Times New Roman" w:cs="Times New Roman"/>
          <w:b/>
          <w:bCs/>
        </w:rPr>
        <w:t>Câu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="00000000">
        <w:rPr>
          <w:rFonts w:ascii="Times New Roman" w:hAnsi="Times New Roman" w:cs="Times New Roman"/>
          <w:b/>
          <w:bCs/>
        </w:rPr>
        <w:t>Nếu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trọng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số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là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70 </w:t>
      </w:r>
      <w:proofErr w:type="spellStart"/>
      <w:r w:rsidR="00000000">
        <w:rPr>
          <w:rFonts w:ascii="Times New Roman" w:hAnsi="Times New Roman" w:cs="Times New Roman"/>
          <w:b/>
          <w:bCs/>
        </w:rPr>
        <w:t>và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số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lượng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thì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là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200 </w:t>
      </w:r>
      <w:proofErr w:type="spellStart"/>
      <w:r w:rsidR="00000000">
        <w:rPr>
          <w:rFonts w:ascii="Times New Roman" w:hAnsi="Times New Roman" w:cs="Times New Roman"/>
          <w:b/>
          <w:bCs/>
        </w:rPr>
        <w:t>thì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sức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mạnh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lực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lượng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quân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đội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là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bao </w:t>
      </w:r>
      <w:proofErr w:type="spellStart"/>
      <w:r w:rsidR="00000000">
        <w:rPr>
          <w:rFonts w:ascii="Times New Roman" w:hAnsi="Times New Roman" w:cs="Times New Roman"/>
          <w:b/>
          <w:bCs/>
        </w:rPr>
        <w:t>nhiêu</w:t>
      </w:r>
      <w:proofErr w:type="spellEnd"/>
      <w:r w:rsidR="00000000">
        <w:rPr>
          <w:rFonts w:ascii="Times New Roman" w:hAnsi="Times New Roman" w:cs="Times New Roman"/>
          <w:b/>
          <w:bCs/>
        </w:rPr>
        <w:t>?</w:t>
      </w:r>
    </w:p>
    <w:p w14:paraId="3281B6F3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14000 </w:t>
      </w:r>
      <w:r>
        <w:rPr>
          <w:rFonts w:ascii="Times New Roman" w:hAnsi="Times New Roman" w:cs="Times New Roman"/>
        </w:rPr>
        <w:tab/>
        <w:t>B. 1400</w:t>
      </w:r>
    </w:p>
    <w:p w14:paraId="3554681D" w14:textId="554129B4" w:rsidR="0025374D" w:rsidRDefault="00CF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FE9B588" wp14:editId="15852A96">
                <wp:simplePos x="0" y="0"/>
                <wp:positionH relativeFrom="column">
                  <wp:posOffset>807765</wp:posOffset>
                </wp:positionH>
                <wp:positionV relativeFrom="paragraph">
                  <wp:posOffset>-71600</wp:posOffset>
                </wp:positionV>
                <wp:extent cx="662400" cy="282960"/>
                <wp:effectExtent l="38100" t="38100" r="23495" b="41275"/>
                <wp:wrapNone/>
                <wp:docPr id="142975531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6240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24EBB" id="Ink 46" o:spid="_x0000_s1026" type="#_x0000_t75" style="position:absolute;margin-left:63.1pt;margin-top:-6.15pt;width:53.1pt;height:23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N87pzAQAACQMAAA4AAABkcnMvZTJvRG9jLnhtbJxSXU/CMBR9N/E/&#10;NH2XfQQWXRg8SEx4UHnQH1C7ljWuvcttYfDvvWxMQGNMeFnu7clOz0en852t2VahN+AKnoxizpST&#10;UBq3Lvj729PdPWc+CFeKGpwq+F55Pp/d3kzbJlcpVFCXChmROJ+3TcGrEJo8iryslBV+BI1yBGpA&#10;KwKtuI5KFC2x2zpK4ziLWsCyQZDKezpd9CCfdfxaKxletfYqsLrgWZKSvDAMSEOaTDj7oGEST3g0&#10;m4p8jaKpjDxKElcossI4EvBNtRBBsA2aX1TWSAQPOowk2Ai0NlJ1fshZEv9wtnSfB1fJWG4wl+CC&#10;cmElMAzZdcA1V9iaEmifoaR2xCYAPzJSPP+X0YtegNxY0tM3gqoWgZ6Dr0zjOcPclAXHZZmc9Lvt&#10;48nBCk++Xi4BaiQ6Wv7rl51GewiblLBdwang/eHbdal2gUk6zLJ0HBMiCUrv04eswwfmnmHYzqKl&#10;yy9KPN8Pws5e8OwLAAD//wMAUEsDBBQABgAIAAAAIQD2EXOEDgMAAOIHAAAQAAAAZHJzL2luay9p&#10;bmsxLnhtbLRVS2sbMRC+F/ofhHLIxbL12KeJk1MChRZKk0J7dNaKvWQfZleOnX/fmdF6IxPnUloM&#10;Ws1o5ptvPo2Sq5tDXbEX2/Vl2yy4mkrObFO0q7JZL/jPhzuRcda7ZbNaVm1jF/zV9vzm+vOnq7J5&#10;rqs5rAwQmh53dbXgG+e289lsv99P92baduuZltLMvjTP377y6yFrZZ/KpnRQsj+6irZx9uAQbF6u&#10;FrxwBznGA/Z9u+sKOx6jpyveIly3LOxd29VLNyJulk1jK9Ysa+D9izP3uoVNCXXWtuOsLqFhoacq&#10;SqPsNgfH8rDggb0Dij0wqfnsPObv/4B59x4TaRmdJilnA6WVfUFOM9J8/nHv37t2aztX2jeZvSjD&#10;wSsrvE36eKE627fVDu+Gs5dltQPJlJQwFkNtNTsjyHs80Oaf4oEuH+KF5E6lGdoLdRhEG0fqeLWu&#10;rC0Mer0dZ8z1AIzue9fRc9BSx0ImQskHFc91OjfZ1Mg0uIphio+Yj92u34x4j93bvNLJqJrvbF+u&#10;3GYUXU6liUfVQ83P5W5sud64v0wu2qqFBzHc9sVtqrSOgq6o4DhuZx4vTSAbmv9hnxb8gt4vo0zv&#10;oO5VrHKmTM50FKfx5FLEl8JcyglX8JMTyeA3rEKR4dfRAHMyGD5YxBQmUmHwKNNCgQdj/Edqf6Bl&#10;AoXhRGeSjiK4RwzUJmY5bIyKBH5DDpJhiKRAvz+h40NPXIoyhKKUo+EbCVDCGkAPmXoUv4bHoQcQ&#10;iKGIIAEa1xq/KmIpNSZFjge+qmdwRAKUCSiDK/P6aKHRHOBDbrQf/MF9hM3mLIXcmIgbwzRJnwuF&#10;fJTwKxUj7b1+ivaeVpYxlUGsSFKhkbMcAn0qtefjMwOvDVGzRBhK0VnMDJaXVAikpuq+bAx4FJXn&#10;LEIGnjW2RBnognsmoiiAStDhJ+i9YseLp9xAiiNcCOrvHfgjYCDnEOtdQJZ6i0QSsQSHD0oobAaf&#10;RQI9pBqclA4LsoUmIZf6UGggvtC5iLBNnbI4FkmiopP/BeNThT9y138AAAD//wMAUEsDBBQABgAI&#10;AAAAIQAPv9a+3AAAAAoBAAAPAAAAZHJzL2Rvd25yZXYueG1sTI/BTsMwEETvSPyDtUjcWqdOFVUh&#10;TgWonDhRKnF14yWJaq8j223Tv2c5wXG0TzNvm+3snbhgTGMgDatlAQKpC3akXsPh822xAZGyIWtc&#10;INRwwwTb9v6uMbUNV/rAyz73gkso1UbDkPNUS5m6Ab1JyzAh8e07RG8yx9hLG82Vy72Tqigq6c1I&#10;vDCYCV8H7E77s9fg4+RUdcsjziq+bN5PO5RfO60fH+bnJxAZ5/wHw68+q0PLTsdwJpuE46wqxaiG&#10;xUqVIJhQpVqDOGoo1yXItpH/X2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QN87pzAQAACQMAAA4AAAAAAAAAAAAAAAAAPAIAAGRycy9lMm9Eb2MueG1s&#10;UEsBAi0AFAAGAAgAAAAhAPYRc4QOAwAA4gcAABAAAAAAAAAAAAAAAAAA2wMAAGRycy9pbmsvaW5r&#10;MS54bWxQSwECLQAUAAYACAAAACEAD7/WvtwAAAAKAQAADwAAAAAAAAAAAAAAAAAXBwAAZHJzL2Rv&#10;d25yZXYueG1sUEsBAi0AFAAGAAgAAAAhAHkYvJ2/AAAAIQEAABkAAAAAAAAAAAAAAAAAIAgAAGRy&#10;cy9fcmVscy9lMm9Eb2MueG1sLnJlbHNQSwUGAAAAAAYABgB4AQAAFgkAAAAA&#10;">
                <v:imagedata r:id="rId33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</w:rPr>
        <w:t>C. 270</w:t>
      </w:r>
      <w:r w:rsidR="00000000">
        <w:rPr>
          <w:rFonts w:ascii="Times New Roman" w:hAnsi="Times New Roman" w:cs="Times New Roman"/>
        </w:rPr>
        <w:tab/>
      </w:r>
      <w:r w:rsidR="00000000">
        <w:rPr>
          <w:rFonts w:ascii="Times New Roman" w:hAnsi="Times New Roman" w:cs="Times New Roman"/>
        </w:rPr>
        <w:tab/>
      </w:r>
      <w:r w:rsidR="00000000">
        <w:rPr>
          <w:rFonts w:ascii="Times New Roman" w:hAnsi="Times New Roman" w:cs="Times New Roman"/>
          <w:highlight w:val="yellow"/>
        </w:rPr>
        <w:t>D. 1000</w:t>
      </w:r>
    </w:p>
    <w:p w14:paraId="022AE03A" w14:textId="4E8A1F2D" w:rsidR="0025374D" w:rsidRDefault="00CF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DF0039F" wp14:editId="347AEF25">
                <wp:simplePos x="0" y="0"/>
                <wp:positionH relativeFrom="column">
                  <wp:posOffset>814705</wp:posOffset>
                </wp:positionH>
                <wp:positionV relativeFrom="paragraph">
                  <wp:posOffset>510540</wp:posOffset>
                </wp:positionV>
                <wp:extent cx="1473385" cy="674590"/>
                <wp:effectExtent l="38100" t="38100" r="50800" b="49530"/>
                <wp:wrapNone/>
                <wp:docPr id="464607525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73385" cy="674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F2665" id="Ink 69" o:spid="_x0000_s1026" type="#_x0000_t75" style="position:absolute;margin-left:63.65pt;margin-top:39.7pt;width:117pt;height:54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wnih4AQAACgMAAA4AAABkcnMvZTJvRG9jLnhtbJxS3U7CMBS+N/Ed&#10;mt7LNjYQFwYXEhMvVC70AWrXssa1ZzktDN/eswECGmPCTXNOT/v1++l0vrU12yj0BlzBk0HMmXIS&#10;SuNWBX97fbiZcOaDcKWowamCfyrP57Prq2nb5GoIFdSlQkYgzudtU/AqhCaPIi8rZYUfQKMcDTWg&#10;FYFaXEUlipbQbR0N43gctYBlgyCV97S72A35rMfXWsnworVXgdUFHydDohf6IuUMqUjjjLP3rshS&#10;Hs2mIl+haCoj95TEBYysMI4IfEMtRBBsjeYXlDUSwYMOAwk2Aq2NVL0eUpbEP5Q9uo9OVZLJNeYS&#10;XFAuLAWGg3f94JInbE0OtE9QUjpiHYDvEcme/8PYkV6AXFvis0sEVS0CfQdfmcaTzbkpC46PZXLk&#10;7zb3RwVLPOp6Ph9QItFe8l9XthptZzYxYduCU8Cf3dpnqbaBSdpMsts0nYw4kzQb32aju/7AAXoH&#10;cehOvKXXz1I87TtmJ1949gUAAP//AwBQSwMEFAAGAAgAAAAhAJSBJ1/lBAAAbw4AABAAAABkcnMv&#10;aW5rL2luazEueG1stFdNb+M2EL0X6H8guIdcTJukPm2svacNUKBFi+4WaI9eW4mFteVAVj723/fN&#10;DClLsRdYFCmCiNRw5vHN43CUvP/wctirp6o91cdmqd3UalU1m+O2bu6X+q/Pt6bU6tStm+16f2yq&#10;pf5WnfSH1c8/va+br4f9Ak8FhOZEs8N+qXdd97CYzZ6fn6fPyfTY3s+8tcnsl+brb7/qVYjaVnd1&#10;U3fY8hRNm2PTVS8dgS3q7VJvuhfb+wP70/Gx3VT9Mlnazdmja9eb6vbYHtZdj7hbN021V836AN5/&#10;a9V9e8Ckxj73VavVoUbCxk9dWqTlxzkM65elHrw/guIJTA56dh3zn/8B8/YSk2glvsgLrQKlbfVE&#10;nGas+eL7uf/RHh+qtqurs8wiSlj4pjbyzvqIUG11Ou4f6Wy0elrvHyGZsxZlEfZ2syuCXOJBmzfF&#10;gy7fxRuSG0sT0hvqEETrSyoebVcfKhT64aGvse4EYDJ/6lq+Dt76zNjcOPvZZQtfLmwxnft0cBSh&#10;iiPml/bxtOvxvrTneuWVXjXJ7LnedrtedDu1SdarPtT8Wuyuqu933X8M3hz3R1yIcNrvPhbOj7Li&#10;Dftyu3J5uQJVSP7P6m6p3/H9VRwpBs4+KZxTzpap8mlWZJMbf2Nv7ERb+pk4ZZWdGHhgsBjx5Lnj&#10;eVxgL3jy8vA5DBO7QNDcCIZgExxs8gwrshPMvECBYWHkLOvi20NSCLxSDB7ZYRA34xkNS35ORuNh&#10;mDiT8UtwvKBoEuXIIzF+ADVkHNAlo8CbWCKha7x5B16nB7vRs6fPMamE+ly5BIuiPlyIscmQFlEq&#10;vfElrV6cUDytM+OIIAfI+15xGvERtZA3tsgU7xwIR/ZEVUwj9hGYlq/NhRUHR6ShDoHEOXqkEzw5&#10;5YsIWRCJrCLVQlxYGMSNAEcv4nuloMYa0+Zjy5ltsMt2BB49BwTiNoLzI0/CwRHgmaI2qLZNgtbH&#10;5ixV85wsPivNvDTOp6Hkwz7Moq9GOkmQNA61D2Mvk3hJGZsEJ5oX1o++arGR/miD4Xb9+93dqeqW&#10;Oi+KaVboVWpz7O7KMjYde5PahNqOy7RJiwytB4WdyAnOVZLJLFcIQb1lyJomxJ1G8iV7uGysUShH&#10;gz14zZokNWV2rkYkT+ki+/7asokFiVCEwkLCK8Aq1HMwBW3ZgjsiSuYqh2ypezvZXJHbaVHqVZYX&#10;6GZz3ETp1cYVN066teu7dSw+qos4l/Iii3G5otYHBVNVkMVBl0JMaDXnKMonIsjcoBclXH+JQQnG&#10;Rbj1c1EkWsROT9GzF5r9xX5ejX3itT1R3HbpKKjEBUS2GALG+SCcyxnv5yhcHGqbhkqI+ya7jPgO&#10;LQMAYSeeZGZMukd9qdALvidSqqUhgYacQkG+MnEQDgDOBtrSONRByMdQqUA/YBiYDEOCaW64RRRo&#10;BYSNK0JD5M8QdMPZGAaBj8aw2XDPGC4M6LNI4anJaExUKWhSN4wp9Rfow0IO+KUo0KHBgTrfaXyS&#10;SbmYyRUo8o+AHNwrT87jUr/wNYUIkBQGR5/k2QTFjHmav+FF9anDfyter9y8VEXe31N7Y/Bn1UR7&#10;NDfcU/QhEEbmdNoO/RqDlxrwUJ+4+zkvYpD+Lqsu5yRcOKJYawmXDVq/3GyUkZx5gvuMvdz8dYrn&#10;v7hX/wIAAP//AwBQSwMEFAAGAAgAAAAhAFm5zkTfAAAACgEAAA8AAABkcnMvZG93bnJldi54bWxM&#10;j8FOwzAQRO9I/IO1SNyokxaSJo1TISQO4UaBQ29ubGKr8TqN3Sb8PcuJHmfnaXam2s6uZxc9ButR&#10;QLpIgGlsvbLYCfj8eH1YAwtRopK9Ry3gRwfY1rc3lSyVn/BdX3axYxSCoZQCTIxDyXlojXYyLPyg&#10;kbxvPzoZSY4dV6OcKNz1fJkkGXfSIn0wctAvRrfH3dkJeGv2U9Oc0qfiqzCD84PdnworxP3d/LwB&#10;FvUc/2H4q0/VoaZOB39GFVhPepmvCBWQF4/ACFhlKR0O5KzzDHhd8esJ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/CeKHgBAAAKAwAADgAAAAAAAAAA&#10;AAAAAAA8AgAAZHJzL2Uyb0RvYy54bWxQSwECLQAUAAYACAAAACEAlIEnX+UEAABvDgAAEAAAAAAA&#10;AAAAAAAAAADgAwAAZHJzL2luay9pbmsxLnhtbFBLAQItABQABgAIAAAAIQBZuc5E3wAAAAoBAAAP&#10;AAAAAAAAAAAAAAAAAPMIAABkcnMvZG93bnJldi54bWxQSwECLQAUAAYACAAAACEAeRi8nb8AAAAh&#10;AQAAGQAAAAAAAAAAAAAAAAD/CQAAZHJzL19yZWxzL2Uyb0RvYy54bWwucmVsc1BLBQYAAAAABgAG&#10;AHgBAAD1CgAAAAA=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837FAD9" wp14:editId="73337094">
                <wp:simplePos x="0" y="0"/>
                <wp:positionH relativeFrom="column">
                  <wp:posOffset>3514090</wp:posOffset>
                </wp:positionH>
                <wp:positionV relativeFrom="paragraph">
                  <wp:posOffset>762635</wp:posOffset>
                </wp:positionV>
                <wp:extent cx="1260080" cy="276480"/>
                <wp:effectExtent l="38100" t="38100" r="35560" b="47625"/>
                <wp:wrapNone/>
                <wp:docPr id="1975456179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6008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C87C6" id="Ink 64" o:spid="_x0000_s1026" type="#_x0000_t75" style="position:absolute;margin-left:276.2pt;margin-top:59.55pt;width:100.2pt;height:22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qmNzAQAACgMAAA4AAABkcnMvZTJvRG9jLnhtbJxSyU7DMBC9I/EP&#10;lu80CyWtoiY9UCH1APQAH2Acu7GIPdHYbdq/Z9KFtiCE1Es09lPevMWT6cY2bK3QG3AFTwYxZ8pJ&#10;qIxbFvz97eluzJkPwlWiAacKvlWeT8vbm0nX5iqFGppKISMS5/OuLXgdQptHkZe1ssIPoFWOQA1o&#10;RaAjLqMKRUfstonSOM6iDrBqEaTynm5ne5CXO36tlQyvWnsVWFPwLElJXjgOSMN9lnD20Q+jBx6V&#10;E5EvUbS1kQdJ4gpFVhhHAr6pZiIItkLzi8oaieBBh4EEG4HWRqqdH3KWxD+czd1n7yoZyhXmElxQ&#10;LiwEhmN2O+CaFbahBLpnqKgdsQrAD4wUz/9l7EXPQK4s6dk3gqoRgZ6Dr03rOcPcVAXHeZWc9Lv1&#10;48nBAk++Xi4BaiQ6WP7rl41G24dNStim4FTwtv/uulSbwCRdJmkWx2OCJGHpKBvSfEa9pzguOsuW&#10;tl+0eH7ulZ094fILAAD//wMAUEsDBBQABgAIAAAAIQCY9Y3gNAUAAD0QAAAQAAAAZHJzL2luay9p&#10;bmsxLnhtbLRXS2/jNhC+F+h/ILiHXEybpN7GOnvaAAVatOhugfbotZXEWFsOZOX17/vNDEVLtoMW&#10;RXoIJc7jm2+Gw5Hz8dPLbque6vaw2TcL7aZWq7pZ7deb5m6h//h6Y0qtDt2yWS+3+6Ze6Nf6oD9d&#10;//jDx03zfbedY1VAaA70ttsu9H3XPcxns+fn5+lzMt23dzNvbTL7qfn+y8/6Onit69tNs+kQ8tCL&#10;Vvumq186Aptv1gu96l5stAf2l/1ju6qjmiTt6mjRtctVfbNvd8suIt4vm6beqma5A+8/tepeH/Cy&#10;QZy7utVqt0HCxk9dWqTl5wqC5ctCD/aPoHgAk52eXcb863/AvDnHJFqJL/JCq0BpXT8RpxnXfP52&#10;7r+1+4e67Tb1scxSlKB4VSvZc32kUG192G8f6Wy0elpuH1EyZy3aIsR2swsFOcdDbd4VD3V5E29I&#10;blyakN6wDqFosaX6o+02uxqNvnuIPdYdAEziL13L18FbnxmbG2e/umzuy7l10yp3g6MIXdxjfmsf&#10;D/cR71t77FfWxKpJZs+bdXcfi26nNsli1Yc1v+R7X2/u7rv/6Lzab/e4EOG0P3wunPfpICsOGNvt&#10;wuXlDlQh+d/r24X+wPdXsacIOHunktwpn2ZFNrlyV/bKTnSirbaTQlnVr87zxuXyyOSRDCyMWOAk&#10;WGiCh3Fie9zDzpSucqO70h/Pv6XNTfDr7e2h7hY6s+U08fo6qbxCQ/TJ2KuEkjFe58gG/MBkYpyq&#10;5EE7p1KsFkI78bw6w3JDcmfyd2bqnE+naa6vnU1LFcuegihTddqDapYrR4xMVRiHGk+kpLJCQSp5&#10;jBXs4ziNXkEiSc8iHKUkRrzpjQhwaCTyEAL2pB6sFxQjETbHUFbhvKn4AxSyBiKvZ+8jb9LCVgDN&#10;ODVSmCTAZ8pznJBf5lUicRNFPTupvEGXx7r5kD+LPDii1yeJMwn1xpuVEjLnlRoWR2wib2oma4jB&#10;iYLZi+wfYAcVGp8eKyIsXo6nK0WjVbihCnhHibivMtSTEsaG2tyUhUmozSKWOJLLKNkBk5jgMcZI&#10;FDYSfXzUp+AwHXE/25xzGLkIemwOcoeeE5N6QSIyUvVgIiKafSdKh7KEFih6R6voAE2h0G0ZwA1G&#10;BT16PGzQQCUJU5S4wsxzblJkxpcmS5Lq/SadyxI/TRLMj6KoVJaj7cPgTq9MSiPEZ9pgfE88zhSk&#10;wYBPtqIbOImzmXem4sIb9D9lYtAeZGt8qF4vxwT37z0HS3ynyxR5VKhcXlYxDxmEhXb8ASLSqCtR&#10;l5vuUtmVfMAOp0w6Gd0Jq3A4MgnkpDFAZY9s3vu74/MKv86RRZJWoGfjaZg8nIbjPIgXaOKP175t&#10;SCJUJSdW45XTlSNxkkTGBjK0AphARmtCPtkIOArGJ894wmA8RSQcB4jQxCBuhPRxHUfuHYU00/By&#10;+VIZNmGaDsL0GbIxvoHkGj6+XIJc4dsIAimaDs8Yj+yRC6n6iz3UMxMxhk10lPfhGi4u2wR58CW4&#10;4YDoQ59Bj4ySMGwsXzVRXfCMpImbxO1Fgl+ERs25K/oQQ07Hd/LgFEnUw4TaDBM7f+dYYSIHh5Ce&#10;QInHuQhBaKbioCgwjcDwoE9m+Nz2nNlCGIZIISopwrQR9UkvBkeCjhqSScsQCAMc1yDq9UIqFDJE&#10;CEmGC0DQcMcKW44TNvLLFkL8LvPICKPbuKIiHhjs5EIrv5NnSAMZs1Yk2HH/RC1GjuMGpu8Fb3og&#10;YiASUgDvdCMMz/yJ9OlP5+P/T9d/AwAA//8DAFBLAwQUAAYACAAAACEAIk9wd+AAAAALAQAADwAA&#10;AGRycy9kb3ducmV2LnhtbEyPQU+EMBCF7yb+h2ZMvBi3QIBVpGyMxouJh12NibdCRyBLp0jLgv/e&#10;8aTHee/Lm/fK3WoHccLJ944UxJsIBFLjTE+tgrfXp+sbED5oMnpwhAq+0cOuOj8rdWHcQns8HUIr&#10;OIR8oRV0IYyFlL7p0Gq/cSMSe59usjrwObXSTHrhcDvIJIpyaXVP/KHTIz502BwPs1VQ77fuMQ0f&#10;cgxX0dyu71/Ly/FZqcuL9f4ORMA1/MHwW5+rQ8WdajeT8WJQkGVJyigb8W0MgoltlvCYmpU8zUFW&#10;pfy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g6q&#10;Y3MBAAAKAwAADgAAAAAAAAAAAAAAAAA8AgAAZHJzL2Uyb0RvYy54bWxQSwECLQAUAAYACAAAACEA&#10;mPWN4DQFAAA9EAAAEAAAAAAAAAAAAAAAAADbAwAAZHJzL2luay9pbmsxLnhtbFBLAQItABQABgAI&#10;AAAAIQAiT3B34AAAAAsBAAAPAAAAAAAAAAAAAAAAAD0JAABkcnMvZG93bnJldi54bWxQSwECLQAU&#10;AAYACAAAACEAeRi8nb8AAAAhAQAAGQAAAAAAAAAAAAAAAABKCgAAZHJzL19yZWxzL2Uyb0RvYy54&#10;bWwucmVsc1BLBQYAAAAABgAGAHgBAABACwAAAAA=&#10;"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647AD66" wp14:editId="7FC1507B">
                <wp:simplePos x="0" y="0"/>
                <wp:positionH relativeFrom="column">
                  <wp:posOffset>2922905</wp:posOffset>
                </wp:positionH>
                <wp:positionV relativeFrom="paragraph">
                  <wp:posOffset>805815</wp:posOffset>
                </wp:positionV>
                <wp:extent cx="104760" cy="180415"/>
                <wp:effectExtent l="38100" t="38100" r="48260" b="48260"/>
                <wp:wrapNone/>
                <wp:docPr id="1675265440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4760" cy="18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35287" id="Ink 56" o:spid="_x0000_s1026" type="#_x0000_t75" style="position:absolute;margin-left:229.65pt;margin-top:62.95pt;width:9.25pt;height:15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JbIN2AQAACQMAAA4AAABkcnMvZTJvRG9jLnhtbJxSXU/CMBR9N/E/&#10;NH2XbWQCLgweJCY8qDzoD6hdyxrX3uW2Y/DvvRsgoDEmvCztPevp+eh0vrUV2yj0BlzOk0HMmXIS&#10;CuPWOX9/e7qbcOaDcIWowKmc75Tn89ntzbStMzWEEqpCISMS57O2znkZQp1FkZelssIPoFaOQA1o&#10;RaAtrqMCRUvstoqGcTyKWsCiRpDKe5ou9iCf9fxaKxletfYqsCrno2RI8kK/GHKGtBinNPnoJg9j&#10;Hs2mIlujqEsjD5LEFYqsMI4EfFMtRBCsQfOLyhqJ4EGHgQQbgdZGqt4POUviH86W7rNzlaSywUyC&#10;C8qFlcBwzK4HrrnCVpRA+wwFtSOaAPzASPH8X8Ze9AJkY0nPvhFUlQj0HHxpak8xZ6bIOS6L5KTf&#10;bR5PDlZ48vVyCVAj0cHyX0e2Gm0XNilh25xTnbvu23eptoFJGiZxOh4RIglKJnGa3Hf4kXnPcNyd&#10;RUu/XJR4vu+On73g2RcAAAD//wMAUEsDBBQABgAIAAAAIQBDGKez9QIAAI4IAAAQAAAAZHJzL2lu&#10;ay9pbmsxLnhtbLRUyW7bMBC9F+g/EMzBF1EmtVi2ETmnGCjQokWTAu1RkWlbiBZDomPn7ztcpdRK&#10;GxTthSJneXzzZqjrm3NVoifedkVTp5j5FCNe582mqHcp/na/JnOMOpHVm6xsap7iZ97hm9X7d9dF&#10;/ViVS1gRINSd3FVlivdCHJbT6el08k+h37S7aUBpOP1QP376iFcma8O3RV0IuLKzprypBT8LCbYs&#10;NinOxZm6eMC+a45tzp1bWtq8jxBtlvN101aZcIj7rK55ieqsAt7fMRLPB9gUcM+OtxhVBRRMAp9F&#10;STS/XYAhO6d4cD4CxQ6YVHg6jvnjP2CuLzElrTBIZglGhtKGP0lOU6X58vXav7TNgbei4L3MWhTj&#10;eEa5Pit9tFAt75ryKHuD0VNWHkEyRimMhbmbTUcEucQDbf4pHujyKt6Q3EtpTHlDHYxobqRsa0VR&#10;cRj06uBmTHQALM13olXPIaBBTOiMMHrP4mWQLOOZvwijQSvMFFvMh/bY7R3eQ9vPq/I41XRlp2Ij&#10;9k506tMwdqoPNR/L3fNitxd/mZw3ZQMPwnT76jZhQTCsSl3oxm3k8aoJRKb4r3yb4iv1fpHK1AZV&#10;fTJHCxREcRJ7k2hCJ9TDAaaYejGiiHqhWod7piyMBOAljMDRg736QBiZswV78Qys8m9lpPr7ebvt&#10;uEhxTOc+vLIVixiKmeVJWDQJFVWywNBt6jFKggSYsJCEs54YU7ygDmUyxCVVqgmbWpRDR1FVkHYb&#10;y9Cr97+N0ZhGGQ1kTYNszUwCSdZaRW2zwcpmCnjhVwfDcMwhEW19BkSbhivc4ula9X0g2gURncwI&#10;zIBn+UIP4CRN8mPo24ME1SbwqINNixUW5EDEn1aZaOQbKd+S1lFvAuwvdYQjxVRiaDzD95KaydAO&#10;ly4R5QOQKNLo9DZKKJutfRDgLpOZ+jDSSOvog0iC7FQTxiIlIVMiEWb11NfAKh3wEMHhTKZVTLIF&#10;Bwlmqo1sQSIyg3/LLw+2/yGvfgIAAP//AwBQSwMEFAAGAAgAAAAhAGJQCkjgAAAACwEAAA8AAABk&#10;cnMvZG93bnJldi54bWxMj8FOwzAQRO9I/IO1SNyoQ2hSmsapAIkTEhIpl9zceJtEjdeR7baBr2c5&#10;wXFnnmZnyu1sR3FGHwZHCu4XCQik1pmBOgWfu9e7RxAhajJ6dIQKvjDAtrq+KnVh3IU+8FzHTnAI&#10;hUIr6GOcCilD26PVYeEmJPYOzlsd+fSdNF5fONyOMk2SXFo9EH/o9YQvPbbH+mQVDAl+vzU4Px92&#10;vqldlzeZeW+Uur2ZnzYgIs7xD4bf+lwdKu60dycyQYwKltn6gVE20mwNgonlasVj9qxkeQqyKuX/&#10;Dd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5JbIN2&#10;AQAACQMAAA4AAAAAAAAAAAAAAAAAPAIAAGRycy9lMm9Eb2MueG1sUEsBAi0AFAAGAAgAAAAhAEMY&#10;p7P1AgAAjggAABAAAAAAAAAAAAAAAAAA3gMAAGRycy9pbmsvaW5rMS54bWxQSwECLQAUAAYACAAA&#10;ACEAYlAKSOAAAAALAQAADwAAAAAAAAAAAAAAAAABBwAAZHJzL2Rvd25yZXYueG1sUEsBAi0AFAAG&#10;AAgAAAAhAHkYvJ2/AAAAIQEAABkAAAAAAAAAAAAAAAAADggAAGRycy9fcmVscy9lMm9Eb2MueG1s&#10;LnJlbHNQSwUGAAAAAAYABgB4AQAABAkAAAAA&#10;">
                <v:imagedata r:id="rId3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7C3AA54" wp14:editId="36396928">
                <wp:simplePos x="0" y="0"/>
                <wp:positionH relativeFrom="column">
                  <wp:posOffset>1654810</wp:posOffset>
                </wp:positionH>
                <wp:positionV relativeFrom="paragraph">
                  <wp:posOffset>381635</wp:posOffset>
                </wp:positionV>
                <wp:extent cx="978470" cy="566725"/>
                <wp:effectExtent l="38100" t="38100" r="50800" b="43180"/>
                <wp:wrapNone/>
                <wp:docPr id="1698239824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78470" cy="5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F8E20" id="Ink 57" o:spid="_x0000_s1026" type="#_x0000_t75" style="position:absolute;margin-left:129.8pt;margin-top:29.55pt;width:78.05pt;height:45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3FH13AQAACQMAAA4AAABkcnMvZTJvRG9jLnhtbJxSQW7CMBC8V+of&#10;LN9LSAQBIgKHokoc2nJoH+A6NrEae6O1IfD7bgIUaFVV4hLt7sTjmR1P5ztbsa1Cb8DlPO71OVNO&#10;QmHcOufvb08PY858EK4QFTiV873yfD67v5s2daYSKKEqFDIicT5r6pyXIdRZFHlZKit8D2rlCNSA&#10;VgRqcR0VKBpit1WU9Ptp1AAWNYJU3tN0cQD5rOPXWsnwqrVXgVU5T+OE5IWuiDlDKtIJTT6oGCQp&#10;j2ZTka1R1KWRR0niBkVWGEcCvqkWIgi2QfOLyhqJ4EGHngQbgdZGqs4POYv7P5wt3WfrKh7IDWYS&#10;XFAurASG0+464JYrbEUbaJ6hoHTEJgA/MtJ6/g/jIHoBcmNJzyERVJUI9Bx8aWpPa85MkXNcFvFZ&#10;v9s+nh2s8Ozr5RqgRKKj5b+O7DTadtmkhO1yTnHu22+XpdoFJmk4GY0HI0IkQcM0HSXDFj8xHxhO&#10;3cVq6ZerEC/79vjFC559AQAA//8DAFBLAwQUAAYACAAAACEALF539tIHAAAXGgAAEAAAAGRycy9p&#10;bmsvaW5rMS54bWy0WNtuGzcQfS/Qf1hsHvJiyrvcm2TU7lMDFGjRohegfXTsTSzUkgJpHSd/33Nm&#10;hlxSUpCgSJGYIudy5szwKn33/YfNY/F+3B/Wu+11WS+qshi3d7v79fbtdfnnH6/csiwO0+32/vZx&#10;tx2vy4/jofz+5ttvvltv/9k8XqEtgLA9sLd5vC4fpund1eXl8/Pz4rlZ7PZvL31VNZc/bv/5+afy&#10;xrzuxzfr7XpCyEMQ3e220/hhItjV+v66vJs+VNEe2L/vnvZ3Y1RTsr+bLab97d34arff3E4R8eF2&#10;ux0fi+3tBrz/Kovp4zt01ojzdtyXxWaNhJ1f1O3QLn9YQXD74bpMxk+geACTTXl5HvPv/wHz1Skm&#10;aTV+6IeyMEr343tyupSaX30691/3u3fjflqPc5m1KKb4WNzpWOqjhdqPh93jE+emLN7fPj6hZHVV&#10;YVlY7PryTEFO8VCbr4qHunwSLyWXl8bSS+tgRYtLKkzttN6MWOibd3GNTQcAU/z7tJft4Cvfuap3&#10;dfVH3V354arzC9/1yVTYKg6Yr/dPh4eI93o/r1fRxKppZs/r++khFr1aVE0Xq57W/Jzvw7h++zD9&#10;R+e73eMOG8Jm+8UPQ+19m2QlAeNyO7N5ZQUWlvxv45vr8oXs30I8VSDZN70v+q7wbTd0Fy9dzf/V&#10;RVnjX3XhalcX1QX+0KIrAxGxEQ1F0SwZVLkxNXCgS/CfRZWIFN6A1TZtYS6h5EMVZuv8IAC+l5gO&#10;S4LYdWumHERTX3QYNo2DNkgjtLiJs9IP8SlXkrmcjNQ5tQR0I+BN4RnM6iZsvJZFWm8Z9cVAe2ZR&#10;qb3iMqqVVuEVSImA5cxWOZgorWYgTcCUYirPE0gs00JIP8yQDLqCFWyqopFk/dL5JQSKZpjq5YuV&#10;ZIJpoWka2/ISOzYEkIHV2aFGVr9QCcW00qmHF1nf6vQ3iAavvnc9PlDTVpiGslBnoVImJoqrU6hY&#10;FIFHA4KgR0pxQBEl1KTWEECkbYBWvZLNSpmZmWceUwsYQiu0hha7CCAyJWIy5ZYZHGnoE/RYggy1&#10;Krh5INUY8hG8Wlezrg3ODJqebgjzCiwIEauqtRPOWoHMOLggFCpcF7Susahc5wnhaq17zSWEARFE&#10;hKFkQBH7UvCzA4YL7tGKWFwKBDnuY6wxRBHnmTGEQ4W1hUFX1IPrh6HNXgDh0vnSw1iutl/evDmM&#10;E674um8XrS9v0OmLpR/CGe1fVmdOaJZZMgqTSeYiYhWZXlDoRCItqtPVqMeWx4eqKoc+bJaOE93J&#10;wRnmy/AUlS3OXj1RsUEkoi6aQIJTaiGVWDZQSoqtVOFH1JhENiCYGkc9RZlPgDQFP4ChVvzAH0WB&#10;H/EtcqOnt50mGU81jzXQPGc0A/CVrFyHg6imsl85qU0W/8xAKZERmaVk4wAd43ze+Iz+C0QxIbFN&#10;Jk6DpPPyWVPZs1gMzAFnBK8E1+JYYQcLBO1yWTRyMi8H1yTHDIJDq61NZYhPhYmWdpngGKJvMJd5&#10;NKKCk5MmwBEYRdnkBj2LkO+XWYIw8xXGmJ8CoYIHRKIXY7wNZJvoOyANY2i5aNACLgHlhyYgYmPO&#10;8K6tBbJDRSrXd13z9c4gv+r9outwBvV9U9S+WoZDCK9E37c8h3zpGnwZCcUEh06SXxY4tkLVwzEj&#10;O0arsnL2cOgLcdBinpu2ufxhvnSGBUcd1NlKGJB0DmyOTgZ5JMbI5gv2kX2YE7JvJKpDNTDIwhoT&#10;1SvT4EjbDFDXgrpnIHEgLoKViXT94e4VvZCw54clHz7AFUGh43MIO6+jAy6pupO9h6OJ2ShNvN1a&#10;ecRhO3bzpZ6edpZPWhTpp/K6d4PExG04g3+yBmmhNMfTEn1OIlUIQEw4rzsl+TwLr+AgJUkHnwun&#10;EViqupBUc952A+obCju806Ki5ivXygmmAErL2vh2wViA2ZKUcJ9bSOanDcTHtvNVBjO62zuIXAUl&#10;TTSKJDqKZssz3wLiASAaoR+MtMZYJ3jxLPuvd9o0+EllsVqVN77BK7Ru8PoIX0ubl+FrKU8azT5v&#10;kdHRBg7s53Ja1lIOamMJdY2cTx5GGinueYYKe4MYtsK0yift6YoEEPegQgQggmqcwHIOY1xtSyug&#10;eaNMcOT1MGfDqSKaFEDRYrZUxDzpEjWaibazO8YwUkBGUQ/qA3HqLeKRSD3Z4i+2ZwJ+qYh2F+du&#10;TlFY1hIqppjlmwwCozkTI3GGS40JQ1x8v8UX2L674EJYua7t66+39tu6Xy249Hs89Oum7ePSH146&#10;uWcr+UUm5R36c23DOk4nDaTBHgcy5y49jHW2oKVesdBDPytBHIiVYJmLGqeIKaEINfuZg15acf0e&#10;sQqrlm4IJKt7WXT8XWTp5O46u7ppni4/rYRKvJ7VuLkNlEkqmZgdRSn9oOAnFNoeG2W5p5Zn+hpT&#10;CZh6htOdncYP0LSBOf0svQSbXSqk9bJK27BFzVH04mLGg3yZw08j8gxQzAwnfiUUhFNmeMrJox77&#10;QbmJXePkgVEVA6lCFHkpO5UMekwhOla5JmYgNSeYE4S1r5qeD5Ga3yax4+WrOcchFUY5HsS7LCrI&#10;opHvra5xgxtkKtPbTFwwvTNjSKQcIorqiIiO1Dv+AMC50QEZyV0ph8/pzw/QEzkCgBz6LHB9gcLg&#10;Mu2HowNl/mX85l8AAAD//wMAUEsDBBQABgAIAAAAIQAJaQjj3gAAAAoBAAAPAAAAZHJzL2Rvd25y&#10;ZXYueG1sTI/LTsMwEEX3SPyDNZXYUSchaWmIUxUkPoA2EiydeJpE9SOy3TT8PcMKlqN7dO+Zar8Y&#10;zWb0YXRWQLpOgKHtnBptL6A5vT8+AwtRWiW1syjgGwPs6/u7SpbK3ewHzsfYMyqxoZQChhinkvPQ&#10;DWhkWLsJLWVn542MdPqeKy9vVG40z5Jkw40cLS0McsK3AbvL8WoEfDZf59dD0CfXZs2cp7nn87IV&#10;4mG1HF6ARVziHwy/+qQONTm17mpVYFpAVuw2hAoodikwAvK02AJriSySJ+B1xf+/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DcUfXcBAAAJAwAADgAA&#10;AAAAAAAAAAAAAAA8AgAAZHJzL2Uyb0RvYy54bWxQSwECLQAUAAYACAAAACEALF539tIHAAAXGgAA&#10;EAAAAAAAAAAAAAAAAADfAwAAZHJzL2luay9pbmsxLnhtbFBLAQItABQABgAIAAAAIQAJaQjj3gAA&#10;AAoBAAAPAAAAAAAAAAAAAAAAAN8LAABkcnMvZG93bnJldi54bWxQSwECLQAUAAYACAAAACEAeRi8&#10;nb8AAAAhAQAAGQAAAAAAAAAAAAAAAADqDAAAZHJzL19yZWxzL2Uyb0RvYy54bWwucmVsc1BLBQYA&#10;AAAABgAGAHgBAADgDQAAAAA=&#10;">
                <v:imagedata r:id="rId4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A422E04" wp14:editId="0548B576">
                <wp:simplePos x="0" y="0"/>
                <wp:positionH relativeFrom="column">
                  <wp:posOffset>4520445</wp:posOffset>
                </wp:positionH>
                <wp:positionV relativeFrom="paragraph">
                  <wp:posOffset>442630</wp:posOffset>
                </wp:positionV>
                <wp:extent cx="730800" cy="8280"/>
                <wp:effectExtent l="38100" t="38100" r="50800" b="48895"/>
                <wp:wrapNone/>
                <wp:docPr id="472841244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308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82312" id="Ink 47" o:spid="_x0000_s1026" type="#_x0000_t75" style="position:absolute;margin-left:355.45pt;margin-top:34.35pt;width:58.55pt;height:1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ANoZyAQAABwMAAA4AAABkcnMvZTJvRG9jLnhtbJxSQW7CMBC8V+of&#10;LN9LEkohiggciipxaMuhfYDr2MRq7I3WhsDvuwmkQKuqEhfLuyPPzux4Ot/Zim0VegMu58kg5kw5&#10;CYVx65y/vz3dpZz5IFwhKnAq53vl+Xx2ezNt6kwNoYSqUMiIxPmsqXNehlBnUeRlqazwA6iVI1AD&#10;WhGoxHVUoGiI3VbRMI7HUQNY1AhSeU/dxQHks45fayXDq9ZeBVblfJwMSV7oL0iX8YQ6H21n9MCj&#10;2VRkaxR1aeRRkrhCkRXGkYBvqoUIgm3Q/KKyRiJ40GEgwUagtZGq80POkviHs6X7bF0lI7nBTIIL&#10;yoWVwNDvrgOuGWEr2kDzDAWlIzYB+JGR1vN/GAfRC5AbS3oOiaCqRKDv4EtTe84wM0XOcVkkJ/1u&#10;+3hysMKTr5dLgBKJjpb/erLTaNtlkxK2yznFuW/PLku1C0xSc3IfpzEhkqB0mHZoz3t431dni6XR&#10;FxGe162ss/87+wIAAP//AwBQSwMEFAAGAAgAAAAhAI3G3wUMAgAAGQUAABAAAABkcnMvaW5rL2lu&#10;azEueG1stFNNj5swEL1X6n+wvIdcAvgDAkFL9rSRKrVS1d1K7ZEFb7AW7Mg4X/++xjgO0WYvVXvB&#10;zIznzczzm/uHY9eCPVM9l6KAOEQQMFHJmotNAX8+r4MMgl6Xoi5bKVgBT6yHD6vPn+65eOva3HyB&#10;QRD98Ne1BWy03uZRdDgcwgMNpdpEBCEafRFv377Clcuq2SsXXJuS/dlVSaHZUQ9gOa8LWOkj8vcN&#10;9pPcqYr58OBR1eWGVmXF1lJ1pfaITSkEa4EoO9P3Lwj0aWt+uKmzYQqCjpuBAxLiOI2zx6VxlMcC&#10;TuydabE3nXQwuo35+z9grt9jDm1Rki5SCFxLNdsPPUWW8/zj2b8ruWVKc3aheSTFBU6gGm3Lz0iU&#10;Yr1sd8PbQLAv252hDCNkZOFq4+gGIe/xDDf/FM/w8iHetLlratx4Ux4caV5S56fVvGNG6N3Wa0z3&#10;BnhwP2ll14EgkgRoEWD0jJOcpHmchVmaTp7CqfiM+aJ2fePxXtRFrzbiWRsnO/BaN550FCKaeNan&#10;nN/KbRjfNPovkyvZSrMQ7rXvHlNMSDyZyhb0cruxvFaBwA3/g70W8M7uL7CZo8NOjwGhgMRJmsxn&#10;dIZmaA6XEEE0xzQgAM0JGY8swIO1BPbIrg4KkInhFAwJiTWGJGMEOHamc9PxbkAXo59iixQQgx9k&#10;eImvVshPaLSx+gMAAP//AwBQSwMEFAAGAAgAAAAhAC1Z5b3eAAAACQEAAA8AAABkcnMvZG93bnJl&#10;di54bWxMj81OwzAQhO9IfQdrkbig1mmBJg1xKgpCOdMWzm68+VHjdRS7beDp2Z7guJpvZmey9Wg7&#10;ccbBt44UzGcRCKTSmZZqBfvd+zQB4YMmoztHqOAbPazzyU2mU+Mu9IHnbagFh5BPtYImhD6V0pcN&#10;Wu1nrkdirXKD1YHPoZZm0BcOt51cRNFSWt0Sf2h0j68NlsftyXKNt5+Houp38VPhCrf5/Bqrx/uN&#10;Une348sziIBj+IPhWp89kHOngzuR8aJTEM+jFaMKlkkMgoFkkfC4w1VZgcwz+X9B/g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QDaGcgEAAAcDAAAOAAAA&#10;AAAAAAAAAAAAADwCAABkcnMvZTJvRG9jLnhtbFBLAQItABQABgAIAAAAIQCNxt8FDAIAABkFAAAQ&#10;AAAAAAAAAAAAAAAAANoDAABkcnMvaW5rL2luazEueG1sUEsBAi0AFAAGAAgAAAAhAC1Z5b3eAAAA&#10;CQEAAA8AAAAAAAAAAAAAAAAAFAYAAGRycy9kb3ducmV2LnhtbFBLAQItABQABgAIAAAAIQB5GLyd&#10;vwAAACEBAAAZAAAAAAAAAAAAAAAAAB8HAABkcnMvX3JlbHMvZTJvRG9jLnhtbC5yZWxzUEsFBgAA&#10;AAAGAAYAeAEAABUIAAAAAA==&#10;">
                <v:imagedata r:id="rId43" o:title=""/>
              </v:shape>
            </w:pict>
          </mc:Fallback>
        </mc:AlternateContent>
      </w:r>
      <w:proofErr w:type="spellStart"/>
      <w:r w:rsidR="00000000">
        <w:rPr>
          <w:rFonts w:ascii="Times New Roman" w:hAnsi="Times New Roman" w:cs="Times New Roman"/>
          <w:b/>
          <w:bCs/>
        </w:rPr>
        <w:t>Câu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3: Cho </w:t>
      </w:r>
      <w:proofErr w:type="spellStart"/>
      <w:r w:rsidR="00000000">
        <w:rPr>
          <w:rFonts w:ascii="Times New Roman" w:hAnsi="Times New Roman" w:cs="Times New Roman"/>
          <w:b/>
          <w:bCs/>
        </w:rPr>
        <w:t>biết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determineRightTarget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mục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đích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chính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là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trả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về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tên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tiếng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Anh </w:t>
      </w:r>
      <w:proofErr w:type="spellStart"/>
      <w:r w:rsidR="00000000">
        <w:rPr>
          <w:rFonts w:ascii="Times New Roman" w:hAnsi="Times New Roman" w:cs="Times New Roman"/>
          <w:b/>
          <w:bCs/>
        </w:rPr>
        <w:t>của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mục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tiêu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chính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cần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đánh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chiếm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000000">
        <w:rPr>
          <w:rFonts w:ascii="Times New Roman" w:hAnsi="Times New Roman" w:cs="Times New Roman"/>
          <w:b/>
          <w:bCs/>
        </w:rPr>
        <w:t>nếu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không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tìm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thấy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ID </w:t>
      </w:r>
      <w:proofErr w:type="spellStart"/>
      <w:r w:rsidR="00000000">
        <w:rPr>
          <w:rFonts w:ascii="Times New Roman" w:hAnsi="Times New Roman" w:cs="Times New Roman"/>
          <w:b/>
          <w:bCs/>
        </w:rPr>
        <w:t>hợp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lệ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000000">
        <w:rPr>
          <w:rFonts w:ascii="Times New Roman" w:hAnsi="Times New Roman" w:cs="Times New Roman"/>
          <w:b/>
          <w:bCs/>
        </w:rPr>
        <w:t>hàm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trả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về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"INVALID". </w:t>
      </w:r>
      <w:proofErr w:type="spellStart"/>
      <w:r w:rsidR="00000000">
        <w:rPr>
          <w:rFonts w:ascii="Times New Roman" w:hAnsi="Times New Roman" w:cs="Times New Roman"/>
          <w:b/>
          <w:bCs/>
        </w:rPr>
        <w:t>determineRightTarget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(“P113IKU”) </w:t>
      </w:r>
      <w:proofErr w:type="spellStart"/>
      <w:r w:rsidR="00000000">
        <w:rPr>
          <w:rFonts w:ascii="Times New Roman" w:hAnsi="Times New Roman" w:cs="Times New Roman"/>
          <w:b/>
          <w:bCs/>
        </w:rPr>
        <w:t>sẽ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trả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về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cái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gì?</w:t>
      </w:r>
      <w:r w:rsidR="00000000">
        <w:rPr>
          <w:rFonts w:ascii="Times New Roman" w:hAnsi="Times New Roman" w:cs="Times New Roman"/>
          <w:b/>
          <w:bCs/>
        </w:rPr>
        <w:br/>
        <w:t xml:space="preserve"> </w:t>
      </w:r>
      <w:r w:rsidR="00000000">
        <w:rPr>
          <w:rFonts w:ascii="Times New Roman" w:hAnsi="Times New Roman" w:cs="Times New Roman"/>
        </w:rPr>
        <w:t xml:space="preserve">A. </w:t>
      </w:r>
      <w:proofErr w:type="spellStart"/>
      <w:r w:rsidR="00000000">
        <w:rPr>
          <w:rFonts w:ascii="Times New Roman" w:hAnsi="Times New Roman" w:cs="Times New Roman"/>
        </w:rPr>
        <w:t>KonTum</w:t>
      </w:r>
      <w:proofErr w:type="spellEnd"/>
      <w:r w:rsidR="00000000">
        <w:rPr>
          <w:rFonts w:ascii="Times New Roman" w:hAnsi="Times New Roman" w:cs="Times New Roman"/>
        </w:rPr>
        <w:t xml:space="preserve"> </w:t>
      </w:r>
      <w:r w:rsidR="00000000">
        <w:rPr>
          <w:rFonts w:ascii="Times New Roman" w:hAnsi="Times New Roman" w:cs="Times New Roman"/>
        </w:rPr>
        <w:tab/>
      </w:r>
      <w:r w:rsidR="00000000">
        <w:rPr>
          <w:rFonts w:ascii="Times New Roman" w:hAnsi="Times New Roman" w:cs="Times New Roman"/>
          <w:highlight w:val="yellow"/>
        </w:rPr>
        <w:t>B. INVALID</w:t>
      </w:r>
    </w:p>
    <w:p w14:paraId="41E8D3AF" w14:textId="1F81B85A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Pleiku</w:t>
      </w:r>
      <w:r>
        <w:rPr>
          <w:rFonts w:ascii="Times New Roman" w:hAnsi="Times New Roman" w:cs="Times New Roman"/>
        </w:rPr>
        <w:tab/>
        <w:t>D. National Route 14</w:t>
      </w:r>
    </w:p>
    <w:p w14:paraId="1C0DA66A" w14:textId="77777777" w:rsidR="0025374D" w:rsidRDefault="0000000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Dành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chuỗi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4-5:</w:t>
      </w:r>
    </w:p>
    <w:p w14:paraId="52B5DFB6" w14:textId="77777777" w:rsidR="0025374D" w:rsidRDefault="0000000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4: Cho </w:t>
      </w:r>
      <w:proofErr w:type="spellStart"/>
      <w:r>
        <w:rPr>
          <w:rFonts w:ascii="Times New Roman" w:hAnsi="Times New Roman" w:cs="Times New Roman"/>
          <w:b/>
          <w:bCs/>
        </w:rPr>
        <w:t>biết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decodeTarget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mục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đích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26543398" w14:textId="7092584C" w:rsidR="0025374D" w:rsidRDefault="00CF31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952403D" wp14:editId="6D98ABEC">
                <wp:simplePos x="0" y="0"/>
                <wp:positionH relativeFrom="column">
                  <wp:posOffset>3509576</wp:posOffset>
                </wp:positionH>
                <wp:positionV relativeFrom="paragraph">
                  <wp:posOffset>184026</wp:posOffset>
                </wp:positionV>
                <wp:extent cx="818640" cy="51480"/>
                <wp:effectExtent l="38100" t="38100" r="38735" b="43815"/>
                <wp:wrapNone/>
                <wp:docPr id="88010780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1864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6EA53" id="Ink 70" o:spid="_x0000_s1026" type="#_x0000_t75" style="position:absolute;margin-left:275.85pt;margin-top:14pt;width:65.4pt;height: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TfbdyAQAACAMAAA4AAABkcnMvZTJvRG9jLnhtbJxSy27CMBC8V+o/&#10;WL4XJwgQikg4FFXi0JZD+wGuYxOrsTdaGwJ/302AAq2qSlwi744ynodn852r2VZjsOBzng4SzrRX&#10;UFq/zvn729PDlLMQpS9lDV7nfK8Dnxf3d7O2yfQQKqhLjYxIfMjaJudVjE0mRFCVdjIMoNGeQAPo&#10;ZKQR16JE2RK7q8UwSSaiBSwbBKVDoO3iAPKi5zdGq/hqTNCR1TmfpEOSF08HpMNwNObso9tMxlwU&#10;M5mtUTaVVUdJ8gZFTlpPAr6pFjJKtkH7i8pZhRDAxIECJ8AYq3Tvh5ylyQ9nS//ZuUpHaoOZAh+1&#10;jyuJ8ZRdD9xyhaspgfYZSmpHbiLwIyPF838ZB9ELUBtHeg6NoK5lpOcQKtsEzjCzZc5xWaZn/X77&#10;eHawwrOvl2uAGhFHy3/9sjPourBJCdvlnAred9++S72LTNFymk4nI0IUQeN0NO3hE/GB4DRdJEt3&#10;X3V4OXe6Lh5w8QUAAP//AwBQSwMEFAAGAAgAAAAhAGFKJZkYAgAAFgUAABAAAABkcnMvaW5rL2lu&#10;azEueG1stFNNb5wwEL1X6n+wnMNe1mAbWBYUNqesVKmVqiaVmiMBZ7ECZmW8X/++Y2C9RNlcqvTC&#10;mPHMm5nnN7d3x6ZGe6E72aoMM49iJFTRllJtMvz7cU2WGHUmV2Vet0pk+CQ6fLf6+uVWqtemTuGL&#10;AEF19tTUGa6M2aa+fzgcvEPgtXrjc0oD/5t6/fEdr8asUrxIJQ2U7M6uolVGHI0FS2WZ4cIcqYsH&#10;7Id2pwvhrq1HF5cIo/NCrFvd5MYhVrlSokYqb6DvPxiZ0xYOEupshMaokTAw4R4L43B5n4AjP2Z4&#10;8r+DFjvopMH+dcyn/4C5fo9p2wp4vIgxGlsqxd725Pecpx/P/lO3W6GNFBeaB1LGixMqhv+en4Eo&#10;Lbq23tm3wWif1zugjFEKshhrM/8KIe/xgJtPxQNePsSbNveWmnG8KQ8jaU5S56c1shEg9GbrNGY6&#10;ALbuB6P7deCUR4QuCKOPLEr5MuXU44tk8hSjis+Yz3rXVQ7vWV/02t841obJDrI0lSOdejSIHOtT&#10;zq/lVkJuKvOPyUVbt7AQ42vf3MeM83AyVV/Qye3K8vYKROPwv8RLhm/6/UV95uDop6eIhRzxMIqj&#10;+SyY0Rmd4xBTTOeME47AJCQCAzwHYIIlia1JSDgY6+RLZCN5gGwkC9CCxJTNKQqRtYRxONE54Ukf&#10;R4J4sGFAmPVDA4zEYULf7I8bD4Sx+gsAAP//AwBQSwMEFAAGAAgAAAAhABHf3rPfAAAACQEAAA8A&#10;AABkcnMvZG93bnJldi54bWxMj8FOwzAMhu9IvENkJC6IpS3qqErdaQINuCDBtgfIGtNmNEnVpFt5&#10;e8wJjrY//f7+ajXbXpxoDMY7hHSRgCDXeG1ci7DfbW4LECEqp1XvHSF8U4BVfXlRqVL7s/ug0za2&#10;gkNcKBVCF+NQShmajqwKCz+Q49unH62KPI6t1KM6c7jtZZYkS2mVcfyhUwM9dtR8bSeLYMzL0T9l&#10;k6Hj22b9evNu0zF/Rry+mtcPICLN8Q+GX31Wh5qdDn5yOogeIc/Te0YRsoI7MbAsshzEAeGOF7Ku&#10;5P8G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1N9&#10;t3IBAAAIAwAADgAAAAAAAAAAAAAAAAA8AgAAZHJzL2Uyb0RvYy54bWxQSwECLQAUAAYACAAAACEA&#10;YUolmRgCAAAWBQAAEAAAAAAAAAAAAAAAAADaAwAAZHJzL2luay9pbmsxLnhtbFBLAQItABQABgAI&#10;AAAAIQAR396z3wAAAAkBAAAPAAAAAAAAAAAAAAAAACAGAABkcnMvZG93bnJldi54bWxQSwECLQAU&#10;AAYACAAAACEAeRi8nb8AAAAhAQAAGQAAAAAAAAAAAAAAAAAsBwAAZHJzL19yZWxzL2Uyb0RvYy54&#10;bWwucmVsc1BLBQYAAAAABgAGAHgBAAAiCAAAAAA=&#10;">
                <v:imagedata r:id="rId45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="00000000">
        <w:rPr>
          <w:rFonts w:ascii="Times New Roman" w:hAnsi="Times New Roman" w:cs="Times New Roman"/>
          <w:b/>
          <w:bCs/>
        </w:rPr>
        <w:t>Giải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mã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message </w:t>
      </w:r>
      <w:proofErr w:type="spellStart"/>
      <w:r w:rsidR="00000000">
        <w:rPr>
          <w:rFonts w:ascii="Times New Roman" w:hAnsi="Times New Roman" w:cs="Times New Roman"/>
          <w:b/>
          <w:bCs/>
        </w:rPr>
        <w:t>bằng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một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trong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hai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phương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pháp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: Caesar Cipher </w:t>
      </w:r>
      <w:proofErr w:type="spellStart"/>
      <w:r w:rsidR="00000000">
        <w:rPr>
          <w:rFonts w:ascii="Times New Roman" w:hAnsi="Times New Roman" w:cs="Times New Roman"/>
          <w:b/>
          <w:bCs/>
        </w:rPr>
        <w:t>hoặc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Đảo</w:t>
      </w:r>
      <w:proofErr w:type="spellEnd"/>
    </w:p>
    <w:p w14:paraId="074C05F8" w14:textId="7D1909B2" w:rsidR="0025374D" w:rsidRDefault="00CF31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495F1CB" wp14:editId="6DC6DFF9">
                <wp:simplePos x="0" y="0"/>
                <wp:positionH relativeFrom="column">
                  <wp:posOffset>179216</wp:posOffset>
                </wp:positionH>
                <wp:positionV relativeFrom="paragraph">
                  <wp:posOffset>238191</wp:posOffset>
                </wp:positionV>
                <wp:extent cx="391320" cy="40680"/>
                <wp:effectExtent l="38100" t="38100" r="46990" b="35560"/>
                <wp:wrapNone/>
                <wp:docPr id="1934453817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13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8CEE8" id="Ink 71" o:spid="_x0000_s1026" type="#_x0000_t75" style="position:absolute;margin-left:13.6pt;margin-top:18.25pt;width:31.8pt;height:4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xNX5yAQAACAMAAA4AAABkcnMvZTJvRG9jLnhtbJxSXU/CMBR9N/E/&#10;NH2XbUAWXRg8SEx4UHnQH1C7ljWuvcttx8a/946BgMaY8LK092Tnno/OFp2t2FahN+BynoxizpST&#10;UBi3yfn729PdPWc+CFeICpzK+U55vpjf3szaOlNjKKEqFDIicT5r65yXIdRZFHlZKiv8CGrlCNSA&#10;VgS64iYqULTEbqtoHMdp1AIWNYJU3tN0OYB8vufXWsnwqrVXgVU5T5MxyQvHA9JhfE+Tj36Sxjya&#10;z0S2QVGXRh4kiSsUWWEcCfimWoogWIPmF5U1EsGDDiMJNgKtjVR7P+QsiX84W7nP3lUylQ1mElxQ&#10;LqwFhmN2e+CaFbaiBNpnKKgd0QTgB0aK5/8yBtFLkI0lPUMjqCoR6Dn40tSeM8xMkXNcFclJv9s+&#10;nhys8eTr5RKgRqKD5b9+6TTaPmxSwrqcU527/rvvUnWBSRpOHpJJX70kaBqn1PkZ8UBwXHOWLO2+&#10;6PD83us6e8DzLwAAAP//AwBQSwMEFAAGAAgAAAAhACensGcKAgAACAUAABAAAABkcnMvaW5rL2lu&#10;azEueG1stFNNb5wwEL1X6n+wnMNe1mAbCCwKm1NWqtRKVZNK7ZGAs1gBszJmP/59B+NlibK5VO3F&#10;9sx4nmee39zdH5sa7YXuZKsyzDyKkVBFW0q1zfDPpw1JMOpMrsq8bpXI8El0+H79+dOdVK9NncKK&#10;AEF1w6mpM1wZs0t9/3A4eIfAa/XW55QG/hf1+u0rXrusUrxIJQ082Z1dRauMOJoBLJVlhgtzpNN9&#10;wH5se12IKTx4dHG5YXReiE2rm9xMiFWulKiRyhuo+xdG5rSDg4R3tkJj1EhomHCPhXGYPKzAkR8z&#10;PLN7KLGDShrsX8f8/R8wN+8xh7ICHt/GGLmSSrEfavIt5+nHvX/X7U5oI8WF5pEUFzihYrQtPyNR&#10;WnRt3Q9/g9E+r3ugjFEKsnBvM/8KIe/xgJt/ige8fIg3L+4tNa69OQ+OtElS5681shEg9GY3acx0&#10;ADy4H42248Apjwi9JYw+sSjlScqZF9F49hVOxWfMZ9131YT3rC96tZGJtbGzgyxNNZFOPRpEE+tz&#10;zq/lVkJuK/OXyUVbtzAQ7rdvHmLGeTjryj44ye3K8FoFItf8D/GS4Rs7v8hmjg7bPUMM8TCKo+WC&#10;L+iCLnGEKabLBHFElyxAwbAliMLGGQrHbXCCZWMRYWCFdiUJGdIIC8gQIyx29soCEE6dHwBJwlbs&#10;zcRMDYEU1n8AAAD//wMAUEsDBBQABgAIAAAAIQBFxNq/3gAAAAcBAAAPAAAAZHJzL2Rvd25yZXYu&#10;eG1sTI9BS8NAFITvgv9heYI3uzG2tYl5KaJ4KIJgFNHbJnkmIdm3Mbtt47/3edLjMMPMN9l2toM6&#10;0OQ7xwiXiwgUceXqjhuE15eHiw0oHwzXZnBMCN/kYZufnmQmrd2Rn+lQhEZJCfvUILQhjKnWvmrJ&#10;Gr9wI7F4n26yJoicGl1P5ijldtBxFK21NR3LQmtGumup6ou9RSjee3v/lKzI94/l2273UdFX4hHP&#10;z+bbG1CB5vAXhl98QYdcmEq359qrASG+jiWJcLVegRI/ieRJibBcbkDnmf7Pn/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zE1fnIBAAAIAwAADgAAAAAA&#10;AAAAAAAAAAA8AgAAZHJzL2Uyb0RvYy54bWxQSwECLQAUAAYACAAAACEAJ6ewZwoCAAAIBQAAEAAA&#10;AAAAAAAAAAAAAADaAwAAZHJzL2luay9pbmsxLnhtbFBLAQItABQABgAIAAAAIQBFxNq/3gAAAAcB&#10;AAAPAAAAAAAAAAAAAAAAABIGAABkcnMvZG93bnJldi54bWxQSwECLQAUAAYACAAAACEAeRi8nb8A&#10;AAAhAQAAGQAAAAAAAAAAAAAAAAAdBwAAZHJzL19yZWxzL2Uyb0RvYy54bWwucmVsc1BLBQYAAAAA&#10;BgAGAHgBAAATCAAAAAA=&#10;">
                <v:imagedata r:id="rId47" o:title=""/>
              </v:shape>
            </w:pict>
          </mc:Fallback>
        </mc:AlternateContent>
      </w:r>
      <w:proofErr w:type="spellStart"/>
      <w:r w:rsidR="00000000">
        <w:rPr>
          <w:rFonts w:ascii="Times New Roman" w:hAnsi="Times New Roman" w:cs="Times New Roman"/>
          <w:b/>
          <w:bCs/>
        </w:rPr>
        <w:t>ngược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chuỗi</w:t>
      </w:r>
      <w:proofErr w:type="spellEnd"/>
      <w:r w:rsidR="00000000">
        <w:rPr>
          <w:rFonts w:ascii="Times New Roman" w:hAnsi="Times New Roman" w:cs="Times New Roman"/>
          <w:b/>
          <w:bCs/>
        </w:rPr>
        <w:t>.</w:t>
      </w:r>
    </w:p>
    <w:p w14:paraId="0A8DB3F8" w14:textId="5909CCA8" w:rsidR="0025374D" w:rsidRDefault="00CF31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7FD39DF" wp14:editId="7DE69501">
                <wp:simplePos x="0" y="0"/>
                <wp:positionH relativeFrom="column">
                  <wp:posOffset>3679856</wp:posOffset>
                </wp:positionH>
                <wp:positionV relativeFrom="paragraph">
                  <wp:posOffset>215271</wp:posOffset>
                </wp:positionV>
                <wp:extent cx="1171080" cy="72360"/>
                <wp:effectExtent l="38100" t="38100" r="48260" b="42545"/>
                <wp:wrapNone/>
                <wp:docPr id="1555883501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7108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E2BC6" id="Ink 72" o:spid="_x0000_s1026" type="#_x0000_t75" style="position:absolute;margin-left:289.25pt;margin-top:16.45pt;width:93.15pt;height:6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ei950AQAACQMAAA4AAABkcnMvZTJvRG9jLnhtbJxSy27CMBC8V+o/&#10;WL6XPNoCiggciipx6OPQfoDr2MRq7I3WDgl/3w2BAq2qSlys9Y48O7Pj2aKzFdso9AZczpNRzJly&#10;Egrj1jl/f3u8mXLmg3CFqMCpnG+V54v59dWsrTOVQglVoZARifNZW+e8DKHOosjLUlnhR1ArR6AG&#10;tCLQFddRgaIldltFaRyPoxawqBGk8p66ywHk8x2/1kqGF629CqzK+ThJSV44FEhFOqbOBxWT9J5H&#10;85nI1ijq0si9JHGBIiuMIwHfVEsRBGvQ/KKyRiJ40GEkwUagtZFq54ecJfEPZyv32btK7mSDmQQX&#10;lAuvAsNhdzvgkhG2og20T1BQOqIJwPeMtJ7/wxhEL0E2lvQMiaCqRKDv4EtTe84wM0XOcVUkR/1u&#10;83B08IpHX8/nACUS7S3/9aTTaPtlkxLW5Zzi3PbnLkvVBSapmSSTJJ4SJAmbpLcU+gnzwHCYc7Ja&#10;Gn4W4um9F3byg+dfAAAA//8DAFBLAwQUAAYACAAAACEAlSsybBICAAAABQAAEAAAAGRycy9pbmsv&#10;aW5rMS54bWy0U8tunDAU3VfqP1jOYjYY/OA1KExWGalSK1VNKrVLAs5gBczIeB75+14YxkOUyaZq&#10;ZYHtY/v43uNzb++ObYP20vSq0zlmPsVI6rKrlN7k+OfjmqQY9bbQVdF0Wub4Vfb4bvX5063SL22T&#10;wR8Bg+6HUdvkuLZ2mwXB4XDwD8LvzCbglIrgi3759hWvplOVfFZaWbiyP0Nlp6082oEsU1WOS3uk&#10;bj9wP3Q7U0q3PCCmvOywpijlujNtYR1jXWgtG6SLFuL+hZF93cJAwT0baTBqFSRMuM/CJEzvlwAU&#10;xxzP5jsIsYdIWhxc5/z9HzjX7zmHsARP4gSjKaRK7oeYglHz7OPcv5tuK41V8iLzSZRp4RWVp/mo&#10;z0koI/uu2Q1vg9G+aHYgGaMUbDHdzYIrgrznA23+KR/o8iHfPLi30kzpzXWYRHOWOj+tVa0Eo7db&#10;5zHbA/EAP1gzlgOnPCI0Jow+sijjacZDPxLx7CkmF585n8yurx3fk7n4dVxxqp0yO6jK1k506lMR&#10;OdXnml87W0u1qe1fHi67poOCmF775j5hnIezrMYLnd2uFO/oQDQl/0M+5/hmrF80njwBY/YMcQpf&#10;GCWRt2B8QdiCepgOzaOEIfgjaB5LSDx0SxJBxxNKQliOuSeSJfSACcEQYCJJPCKiFAEoUuERngJO&#10;QhYCHIdoSWIq+JtKcYmABVZ/AAAA//8DAFBLAwQUAAYACAAAACEAoO2JoeAAAAAJAQAADwAAAGRy&#10;cy9kb3ducmV2LnhtbEyPQU+DQBCF7yb+h82YeLOLbaEVWRpjoocmmrT24m1hp0BgZwm7FPz3Tk96&#10;nMyX976X7WbbiQsOvnGk4HERgUAqnWmoUnD6envYgvBBk9GdI1Twgx52+e1NplPjJjrg5RgqwSHk&#10;U62gDqFPpfRljVb7heuR+Hd2g9WBz6GSZtATh9tOLqMokVY3xA217vG1xrI9jlbB8F18mHYaz4e4&#10;/DzF1b59965V6v5ufnkGEXAOfzBc9VkdcnYq3EjGi05BvNnGjCpYLZ9AMLBJ1rylULBOViDzTP5f&#10;k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d6L3nQB&#10;AAAJAwAADgAAAAAAAAAAAAAAAAA8AgAAZHJzL2Uyb0RvYy54bWxQSwECLQAUAAYACAAAACEAlSsy&#10;bBICAAAABQAAEAAAAAAAAAAAAAAAAADcAwAAZHJzL2luay9pbmsxLnhtbFBLAQItABQABgAIAAAA&#10;IQCg7Ymh4AAAAAkBAAAPAAAAAAAAAAAAAAAAABwGAABkcnMvZG93bnJldi54bWxQSwECLQAUAAYA&#10;CAAAACEAeRi8nb8AAAAhAQAAGQAAAAAAAAAAAAAAAAApBwAAZHJzL19yZWxzL2Uyb0RvYy54bWwu&#10;cmVsc1BLBQYAAAAABgAGAHgBAAAfCAAAAAA=&#10;">
                <v:imagedata r:id="rId49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</w:rPr>
        <w:t xml:space="preserve">– Sau </w:t>
      </w:r>
      <w:proofErr w:type="spellStart"/>
      <w:r w:rsidR="00000000">
        <w:rPr>
          <w:rFonts w:ascii="Times New Roman" w:hAnsi="Times New Roman" w:cs="Times New Roman"/>
          <w:b/>
          <w:bCs/>
        </w:rPr>
        <w:t>khi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giải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mã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000000">
        <w:rPr>
          <w:rFonts w:ascii="Times New Roman" w:hAnsi="Times New Roman" w:cs="Times New Roman"/>
          <w:b/>
          <w:bCs/>
        </w:rPr>
        <w:t>kiểm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tra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xem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chuỗi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thu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được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có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khớp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với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Danh </w:t>
      </w:r>
      <w:proofErr w:type="spellStart"/>
      <w:r w:rsidR="00000000">
        <w:rPr>
          <w:rFonts w:ascii="Times New Roman" w:hAnsi="Times New Roman" w:cs="Times New Roman"/>
          <w:b/>
          <w:bCs/>
        </w:rPr>
        <w:t>sách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mục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tiêu</w:t>
      </w:r>
      <w:proofErr w:type="spellEnd"/>
    </w:p>
    <w:p w14:paraId="793DDF65" w14:textId="77777777" w:rsidR="0025374D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chính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cần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đánh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chiếm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không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55B02FA2" w14:textId="224EC639" w:rsidR="0025374D" w:rsidRDefault="00CF31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317394C" wp14:editId="465983A5">
                <wp:simplePos x="0" y="0"/>
                <wp:positionH relativeFrom="column">
                  <wp:posOffset>4589936</wp:posOffset>
                </wp:positionH>
                <wp:positionV relativeFrom="paragraph">
                  <wp:posOffset>256826</wp:posOffset>
                </wp:positionV>
                <wp:extent cx="609480" cy="360"/>
                <wp:effectExtent l="38100" t="38100" r="38735" b="38100"/>
                <wp:wrapNone/>
                <wp:docPr id="1227654250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09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3C1BF" id="Ink 73" o:spid="_x0000_s1026" type="#_x0000_t75" style="position:absolute;margin-left:360.9pt;margin-top:19.7pt;width:49pt;height:1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kTQ1yAQAABgMAAA4AAABkcnMvZTJvRG9jLnhtbJxSQW7CMBC8V+of&#10;LN9LEqARjUg4FFXi0JZD+wDXsYnV2ButDYHfdxOgQKuqEhdr1yPPzux4Otvamm0UegMu58kg5kw5&#10;CaVxq5y/vz3dTTjzQbhS1OBUznfK81lxezNtm0wNoYK6VMiIxPmsbXJehdBkUeRlpazwA2iUI1AD&#10;WhGoxVVUomiJ3dbRMI7TqAUsGwSpvKfb+R7kRc+vtZLhVWuvAqtzniZDkheOBVKRju45+6BiPIl5&#10;VExFtkLRVEYeJIkrFFlhHAn4ppqLINgazS8qaySCBx0GEmwEWhupej/kLIl/OFu4z85VMpZrzCS4&#10;oFxYCgzH3fXANSNsTRton6GkdMQ6AD8w0nr+D2Mveg5ybUnPPhFUtQj0HXxlGs8ZZqbMOS7K5KTf&#10;bR5PDpZ48vVyCVAi0cHyX0+2Gm23bFLCtjmngHfd2WeptoFJukzjhy5fJgkapT14pN0/P3Zne6XJ&#10;Fwme952qs+9bfAEAAP//AwBQSwMEFAAGAAgAAAAhAMdKOyAEAgAAGAUAABAAAABkcnMvaW5rL2lu&#10;azEueG1stFNNb5wwEL1X6n+wnMNeFrDNEhYUNqesVKmVqiaV2iMBZ7EC9sp4v/59B+P1EmVzqdoL&#10;ZubZzzPPb+7uj12L9lz3QskC05BgxGWlaiE3Bf75tA6WGPWmlHXZKskLfOI9vl99/nQn5GvX5vBF&#10;wCD74a9rC9wYs82j6HA4hIc4VHoTMULi6It8/fYVr9ypmr8IKQxc2Z9TlZKGH81Alou6wJU5Er8f&#10;uB/VTlfcw0NGV5cdRpcVXyvdlcYzNqWUvEWy7KDuXxiZ0xZ+BNyz4RqjTkDDAQvpIl0sHzJIlMcC&#10;T+IdlNhDJR2OrnP+/g+c6/ecQ1kxS29TjFxJNd8PNUVW8/zj3r9rteXaCH6ReRTFASdUjbHVZxRK&#10;8161u+FtMNqX7Q4ko4SALdzdNLoiyHs+0Oaf8oEuH/JNi3srjWtvqoMTzVvq/LRGdByM3m29x0wP&#10;xEP60Wg7DoywJCC3ASVPNMnZMmdZmMVs8hTOxWfOZ73rG8/3rC9+tYhXbezsIGrTeNFJSOLEqz7V&#10;/NrZhotNY/7ycKVaBQPhXvvmIaWMLSZd2Qu93a4Mr3Ugcs3/4C8FvrHzi+zJMWG7p4gitkjSZD5j&#10;MzIjc5xggsk8RQSROY2nC2M2igEBLB4xltnIYXTcEriFUgsGDg3ixRj7daQKGOSDJc3omwnyDYI1&#10;Vn8AAAD//wMAUEsDBBQABgAIAAAAIQDhr0u+3wAAAAkBAAAPAAAAZHJzL2Rvd25yZXYueG1sTI/B&#10;TsMwEETvSPyDtUjcqOOQljbEqQAJReqNUAm4bWOTRMTrKHbb8PcsJzju7GjmTbGd3SBOdgq9Jw1q&#10;kYCw1HjTU6th//p8swYRIpLBwZPV8G0DbMvLiwJz48/0Yk91bAWHUMhRQxfjmEsZms46DAs/WuLf&#10;p58cRj6nVpoJzxzuBpkmyUo67IkbOhztU2ebr/roNDQV7lWGu3pZVZV6S99X/uNxp/X11fxwDyLa&#10;Of6Z4Ref0aFkpoM/kgli0HCXKkaPGm43GQg2rNWGhYOGTC1BloX8v6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fkTQ1yAQAABgMAAA4AAAAAAAAAAAAA&#10;AAAAPAIAAGRycy9lMm9Eb2MueG1sUEsBAi0AFAAGAAgAAAAhAMdKOyAEAgAAGAUAABAAAAAAAAAA&#10;AAAAAAAA2gMAAGRycy9pbmsvaW5rMS54bWxQSwECLQAUAAYACAAAACEA4a9Lvt8AAAAJAQAADwAA&#10;AAAAAAAAAAAAAAAMBgAAZHJzL2Rvd25yZXYueG1sUEsBAi0AFAAGAAgAAAAhAHkYvJ2/AAAAIQEA&#10;ABkAAAAAAAAAAAAAAAAAGAcAAGRycy9fcmVscy9lMm9Eb2MueG1sLnJlbHNQSwUGAAAAAAYABgB4&#10;AQAADggAAAAA&#10;">
                <v:imagedata r:id="rId51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</w:rPr>
        <w:t xml:space="preserve">– </w:t>
      </w:r>
      <w:proofErr w:type="spellStart"/>
      <w:r w:rsidR="00000000">
        <w:rPr>
          <w:rFonts w:ascii="Times New Roman" w:hAnsi="Times New Roman" w:cs="Times New Roman"/>
          <w:b/>
          <w:bCs/>
        </w:rPr>
        <w:t>Nếu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có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000000">
        <w:rPr>
          <w:rFonts w:ascii="Times New Roman" w:hAnsi="Times New Roman" w:cs="Times New Roman"/>
          <w:b/>
          <w:bCs/>
        </w:rPr>
        <w:t>trả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về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tên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mục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tiêu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đã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giải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mã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thành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công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000000">
        <w:rPr>
          <w:rFonts w:ascii="Times New Roman" w:hAnsi="Times New Roman" w:cs="Times New Roman"/>
          <w:b/>
          <w:bCs/>
        </w:rPr>
        <w:t>Nếu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không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000000">
        <w:rPr>
          <w:rFonts w:ascii="Times New Roman" w:hAnsi="Times New Roman" w:cs="Times New Roman"/>
          <w:b/>
          <w:bCs/>
        </w:rPr>
        <w:t>trả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về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"INVALID".</w:t>
      </w:r>
    </w:p>
    <w:p w14:paraId="63204320" w14:textId="77777777" w:rsidR="0025374D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Quy </w:t>
      </w:r>
      <w:proofErr w:type="spellStart"/>
      <w:r>
        <w:rPr>
          <w:rFonts w:ascii="Times New Roman" w:hAnsi="Times New Roman" w:cs="Times New Roman"/>
          <w:b/>
          <w:bCs/>
        </w:rPr>
        <w:t>tắc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lựa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chọn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phương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pháp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giải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mã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67BC0454" w14:textId="1896E3DE" w:rsidR="0025374D" w:rsidRDefault="00CF31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FB083CD" wp14:editId="4209ED72">
                <wp:simplePos x="0" y="0"/>
                <wp:positionH relativeFrom="column">
                  <wp:posOffset>3814496</wp:posOffset>
                </wp:positionH>
                <wp:positionV relativeFrom="paragraph">
                  <wp:posOffset>184388</wp:posOffset>
                </wp:positionV>
                <wp:extent cx="898200" cy="19080"/>
                <wp:effectExtent l="38100" t="38100" r="35560" b="38100"/>
                <wp:wrapNone/>
                <wp:docPr id="794138511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982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EFC4C" id="Ink 74" o:spid="_x0000_s1026" type="#_x0000_t75" style="position:absolute;margin-left:299.85pt;margin-top:14pt;width:71.7pt;height:2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u8ehzAQAACAMAAA4AAABkcnMvZTJvRG9jLnhtbJxSQW7CMBC8V+of&#10;LN9LEkoRRAQORZU4tOXQPsB1bGI19kZrh8Dvu0mgQKuqEhfLuyOPZ3Z2ttjZkm0VegMu48kg5kw5&#10;Cblxm4y/vz3dTTjzQbhclOBUxvfK88X89mbWVKkaQgFlrpARifNpU2W8CKFKo8jLQlnhB1ApR6AG&#10;tCJQiZsoR9EQuy2jYRyPowYwrxCk8p66yx7k845fayXDq9ZeBVZmfJwMSV44XpAuo3vqfLSdh5hH&#10;85lINyiqwsiDJHGFIiuMIwHfVEsRBKvR/KKyRiJ40GEgwUagtZGq80POkviHs5X7bF0lI1ljKsEF&#10;5cJaYDjOrgOu+cKWNIHmGXJKR9QB+IGRxvN/GL3oJcjakp4+EVSlCLQOvjCV5wxTk2ccV3ly0u+2&#10;jycHazz5erkEKJHoYPmvJzuNth02KWG7jFOc+/bsslS7wCQ1J9MJ7QpnkqBkGk86+EjcExyrs8nS&#10;3xcZntetrrMFnn8BAAD//wMAUEsDBBQABgAIAAAAIQCaY09Z9AEAAM0EAAAQAAAAZHJzL2luay9p&#10;bmsxLnhtbLSTTW+jMBCG75X2P1juIZcAtoFAUUlPjbTSrlT1Q9o9UnCDVbAjY0Ly73f4iEPV9LLa&#10;vVj22H4988zr27tDXaE9141QMsXUJRhxmatCyG2KX543ToxRYzJZZJWSPMVH3uC79berWyHf6yqB&#10;EYGCbPpZXaW4NGaXeF7XdW7nu0pvPUaI732X7z9/4PV0q+BvQgoDTzanUK6k4QfTiyWiSHFuDsSe&#10;B+0n1eqc2+0+ovPzCaOznG+UrjNjFctMSl4hmdWQ9y+MzHEHEwHvbLnGqBZQsMNcGkRBfH8DgeyQ&#10;4tm6hRQbyKTG3mXN3/9Bc/NZs0/LZ9EqwmhKqeD7PidvYJ58XfuDVjuujeBnzCOUaeOI8nE98BlB&#10;ad6oqu17g9E+q1pARgkBW0xvU+8CkM96wOaf6gGXL/XmyX1EM5U35zBBs5Y6tdaImoPR6531mGlA&#10;uA8/GT18B0ZY6JCVQ8kzDRMWJ37oQmjWisnFJ81X3Tal1XvVZ78OO5baWFknClNa6MQlfmipz5lf&#10;ultysS3NX17OVaXgQ0zdvr6PKGPBrKrhQWu3C593cCCain/kbym+Hv4vGm6OgaF6gkKGWBBG4XLh&#10;+2zh0HhBlhiIUswwWdIgALwODdhqCWMUIRqjKGD9IoSN0L+JPtjeZgX9XP8BAAD//wMAUEsDBBQA&#10;BgAIAAAAIQBVAmxN4AAAAAkBAAAPAAAAZHJzL2Rvd25yZXYueG1sTI9NT4NAEIbvJv6HzZh4s0up&#10;ykcZGkPUHowHqweOC0yBlJ0l7Jbiv3c96XEyT973ebPdogcx02R7wwjrVQCCuDZNzy3C1+fLXQzC&#10;OsWNGgwTwjdZ2OXXV5lKG3PhD5oPrhU+hG2qEDrnxlRKW3eklV2Zkdj/jmbSyvlzamUzqYsP14MM&#10;g+BRatWzb+jUSEVH9elw1gjvSRnN5TOfirIKi/hV7k3/tke8vVmetiAcLe4Phl99rw65d6rMmRsr&#10;BoSHJIk8ihDGfpMHovvNGkSFsAkTkHkm/y/I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bvHocwEAAAgDAAAOAAAAAAAAAAAAAAAAADwCAABkcnMvZTJv&#10;RG9jLnhtbFBLAQItABQABgAIAAAAIQCaY09Z9AEAAM0EAAAQAAAAAAAAAAAAAAAAANsDAABkcnMv&#10;aW5rL2luazEueG1sUEsBAi0AFAAGAAgAAAAhAFUCbE3gAAAACQEAAA8AAAAAAAAAAAAAAAAA/QUA&#10;AGRycy9kb3ducmV2LnhtbFBLAQItABQABgAIAAAAIQB5GLydvwAAACEBAAAZAAAAAAAAAAAAAAAA&#10;AAoHAABkcnMvX3JlbHMvZTJvRG9jLnhtbC5yZWxzUEsFBgAAAAAGAAYAeAEAAAAIAAAAAA==&#10;">
                <v:imagedata r:id="rId53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</w:rPr>
        <w:t xml:space="preserve">• </w:t>
      </w:r>
      <w:proofErr w:type="spellStart"/>
      <w:r w:rsidR="00000000">
        <w:rPr>
          <w:rFonts w:ascii="Times New Roman" w:hAnsi="Times New Roman" w:cs="Times New Roman"/>
          <w:b/>
          <w:bCs/>
        </w:rPr>
        <w:t>Nếu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EXP1 ≥ 300 </w:t>
      </w:r>
      <w:proofErr w:type="spellStart"/>
      <w:r w:rsidR="00000000">
        <w:rPr>
          <w:rFonts w:ascii="Times New Roman" w:hAnsi="Times New Roman" w:cs="Times New Roman"/>
          <w:b/>
          <w:bCs/>
        </w:rPr>
        <w:t>và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EXP2 ≥ 300, </w:t>
      </w:r>
      <w:proofErr w:type="spellStart"/>
      <w:r w:rsidR="00000000">
        <w:rPr>
          <w:rFonts w:ascii="Times New Roman" w:hAnsi="Times New Roman" w:cs="Times New Roman"/>
          <w:b/>
          <w:bCs/>
        </w:rPr>
        <w:t>thì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sử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dụng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phương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pháp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Caesar Cipher.</w:t>
      </w:r>
    </w:p>
    <w:p w14:paraId="32FF0553" w14:textId="6998C733" w:rsidR="0025374D" w:rsidRDefault="00CF31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51EEBD6" wp14:editId="653E842D">
                <wp:simplePos x="0" y="0"/>
                <wp:positionH relativeFrom="column">
                  <wp:posOffset>4289336</wp:posOffset>
                </wp:positionH>
                <wp:positionV relativeFrom="paragraph">
                  <wp:posOffset>262543</wp:posOffset>
                </wp:positionV>
                <wp:extent cx="1015920" cy="11160"/>
                <wp:effectExtent l="38100" t="38100" r="51435" b="46355"/>
                <wp:wrapNone/>
                <wp:docPr id="1515354886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159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FD983" id="Ink 75" o:spid="_x0000_s1026" type="#_x0000_t75" style="position:absolute;margin-left:337.25pt;margin-top:20.15pt;width:81pt;height:1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GJt1zAQAACQMAAA4AAABkcnMvZTJvRG9jLnhtbJxSXU/CMBR9N/E/&#10;NH2XrQQQFwYPEhMeVB70B9SuZY1r73JbGPx77wYIaIwJL8u9Pdnp+ehktnUV22gMFnzORS/lTHsF&#10;hfWrnL+/Pd2NOQtR+kJW4HXOdzrw2fT2ZtLUme5DCVWhkRGJD1lT57yMsc6SJKhSOxl6UGtPoAF0&#10;MtKKq6RA2RC7q5J+mo6SBrCoEZQOgU7ne5BPO35jtIqvxgQdWZXzkeiTvHgckIbR/ZCzDxoG4yFP&#10;phOZrVDWpVUHSfIKRU5aTwK+qeYySrZG+4vKWYUQwMSeApeAMVbpzg85E+kPZwv/2boSA7XGTIGP&#10;2selxHjMrgOuucJVlEDzDAW1I9cR+IGR4vm/jL3oOai1Iz37RlBXMtJzCKWtA2eY2SLnuCjESb/f&#10;PJ4cLPHk6+USoEaSg+W/ftkadG3YpIRtc04F79pv16XeRqboUKRi+NB2rwgTQow6/Mi8ZzhuZ9HS&#10;5Rclnu+tsLMXPP0CAAD//wMAUEsDBBQABgAIAAAAIQBjtcMZAwIAAOAEAAAQAAAAZHJzL2luay9p&#10;bmsxLnhtbLRTy27bMBC8F+g/EMzBF1HiQ29EzikGCrRA0aRAc1QkxiIikQZFv/6+lCzTCuJcivQi&#10;UEvu7Ozs7O3doWvBjuteKFlA4mMIuKxULeS6gL8fVyiFoDelrMtWSV7AI+/h3fLrl1shX7s2t19g&#10;EWQ/nLq2gI0xmzwI9vu9v2e+0uuAYsyCb/L1x3e4nLJq/iKkMLZkfw5VShp+MANYLuoCVuaA3XuL&#10;/aC2uuLueojo6vLC6LLiK6W70jjEppSSt0CWneX9BwJz3NiDsHXWXEPQCdswoj4JkzC9z2ygPBRw&#10;9r+1FHvLpIPBdcyn/4C5eo850GI0iRMIJko13w2cglHz/OPef2q14doIfpH5JMp0cQTV6X/U5ySU&#10;5r1qt8NsINiV7dZKRjC2tphqk+CKIO/xrDafimd1+RBvTu6tNFN7cx0m0ZylzqM1ouPW6N3Gecz0&#10;FngIPxg9rgPFNEI4RgQ/kiinac5iP6PZbBSTi8+Yz3rbNw7vWV/8Ot441U6d7UVtGic69jGLnOpz&#10;za/lNlysG/OPyZVqlV2Iado39wmhNJx1NRZ0druyvKMDwdT8L/5SwJtxf8GYeQqM3RNACKBhlETe&#10;guJkQfACexCFDGKIvTSJEWUoJpmHWEYRA4zEHopCCkgEWBx7Ec4ACRFhLLXxJEQZCpOUvtkER9SO&#10;ePkXAAD//wMAUEsDBBQABgAIAAAAIQAwder23gAAAAkBAAAPAAAAZHJzL2Rvd25yZXYueG1sTI/B&#10;bsIwDIbvk3iHyEi7jRToOlSaIkAax2ljHDiGxmvLGqc0oZS3n3fajv796ffnbDXYRvTY+dqRgukk&#10;AoFUOFNTqeDw+fq0AOGDJqMbR6jgjh5W+egh06lxN/rAfh9KwSXkU62gCqFNpfRFhVb7iWuRePfl&#10;OqsDj10pTadvXG4bOYuiRFpdE1+odIvbCovv/dUqMAbtpr/MhvNmtzu8GXk/vx+3Sj2Oh/USRMAh&#10;/MHwq8/qkLPTyV3JeNEoSF7iZ0YVxNEcBAOLecLBiYN4CjLP5P8P8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gYm3XMBAAAJAwAADgAAAAAAAAAAAAAA&#10;AAA8AgAAZHJzL2Uyb0RvYy54bWxQSwECLQAUAAYACAAAACEAY7XDGQMCAADgBAAAEAAAAAAAAAAA&#10;AAAAAADbAwAAZHJzL2luay9pbmsxLnhtbFBLAQItABQABgAIAAAAIQAwder23gAAAAkBAAAPAAAA&#10;AAAAAAAAAAAAAAwGAABkcnMvZG93bnJldi54bWxQSwECLQAUAAYACAAAACEAeRi8nb8AAAAhAQAA&#10;GQAAAAAAAAAAAAAAAAAXBwAAZHJzL19yZWxzL2Uyb0RvYy54bWwucmVsc1BLBQYAAAAABgAGAHgB&#10;AAANCAAAAAA=&#10;">
                <v:imagedata r:id="rId55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</w:rPr>
        <w:t xml:space="preserve">• </w:t>
      </w:r>
      <w:proofErr w:type="spellStart"/>
      <w:r w:rsidR="00000000">
        <w:rPr>
          <w:rFonts w:ascii="Times New Roman" w:hAnsi="Times New Roman" w:cs="Times New Roman"/>
          <w:b/>
          <w:bCs/>
        </w:rPr>
        <w:t>Nếu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EXP1 &lt; 300 </w:t>
      </w:r>
      <w:proofErr w:type="spellStart"/>
      <w:r w:rsidR="00000000">
        <w:rPr>
          <w:rFonts w:ascii="Times New Roman" w:hAnsi="Times New Roman" w:cs="Times New Roman"/>
          <w:b/>
          <w:bCs/>
        </w:rPr>
        <w:t>hoặc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EXP2 &lt; 300, </w:t>
      </w:r>
      <w:proofErr w:type="spellStart"/>
      <w:r w:rsidR="00000000">
        <w:rPr>
          <w:rFonts w:ascii="Times New Roman" w:hAnsi="Times New Roman" w:cs="Times New Roman"/>
          <w:b/>
          <w:bCs/>
        </w:rPr>
        <w:t>thì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sử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dụng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phương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pháp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Đảo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ngược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chuỗi</w:t>
      </w:r>
      <w:proofErr w:type="spellEnd"/>
      <w:r w:rsidR="00000000">
        <w:rPr>
          <w:rFonts w:ascii="Times New Roman" w:hAnsi="Times New Roman" w:cs="Times New Roman"/>
          <w:b/>
          <w:bCs/>
        </w:rPr>
        <w:t>.</w:t>
      </w:r>
    </w:p>
    <w:p w14:paraId="7C7C0FD3" w14:textId="77777777" w:rsidR="0025374D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Phương </w:t>
      </w:r>
      <w:proofErr w:type="spellStart"/>
      <w:r>
        <w:rPr>
          <w:rFonts w:ascii="Times New Roman" w:hAnsi="Times New Roman" w:cs="Times New Roman"/>
          <w:b/>
          <w:bCs/>
        </w:rPr>
        <w:t>pháp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giải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mã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3E780737" w14:textId="77777777" w:rsidR="0025374D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Caesar Cipher:</w:t>
      </w:r>
    </w:p>
    <w:p w14:paraId="1DB9A2AC" w14:textId="77777777" w:rsidR="0025374D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</w:rPr>
        <w:t>Mỗi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tự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trong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thông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điệp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bị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dịch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một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số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bước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bằng</w:t>
      </w:r>
      <w:proofErr w:type="spellEnd"/>
      <w:r>
        <w:rPr>
          <w:rFonts w:ascii="Times New Roman" w:hAnsi="Times New Roman" w:cs="Times New Roman"/>
          <w:b/>
          <w:bCs/>
        </w:rPr>
        <w:t xml:space="preserve"> (EXP1 + EXP2) mod 26</w:t>
      </w:r>
    </w:p>
    <w:p w14:paraId="75A26437" w14:textId="77777777" w:rsidR="0025374D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theo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bảng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chữ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cái</w:t>
      </w:r>
      <w:proofErr w:type="spellEnd"/>
      <w:r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trừ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tự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khoảng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cách</w:t>
      </w:r>
      <w:proofErr w:type="spellEnd"/>
      <w:r>
        <w:rPr>
          <w:rFonts w:ascii="Times New Roman" w:hAnsi="Times New Roman" w:cs="Times New Roman"/>
          <w:b/>
          <w:bCs/>
        </w:rPr>
        <w:t>).</w:t>
      </w:r>
    </w:p>
    <w:p w14:paraId="71EB99F9" w14:textId="77777777" w:rsidR="0025374D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• Công </w:t>
      </w:r>
      <w:proofErr w:type="spellStart"/>
      <w:r>
        <w:rPr>
          <w:rFonts w:ascii="Times New Roman" w:hAnsi="Times New Roman" w:cs="Times New Roman"/>
          <w:b/>
          <w:bCs/>
        </w:rPr>
        <w:t>thức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dịch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tự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67ED95E" w14:textId="77777777" w:rsidR="0025374D" w:rsidRDefault="0025374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</w:p>
    <w:p w14:paraId="7B65EB59" w14:textId="7E905979" w:rsidR="0025374D" w:rsidRDefault="00CF31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2C56CC0" wp14:editId="123C7E0D">
                <wp:simplePos x="0" y="0"/>
                <wp:positionH relativeFrom="column">
                  <wp:posOffset>-136864</wp:posOffset>
                </wp:positionH>
                <wp:positionV relativeFrom="paragraph">
                  <wp:posOffset>-121766</wp:posOffset>
                </wp:positionV>
                <wp:extent cx="3323880" cy="378000"/>
                <wp:effectExtent l="38100" t="38100" r="48260" b="41275"/>
                <wp:wrapNone/>
                <wp:docPr id="546013978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323880" cy="3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78D92" id="Ink 76" o:spid="_x0000_s1026" type="#_x0000_t75" style="position:absolute;margin-left:-11.3pt;margin-top:-10.1pt;width:262.7pt;height:3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6+Th2AQAACgMAAA4AAABkcnMvZTJvRG9jLnhtbJxSy27CMBC8V+o/&#10;WL6XvCilEYFDUSUOfRzaD3Adm1iNvdHaIfD3XQIUaFVV4hLt7jjjmR1PZmtbs5VCb8AVPBnEnCkn&#10;oTRuWfD3t8ebMWc+CFeKGpwq+EZ5PpteX026JlcpVFCXChmROJ93TcGrEJo8iryslBV+AI1yBGpA&#10;KwK1uIxKFB2x2zpK43gUdYBlgyCV9zSd70A+7fm1VjK8aO1VYHXBR0lK8sKhQCqGCU0+qEjvb3k0&#10;nYh8iaKpjNxLEhcossI4EvBNNRdBsBbNLyprJIIHHQYSbARaG6l6P+QsiX84W7jPratkKFvMJbig&#10;XHgVGA6764FLrrA1baB7gpLSEW0Avmek9fwfxk70HGRrSc8uEVS1CPQcfGUazxnmpiw4LsrkqN+t&#10;Ho4OXvHo6/kcoESiveW/fllrtNtlkxK2LjjFudl++yzVOjBJwyxLs/GYIElYdjeO4/7AgXpHcehO&#10;dku3n6V42m+VnTzh6RcAAAD//wMAUEsDBBQABgAIAAAAIQBsrNjzvgMAAJUJAAAQAAAAZHJzL2lu&#10;ay9pbmsxLnhtbLRWS2/bRhC+B+h/WDAHXzjSPrmkEDmnGCjQAkEeQHtUJMYiIpEGRVn2v+88VjSV&#10;yJeivexjHt/MfDNL6d37p/1OPdb9oenaZWZmOlN1u+42TXu/zL5+uYMyU4dh1W5Wu66tl9lzfcje&#10;3/725l3T/tjvFrgqRGgPdNrvltl2GB4W8/npdJqd3Kzr7+dWazf/vf3x5x/ZbfLa1N+bthkw5OEs&#10;WnftUD8NBLZoNstsPTzp0R6xP3fHfl2PapL06xeLoV+t67uu36+GEXG7att6p9rVHvP+K1PD8wMe&#10;GoxzX/eZ2jdYMNiZ8dGXHyoUrJ6W2eR+xBQPmMk+m1/H/Pt/wLz7FZPScjYWMVMppU39SDnNmfPF&#10;67V/7LuHuh+a+oVmISUpntVa7syPENXXh253pN5k6nG1OyJlRmscixTbzK8Q8isecvOf4iEvr+JN&#10;k7ukJpU35SGRNo7UubVDs69x0PcP44wNBwQm8eeh5+dgtQ2gCzD6iwkLWy58MXOlnbQiTfEZ81t/&#10;PGxHvG/9y7yyZmRNKjs1m2E7kq5n2oWR9Snn13y3dXO/Hf6l87rbdfggUrfffojGWj+pigOO43bl&#10;8fIEqlT8p/r7MnvL71expwi4elPYQjllfYghv9E35kbnGZhMZzo3Siudg2znC11RQ+s1jWbNhbGI&#10;9IUjX6aK6RmVDG+9KjGMtUAbOK8qis2+YMDhRVAhFCmhgLNQkA8YSz62cEBOQQflSHKZBntNRVgw&#10;uUkCKVKpCBE88uTxYCswBAneKEvWPoBlgS2VpcQD5kaxxD9VxsACL+uZI1bIZaqeEjKaEvoZlUKf&#10;sYkKzFlEtAZJDSxYpkm6IqzzOq1Qwk5xDVZCMEjjuLpKOZIhs2DiKJY+WO6GrAakeE6K5UZbxXlY&#10;w92wwP5Fwf11VQQXCNl70cdogQQBeSVLfN944oxiyaXY6MAz6WWJpdDJuBIMNQjwrSieAhwSEsRC&#10;WEA1TgE1E0sgxcgr1aUlbewuV4nNNJyU8CKmadyEPDQjDKYIF2JK9KKQNSlGK3KZDhx5oyhtr0ZJ&#10;wGnmidmfIlJ0LFc2zgUcGLo6qUOgUxyZm2Qvqf90ucxqil5wEogN/CysFK74cZ292N5GsTAuAr8L&#10;/NbII4QQKigK8NHlaGMR0lc5/i1RBkfBmxyi8VBEVfqIBjQMzlXYWOWwPaHIY+lVwB4WqA4OC62U&#10;x+9XiWNkcdQM2roKx9QoZ5zNfUTkAE7jmXaIeCBQzKvMTQWYqfbFxc/3+HXF36XbfwAAAP//AwBQ&#10;SwMEFAAGAAgAAAAhAC1JryTfAAAACgEAAA8AAABkcnMvZG93bnJldi54bWxMj8tOwzAQRfdI/IM1&#10;SGxQa9eUqgpxKkBiBxUtoG4nsZtExOMQu234e6Yr2M3VHN1Hvhp9J45uiG0gA7OpAuGoCral2sDH&#10;+/NkCSImJItdIGfgx0VYFZcXOWY2nGjjjttUCzahmKGBJqU+kzJWjfMYp6F3xL99GDwmlkMt7YAn&#10;Nved1EotpMeWOKHB3j01rvraHjznrl922KtN9fq2L9Pj9+fNPLRrY66vxod7EMmN6Q+Gc32uDgV3&#10;KsOBbBSdgYnWC0bPh9IgmLhTmseUBuazW5BFLv9P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br5OHYBAAAKAwAADgAAAAAAAAAAAAAAAAA8AgAAZHJz&#10;L2Uyb0RvYy54bWxQSwECLQAUAAYACAAAACEAbKzY874DAACVCQAAEAAAAAAAAAAAAAAAAADeAwAA&#10;ZHJzL2luay9pbmsxLnhtbFBLAQItABQABgAIAAAAIQAtSa8k3wAAAAoBAAAPAAAAAAAAAAAAAAAA&#10;AMoHAABkcnMvZG93bnJldi54bWxQSwECLQAUAAYACAAAACEAeRi8nb8AAAAhAQAAGQAAAAAAAAAA&#10;AAAAAADWCAAAZHJzL19yZWxzL2Uyb0RvYy54bWwucmVsc1BLBQYAAAAABgAGAHgBAADMCQAAAAA=&#10;">
                <v:imagedata r:id="rId57" o:title=""/>
              </v:shape>
            </w:pict>
          </mc:Fallback>
        </mc:AlternateContent>
      </w:r>
      <w:proofErr w:type="spellStart"/>
      <w:r w:rsidR="00000000">
        <w:rPr>
          <w:rFonts w:ascii="Times New Roman" w:hAnsi="Times New Roman" w:cs="Times New Roman"/>
          <w:b/>
          <w:bCs/>
        </w:rPr>
        <w:t>Ký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tự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mới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= (</w:t>
      </w:r>
      <w:proofErr w:type="spellStart"/>
      <w:r w:rsidR="00000000">
        <w:rPr>
          <w:rFonts w:ascii="Times New Roman" w:hAnsi="Times New Roman" w:cs="Times New Roman"/>
          <w:b/>
          <w:bCs/>
        </w:rPr>
        <w:t>Ký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tự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cũ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− shift + 26) mod 26</w:t>
      </w:r>
    </w:p>
    <w:p w14:paraId="1002AD72" w14:textId="77777777" w:rsidR="0025374D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</w:rPr>
        <w:t>Nếu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kết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quả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một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tự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ngoài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phạm</w:t>
      </w:r>
      <w:proofErr w:type="spellEnd"/>
      <w:r>
        <w:rPr>
          <w:rFonts w:ascii="Times New Roman" w:hAnsi="Times New Roman" w:cs="Times New Roman"/>
          <w:b/>
          <w:bCs/>
        </w:rPr>
        <w:t xml:space="preserve"> vi </w:t>
      </w:r>
      <w:proofErr w:type="spellStart"/>
      <w:r>
        <w:rPr>
          <w:rFonts w:ascii="Times New Roman" w:hAnsi="Times New Roman" w:cs="Times New Roman"/>
          <w:b/>
          <w:bCs/>
        </w:rPr>
        <w:t>chữ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cái</w:t>
      </w:r>
      <w:proofErr w:type="spellEnd"/>
      <w:r>
        <w:rPr>
          <w:rFonts w:ascii="Times New Roman" w:hAnsi="Times New Roman" w:cs="Times New Roman"/>
          <w:b/>
          <w:bCs/>
        </w:rPr>
        <w:t xml:space="preserve"> (A-Z, a-z), </w:t>
      </w:r>
      <w:proofErr w:type="spellStart"/>
      <w:r>
        <w:rPr>
          <w:rFonts w:ascii="Times New Roman" w:hAnsi="Times New Roman" w:cs="Times New Roman"/>
          <w:b/>
          <w:bCs/>
        </w:rPr>
        <w:t>giữ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nguyên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tự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đó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51C4A87C" w14:textId="77777777" w:rsidR="0025374D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</w:rPr>
        <w:t>Đảo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ngược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chuỗi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Đảo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ngược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toàn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bộ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chuỗi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tự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đầu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vào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00806E20" w14:textId="77777777" w:rsidR="0025374D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Cho</w:t>
      </w:r>
    </w:p>
    <w:p w14:paraId="5A0D6344" w14:textId="77777777" w:rsidR="0025374D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 EXP1 = 596;</w:t>
      </w:r>
    </w:p>
    <w:p w14:paraId="4EA616E6" w14:textId="77777777" w:rsidR="0025374D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 EXP2 = 1000;</w:t>
      </w:r>
    </w:p>
    <w:p w14:paraId="54C949C6" w14:textId="77777777" w:rsidR="0025374D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= "</w:t>
      </w:r>
      <w:proofErr w:type="spellStart"/>
      <w:r>
        <w:rPr>
          <w:rFonts w:ascii="Times New Roman" w:hAnsi="Times New Roman" w:cs="Times New Roman"/>
          <w:b/>
          <w:bCs/>
        </w:rPr>
        <w:t>NaTiOnAl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RoUtE</w:t>
      </w:r>
      <w:proofErr w:type="spellEnd"/>
      <w:r>
        <w:rPr>
          <w:rFonts w:ascii="Times New Roman" w:hAnsi="Times New Roman" w:cs="Times New Roman"/>
          <w:b/>
          <w:bCs/>
        </w:rPr>
        <w:t xml:space="preserve"> 14";</w:t>
      </w:r>
    </w:p>
    <w:p w14:paraId="49201110" w14:textId="77777777" w:rsidR="0025374D" w:rsidRDefault="00000000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</w:rPr>
        <w:t>decodeTarget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</w:rPr>
        <w:t xml:space="preserve">code, EXP1, EXP2)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có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kết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quả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là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6E3B6E5F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Invalid </w:t>
      </w:r>
      <w:r>
        <w:rPr>
          <w:rFonts w:ascii="Times New Roman" w:hAnsi="Times New Roman" w:cs="Times New Roman"/>
        </w:rPr>
        <w:tab/>
        <w:t>B. National Route 21</w:t>
      </w:r>
    </w:p>
    <w:p w14:paraId="7906315D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Pleiku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highlight w:val="yellow"/>
        </w:rPr>
        <w:t>D. National Route 14</w:t>
      </w:r>
    </w:p>
    <w:p w14:paraId="7DA0AA8D" w14:textId="77777777" w:rsidR="0025374D" w:rsidRDefault="00000000">
      <w:pPr>
        <w:rPr>
          <w:rFonts w:ascii="Times New Roman" w:eastAsia="Times New Roman" w:hAnsi="Times New Roman" w:cs="Times New Roman"/>
          <w:color w:val="569CD6"/>
          <w:kern w:val="0"/>
          <w14:ligatures w14:val="none"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5:  </w:t>
      </w:r>
      <w:proofErr w:type="spellStart"/>
      <w:r>
        <w:rPr>
          <w:rFonts w:ascii="Times New Roman" w:hAnsi="Times New Roman" w:cs="Times New Roman"/>
          <w:b/>
          <w:bCs/>
        </w:rPr>
        <w:t>Với</w:t>
      </w:r>
      <w:proofErr w:type="spellEnd"/>
      <w:r>
        <w:rPr>
          <w:rFonts w:ascii="Times New Roman" w:eastAsia="Times New Roman" w:hAnsi="Times New Roman" w:cs="Times New Roman"/>
          <w:color w:val="569CD6"/>
          <w:kern w:val="0"/>
          <w14:ligatures w14:val="none"/>
        </w:rPr>
        <w:t xml:space="preserve"> </w:t>
      </w:r>
    </w:p>
    <w:p w14:paraId="17BBE779" w14:textId="53AAC649" w:rsidR="0025374D" w:rsidRDefault="00CF31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2ADC05F" wp14:editId="783A5754">
                <wp:simplePos x="0" y="0"/>
                <wp:positionH relativeFrom="column">
                  <wp:posOffset>1096010</wp:posOffset>
                </wp:positionH>
                <wp:positionV relativeFrom="paragraph">
                  <wp:posOffset>-79375</wp:posOffset>
                </wp:positionV>
                <wp:extent cx="1527745" cy="486785"/>
                <wp:effectExtent l="38100" t="38100" r="34925" b="46990"/>
                <wp:wrapNone/>
                <wp:docPr id="1694573734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27745" cy="48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BB033" id="Ink 81" o:spid="_x0000_s1026" type="#_x0000_t75" style="position:absolute;margin-left:85.8pt;margin-top:-6.75pt;width:121.3pt;height:39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F2uN6AQAACgMAAA4AAABkcnMvZTJvRG9jLnhtbJxSyW7CMBC9V+o/&#10;WL6XLIJAIxIORZU4dDm0H+A6NrEae6KxIfD3nbAUaFVV4hKNZ+yXt8x0trENWyv0BlzBk0HMmXIS&#10;KuOWBX9/e7ybcOaDcJVowKmCb5Xns/L2Ztq1uUqhhqZSyAjE+bxrC16H0OZR5GWtrPADaJWjoQa0&#10;ItARl1GFoiN020RpHGdRB1i1CFJ5T935fsjLHb7WSoYXrb0KrCl4liTEJvRFmnCGVGQT6nxQMbzP&#10;eFRORb5E0dZGHiiJKxhZYRwR+IaaiyDYCs0vKGskggcdBhJsBFobqXZ6SFkS/1C2cJ+9qmQoV5hL&#10;cEG58CowHL3bDa75hW3Ige4JKkpHrALwAyLZ838Ye9JzkCtLfPaJoGpEoHXwtWk92ZybquC4qJIT&#10;f7d+OCl4xZOu58sBJRIdJP/1ZKPR9mYTE7YpOO3ftv/uslSbwCQ1k1E6Hg9HnEmaDSfZeDLqLxyh&#10;9xDH05m3dOUixfNz//xshcsvAAAA//8DAFBLAwQUAAYACAAAACEA/PCWENYFAABjEQAAEAAAAGRy&#10;cy9pbmsvaW5rMS54bWy0V1tv2zYUfh+w/0CoD3kJbZHUNajTpwYYsGHD2gHbo+soiVFbDmSlSf/9&#10;vnOhTMcJUAwZAtAUz+F3vnOV8v7D03ZjvnXDfr3rF5mb5Znp+tXuet3fLrK/Pl/ZJjP7cdlfLze7&#10;vltk37t99uHy55/er/uv280FVgOEfk+77WaR3Y3j/cV8/vj4OHsMs91wO/d5Hua/9F9/+zW71FvX&#10;3c26X48wuY9Hq10/dk8jgV2srxfZanzKJ31gf9o9DKtuEtPJsDpojMNy1V3thu1ynBDvln3fbUy/&#10;3IL335kZv99js4ad227IzHYNh62fuaIumo8tDpZPiyx5fgDFPZhss/nLmP/8D5hXp5hEK/i6qjOj&#10;lK67b8RpzjG/eN33P4bdfTeM6+4QZgmKCr6blTxzfCRQQ7ffbR4oN5n5ttw8IGQuz1EWatvNXwjI&#10;KR5i86Z4iMureCm549Coe2kcNGhTScXUjutth0Lf3k81Nu4BTMefxoHbwee+tHllXf7ZlRehuij8&#10;rGraJBVaxRHzy/Cwv5vwvgyHemXJFDXx7HF9Pd5NQc9neSinqKcxf+nuXbe+vRv/4+XVbrNDQ2i2&#10;332snfdF4hUbnMrtheblCjTq/J/dzSJ7x/1r+KYcsPcuL3ITQmF8Udbl+ZkNRX0Wcn+Wn6MVXYbn&#10;LD+vgy1Lk5/71uPQYZcb/OmKZ+yt/MgaxaxKEqjKyqreBBwVljBTVceqiiQ3nh3RdcdQViSpvRcp&#10;0I1o45X9CcE8OYlmiL6HaU8MRM4r4scRaQrjCsisKzyihl3bGNeYCuoldszcIX7BurIoz20oG1vb&#10;MhTuaG7EUv3RFHJD/H5zs+/GRdY6N2vq7NL7JphQ+5jW0JwFTqnLHPKZG/JCAgwn5IHWojaeiNq6&#10;tYE3Et+jkGti0qxDdQJMg0cRgkDi5U1F0IWt6UcgRa5qEUWweCWJEj2VRnRlwrqRqRJ6BSSF5T0W&#10;sqSJVUD5QRCZr5c8kzpxsnIqOqGiVMOrpjaBgFpnC/q1IRhHxY4ZVZmCdFxT24YhBOhkFQPKSKIZ&#10;vYpcCTFYweUzJSVNxieSpZgMsqeI0UeiF8XpXqjRiWjqtR9UPdyOzBPTEYOOxCUMHmamThx40AFr&#10;MSCLG9Z1NKxocNi2slysUsDIB0E1pQmar9YWmqMDbAzk8QhhuWRSzMIosOKaihOisEiSwjCbOM3o&#10;SGfT0X2+iIXB+EEzpHaTo6PRZgvTKqStPfeCYwNWfhKexJnKEj+aOk8GEWoE/pkEZ4p6AGBlMg5t&#10;4W59w9bxmsXoquqyeLtZhUQ2s6rNLkOo23RYWX/maFjlmZVhdRKyJFbCM3pzlDaOQ5roo4GHF5nx&#10;NJA8WpkziCFNY1u0JIyyF3RJXdxz9NDRbCS3BfXikTZz1HQzLcpFrCnFEh0ULs8Oh47mAcGcJYPi&#10;XmwlBhCYFD4FdjJkHRJG2hDRzymYcI0NmQBLCBP4Z8UsUWX3cYs8SswrXT4Xqd4mHeKRlj/fw0LG&#10;j5RL1DzNN8qOIoquJoUfREBbaKmVGm9XeeLGxx5PjS35vYMxXCE6RJg/ZgBfY4Kgp4SCjQmi8mdc&#10;dIHYbalYqNNda6vKvWUT1HU1q8vssshRBB6FGD/E8AkmTcA9oC4TC/VVQ3kUan7QiCV79S8WAYPo&#10;W42agGrOO0SCwNEEh68yCW6aoXQvhmQIImOB7je2kGCz+dhElAbBSis5PdGmUzdJX9Aj5wOCcoJZ&#10;+dpCCnGkmVJINs4pjKX/LAQMJ7lVj8Qyr5W8kxp+w79W3ULvVBqtJuHXIlLiXO7IIVVoOjD0YoqI&#10;70go1Zbmv9ibuomJYhHXudqPXFS0Bl+ZuEzXCKrCO5Mfg8H3Ic7xrxN/puCD0NWmUkLgcGgBoU14&#10;/FaAlfhymSSkTYmitwYRout0hAftJE6DYIoaJUBdKiy+iKGMNbRUJngiEV8lHAoJowkASSBnLQYT&#10;tvgCoyu+NQ492vpnL6rDf5mX/wIAAP//AwBQSwMEFAAGAAgAAAAhAG2Bb/DeAAAACgEAAA8AAABk&#10;cnMvZG93bnJldi54bWxMj8tOwzAQRfdI/IM1SOxaJ6EJEOJUUB5raPkAN57GEfE4xE4b+HqGFSyv&#10;5ujeM9V6dr044hg6TwrSZQICqfGmo1bB++55cQMiRE1G955QwRcGWNfnZ5UujT/RGx63sRVcQqHU&#10;CmyMQyllaCw6HZZ+QOLbwY9OR45jK82oT1zuepklSSGd7ogXrB5wY7H52E5OwcPu8KmLjbdxvqXk&#10;5XFqv5/yV6UuL+b7OxAR5/gHw68+q0PNTns/kQmi53ydFowqWKRXOQgmVukqA7FXUOQZyLqS/1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hdrjegEA&#10;AAoDAAAOAAAAAAAAAAAAAAAAADwCAABkcnMvZTJvRG9jLnhtbFBLAQItABQABgAIAAAAIQD88JYQ&#10;1gUAAGMRAAAQAAAAAAAAAAAAAAAAAOIDAABkcnMvaW5rL2luazEueG1sUEsBAi0AFAAGAAgAAAAh&#10;AG2Bb/DeAAAACgEAAA8AAAAAAAAAAAAAAAAA5gkAAGRycy9kb3ducmV2LnhtbFBLAQItABQABgAI&#10;AAAAIQB5GLydvwAAACEBAAAZAAAAAAAAAAAAAAAAAPEKAABkcnMvX3JlbHMvZTJvRG9jLnhtbC5y&#10;ZWxzUEsFBgAAAAAGAAYAeAEAAOcLAAAAAA==&#10;">
                <v:imagedata r:id="rId59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</w:rPr>
        <w:t>int EXP1 = -40;</w:t>
      </w:r>
    </w:p>
    <w:p w14:paraId="1EABD75D" w14:textId="77777777" w:rsidR="0025374D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 EXP2 = 2;</w:t>
      </w:r>
    </w:p>
    <w:p w14:paraId="4171CC6C" w14:textId="77777777" w:rsidR="0025374D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= "</w:t>
      </w:r>
      <w:proofErr w:type="spellStart"/>
      <w:r>
        <w:rPr>
          <w:rFonts w:ascii="Times New Roman" w:hAnsi="Times New Roman" w:cs="Times New Roman"/>
          <w:b/>
          <w:bCs/>
        </w:rPr>
        <w:t>PAl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cUd</w:t>
      </w:r>
      <w:proofErr w:type="spellEnd"/>
      <w:r>
        <w:rPr>
          <w:rFonts w:ascii="Times New Roman" w:hAnsi="Times New Roman" w:cs="Times New Roman"/>
          <w:b/>
          <w:bCs/>
        </w:rPr>
        <w:t>";</w:t>
      </w:r>
    </w:p>
    <w:p w14:paraId="45BC2992" w14:textId="77777777" w:rsidR="0025374D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string result =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decodeTarget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 xml:space="preserve">code, EXP1, EXP2); </w:t>
      </w:r>
    </w:p>
    <w:p w14:paraId="5E9393D0" w14:textId="77777777" w:rsidR="0025374D" w:rsidRDefault="00000000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cho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kết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quả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là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E9A813B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PAl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cUd</w:t>
      </w:r>
      <w:proofErr w:type="spellEnd"/>
      <w:r>
        <w:rPr>
          <w:rFonts w:ascii="Times New Roman" w:hAnsi="Times New Roman" w:cs="Times New Roman"/>
        </w:rPr>
        <w:tab/>
        <w:t xml:space="preserve">B. </w:t>
      </w:r>
      <w:proofErr w:type="spellStart"/>
      <w:r>
        <w:rPr>
          <w:rFonts w:ascii="Times New Roman" w:hAnsi="Times New Roman" w:cs="Times New Roman"/>
        </w:rPr>
        <w:t>dUc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</w:t>
      </w:r>
      <w:proofErr w:type="spellEnd"/>
    </w:p>
    <w:p w14:paraId="685C9923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C. Duc Lap</w:t>
      </w:r>
      <w:r>
        <w:rPr>
          <w:rFonts w:ascii="Times New Roman" w:hAnsi="Times New Roman" w:cs="Times New Roman"/>
        </w:rPr>
        <w:tab/>
        <w:t>D. INVALID</w:t>
      </w:r>
    </w:p>
    <w:p w14:paraId="436BB259" w14:textId="1F1A9ACC" w:rsidR="0025374D" w:rsidRDefault="00CF31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w:lastRenderedPageBreak/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CE99D13" wp14:editId="1BE54A52">
                <wp:simplePos x="0" y="0"/>
                <wp:positionH relativeFrom="column">
                  <wp:posOffset>3020695</wp:posOffset>
                </wp:positionH>
                <wp:positionV relativeFrom="paragraph">
                  <wp:posOffset>3315335</wp:posOffset>
                </wp:positionV>
                <wp:extent cx="441195" cy="405545"/>
                <wp:effectExtent l="38100" t="38100" r="35560" b="52070"/>
                <wp:wrapNone/>
                <wp:docPr id="17386028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41195" cy="40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18AF9" id="Ink 93" o:spid="_x0000_s1026" type="#_x0000_t75" style="position:absolute;margin-left:237.35pt;margin-top:260.55pt;width:35.75pt;height:32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RTgt6AQAACQMAAA4AAABkcnMvZTJvRG9jLnhtbJxSy07DMBC8I/EP&#10;lu80SZsUiJr2QIXUA48DfIBx7MYi9kZrt0n/nk0ftAUhpF6iXU88npndyayzNVsr9AZcwZNBzJly&#10;EkrjlgV/f3u8uePMB+FKUYNTBd8oz2fT66tJ2+RqCBXUpUJGJM7nbVPwKoQmjyIvK2WFH0CjHIEa&#10;0IpALS6jEkVL7LaOhnE8jlrAskGQyns6ne9APt3ya61keNHaq8Dqgo+T4Yiz0BfJLWdIxXhIxQcV&#10;2WjEo+lE5EsUTWXkXpK4QJEVxpGAb6q5CIKt0PyiskYieNBhIMFGoLWRauuHnCXxD2cL99m7SlK5&#10;wlyCC8qFV4HhkN0WuOQJW1MC7ROUNB2xCsD3jBTP/8PYiZ6DXFnSs5sIqloEWgdfmcZTzLkpC46L&#10;Mjnqd+uHo4NXPPp6PgdoItHe8l9XOo22D5uUsK7gtH+b/rudpeoCk3SYpklyn3EmCUrjLEuzHj8w&#10;7xgO3Um09MvZEE/7/vrJBk+/AAAA//8DAFBLAwQUAAYACAAAACEA0Mi9u4YDAADkCQAAEAAAAGRy&#10;cy9pbmsvaW5rMS54bWy0VU1v2zgQvS/Q/0CwB19EmcMPSTZq99QAC2yxi00X2B5dm4mFWlIgyXHy&#10;7ztDUoqcOmhRpAgsipwPznszT3n3/qE6sHvXdmVTrzikkjNXb5tdWd+u+H+frkTBWddv6t3m0NRu&#10;xR9dx9+v3/zxrqy/VoclPhlmqDt6qw4rvu/7u+V8fjqd0pNOm/Z2rqTU8z/rrx//4usYtXM3ZV32&#10;eGU3HG2buncPPSVblrsV3/YPcvTH3NfNsd260Uwn7fbJo283W3fVtNWmHzPuN3XtDqzeVFj3/5z1&#10;j3f4UuI9t67lrCoRsFApmNwUHxZ4sHlY8cn+iCV2WEnF55dzfv4NOa++z0llaZVnOWexpJ27p5rm&#10;nvPly9j/aZs71/ale6I5kBINj2wb9p6fQFTruuZwpN5wdr85HJEykBLHIt4N8wuEfJ8PuXnVfMjL&#10;i/mmxZ1TE+FNeYikjSM1tLYvK4eDXt2NM9Z3mJiOr/vWy0FJZYXMBMhPYJc6X0qdykJOWhGneMj5&#10;pT12+zHfl/ZpXr1lZC0gO5W7fj+SLlOp7cj6lPNLsXtX3u77XwzeNocGBRG7/fZDDkqZCSp/4Thu&#10;F8TrJ5BF8P+6mxV/6/XLfGQ48OglAwmaKWNzm8zkTJiZTLjlAhSXyUKAYTIBLSCnFQQs4lrQKgXG&#10;ysQISzv/FMAUboRhZBEZ8x5iwYAiRMEgoxX3uShgAWeaGdr0s+X7Yfj75qZz/YpbKFJkaa0zxCPN&#10;gAmymcAfolIcEJNk+JeEKo0UyleLsIAwZFYoXzdIxUwwef8hCqh4pMGnoET4erbxyb1dBiKeOYfL&#10;z9KEzdk15IUoKD+Wgwsy/cJlaEVLqEKoSWXYWh8Sjya3AKOu5kznQhsgCJSCbhKA/BSYLBEWVaVE&#10;Zgr7ei0CaW2a53xtMrwDVDY0ySiDo6d9m4RRmhttsFcBDtZHxQegA1xfcTAEho3wdOUeW0QUlouB&#10;FP+qBl/ihP7I6vSO0JFQ7g/MiIwUR/oCifLTmfXyk1ZYJO8VW2JymypsSa4zZlUxdAQWMyDRCPCq&#10;CUwqy7zug3o0itnPTYYyl0mBA+v3gHOlqPqAPSINvRq1Ezwnsx3JCaP4zHnarBDoiX7GJ1nO6PZO&#10;+CAD/vAZawleZ0doIeGjM3lHv2HBOaWvA8rFN0WzhRdOTIBTirrBrx9+LCGhZl2SzdO/ufU3AAAA&#10;//8DAFBLAwQUAAYACAAAACEA8ZYaIOIAAAALAQAADwAAAGRycy9kb3ducmV2LnhtbEyPTU+DQBCG&#10;7yb+h8008WYXkI8GWZpGYzxomlBNet2yW6Cys4RdCv57x5PeZjJP3nneYruYnl316DqLAsJ1AExj&#10;bVWHjYDPj5f7DTDnJSrZW9QCvrWDbXl7U8hc2RkrfT34hlEIulwKaL0fcs5d3Woj3doOGul2tqOR&#10;ntax4WqUM4WbnkdBkHIjO6QPrRz0U6vrr8NkBFxMVe3Ht2R3eQ+743GeXlP1/CDE3WrZPQLzevF/&#10;MPzqkzqU5HSyEyrHegFxFmeECkiiMARGRBKnEbATDZssAF4W/H+H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UU4LegEAAAkDAAAOAAAAAAAAAAAAAAAA&#10;ADwCAABkcnMvZTJvRG9jLnhtbFBLAQItABQABgAIAAAAIQDQyL27hgMAAOQJAAAQAAAAAAAAAAAA&#10;AAAAAOIDAABkcnMvaW5rL2luazEueG1sUEsBAi0AFAAGAAgAAAAhAPGWGiDiAAAACwEAAA8AAAAA&#10;AAAAAAAAAAAAlgcAAGRycy9kb3ducmV2LnhtbFBLAQItABQABgAIAAAAIQB5GLydvwAAACEBAAAZ&#10;AAAAAAAAAAAAAAAAAKUIAABkcnMvX3JlbHMvZTJvRG9jLnhtbC5yZWxzUEsFBgAAAAAGAAYAeAEA&#10;AJsJAAAAAA==&#10;">
                <v:imagedata r:id="rId6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DCAA823" wp14:editId="7251F127">
                <wp:simplePos x="0" y="0"/>
                <wp:positionH relativeFrom="column">
                  <wp:posOffset>2052656</wp:posOffset>
                </wp:positionH>
                <wp:positionV relativeFrom="paragraph">
                  <wp:posOffset>3852542</wp:posOffset>
                </wp:positionV>
                <wp:extent cx="170640" cy="34560"/>
                <wp:effectExtent l="38100" t="38100" r="39370" b="41910"/>
                <wp:wrapNone/>
                <wp:docPr id="1602977734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064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C5169" id="Ink 88" o:spid="_x0000_s1026" type="#_x0000_t75" style="position:absolute;margin-left:161.15pt;margin-top:302.85pt;width:14.45pt;height:3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Lb5V0AQAACAMAAA4AAABkcnMvZTJvRG9jLnhtbJxSy07DMBC8I/EP&#10;lu80SV+UqEkPVEg9AD3ABxjHbixib7R2mvbv2aYtbUEIqRdrd0cez+x4OtvYiq0VegMu40kv5kw5&#10;CYVxq4y/vz3dTTjzQbhCVOBUxrfK81l+ezNt61T1oYSqUMiIxPm0rTNehlCnUeRlqazwPaiVI1AD&#10;WhGoxVVUoGiJ3VZRP47HUQtY1AhSeU/T+R7kecevtZLhVWuvAqsyPk76JC8cC6RiNKHJBxWDh5hH&#10;+VSkKxR1aeRBkrhCkRXGkYBvqrkIgjVoflFZIxE86NCTYCPQ2kjV+SFnSfzD2cJ97lwlQ9lgKsEF&#10;5cJSYDjurgOuecJWtIH2GQpKRzQB+IGR1vN/GHvRc5CNJT37RFBVItB38KWpPWeYmiLjuCiSk363&#10;fjw5WOLJ18slQIlEB8t/XdlotLtlkxK2yTjFud2dXZZqE5ikYXIfj4eESIIGw9G4g4/Ee4Jjd7ZZ&#10;evsiw/N+p+vsA+dfAAAA//8DAFBLAwQUAAYACAAAACEAbMVDvPgBAADWBAAAEAAAAGRycy9pbmsv&#10;aW5rMS54bWy0U01v2zAMvQ/YfxDUQy6RLclxnBh1emqAARswrB2wHl1bjYXaUiDLcfLvR39EcdH0&#10;MnQXQaTER/Lx8fbuWJXoIEwttUow8yhGQmU6l2qX4N+PW7LCqLapytNSK5Hgk6jx3ebrl1upXqsy&#10;hhMBgqq7W1UmuLB2H/t+27ZeG3ja7HxOaeB/U68/vuPNGJWLF6mkhZT12ZVpZcXRdmCxzBOc2SN1&#10;/wH7QTcmE+6585js8sOaNBNbbarUOsQiVUqUSKUV1P0HI3vaw0VCnp0wGFUSGibcY4tosbpfgyM9&#10;JnhiN1BiDZVU2L+O+fQfMLfvMbuyAh4tI4zGknJx6Grye87jj3v/afReGCvFheaBlPHhhLLB7vkZ&#10;iDKi1mXTzQajQ1o2QBmjFGQx5mb+FULe4wE3n4oHvHyINy3uLTVje1MeRtKcpM6jtbISIPRq7zRm&#10;awDu3A/W9OvAKQ8JXRJGH1kYB1FMYV8iNhnFqOIz5rNp6sLhPZuLXvsXx9rQWStzWzjSqUeD0LE+&#10;5fxabCHkrrD/GJzpUsNCjNO+uY8Y54tJV31CJ7cry9srEI3N/xIvCb7p9xf1kYOj756hdYj4IozC&#10;+SxczwhjMzqHJcQRHDyaU8IJmxNGOGJgBGCAC+5LcHUWcM9RQMkyXK/e6N+VB4Pd/AUAAP//AwBQ&#10;SwMEFAAGAAgAAAAhAF3No77hAAAACwEAAA8AAABkcnMvZG93bnJldi54bWxMj8tOwzAQRfdI/IM1&#10;SOyo81ACCnGqCqkLHhsCVGLnxEMcEY+t2GnD32NWdDkzR3fOrbermdgRZz9aEpBuEmBIvVUjDQLe&#10;3/Y3d8B8kKTkZAkF/KCHbXN5UctK2RO94rENA4sh5CspQIfgKs59r9FIv7EOKd6+7GxkiOM8cDXL&#10;Uww3E8+SpORGjhQ/aOnwQWP/3S5GgO8/ng+HR92OL51rd+VTsXfLpxDXV+vuHljANfzD8Kcf1aGJ&#10;Tp1dSHk2CcizLI+ogDIpboFFIi/SDFgXN2meAm9qft6h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C2+VdAEAAAgDAAAOAAAAAAAAAAAAAAAAADwCAABk&#10;cnMvZTJvRG9jLnhtbFBLAQItABQABgAIAAAAIQBsxUO8+AEAANYEAAAQAAAAAAAAAAAAAAAAANwD&#10;AABkcnMvaW5rL2luazEueG1sUEsBAi0AFAAGAAgAAAAhAF3No77hAAAACwEAAA8AAAAAAAAAAAAA&#10;AAAAAgYAAGRycy9kb3ducmV2LnhtbFBLAQItABQABgAIAAAAIQB5GLydvwAAACEBAAAZAAAAAAAA&#10;AAAAAAAAABAHAABkcnMvX3JlbHMvZTJvRG9jLnhtbC5yZWxzUEsFBgAAAAAGAAYAeAEAAAYIAAAA&#10;AA==&#10;">
                <v:imagedata r:id="rId6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1B0631F" wp14:editId="43634EC1">
                <wp:simplePos x="0" y="0"/>
                <wp:positionH relativeFrom="column">
                  <wp:posOffset>2021336</wp:posOffset>
                </wp:positionH>
                <wp:positionV relativeFrom="paragraph">
                  <wp:posOffset>3690182</wp:posOffset>
                </wp:positionV>
                <wp:extent cx="97560" cy="3960"/>
                <wp:effectExtent l="38100" t="38100" r="36195" b="34290"/>
                <wp:wrapNone/>
                <wp:docPr id="1419504690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75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EB82D" id="Ink 87" o:spid="_x0000_s1026" type="#_x0000_t75" style="position:absolute;margin-left:158.65pt;margin-top:290.05pt;width:8.7pt;height:1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K1yByAQAABgMAAA4AAABkcnMvZTJvRG9jLnhtbJxSy07DMBC8I/EP&#10;lu80D2ihUZMeqJB6AHqADzCO3VjE3mjtNu3fs+mDpiCE1Iu13pFnZ3Y8mW5szdYKvQGX82QQc6ac&#10;hNK4Zc7f355uHjjzQbhS1OBUzrfK82lxfTVpm0ylUEFdKmRE4nzWNjmvQmiyKPKyUlb4ATTKEagB&#10;rQh0xWVUomiJ3dZRGsejqAUsGwSpvKfubA/yYsevtZLhVWuvAqtzPkpSkheOBVIxTIecfVCR3sc8&#10;KiYiW6JoKiMPksQFiqwwjgR8U81EEGyF5heVNRLBgw4DCTYCrY1UOz/kLIl/OJu7z85VcidXmElw&#10;QbmwEBiOu9sBl4ywNW2gfYaS0hGrAPzASOv5P4y96BnIlSU9+0RQ1SLQd/CVaTxnmJky5zgvk5N+&#10;t348OVjgydfLOUCJRAfLfz3ZaLTdskkJ2+ScAt525y5LtQlMUnN8PxwRIAm5HVPVo90/Pw7p7ZUm&#10;nyXYv3eqet+3+AIAAP//AwBQSwMEFAAGAAgAAAAhAMeYZkb8AQAA/AQAABAAAABkcnMvaW5rL2lu&#10;azEueG1stFNNb5wwEL1X6n+wnMNe+BgbWDYobE5ZqVIrVU0qtUcCzmIF7JUx+/HvawzrJcrmUrWX&#10;wYw9b+a9mbm7P7YN2jPVcSlyTALAiIlSVlxsc/zzaeOvMOp0IaqikYLl+MQ6fL/+/OmOi9e2yYxF&#10;BkF0w6ltclxrvcvC8HA4BIcokGobUoAo/CJev33F6ymqYi9ccG1SdmdXKYVmRz2AZbzKcamP4N4b&#10;7EfZq5K568GjyssLrYqSbaRqC+0Q60II1iBRtKbuXxjp084cuMmzZQqjlhvCPg1InMarh1vjKI45&#10;nv33psTOVNLi8Drm7/+AuXmPOZQV0XSZYjSVVLH9UFNoNc8+5v5dyR1TmrOLzKMo08UJleO/1WcU&#10;SrFONv3QG4z2RdMbyQiAGYspNwmvCPIez2jzT/GMLh/izYt7K81Eb67DJJobqXNrNW+ZGfR252ZM&#10;dwZ4cD9qZdeBAk18WPoEnkiSRWkGEMRJNGvFNMVnzGfVd7XDe1aXebU3TrWR2YFXunaiQwBR4lSf&#10;a34ttmZ8W+u/DC5lI81CTN2+eUgJpfGMlU3oxu3K8toJRBP5H+wlxzd2f5GNHB2WPUEEEI2TNPEW&#10;dAEL8HCCAYMXI0DgRdZSa4m1/vgZ7Xgxt6MffOPzpqc+HQ6ev0TEX5Fb8mZLHAnT/vUfAAAA//8D&#10;AFBLAwQUAAYACAAAACEA4Jh1lt4AAAALAQAADwAAAGRycy9kb3ducmV2LnhtbEyPQU7DMBBF90jc&#10;wRokdtRJHUgb4lQIwYpVCwdw4mmSNh5HsZO6t8ddwXJmnv68X+6CGdiCk+stSUhXCTCkxuqeWgk/&#10;359PG2DOK9JqsIQSruhgV93flarQ9kJ7XA6+ZTGEXKEkdN6PBeeu6dAot7IjUrwd7WSUj+PUcj2p&#10;Sww3A18nyQs3qqf4oVMjvnfYnA+zkbB8hK3J6CuIuV62p/ma7Y9dJuXjQ3h7BeYx+D8YbvpRHaro&#10;VNuZtGODBJHmIqISnjdJCiwSQmQ5sPq2WefAq5L/7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RK1yByAQAABgMAAA4AAAAAAAAAAAAAAAAAPAIAAGRy&#10;cy9lMm9Eb2MueG1sUEsBAi0AFAAGAAgAAAAhAMeYZkb8AQAA/AQAABAAAAAAAAAAAAAAAAAA2gMA&#10;AGRycy9pbmsvaW5rMS54bWxQSwECLQAUAAYACAAAACEA4Jh1lt4AAAALAQAADwAAAAAAAAAAAAAA&#10;AAAEBgAAZHJzL2Rvd25yZXYueG1sUEsBAi0AFAAGAAgAAAAhAHkYvJ2/AAAAIQEAABkAAAAAAAAA&#10;AAAAAAAADwcAAGRycy9fcmVscy9lMm9Eb2MueG1sLnJlbHNQSwUGAAAAAAYABgB4AQAABQgAAAAA&#10;">
                <v:imagedata r:id="rId6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5CBEB90" wp14:editId="77608EB7">
                <wp:simplePos x="0" y="0"/>
                <wp:positionH relativeFrom="column">
                  <wp:posOffset>132715</wp:posOffset>
                </wp:positionH>
                <wp:positionV relativeFrom="paragraph">
                  <wp:posOffset>680720</wp:posOffset>
                </wp:positionV>
                <wp:extent cx="515450" cy="386715"/>
                <wp:effectExtent l="38100" t="38100" r="37465" b="51435"/>
                <wp:wrapNone/>
                <wp:docPr id="1060858914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15450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30DBE" id="Ink 86" o:spid="_x0000_s1026" type="#_x0000_t75" style="position:absolute;margin-left:9.95pt;margin-top:53.1pt;width:41.6pt;height:31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03Oh4AQAACQMAAA4AAABkcnMvZTJvRG9jLnhtbJxSy27CMBC8V+o/&#10;WL6XJJRQGhE4FFXi0Meh/QDXsYnV2ButHQJ/302AAq2qSlwi7048npnd6XxjK7ZW6A24nCeDmDPl&#10;JBTGrXL+/vZ4M+HMB+EKUYFTOd8qz+ez66tpW2dqCCVUhUJGJM5nbZ3zMoQ6iyIvS2WFH0CtHIEa&#10;0IpAJa6iAkVL7LaKhnE8jlrAokaQynvqLnYgn/X8WisZXrT2KrAq5+Mkuecs9IeUM6RDOhlx9tF3&#10;xjyaTUW2QlGXRu4liQsUWWEcCfimWoggWIPmF5U1EsGDDgMJNgKtjVS9H3KWxD+cLd1n5yoZyQYz&#10;CS4oF14FhkN2PXDJE7aiBNonKGg6ognA94wUz//D2IlegGws6dlNBFUlAq2DL03tKebMFDnHZZEc&#10;9bv1w9HBKx59PZ8DNJFob/mvKxuNtgublLBNzmn/tt23n6XaBCapmSbpKCVEEnQ7Gd8laYcfmHcM&#10;h+okWvrlbIindXf9ZINnXwAAAP//AwBQSwMEFAAGAAgAAAAhAEYS0vw5BAAAPQwAABAAAABkcnMv&#10;aW5rL2luazEueG1stFbbbuM2EH0v0H8guA9+MW0Ob5KNtfdpAxRo0aK7BdpHr63EwtpSIMm5/H1n&#10;hpQiO05RFCkMiLeZM2cOZ5h8/PR0PIiHomnLulpJmGkpimpb78rqbiX/+HqjcinablPtNoe6Klby&#10;uWjlp/WPP3wsq+/HwxK/AhGqlmbHw0ruu+5+OZ8/Pj7OHu2sbu7mRms7/6n6/svPcp28dsVtWZUd&#10;hmz7rW1ddcVTR2DLcreS2+5JD/aI/aU+NdtiOKadZvti0TWbbXFTN8dNNyDuN1VVHES1OSLvP6Xo&#10;nu9xUmKcu6KR4lhiwsrMwGUu/7zAjc3TSo7WJ6TYIpOjnF/H/Ot/wLx5jUm0rMlCJkWitCseiNOc&#10;NV++nftvTX1fNF1ZvMgcRUkHz2Ib16xPFKop2vpworuR4mFzOKFkoDWWRYoN8yuCvMZDbd4VD3V5&#10;E29M7lyalN5YhyTaUFL91XblscBCP94PNda1CEzbX7qG28Fo45UOCvRX8Esblt7MFj4fXUWq4h7z&#10;W3Nq9wPet+alXvlkUC1m9ljuuv0gup5p6wfVx5pf890X5d2++4/O2/pQY0Ok2/7wOQNj3CgrDjiU&#10;25Xm5QoUKfnfi9uV/MD9K9gzbnD24EBkmTDOZ346UX4C2kz0VCovFUg9VSYXYBZCTyFXAP1EG9xR&#10;wQpnA86yXHlrcWIXCniibCYgOPILWvloD5kT3nvc1AJ/U+CvAoGTKeDYH6QtDIJbqj+h86AonvIi&#10;5xM2uACLyGScPCP+xeKcwBWfGJqpef5iNkAJoQyRqqKMQdvExWaK9UFFKHgWVMbWqIfHCkVHtBcG&#10;+uQZJGWaUjjbIsJsCyjUKJ1om76RCR8bxZcCyquQuezsMerr/9/WBXfZr7e3bdHhC2ztzIFcw8II&#10;m4W+WMzEUqV4qbFOQDMT0IJFMbzC/FGBxIuSRw2iOAoLiVZ4iyqHBbwf2RDCzBq5DplYGNdz9RNN&#10;XB3+kCuWLQbHyyTBAC+Hhkh50YtIaSisZhrApjHa4PrdaQO4MAsORQa3EGboSD1RQMxRY+rGq61C&#10;Sp5VCJJm2jxoLo5Yssk/3dV5UVGm8eCKh0qZG+D+MyCoDTHKOA4t4lZESHPWLmH+c8jocJYKdjrd&#10;RLwjQsLFkB5Rjos+7Otjjq6ciL3IrTrOMj4xkR32J1YMFSx/R7GcyBmZ2phiMuiYTIzfg13aJL29&#10;MLFDc2VpMuaRTEZa9acMloQexY0Rh2sdW0XiCYoOIhQ+5DhXIVX4K6vhgSQX8sbhDH/M6O1zfAn4&#10;bQ58cbqPRrEjQIqTEHpQ5hafilQ9nAC5o6dTwKD4BNOfjwsINkmWPWzcS/xNTB11pzLAR8pzuJgj&#10;4jMkD3Fx/o22TCcVSk7v1xQFpaMx3d4x7hPueGdQOCJyQJxeRk8NkJ5IjIFZ2OCnFifehcvH8uX/&#10;p/XfAAAA//8DAFBLAwQUAAYACAAAACEAJs+B3eAAAAAKAQAADwAAAGRycy9kb3ducmV2LnhtbEyP&#10;zU7DMBCE70i8g7VIXBC1G1DUhDgVVEKcEPRHPbvxkkSN1yF225SnZ3uC0+5oRrPfFvPRdeKIQ2g9&#10;aZhOFAikytuWag2b9ev9DESIhqzpPKGGMwaYl9dXhcmtP9ESj6tYCy6hkBsNTYx9LmWoGnQmTHyP&#10;xN6XH5yJLIda2sGcuNx1MlEqlc60xBca0+OiwWq/OjgNcv3x8/ke1Pd2+SLfHmfufLdPFlrf3ozP&#10;TyAijvEvDBd8RoeSmXb+QDaIjnWWcZKnShMQl4B6mILY8ZJmCmRZyP8v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XTc6HgBAAAJAwAADgAAAAAAAAAA&#10;AAAAAAA8AgAAZHJzL2Uyb0RvYy54bWxQSwECLQAUAAYACAAAACEARhLS/DkEAAA9DAAAEAAAAAAA&#10;AAAAAAAAAADgAwAAZHJzL2luay9pbmsxLnhtbFBLAQItABQABgAIAAAAIQAmz4Hd4AAAAAoBAAAP&#10;AAAAAAAAAAAAAAAAAEcIAABkcnMvZG93bnJldi54bWxQSwECLQAUAAYACAAAACEAeRi8nb8AAAAh&#10;AQAAGQAAAAAAAAAAAAAAAABUCQAAZHJzL19yZWxzL2Uyb0RvYy54bWwucmVsc1BLBQYAAAAABgAG&#10;AHgBAABKCgAAAAA=&#10;">
                <v:imagedata r:id="rId67" o:title=""/>
              </v:shape>
            </w:pict>
          </mc:Fallback>
        </mc:AlternateContent>
      </w:r>
      <w:proofErr w:type="spellStart"/>
      <w:r w:rsidR="00000000">
        <w:rPr>
          <w:rFonts w:ascii="Times New Roman" w:hAnsi="Times New Roman" w:cs="Times New Roman"/>
          <w:b/>
          <w:bCs/>
        </w:rPr>
        <w:t>Câu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6:  Điền </w:t>
      </w:r>
      <w:proofErr w:type="spellStart"/>
      <w:r w:rsidR="00000000">
        <w:rPr>
          <w:rFonts w:ascii="Times New Roman" w:hAnsi="Times New Roman" w:cs="Times New Roman"/>
          <w:b/>
          <w:bCs/>
        </w:rPr>
        <w:t>vào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dòng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code </w:t>
      </w:r>
      <w:proofErr w:type="spellStart"/>
      <w:r w:rsidR="00000000">
        <w:rPr>
          <w:rFonts w:ascii="Times New Roman" w:hAnsi="Times New Roman" w:cs="Times New Roman"/>
          <w:b/>
          <w:bCs/>
        </w:rPr>
        <w:t>sau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biết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r w:rsidR="00000000">
        <w:rPr>
          <w:rFonts w:ascii="Times New Roman" w:hAnsi="Times New Roman" w:cs="Times New Roman"/>
          <w:b/>
          <w:bCs/>
        </w:rPr>
        <w:br/>
      </w:r>
      <w:r w:rsidR="00CE0C6E" w:rsidRPr="00CE0C6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8D6A20" wp14:editId="6B8B12B8">
            <wp:extent cx="5204460" cy="4579620"/>
            <wp:effectExtent l="0" t="0" r="0" b="0"/>
            <wp:docPr id="109864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44326" name=""/>
                    <pic:cNvPicPr/>
                  </pic:nvPicPr>
                  <pic:blipFill rotWithShape="1">
                    <a:blip r:embed="rId68"/>
                    <a:srcRect b="2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15" cy="458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ADC98" w14:textId="378746D4" w:rsidR="00CE0C6E" w:rsidRDefault="00CE0C6E">
      <w:pPr>
        <w:rPr>
          <w:rFonts w:ascii="Times New Roman" w:hAnsi="Times New Roman" w:cs="Times New Roman"/>
          <w:b/>
          <w:bCs/>
        </w:rPr>
      </w:pPr>
      <w:r w:rsidRPr="00CE0C6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B5103A" wp14:editId="2C09A719">
            <wp:extent cx="4998720" cy="533667"/>
            <wp:effectExtent l="0" t="0" r="0" b="0"/>
            <wp:docPr id="123125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52384" name=""/>
                    <pic:cNvPicPr/>
                  </pic:nvPicPr>
                  <pic:blipFill rotWithShape="1">
                    <a:blip r:embed="rId69"/>
                    <a:srcRect t="16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055" cy="5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5E9FC" w14:textId="1A1CA3A4" w:rsidR="0025374D" w:rsidRDefault="00CF31C3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712A409" wp14:editId="50F7AF98">
                <wp:simplePos x="0" y="0"/>
                <wp:positionH relativeFrom="column">
                  <wp:posOffset>2722245</wp:posOffset>
                </wp:positionH>
                <wp:positionV relativeFrom="paragraph">
                  <wp:posOffset>-177800</wp:posOffset>
                </wp:positionV>
                <wp:extent cx="2409925" cy="518760"/>
                <wp:effectExtent l="38100" t="38100" r="47625" b="53340"/>
                <wp:wrapNone/>
                <wp:docPr id="1011813754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409925" cy="51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42858" id="Ink 99" o:spid="_x0000_s1026" type="#_x0000_t75" style="position:absolute;margin-left:213.85pt;margin-top:-14.5pt;width:190.7pt;height:41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sGRR4AQAACgMAAA4AAABkcnMvZTJvRG9jLnhtbJxSyW7CMBC9V+o/&#10;WL6XLGIJEYFDUSUObTm0H+A6NrEae6KxIfD3HQgUaFVV4mKNZ+Q3b/FktrU12yj0BlzBk17MmXIS&#10;SuNWBX9/e3rIOPNBuFLU4FTBd8rz2fT+btI2uUqhgrpUyAjE+bxtCl6F0ORR5GWlrPA9aJSjoQa0&#10;ItAVV1GJoiV0W0dpHA+jFrBsEKTynrrzbsinB3ytlQyvWnsVWF3wYT8jeoGKJKUCCz7IhlR8UGdE&#10;nWg6EfkKRVMZeaQkbmBkhXFE4BtqLoJgazS/oKyRCB506EmwEWhtpDroIWVJ/EPZwn3uVSV9ucZc&#10;ggvKhaXAcPLuMLhlha3JgfYZSkpHrAPwIyLZ838YHek5yLUlPl0iqGoR6Dv4yjSebM5NWXBclMmZ&#10;v9s8nhUs8azr5XpAiURHyX892Wq0e7OJCdsWnOLc7c9DlmobmKRm2o/H43TAmaTZIMlGlPoFdAdx&#10;WnThLW2/SvHyvmd28YWnXwAAAP//AwBQSwMEFAAGAAgAAAAhALWPova3AwAANwkAABAAAABkcnMv&#10;aW5rL2luazEueG1stFVNj9s2EL0X6H8gmMNeTJtDiqJkxJtTFijQokGTAOnRsbVrIba0kOT9+Pd9&#10;HFKyttkARdEezI/hzOObN0P57bun01E8VF1ft81G0lJLUTW7dl83dxv5+dONKqToh22z3x7bptrI&#10;56qX765//ult3Xw7HdcYBRCaPqxOx408DMP9erV6fHxcPtpl292tjNZ29Uvz7bdf5XWK2le3dVMP&#10;uLIfTbu2GaqnIYCt6/1G7oYnPfkD+2N77nbVdBws3e7iMXTbXXXTdqftMCEetk1THUWzPYH3FymG&#10;53ssatxzV3VSnGokrMySMp8V70sYtk8bOdufQbEHk5NcvY755/+AefM9ZqBljc+9FInSvnoInFas&#10;+frHuX/o2vuqG+rqInMUJR08i13csz5RqK7q2+M51EaKh+3xDMlIa7RFuptWrwjyPR60+U/xoMsP&#10;8ebkXkqT0pvrkESbWmos7VCfKjT66X7qsaEHcDB/HDp+DkYbp3SuSH8it7Z+TcUyd+WsFKmLR8yv&#10;3bk/THhfu0u/8smkWszssd4Ph0l0vdTWTarPNX8t9lDVd4fhXwbv2mOLB5Gq/ea9J2OyWVZ84dRu&#10;rzxe7kCRkv+jut3IN/x+BUdGA2evBWmjhcmcd4srsnRVXukFXmGJn9SLohBa6EWWl8I4LJTLrDIW&#10;qyInUZpgKrzGTxi7IF0KrQgzauKUceUCMylSpc2xNIUwyuXOvngpY3H+KWlugd9vb/tqwOehsNnS&#10;y+vMUiHIWvCIufiyuCIKyXgtFSEX5QurKHDXKsNIWaEsZ2AoEzaYFHG6IIzFYtoEJ8gQRj5I58nb&#10;ABV5L1RILzgle/SNccn0Ehiw8I53qbiJ3mMMX4YSwcvEO0jZsFO4kic+UzgMO9IqD1QhBAXDCMNO&#10;I/O4SWmO0xhOocZGcKUjISAHSGVylDMsUNeYbLIL1s3EnQc/D68yF8wEncXBPMVEtAgVQLrhzgSe&#10;Jp8pPrOgQSGQfIxRmUfXweDRYGGOuEDAOjGkKEWGUPQsFyMwUWhTyrGgDFUP/tFxJBMtzNICle9H&#10;j7AQypbChqSLXOEBhNDoPoe5rBXKz0KaUmSBgy2V53ZLYTHjEIAfw7GFi5cShY6BLNQJR1bwtVbl&#10;wYiiuxh2gYhhsYUiaBwRHSLiFMfYAGP2DJFu5vUstQiRxhk7z6XzhXCcnQrSkLPCs9DGgIbhZeQz&#10;diVXbs4hy7lpyBUMwZ8ILhGCFZFb5FCd8Akh61DAogSucs7nf/tsXP45rv8CAAD//wMAUEsDBBQA&#10;BgAIAAAAIQD6Nuw64QAAAAoBAAAPAAAAZHJzL2Rvd25yZXYueG1sTI/LTsMwEEX3lfgHa5DYtU6i&#10;tklDnIqHWMCiIgWxduNpHBGPQ+y04e8xq3Y5mqN7zy22k+nYCQfXWhIQLyJgSLVVLTUCPj9e5hkw&#10;5yUp2VlCAb/oYFvezAqZK3umCk9737AQQi6XArT3fc65qzUa6Ra2Rwq/ox2M9OEcGq4GeQ7hpuNJ&#10;FK25kS2FBi17fNJYf+9HI2BcPY7t28+rOr7bXfYsY/2lq0qIu9vp4R6Yx8lfYPjXD+pQBqeDHUk5&#10;1glYJmkaUAHzZBNGBSKLNjGwg4DVMgVeFvx6Qvk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ywZFHgBAAAKAwAADgAAAAAAAAAAAAAAAAA8AgAAZHJzL2Uy&#10;b0RvYy54bWxQSwECLQAUAAYACAAAACEAtY+i9rcDAAA3CQAAEAAAAAAAAAAAAAAAAADgAwAAZHJz&#10;L2luay9pbmsxLnhtbFBLAQItABQABgAIAAAAIQD6Nuw64QAAAAoBAAAPAAAAAAAAAAAAAAAAAMUH&#10;AABkcnMvZG93bnJldi54bWxQSwECLQAUAAYACAAAACEAeRi8nb8AAAAhAQAAGQAAAAAAAAAAAAAA&#10;AADTCAAAZHJzL19yZWxzL2Uyb0RvYy54bWwucmVsc1BLBQYAAAAABgAGAHgBAADJCQAAAAA=&#10;">
                <v:imagedata r:id="rId7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BCB2C48" wp14:editId="779A1494">
                <wp:simplePos x="0" y="0"/>
                <wp:positionH relativeFrom="column">
                  <wp:posOffset>1548765</wp:posOffset>
                </wp:positionH>
                <wp:positionV relativeFrom="paragraph">
                  <wp:posOffset>242570</wp:posOffset>
                </wp:positionV>
                <wp:extent cx="594360" cy="65405"/>
                <wp:effectExtent l="38100" t="38100" r="34290" b="48895"/>
                <wp:wrapNone/>
                <wp:docPr id="1724464082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94360" cy="6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52A7C" id="Ink 96" o:spid="_x0000_s1026" type="#_x0000_t75" style="position:absolute;margin-left:121.45pt;margin-top:18.6pt;width:47.75pt;height:6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vJtN2AQAACAMAAA4AAABkcnMvZTJvRG9jLnhtbJxSXU/CMBR9N/E/&#10;NH2XDYSBC4MHiQkPKg/6A2rXssa1d7nt2Pj33vEhoDEmvCy796xn56PTeWtLtlHoDbiM93sxZ8pJ&#10;yI1bZ/z97eluwpkPwuWiBKcyvlWez2e3N9OmStUACihzhYxInE+bKuNFCFUaRV4Wygrfg0o5AjWg&#10;FYFGXEc5iobYbRkN4jiJGsC8QpDKe9ou9iCf7fi1VjK8au1VYGXGk+GE5AV6iccJZ5jx0Tihzcdh&#10;E82mIl2jqAojD5LEFYqsMI4EfFMtRBCsRvOLyhqJ4EGHngQbgdZGqp0fctaPfzhbus/OVX8oa0wl&#10;uKBcWAkMx+x2wDW/sCUl0DxDTu2IOgA/MFI8/5exF70AWVvSs28EVSkCXQdfmMpTzKnJM47LvH/S&#10;7zaPJwcrPPl6uQSokehg+a8jrUbbhU1KWJtxqnPbPXddqjYwScvRw/C+K1oSlIyG8aiDj8R7guN0&#10;lix9ctHh+dwdP7vAsy8AAAD//wMAUEsDBBQABgAIAAAAIQBNdWb2NgIAAKEFAAAQAAAAZHJzL2lu&#10;ay9pbmsxLnhtbLRTTY+bMBC9V+p/sLyHXGKwDYQsWrKnjVSpVavuVmqPLDjBWjCRcb7+fQcbCKvN&#10;SlXVXrA9wzy/efN8d3+qK3QQupWNSjHzKEZC5U0h1TbFP57WZIlRazJVZFWjRIrPosX3q48f7qR6&#10;qasEvggQVNvt6irFpTG7xPePx6N3DLxGb31OaeB/Ui9fPuNVX1WIjVTSwJXtEMobZcTJdGCJLFKc&#10;mxMd/wfsx2avczGmu4jOL38YneVi3eg6MyNimSklKqSyGnj/xMicd7CRcM9WaIxqCQ0T7rEwDpcP&#10;txDITimenPdAsQUmNfavY/76D5jrt5gdrYDHixijnlIhDh0n32qevN/7N93shDZSXGR2ovSJM8rd&#10;2erjhNKibap9NxuMDlm1B8kYpWCL/m7mXxHkLR5o80/xQJd38abkXkvTtzfVoRdttNQwWiNrAUav&#10;d6PHTAvAXfjRaPscOOURoQvC6BOLkiBOWOwxziej6F08YD7rfVuOeM/64lebGVVznR1lYcpRdOrR&#10;IBpVn2p+rbYUcluavyzOm6qBB9FP++YhhqbCSVf2wtFuVx6vdSDqm/8uNim+se8X2UoXsN1TtAwQ&#10;D6M4ms/iGZ3ROZgLh5jOGUcMwRIj6hYOC4dQt1AE4blLkZB0KbKwKcIC0tURzklAluyWvXoVwyD+&#10;lKAd99fNphUmxRGLvDDEK8ZjYDHQDh1t4AysI0vCEVvavaPl9qGNuB5IYA8D7Z49/HeN9MWjq98A&#10;AAD//wMAUEsDBBQABgAIAAAAIQABAP4M3gAAAAkBAAAPAAAAZHJzL2Rvd25yZXYueG1sTI/LTsMw&#10;EEX3SPyDNUjsqIMT9ZHGqSKkSkiwScsHOPGQpNjjKHab8PeYFSxH9+jeM8VhsYbdcPKDIwnPqwQY&#10;Uuv0QJ2Ej/PxaQvMB0VaGUco4Rs9HMr7u0Ll2s1U4+0UOhZLyOdKQh/CmHPu2x6t8is3IsXs001W&#10;hXhOHdeTmmO5NVwkyZpbNVBc6NWILz22X6erlYDicly7vkpC9U71/FZvplfTSPn4sFR7YAGX8AfD&#10;r35UhzI6Ne5K2jMjQWRiF1EJ6UYAi0CabjNgjYRslwEvC/7/g/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K8m03YBAAAIAwAADgAAAAAAAAAAAAAAAAA8&#10;AgAAZHJzL2Uyb0RvYy54bWxQSwECLQAUAAYACAAAACEATXVm9jYCAAChBQAAEAAAAAAAAAAAAAAA&#10;AADeAwAAZHJzL2luay9pbmsxLnhtbFBLAQItABQABgAIAAAAIQABAP4M3gAAAAkBAAAPAAAAAAAA&#10;AAAAAAAAAEIGAABkcnMvZG93bnJldi54bWxQSwECLQAUAAYACAAAACEAeRi8nb8AAAAhAQAAGQAA&#10;AAAAAAAAAAAAAABNBwAAZHJzL19yZWxzL2Uyb0RvYy54bWwucmVsc1BLBQYAAAAABgAGAHgBAABD&#10;CAAAAAA=&#10;">
                <v:imagedata r:id="rId73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</w:rPr>
        <w:t xml:space="preserve">void </w:t>
      </w:r>
      <w:proofErr w:type="spellStart"/>
      <w:proofErr w:type="gramStart"/>
      <w:r w:rsidR="00000000">
        <w:rPr>
          <w:rFonts w:ascii="Times New Roman" w:hAnsi="Times New Roman" w:cs="Times New Roman"/>
          <w:b/>
          <w:bCs/>
        </w:rPr>
        <w:t>manageLogistics</w:t>
      </w:r>
      <w:proofErr w:type="spellEnd"/>
      <w:r w:rsidR="00000000">
        <w:rPr>
          <w:rFonts w:ascii="Times New Roman" w:hAnsi="Times New Roman" w:cs="Times New Roman"/>
          <w:b/>
          <w:bCs/>
        </w:rPr>
        <w:t>(</w:t>
      </w:r>
      <w:proofErr w:type="gramEnd"/>
      <w:r w:rsidR="00000000">
        <w:rPr>
          <w:rFonts w:ascii="Times New Roman" w:hAnsi="Times New Roman" w:cs="Times New Roman"/>
          <w:b/>
          <w:bCs/>
        </w:rPr>
        <w:t>int LF1, int LF2, int EXP1, int EXP2, int &amp;T1, int &amp;T2, int E) {</w:t>
      </w:r>
    </w:p>
    <w:p w14:paraId="190E205F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</w:t>
      </w:r>
      <w:proofErr w:type="spellStart"/>
      <w:r>
        <w:rPr>
          <w:rFonts w:ascii="Times New Roman" w:hAnsi="Times New Roman" w:cs="Times New Roman"/>
          <w:b/>
          <w:bCs/>
        </w:rPr>
        <w:t>check_</w:t>
      </w:r>
      <w:proofErr w:type="gramStart"/>
      <w:r>
        <w:rPr>
          <w:rFonts w:ascii="Times New Roman" w:hAnsi="Times New Roman" w:cs="Times New Roman"/>
          <w:b/>
          <w:bCs/>
        </w:rPr>
        <w:t>range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T1, MAX_T);</w:t>
      </w:r>
    </w:p>
    <w:p w14:paraId="4DFC9C5A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</w:t>
      </w:r>
      <w:proofErr w:type="spellStart"/>
      <w:r>
        <w:rPr>
          <w:rFonts w:ascii="Times New Roman" w:hAnsi="Times New Roman" w:cs="Times New Roman"/>
          <w:b/>
          <w:bCs/>
        </w:rPr>
        <w:t>check_</w:t>
      </w:r>
      <w:proofErr w:type="gramStart"/>
      <w:r>
        <w:rPr>
          <w:rFonts w:ascii="Times New Roman" w:hAnsi="Times New Roman" w:cs="Times New Roman"/>
          <w:b/>
          <w:bCs/>
        </w:rPr>
        <w:t>range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T2, MAX_T);</w:t>
      </w:r>
    </w:p>
    <w:p w14:paraId="6F06F93E" w14:textId="3FCB9E0B" w:rsidR="0025374D" w:rsidRDefault="00CF31C3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17AF533" wp14:editId="4E674F44">
                <wp:simplePos x="0" y="0"/>
                <wp:positionH relativeFrom="column">
                  <wp:posOffset>321885</wp:posOffset>
                </wp:positionH>
                <wp:positionV relativeFrom="paragraph">
                  <wp:posOffset>201175</wp:posOffset>
                </wp:positionV>
                <wp:extent cx="1271880" cy="90360"/>
                <wp:effectExtent l="38100" t="38100" r="43180" b="43180"/>
                <wp:wrapNone/>
                <wp:docPr id="157823579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718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34B87" id="Ink 100" o:spid="_x0000_s1026" type="#_x0000_t75" style="position:absolute;margin-left:24.85pt;margin-top:15.35pt;width:101.15pt;height:8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LiI51AQAACQMAAA4AAABkcnMvZTJvRG9jLnhtbJxSyW7CMBC9V+o/&#10;RL6XLCCgEQmHokocuhzaD3Adm1iNPdHYIeHvOwlQoFVViUs046c8v8WLZWeqYCvRabAZi0cRC6QV&#10;UGi7ydj72+PdnAXOc1vwCqzM2E46tsxvbxZtncoESqgKiQGRWJe2dcZK7+s0DJ0opeFuBLW0BCpA&#10;wz2tuAkL5C2xmypMomgatoBFjSCkc3S62oMsH/iVksK/KOWkD6qMTSdzkudpiBMakIbxjIaPfogj&#10;FuYLnm6Q16UWB0n8CkWGa0sCvqlW3POgQf2LymiB4ED5kQATglJayMEPOYujH87W9rN3FU9Eg6kA&#10;66X1rxz9MbsBuOYKU1EC7RMU1A5vPLADI8Xzfxl70SsQjSE9+0ZQVtzTc3Clrh3FnOoiY7gu4pN+&#10;u304OXjFk6/nS4AaCQ+W//qlU2j6sElJ0GWM6tz136FL2flA0GGczOJ5370g7D4aTwf8yLxnOG5n&#10;0dLlFyWe772wsxecfwEAAP//AwBQSwMEFAAGAAgAAAAhAIqZpqgHAgAA7AQAABAAAABkcnMvaW5r&#10;L2luazEueG1stFNNb9swDL0P2H8Q1EMu/qAkO06MOj01wIANGNYO2I6urcZCbSmQlY/++8mKo7ho&#10;ehm2iy2R4iP5+Hh7d+xatOe6F0oWmESAEZeVqoXcFPjn4zpcYNSbUtZlqyQv8Cvv8d3q86dbIV+6&#10;NrdfZBFkP5y6tsCNMds8jg+HQ3RgkdKbmAKw+It8+fYVr8aomj8LKYxN2Z9NlZKGH80Alou6wJU5&#10;gn9vsR/UTlfcuweLri4vjC4rvla6K41HbEopeYtk2dm6f2FkXrf2IGyeDdcYdcI2HNKIJFmyuF9a&#10;Q3ks8OS+syX2tpIOx9cxf/8HzPV7zKEsRrN5htFYUs33Q02x4zz/uPfvWm25NoJfaD6RMjpeUXW6&#10;O35ORGneq3Y3zAajfdnuLGUEwMpizE3iK4S8x7Pc/FM8y8uHeNPi3lIztjflYSTNS+o8WiM6boXe&#10;bb3GTG+BB/OD0W4dKNA0hHlI4JGkOctyBtGCpJNRjCo+Yz7pXd94vCd90avzeNZOnR1EbRpPOkTA&#10;Us/6lPNrsQ0Xm8b8ZXClWmUXYpz2zX1GKE0mXbmEXm5XltcpEI3N/+DPBb5x+4tc5MngugcEiCZp&#10;lgYzspyRGQQYMMEQACIIApqhhf0xQIm7pYhRd8hs1ODIIGRJSNicBXQ5R2SJSEqCkFBCw2QZJgkk&#10;b7bCF23HvfoDAAD//wMAUEsDBBQABgAIAAAAIQB9+O5f4QAAAAgBAAAPAAAAZHJzL2Rvd25yZXYu&#10;eG1sTI9BS8NAEIXvgv9hGcGL2E0TbZs0m1IEwUMRbHvwuM1Ok9TsbMxu0+ivdzzpaXh8jzfv5avR&#10;tmLA3jeOFEwnEQik0pmGKgX73fP9AoQPmoxuHaGCL/SwKq6vcp0Zd6E3HLahEhxCPtMK6hC6TEpf&#10;1mi1n7gOidnR9VYHln0lTa8vHG5bGUfRTFrdEH+odYdPNZYf27NV8HlK1nfvm3T3OkyHffJ9WrzY&#10;40ap25txvQQRcAx/Zvitz9Wh4E4HdybjRavgIZ2zU0ES8WUeP8a87cBgloIscvl/QP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wuIjnUBAAAJAwAADgAA&#10;AAAAAAAAAAAAAAA8AgAAZHJzL2Uyb0RvYy54bWxQSwECLQAUAAYACAAAACEAipmmqAcCAADsBAAA&#10;EAAAAAAAAAAAAAAAAADdAwAAZHJzL2luay9pbmsxLnhtbFBLAQItABQABgAIAAAAIQB9+O5f4QAA&#10;AAgBAAAPAAAAAAAAAAAAAAAAABIGAABkcnMvZG93bnJldi54bWxQSwECLQAUAAYACAAAACEAeRi8&#10;nb8AAAAhAQAAGQAAAAAAAAAAAAAAAAAgBwAAZHJzL19yZWxzL2Uyb0RvYy54bWwucmVsc1BLBQYA&#10;AAAABgAGAHgBAAAWCAAAAAA=&#10;">
                <v:imagedata r:id="rId75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</w:rPr>
        <w:t>  if (60 &lt;= E &amp;&amp; E &lt;= 99) {</w:t>
      </w:r>
    </w:p>
    <w:p w14:paraId="7994A379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    return;</w:t>
      </w:r>
    </w:p>
    <w:p w14:paraId="56506526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}</w:t>
      </w:r>
    </w:p>
    <w:p w14:paraId="654536F2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if (1 &lt;= E &amp;&amp; E &lt;= 9) {</w:t>
      </w:r>
    </w:p>
    <w:p w14:paraId="2B59E172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    </w:t>
      </w:r>
      <w:r w:rsidRPr="00CE0C6E">
        <w:rPr>
          <w:rFonts w:ascii="Times New Roman" w:hAnsi="Times New Roman" w:cs="Times New Roman"/>
          <w:b/>
          <w:bCs/>
          <w:i/>
          <w:iCs/>
          <w:u w:val="single"/>
        </w:rPr>
        <w:t>// CODE 1</w:t>
      </w:r>
      <w:r>
        <w:rPr>
          <w:rFonts w:ascii="Times New Roman" w:hAnsi="Times New Roman" w:cs="Times New Roman"/>
          <w:b/>
          <w:bCs/>
        </w:rPr>
        <w:t xml:space="preserve"> T1 =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safeCeil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T1 * (1 - E * 0.01));</w:t>
      </w:r>
    </w:p>
    <w:p w14:paraId="322A8BBC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CE0C6E">
        <w:rPr>
          <w:rFonts w:ascii="Times New Roman" w:hAnsi="Times New Roman" w:cs="Times New Roman"/>
          <w:b/>
          <w:bCs/>
          <w:i/>
          <w:iCs/>
          <w:u w:val="single"/>
        </w:rPr>
        <w:t>      // CODE 2</w:t>
      </w:r>
      <w:r>
        <w:rPr>
          <w:rFonts w:ascii="Times New Roman" w:hAnsi="Times New Roman" w:cs="Times New Roman"/>
          <w:b/>
          <w:bCs/>
        </w:rPr>
        <w:t xml:space="preserve"> T2 =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safeCeil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T2 * (1 - E * 0.005));</w:t>
      </w:r>
    </w:p>
    <w:p w14:paraId="253F836A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} else if (10 &lt;= E &amp;&amp; E &lt;= 29) {</w:t>
      </w:r>
    </w:p>
    <w:p w14:paraId="10A1445D" w14:textId="23FC08B4" w:rsidR="0025374D" w:rsidRDefault="00CF31C3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6E6AC8C" wp14:editId="21C3028B">
                <wp:simplePos x="0" y="0"/>
                <wp:positionH relativeFrom="column">
                  <wp:posOffset>740925</wp:posOffset>
                </wp:positionH>
                <wp:positionV relativeFrom="paragraph">
                  <wp:posOffset>-18475</wp:posOffset>
                </wp:positionV>
                <wp:extent cx="1514160" cy="39240"/>
                <wp:effectExtent l="38100" t="38100" r="48260" b="37465"/>
                <wp:wrapNone/>
                <wp:docPr id="21386689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141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FB81F" id="Ink 101" o:spid="_x0000_s1026" type="#_x0000_t75" style="position:absolute;margin-left:57.85pt;margin-top:-1.95pt;width:120.25pt;height:4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U7/J1AQAACQMAAA4AAABkcnMvZTJvRG9jLnhtbJxSXU/CMBR9N/E/&#10;LH2XfTgILmw8SEx4UHnQH1C7ljWuvcttx+DfezdAQGNMeFlu78lOz0dn862pg41Ep8HmLB5FLJBW&#10;QKntOmfvb093UxY4z23Ja7AyZzvp2Ly4vZl1TSYTqKAuJQZEYl3WNTmrvG+yMHSikoa7ETTSEqgA&#10;Dfd0xHVYIu+I3dRhEkWTsAMsGwQhnaPtYg+yYuBXSgr/qpSTPqhzNkmnJM/TECc0IA1Rv/mgYZKM&#10;WVjMeLZG3lRaHCTxKxQZri0J+KZacM+DFvUvKqMFggPlRwJMCEppIQc/5CyOfjhb2s/eVZyKFjMB&#10;1kvrVxz9MbsBuOYKU1MC3TOU1A5vPbADI8Xzfxl70QsQrSE9+0ZQ1tzTc3CVbhzFnOkyZ7gs45N+&#10;u3k8OVjhydfLJUCNhAfLf/2yVWj6sElJsM0Z1bnrv0OXcusDQct4HKfxhCBB2P1Dkg74kXnPcDyd&#10;RUuXX5R4fu6Fnb3g4gsAAP//AwBQSwMEFAAGAAgAAAAhAPNkSMf8AQAA1AQAABAAAABkcnMvaW5r&#10;L2luazEueG1stJPLbtswEEX3BfoPBLPwxpJI6mkhclYxUKAFiiYFmqUiMRYRiTQoyo+/7+hhWkGc&#10;TZFuBHKouZw5c3l7d2xqtOe6FUpmmLoEIy4LVQq5zfDvx42TYNSaXJZ5rSTP8Im3+G799cutkK9N&#10;ncIXgYJs+1VTZ7gyZpd63uFwcA++q/TWY4T43jf5+uM7Xk9ZJX8RUhi4sj2HCiUNP5peLBVlhgtz&#10;JPZ/0H5QnS64Pe4jurj8YXRe8I3STW6sYpVLyWsk8wbq/oOROe1gIeCeLdcYNQIadphLgzhI7lcQ&#10;yI8Znu07KLGFShrsXdd8+g+am/eafVk+i6MYo6mkku/7mryBefpx7z+12nFtBL9gHqFMBydUjPuB&#10;zwhK81bVXT8bjPZ53QEySgjYYrqbeleAvNcDNp+qB1w+1JsX9xbN1N6cwwTNWuo8WiMaDkZvdtZj&#10;pgXhPvxg9PAcGGGhQyKHkkcapn6chsSlSTgbxeTis+az7trK6j3ri1+HE0tt7OwgSlNZ6MQlfmip&#10;z5lfy6242FbmH5MLVSt4ENO0b+5jylgw62q40NrtyuMdHIim5n/xlwzfDO8XDZljYOieIIJYEMbh&#10;ckFpEC2CYAE0V9ESOxFl2KERDlmwpCuWoMShq8BfOixgxPFjyGMEdhRRx09o8sb9tjgY6/ovAAAA&#10;//8DAFBLAwQUAAYACAAAACEA6TY2ueAAAAAIAQAADwAAAGRycy9kb3ducmV2LnhtbEyPy07DMBBF&#10;90j8gzVIbKrWSUMfhDgVAiG1SwqLLt14mgTicRQ7TcrXM13B8mqO7j2TbUbbiDN2vnakIJ5FIJAK&#10;Z2oqFXx+vE3XIHzQZHTjCBVc0MMmv73JdGrcQO943odScAn5VCuoQmhTKX1RodV+5lokvp1cZ3Xg&#10;2JXSdHrgctvIeRQtpdU18UKlW3ypsPje91bBbrsb/ORrFU8O/rUeThfcRj+9Uvd34/MTiIBj+IPh&#10;qs/qkLPT0fVkvGg4x4sVowqmySMIBpLFcg7iqOAhAZln8v8D+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5Tv8nUBAAAJAwAADgAAAAAAAAAAAAAAAAA8&#10;AgAAZHJzL2Uyb0RvYy54bWxQSwECLQAUAAYACAAAACEA82RIx/wBAADUBAAAEAAAAAAAAAAAAAAA&#10;AADdAwAAZHJzL2luay9pbmsxLnhtbFBLAQItABQABgAIAAAAIQDpNja54AAAAAgBAAAPAAAAAAAA&#10;AAAAAAAAAAcGAABkcnMvZG93bnJldi54bWxQSwECLQAUAAYACAAAACEAeRi8nb8AAAAhAQAAGQAA&#10;AAAAAAAAAAAAAAAUBwAAZHJzL19yZWxzL2Uyb0RvYy54bWwucmVsc1BLBQYAAAAABgAGAHgBAAAK&#10;CAAAAAA=&#10;">
                <v:imagedata r:id="rId77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</w:rPr>
        <w:t>      T1 = T1 + E * 50;</w:t>
      </w:r>
    </w:p>
    <w:p w14:paraId="15C868DF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      T2 = T2 + E * 50;</w:t>
      </w:r>
    </w:p>
    <w:p w14:paraId="446BF89F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} else if (30 &lt;= E &amp;&amp; E &lt;= 59) {</w:t>
      </w:r>
    </w:p>
    <w:p w14:paraId="7D2DBBC8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    T1 =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safeCeil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T1 * (1 + E * 0.005));</w:t>
      </w:r>
    </w:p>
    <w:p w14:paraId="5E89E78F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    T2 =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safeCeil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T2 * (1 + E * 0.002));</w:t>
      </w:r>
    </w:p>
    <w:p w14:paraId="6B85352F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} else {</w:t>
      </w:r>
    </w:p>
    <w:p w14:paraId="70563CEA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    </w:t>
      </w:r>
      <w:proofErr w:type="spellStart"/>
      <w:r>
        <w:rPr>
          <w:rFonts w:ascii="Times New Roman" w:hAnsi="Times New Roman" w:cs="Times New Roman"/>
          <w:b/>
          <w:bCs/>
        </w:rPr>
        <w:t>check_</w:t>
      </w:r>
      <w:proofErr w:type="gramStart"/>
      <w:r>
        <w:rPr>
          <w:rFonts w:ascii="Times New Roman" w:hAnsi="Times New Roman" w:cs="Times New Roman"/>
          <w:b/>
          <w:bCs/>
        </w:rPr>
        <w:t>range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LF1, INT_MAX);</w:t>
      </w:r>
    </w:p>
    <w:p w14:paraId="376BCC21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    </w:t>
      </w:r>
      <w:proofErr w:type="spellStart"/>
      <w:r>
        <w:rPr>
          <w:rFonts w:ascii="Times New Roman" w:hAnsi="Times New Roman" w:cs="Times New Roman"/>
          <w:b/>
          <w:bCs/>
        </w:rPr>
        <w:t>check_</w:t>
      </w:r>
      <w:proofErr w:type="gramStart"/>
      <w:r>
        <w:rPr>
          <w:rFonts w:ascii="Times New Roman" w:hAnsi="Times New Roman" w:cs="Times New Roman"/>
          <w:b/>
          <w:bCs/>
        </w:rPr>
        <w:t>range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LF2, INT_MAX);</w:t>
      </w:r>
    </w:p>
    <w:p w14:paraId="3D82CFDA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    </w:t>
      </w:r>
      <w:proofErr w:type="spellStart"/>
      <w:r>
        <w:rPr>
          <w:rFonts w:ascii="Times New Roman" w:hAnsi="Times New Roman" w:cs="Times New Roman"/>
          <w:b/>
          <w:bCs/>
        </w:rPr>
        <w:t>check_</w:t>
      </w:r>
      <w:proofErr w:type="gramStart"/>
      <w:r>
        <w:rPr>
          <w:rFonts w:ascii="Times New Roman" w:hAnsi="Times New Roman" w:cs="Times New Roman"/>
          <w:b/>
          <w:bCs/>
        </w:rPr>
        <w:t>range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EXP1, MAX_EXP);</w:t>
      </w:r>
    </w:p>
    <w:p w14:paraId="5E6CAB12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    </w:t>
      </w:r>
      <w:proofErr w:type="spellStart"/>
      <w:r>
        <w:rPr>
          <w:rFonts w:ascii="Times New Roman" w:hAnsi="Times New Roman" w:cs="Times New Roman"/>
          <w:b/>
          <w:bCs/>
        </w:rPr>
        <w:t>check_</w:t>
      </w:r>
      <w:proofErr w:type="gramStart"/>
      <w:r>
        <w:rPr>
          <w:rFonts w:ascii="Times New Roman" w:hAnsi="Times New Roman" w:cs="Times New Roman"/>
          <w:b/>
          <w:bCs/>
        </w:rPr>
        <w:t>range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EXP2, MAX_EXP);</w:t>
      </w:r>
    </w:p>
    <w:p w14:paraId="09EBB952" w14:textId="58F32084" w:rsidR="0025374D" w:rsidRDefault="00CF31C3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5F561B5" wp14:editId="6B3B489F">
                <wp:simplePos x="0" y="0"/>
                <wp:positionH relativeFrom="column">
                  <wp:posOffset>557685</wp:posOffset>
                </wp:positionH>
                <wp:positionV relativeFrom="paragraph">
                  <wp:posOffset>294760</wp:posOffset>
                </wp:positionV>
                <wp:extent cx="1455840" cy="360"/>
                <wp:effectExtent l="38100" t="38100" r="49530" b="38100"/>
                <wp:wrapNone/>
                <wp:docPr id="1711601272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5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6C86F" id="Ink 103" o:spid="_x0000_s1026" type="#_x0000_t75" style="position:absolute;margin-left:43.4pt;margin-top:22.7pt;width:115.65pt;height:1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XcdByAQAABwMAAA4AAABkcnMvZTJvRG9jLnhtbJxSy26DMBC8V+o/&#10;IN8bICVRhAI5NKqUQx+H9gNcYwer2IvWJpC/7wJJk7SqKuVirT3yeB5erjpTBTuJToPNWDyJWCCt&#10;gELbbcbe3x7vFixwntuCV2BlxvbSsVV+e7Ns61ROoYSqkBgQiXVpW2es9L5Ow9CJUhruJlBLS6AC&#10;NNzTFrdhgbwldlOF0yiahy1gUSMI6RydrkeQ5QO/UlL4F6Wc9EGVsXk8JXmehmRBA9IwS2j4OEBh&#10;vuTpFnldanGQxK9QZLi2JOCbas09DxrUv6iMFggOlJ8IMCEopYUc/JCzOPrhbGM/e1dxIhpMBVgv&#10;rX/l6I/ZDcA1T5iKEmifoKB2eOOBHRgpnv/LGEWvQTSG9IyNoKy4p+/gSl07ijnVRcZwU8Qn/Xb3&#10;cHLwiidfz5cANRIeLP91pVNo+rBJSdBljOrc9+vQpex8IOgwTmazRd+0IOx+PqBH3vH+cXcWLD19&#10;UeH5vpd19n/zLwAAAP//AwBQSwMEFAAGAAgAAAAhANTMVxbUAQAAnAQAABAAAABkcnMvaW5rL2lu&#10;azEueG1stJNNb6MwEIbvK+1/sNxDLhsYDAlZVNJTI63UlVb9kHaPFNxgFezImJD8+w7gOFRNL6vd&#10;CzJj+52ZZ15f3xzqiuy5boSSKQ08oITLXBVCblP69LiZryhpTCaLrFKSp/TIG3qz/vrlWsjXukrw&#10;S1BBNv2qrlJaGrNLfL/rOq8LPaW3PgMI/R/y9ecdXdtbBX8RUhhM2ZxCuZKGH0wvlogipbk5gDuP&#10;2g+q1Tl3231E5+cTRmc53yhdZ8YplpmUvCIyq7Hu35SY4w4XAvNsuaakFtjwnHlBFEer2+8YyA4p&#10;nfy3WGKDldTUv6z55z9obj5q9mWFLF7GlNiSCr7va/IH5snnvf/Sase1EfyMeYRiN44kH/8HPiMo&#10;zRtVtf1sKNlnVYvIAgC0hc0d+BeAfNRDNv9UD7l8qjct7j0a296Ug4XmLHUarRE1R6PXO+cx06Bw&#10;H34wengODNhiDst5AI/BIglXCYDHFmwyCuvik+azbpvS6T3rs1+HHUdt7KwThSkddPAgXDjqU+aX&#10;7pZcbEvzl5dzVSl8EHbaV7dxwFg06WpI6Ox24fEODiS2+Xv+ktKr4f2S4eYYGLoHAoSFMSy/zSKI&#10;ohnM4J2LXRIcz/oNAAD//wMAUEsDBBQABgAIAAAAIQCRx+lc3gAAAAgBAAAPAAAAZHJzL2Rvd25y&#10;ZXYueG1sTI/BTsMwEETvSPyDtUjcqBNoSxTiVAipQuJSUXrpzYmXOG28NrHbhr9nOcFxZ0Yzb6vV&#10;5AZxxjH2nhTkswwEUutNT52C3cf6rgARkyajB0+o4BsjrOrrq0qXxl/oHc/b1AkuoVhqBTalUEoZ&#10;W4tOx5kPSOx9+tHpxOfYSTPqC5e7Qd5n2VI63RMvWB3wxWJ73J6cAvNqp2NjA4WvfbY+bN7cJh6c&#10;Urc30/MTiIRT+gvDLz6jQ81MjT+RiWJQUCyZPCmYL+Yg2H/IixxEw8LjAmRdyf8P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1dx0HIBAAAHAwAADgAA&#10;AAAAAAAAAAAAAAA8AgAAZHJzL2Uyb0RvYy54bWxQSwECLQAUAAYACAAAACEA1MxXFtQBAACcBAAA&#10;EAAAAAAAAAAAAAAAAADaAwAAZHJzL2luay9pbmsxLnhtbFBLAQItABQABgAIAAAAIQCRx+lc3gAA&#10;AAgBAAAPAAAAAAAAAAAAAAAAANwFAABkcnMvZG93bnJldi54bWxQSwECLQAUAAYACAAAACEAeRi8&#10;nb8AAAAhAQAAGQAAAAAAAAAAAAAAAADnBgAAZHJzL19yZWxzL2Uyb0RvYy54bWwucmVsc1BLBQYA&#10;AAAABgAGAHgBAADdBwAAAAA=&#10;">
                <v:imagedata r:id="rId79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</w:rPr>
        <w:t xml:space="preserve">      int </w:t>
      </w:r>
      <w:proofErr w:type="spellStart"/>
      <w:r w:rsidR="00000000">
        <w:rPr>
          <w:rFonts w:ascii="Times New Roman" w:hAnsi="Times New Roman" w:cs="Times New Roman"/>
          <w:b/>
          <w:bCs/>
        </w:rPr>
        <w:t>totalSupply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= T1 + T2;</w:t>
      </w:r>
    </w:p>
    <w:p w14:paraId="333121DB" w14:textId="3A315D48" w:rsidR="0025374D" w:rsidRDefault="00CF31C3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2D46428" wp14:editId="70DB7E48">
                <wp:simplePos x="0" y="0"/>
                <wp:positionH relativeFrom="column">
                  <wp:posOffset>282645</wp:posOffset>
                </wp:positionH>
                <wp:positionV relativeFrom="paragraph">
                  <wp:posOffset>189400</wp:posOffset>
                </wp:positionV>
                <wp:extent cx="86760" cy="288360"/>
                <wp:effectExtent l="38100" t="38100" r="27940" b="35560"/>
                <wp:wrapNone/>
                <wp:docPr id="739762026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676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5FB21" id="Ink 107" o:spid="_x0000_s1026" type="#_x0000_t75" style="position:absolute;margin-left:21.75pt;margin-top:14.4pt;width:7.85pt;height:23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VCVNyAQAACAMAAA4AAABkcnMvZTJvRG9jLnhtbJxSy07DMBC8I/EP&#10;lu80D6CUqGkPVEg98DjABxjHbixib7R2mvbv2aQtTUEIqRdrvSPPzux4Ot/Yiq0VegMu58ko5kw5&#10;CYVxq5y/vz1eTTjzQbhCVOBUzrfK8/ns8mLa1plKoYSqUMiIxPmsrXNehlBnUeRlqazwI6iVI1AD&#10;WhHoiquoQNESu62iNI7HUQtY1AhSeU/dxQ7ks55fayXDi9ZeBVblfJykJC8cCqTitut8dJ37mEez&#10;qchWKOrSyL0kcYYiK4wjAd9UCxEEa9D8orJGInjQYSTBRqC1kar3Q86S+IezpfvsXCU3ssFMggvK&#10;hVeB4bC7HjhnhK1oA+0TFJSOaALwPSOt5/8wdqIXIBtLenaJoKpEoO/gS1N7zjAzRc5xWSRH/W79&#10;cHTwikdfz6cAJRLtLf/1ZKPRdssmJWyTc4pz2519lmoTmKTmZHw3JkASkk4m11QPiHcEhzGDzdLs&#10;kwyH907X4APPvgAAAP//AwBQSwMEFAAGAAgAAAAhAJ6I4EnQAgAAdAcAABAAAABkcnMvaW5rL2lu&#10;azEueG1stFTJbtswEL0X6D8QzCEX0+IiSrYROacYKNACRZMC7VGRGVuIFkOiY+fvO1xEy43TQ9Fe&#10;KHL45s3Mm6Fubo91hV5U15dtk2E2pRippmjXZbPJ8PeHFZlh1Ou8WedV26gMv6oe3y4/frgpm+e6&#10;WsCKgKHpza6uMrzVereIosPhMD2IadttIk6piD41z18+46X3Wqunsik1hOwHU9E2Wh21IVuU6wwX&#10;+kgDHrjv231XqHBtLF1xQuguL9Sq7epcB8Zt3jSqQk1eQ94/MNKvO9iUEGejOozqEgomfMriNJ7d&#10;zcGQHzM8Ou8hxR4yqXF0mfPnf+BcveU0aQmeJilGPqW1ejE5RVbzxfu1f+3anep0qU4yO1H8xSsq&#10;3Nnq44TqVN9We9MbjF7yag+SMUphLHxsFl0Q5C0faPNP+UCXd/nGyZ1L48sb6+BFCyM1tFaXtYJB&#10;r3dhxnQPxMZ8rzv7HDjlktCEMPrA5ELMFlROZ4kYtcJP8cD52O37beB77E7zam+Caq6yQ7nW2yA6&#10;nVIhg+pjzS/5blW52eq/dC7aqoUH4bt9dZcyzuNRVTZgGLcLj9dOIPLFf1NPGb6y7xdZT2ew1Scp&#10;YpQjHstUTq4Jvxbymk4wYZhiOiEsRlIiOpkTSeFD4JjAl5EZrAmR5kM4iv3RYChhzELsiswKJlgT&#10;JCxHQmIejHQEYHZPmEWDhwH9cXVIgNtQ1m1wOIX1Fn97Qno3l5uLZjAQ1K1QJ+zJzDo6k8N6Rxfc&#10;5X8h5zMuf+/AZ1k7yiFrE3G8v0TCbUISZj6AGSXctIUwgbhpRUq4ldgJKqBDA68kSWyQcySMkcDb&#10;se2C1BLTaGaxPu7wATpDDz62316MUed+y9OrCDhIyaY7brPfu87aW1gM1vEOh+HGlWnvB5M5OJlM&#10;/jZKDKOZxBMi5oSZOmIEgaVMJwIGPCZSCHH2dw6PB347y18AAAD//wMAUEsDBBQABgAIAAAAIQAz&#10;eJ303AAAAAcBAAAPAAAAZHJzL2Rvd25yZXYueG1sTI/NTsMwEITvSLyDtUjcqNOU/oU4VRXEjQME&#10;Dj068daJiNdR7Dbh7VlOcBzNaOab/DC7XlxxDJ0nBctFAgKp8aYjq+Dz4+VhByJETUb3nlDBNwY4&#10;FLc3uc6Mn+gdr1W0gksoZFpBG+OQSRmaFp0OCz8gsXf2o9OR5WilGfXE5a6XaZJspNMd8UKrByxb&#10;bL6qi1NwKofZrGxy2h/r2Zrpraxen0ul7u/m4xOIiHP8C8MvPqNDwUy1v5AJolfwuFpzUkG64wfs&#10;r/cpiFrBdrMEWeTyP3/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EVCVNyAQAACAMAAA4AAAAAAAAAAAAAAAAAPAIAAGRycy9lMm9Eb2MueG1sUEsBAi0A&#10;FAAGAAgAAAAhAJ6I4EnQAgAAdAcAABAAAAAAAAAAAAAAAAAA2gMAAGRycy9pbmsvaW5rMS54bWxQ&#10;SwECLQAUAAYACAAAACEAM3id9NwAAAAHAQAADwAAAAAAAAAAAAAAAADYBgAAZHJzL2Rvd25yZXYu&#10;eG1sUEsBAi0AFAAGAAgAAAAhAHkYvJ2/AAAAIQEAABkAAAAAAAAAAAAAAAAA4QcAAGRycy9fcmVs&#10;cy9lMm9Eb2MueG1sLnJlbHNQSwUGAAAAAAYABgB4AQAA1wgAAAAA&#10;">
                <v:imagedata r:id="rId8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F31CC66" wp14:editId="08F1D33F">
                <wp:simplePos x="0" y="0"/>
                <wp:positionH relativeFrom="column">
                  <wp:posOffset>1541145</wp:posOffset>
                </wp:positionH>
                <wp:positionV relativeFrom="paragraph">
                  <wp:posOffset>218440</wp:posOffset>
                </wp:positionV>
                <wp:extent cx="2101945" cy="23495"/>
                <wp:effectExtent l="38100" t="38100" r="50800" b="52705"/>
                <wp:wrapNone/>
                <wp:docPr id="753713262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101945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A4226" id="Ink 106" o:spid="_x0000_s1026" type="#_x0000_t75" style="position:absolute;margin-left:120.85pt;margin-top:16.75pt;width:166.45pt;height:2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tkSR6AQAACQMAAA4AAABkcnMvZTJvRG9jLnhtbJxSy07rMBDdX4l/&#10;sGZP8yCt2qgpCyokFhdYcD/AOHZjEXuisUvK399J2tICQkhsosyc+OQ8vLzeuVa8agoWfQXZJAWh&#10;vcLa+k0F/55uL+cgQpS+li16XcGbDnC9uviz7LtS59hgW2sSTOJD2XcVNDF2ZZIE1WgnwwQ77Rk0&#10;SE5GHmmT1CR7ZndtkqfpLOmR6o5Q6RB4u96DsBr5jdEqPhgTdBRtBbNizvJiBdPFLANB/DKfFiCe&#10;x00OyWopyw3JrrHqIEn+QpGT1rOAd6q1jFJsyX6hclYRBjRxotAlaIxVevTDzrL0k7M7/zK4ygq1&#10;pVKhj9rHR0nxmN0I/OYXruUE+r9YcztyGxEOjBzPz2XsRa9RbR3r2TdCupWRr0NobBc45tLWFdBd&#10;nZ30+9ebk4NHOvm6/whwI8nB8ndHdobcEDYrEbsKuOC34Tl2qXdRKF7mWZotiikIxVh+VSymA35k&#10;3jMcp7No+ZMPJZ7Pw/GzG7z6DwAA//8DAFBLAwQUAAYACAAAACEAZ/FhyC8CAABlBQAAEAAAAGRy&#10;cy9pbmsvaW5rMS54bWy0U02PmzAQvVfqf7C8h1wC2MYGgpbsaSNVatWqu5XaIwtOsBZMZJyP/fcd&#10;HEJYbVaqqvbCx4z95s2bN7d3x6ZGe2k61eoMU59gJHXRlkpvMvzjceUlGHU212Vet1pm+EV2+G75&#10;8cOt0s9NncITAYLu+q+mznBl7TYNgsPh4B9CvzWbgBESBp/085fPeDncKuVaaWWhZHcOFa228mh7&#10;sFSVGS7skYznAfuh3ZlCjuk+YorLCWvyQq5a0+R2RKxyrWWNdN4A758Y2ZctfCios5EGo0ZBwx7z&#10;KY95cr+AQH7M8OR/BxQ7YNLg4Drmr/+AuXqL2dMKWRzFGA2USrnvOQVO8/T93r+ZdiuNVfIi80mU&#10;IfGCitO/0+cklJFdW+/62WC0z+sdSEYJAVsMtWlwRZC3eKDNP8UDXd7Fm5J7Lc3Q3lSHQbTRUufR&#10;WtVIMHqzHT1mOwDuww/WuHVghAmPRB4lj1SkYZIS5oecTkYxuPiM+WR2XTXiPZmLX11mVO3U2UGV&#10;thpFJz4Jxaj6VPNrdyupNpX9y8tFW7ewEMO0b+5jyhifdOUKjna7srzOgWho/rtcZ/jG7S9yN08B&#10;1z1BBDEuYjGfRdEsnJE5TgSmApO5RykkyZxHDC36t8cSeHmMLTzIzKNYIObRMBJwlFCBiCd4RF8t&#10;wVn3P+Xjpvt1ve6kzfAipj4ovuRMhCgKzzw5ITMo2FP1BMMEqPKIIyDlqMRJjOg1JhefLX8DAAD/&#10;/wMAUEsDBBQABgAIAAAAIQC2jU8o4AAAAAkBAAAPAAAAZHJzL2Rvd25yZXYueG1sTI/BSsNAEIbv&#10;gu+wjODNbtImrY3ZFBFEwUNpFMHbNjsmwd3ZkN2m8e0dT3qcmY9/vr/czc6KCcfQe1KQLhIQSI03&#10;PbUK3l4fb25BhKjJaOsJFXxjgF11eVHqwvgzHXCqYys4hEKhFXQxDoWUoenQ6bDwAxLfPv3odORx&#10;bKUZ9ZnDnZXLJFlLp3viD50e8KHD5qs+OQXveTDPcc72L0+Z3NYHM7kPK5W6vprv70BEnOMfDL/6&#10;rA4VOx39iUwQVsEySzeMKlitchAM5JtsDeLIi20Ksirl/wb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7ZEkegEAAAkDAAAOAAAAAAAAAAAAAAAAADwC&#10;AABkcnMvZTJvRG9jLnhtbFBLAQItABQABgAIAAAAIQBn8WHILwIAAGUFAAAQAAAAAAAAAAAAAAAA&#10;AOIDAABkcnMvaW5rL2luazEueG1sUEsBAi0AFAAGAAgAAAAhALaNTyjgAAAACQEAAA8AAAAAAAAA&#10;AAAAAAAAPwYAAGRycy9kb3ducmV2LnhtbFBLAQItABQABgAIAAAAIQB5GLydvwAAACEBAAAZAAAA&#10;AAAAAAAAAAAAAEwHAABkcnMvX3JlbHMvZTJvRG9jLnhtbC5yZWxzUEsFBgAAAAAGAAYAeAEAAEII&#10;AAAAAA==&#10;">
                <v:imagedata r:id="rId83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</w:rPr>
        <w:t>      double deltaT1 = (</w:t>
      </w:r>
      <w:proofErr w:type="gramStart"/>
      <w:r w:rsidR="00000000">
        <w:rPr>
          <w:rFonts w:ascii="Times New Roman" w:hAnsi="Times New Roman" w:cs="Times New Roman"/>
          <w:b/>
          <w:bCs/>
        </w:rPr>
        <w:t>float(</w:t>
      </w:r>
      <w:proofErr w:type="gramEnd"/>
      <w:r w:rsidR="00000000">
        <w:rPr>
          <w:rFonts w:ascii="Times New Roman" w:hAnsi="Times New Roman" w:cs="Times New Roman"/>
          <w:b/>
          <w:bCs/>
        </w:rPr>
        <w:t xml:space="preserve">LF1) / (LF1 + LF2) * </w:t>
      </w:r>
      <w:proofErr w:type="spellStart"/>
      <w:r w:rsidR="00000000">
        <w:rPr>
          <w:rFonts w:ascii="Times New Roman" w:hAnsi="Times New Roman" w:cs="Times New Roman"/>
          <w:b/>
          <w:bCs/>
        </w:rPr>
        <w:t>totalSupply</w:t>
      </w:r>
      <w:proofErr w:type="spellEnd"/>
      <w:r w:rsidR="00000000">
        <w:rPr>
          <w:rFonts w:ascii="Times New Roman" w:hAnsi="Times New Roman" w:cs="Times New Roman"/>
          <w:b/>
          <w:bCs/>
        </w:rPr>
        <w:t>) * (1 + (EXP1 - EXP2) / 100.0);</w:t>
      </w:r>
    </w:p>
    <w:p w14:paraId="7EECA8B2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    int dT1 = </w:t>
      </w:r>
      <w:proofErr w:type="spellStart"/>
      <w:r>
        <w:rPr>
          <w:rFonts w:ascii="Times New Roman" w:hAnsi="Times New Roman" w:cs="Times New Roman"/>
          <w:b/>
          <w:bCs/>
        </w:rPr>
        <w:t>safeCeil</w:t>
      </w:r>
      <w:proofErr w:type="spellEnd"/>
      <w:r>
        <w:rPr>
          <w:rFonts w:ascii="Times New Roman" w:hAnsi="Times New Roman" w:cs="Times New Roman"/>
          <w:b/>
          <w:bCs/>
        </w:rPr>
        <w:t>(deltaT1);</w:t>
      </w:r>
    </w:p>
    <w:p w14:paraId="5810A235" w14:textId="25A0E4F7" w:rsidR="0025374D" w:rsidRDefault="00CF31C3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87C8BBC" wp14:editId="718A2B9F">
                <wp:simplePos x="0" y="0"/>
                <wp:positionH relativeFrom="column">
                  <wp:posOffset>489645</wp:posOffset>
                </wp:positionH>
                <wp:positionV relativeFrom="paragraph">
                  <wp:posOffset>20555</wp:posOffset>
                </wp:positionV>
                <wp:extent cx="1616760" cy="50400"/>
                <wp:effectExtent l="38100" t="38100" r="40640" b="45085"/>
                <wp:wrapNone/>
                <wp:docPr id="842737629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167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DB963" id="Ink 108" o:spid="_x0000_s1026" type="#_x0000_t75" style="position:absolute;margin-left:38.05pt;margin-top:1.1pt;width:128.25pt;height:4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jb/d3AQAACQMAAA4AAABkcnMvZTJvRG9jLnhtbJxSXU/CMBR9N/E/&#10;LH2XbcgmWRg8SEx4UHnQH1C7ljWuvcttYePfe7eBgMaY8LLc3pOdno/OFq2pgp1Ep8HmLB5FLJBW&#10;QKHtJmfvb093UxY4z23BK7AyZ3vp2GJ+ezNr6kyOoYSqkBgQiXVZU+es9L7OwtCJUhruRlBLS6AC&#10;NNzTETdhgbwhdlOF4yhKwwawqBGEdI62ywFk855fKSn8q1JO+qDKWTqZkjxPQzymAXOWTGMaPmhz&#10;nyQsnM94tkFel1ocJPErFBmuLQn4plpyz4Mt6l9URgsEB8qPBJgQlNJC9n7IWRz9cLayn52reCK2&#10;mAmwXlq/5uiP2fXANVeYihJonqGgdvjWAzswUjz/lzGIXoLYGtIzNIKy4p6egyt17SjmTBc5w1UR&#10;n/Tb3ePJwRpPvl4uAWokPFj+65dWoenCJiVBmzOqc999+y5l6wNByziN04eUIEFYEk2iHj8yDwzH&#10;01m0dPlFiefnTtjZC55/AQAA//8DAFBLAwQUAAYACAAAACEAsdZn2AECAADaBAAAEAAAAGRycy9p&#10;bmsvaW5rMS54bWy0U01vnDAQvVfqf7Ccw14w2AaMF4XNKStVaqWqSaX2SMBZrIC9Mt6P/PsalvUS&#10;ZXOp2gsyY8+bN2/e3N4duxbshemlVgUkIYZAqErXUm0K+PNxjTgEvS1VXbZaiQK+ih7erT5/upXq&#10;pWtz9wUOQfXDqWsL2Fi7zaPocDiEhzjUZhNRjOPoi3r59hWupqxaPEslrSvZn0OVVlYc7QCWy7qA&#10;lT1i/95hP+idqYS/HiKmurywpqzEWpuutB6xKZUSLVBl53j/gsC+bt1BujobYSDopGsY0ZAkWcLv&#10;ly5QHgs4+985ir1j0sHoOubv/4C5fo850IppxjIIJkq12A+colHz/OPevxu9FcZKcZH5JMp08Qqq&#10;0/+oz0koI3rd7obZQLAv252TjGDsbDHVJtEVQd7jOW3+KZ7T5UO8Obm30kztzXWYRPOWOo/Wyk44&#10;o3db7zHbO+Ah/GDNuA4U0xRhhgh+JGke8xzzkKVkNorJxWfMJ7PrG4/3ZC5+HW+8aqfODrK2jRcd&#10;hzhOvepzza/lNkJuGvuXyZVutVuIado39xmhNJl1NRb0druyvKMDwdT8D/FcwJtxf8GYeQqM3WPA&#10;AU3SLA0WjOMF4gtEeQDTZAkJgYgwggNEOAEMo2UWEMpBApZJHCDOEsQIIDhjAaIsQwwlKWNvdsBT&#10;dMNd/QEAAP//AwBQSwMEFAAGAAgAAAAhAOOJ0/rcAAAABwEAAA8AAABkcnMvZG93bnJldi54bWxM&#10;jstOwzAURPdI/IN1kdhRJ64UqhCn4iEQEmxIYe/GNw+IH7KdNuXruaxgOZqjmVNtFzOxA4Y4Oish&#10;X2XA0LZOj7aX8L57vNoAi0lZrSZnUcIJI2zr87NKldod7RsemtQzGrGxVBKGlHzJeWwHNCqunEdL&#10;XeeCUYli6LkO6kjjZuIiywpu1GjpYVAe7wdsv5rZSMjml9fv5mMznsLD3Sf6XeefnzopLy+W2xtg&#10;CZf0B8OvPqlDTU57N1sd2SThusiJlCAEMKrXa1EA2xMncuB1xf/71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+Nv93cBAAAJAwAADgAAAAAAAAAAAAAA&#10;AAA8AgAAZHJzL2Uyb0RvYy54bWxQSwECLQAUAAYACAAAACEAsdZn2AECAADaBAAAEAAAAAAAAAAA&#10;AAAAAADfAwAAZHJzL2luay9pbmsxLnhtbFBLAQItABQABgAIAAAAIQDjidP63AAAAAcBAAAPAAAA&#10;AAAAAAAAAAAAAA4GAABkcnMvZG93bnJldi54bWxQSwECLQAUAAYACAAAACEAeRi8nb8AAAAhAQAA&#10;GQAAAAAAAAAAAAAAAAAXBwAAZHJzL19yZWxzL2Uyb0RvYy54bWwucmVsc1BLBQYAAAAABgAGAHgB&#10;AAANCAAAAAA=&#10;">
                <v:imagedata r:id="rId85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</w:rPr>
        <w:t xml:space="preserve">      </w:t>
      </w:r>
    </w:p>
    <w:p w14:paraId="112BBAAD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    double deltaT2 = </w:t>
      </w:r>
      <w:proofErr w:type="spellStart"/>
      <w:r>
        <w:rPr>
          <w:rFonts w:ascii="Times New Roman" w:hAnsi="Times New Roman" w:cs="Times New Roman"/>
          <w:b/>
          <w:bCs/>
        </w:rPr>
        <w:t>totalSupply</w:t>
      </w:r>
      <w:proofErr w:type="spellEnd"/>
      <w:r>
        <w:rPr>
          <w:rFonts w:ascii="Times New Roman" w:hAnsi="Times New Roman" w:cs="Times New Roman"/>
          <w:b/>
          <w:bCs/>
        </w:rPr>
        <w:t xml:space="preserve"> - deltaT1;</w:t>
      </w:r>
    </w:p>
    <w:p w14:paraId="55A53625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    int dT2 = </w:t>
      </w:r>
      <w:proofErr w:type="spellStart"/>
      <w:r>
        <w:rPr>
          <w:rFonts w:ascii="Times New Roman" w:hAnsi="Times New Roman" w:cs="Times New Roman"/>
          <w:b/>
          <w:bCs/>
        </w:rPr>
        <w:t>safeCeil</w:t>
      </w:r>
      <w:proofErr w:type="spellEnd"/>
      <w:r>
        <w:rPr>
          <w:rFonts w:ascii="Times New Roman" w:hAnsi="Times New Roman" w:cs="Times New Roman"/>
          <w:b/>
          <w:bCs/>
        </w:rPr>
        <w:t>(deltaT2);</w:t>
      </w:r>
    </w:p>
    <w:p w14:paraId="3E1B053B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    </w:t>
      </w:r>
    </w:p>
    <w:p w14:paraId="2DA46F78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    T1 += dT1;</w:t>
      </w:r>
    </w:p>
    <w:p w14:paraId="18550991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    T2 += dT2;</w:t>
      </w:r>
    </w:p>
    <w:p w14:paraId="115CB148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}</w:t>
      </w:r>
    </w:p>
    <w:p w14:paraId="2C09D413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</w:t>
      </w:r>
      <w:proofErr w:type="spellStart"/>
      <w:r>
        <w:rPr>
          <w:rFonts w:ascii="Times New Roman" w:hAnsi="Times New Roman" w:cs="Times New Roman"/>
          <w:b/>
          <w:bCs/>
        </w:rPr>
        <w:t>check_</w:t>
      </w:r>
      <w:proofErr w:type="gramStart"/>
      <w:r>
        <w:rPr>
          <w:rFonts w:ascii="Times New Roman" w:hAnsi="Times New Roman" w:cs="Times New Roman"/>
          <w:b/>
          <w:bCs/>
        </w:rPr>
        <w:t>range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T1, MAX_T);</w:t>
      </w:r>
    </w:p>
    <w:p w14:paraId="1019AA3B" w14:textId="2FC722F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</w:t>
      </w:r>
      <w:proofErr w:type="spellStart"/>
      <w:r>
        <w:rPr>
          <w:rFonts w:ascii="Times New Roman" w:hAnsi="Times New Roman" w:cs="Times New Roman"/>
          <w:b/>
          <w:bCs/>
        </w:rPr>
        <w:t>check_</w:t>
      </w:r>
      <w:proofErr w:type="gramStart"/>
      <w:r>
        <w:rPr>
          <w:rFonts w:ascii="Times New Roman" w:hAnsi="Times New Roman" w:cs="Times New Roman"/>
          <w:b/>
          <w:bCs/>
        </w:rPr>
        <w:t>range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T2, MAX_T);</w:t>
      </w:r>
    </w:p>
    <w:p w14:paraId="51AC7331" w14:textId="48FA6847" w:rsidR="0025374D" w:rsidRDefault="00CF31C3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C2AAE8E" wp14:editId="5CCD9BFD">
                <wp:simplePos x="0" y="0"/>
                <wp:positionH relativeFrom="column">
                  <wp:posOffset>3567430</wp:posOffset>
                </wp:positionH>
                <wp:positionV relativeFrom="paragraph">
                  <wp:posOffset>-217805</wp:posOffset>
                </wp:positionV>
                <wp:extent cx="2372435" cy="676080"/>
                <wp:effectExtent l="38100" t="38100" r="46990" b="48260"/>
                <wp:wrapNone/>
                <wp:docPr id="636513006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372435" cy="67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989B0" id="Ink 140" o:spid="_x0000_s1026" type="#_x0000_t75" style="position:absolute;margin-left:280.4pt;margin-top:-17.65pt;width:187.75pt;height:54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EY2t5AQAACgMAAA4AAABkcnMvZTJvRG9jLnhtbJxSyW7CMBC9V+o/&#10;WL6XLEBAEYFDUSUObTm0H+A6NrEae6KxIfD3nbAUaFVV4mLZM/Kbt8xktrU12yj0BlzBk17MmXIS&#10;SuNWBX9/e3oYc+aDcKWowamC75Tns+n93aRtcpVCBXWpkBGI83nbFLwKocmjyMtKWeF70ChHTQ1o&#10;RaAnrqISRUvoto7SOM6iFrBsEKTynqrzQ5NP9/haKxletfYqsLrg2WBM9AJdkpQuWPDhuD/k7IMq&#10;wyzm0XQi8hWKpjLySEncwMgK44jAN9RcBMHWaH5BWSMRPOjQk2Aj0NpItddDypL4h7KF++xUJQO5&#10;xlyCC8qFpcBw8m7fuGWErcmB9hlKSkesA/AjItnzfxgH0nOQa0t8DomgqkWgdfCVaTzZnJuy4Lgo&#10;kzN/t3k8K1jiWdfLdYMSiY6S//qy1Wg7s4kJ2xacct115z5LtQ1MUjHtj9JBl7SkXjbKYtqDC+gD&#10;xGnQhbc0/SrFy3fH7GKFp18AAAD//wMAUEsDBBQABgAIAAAAIQC1kVg/JwkAAJIeAAAQAAAAZHJz&#10;L2luay9pbmsxLnhtbLRZS28jNxK+L5D/QHQOvohtPvthxM4pAyywiw3yAJKjY2vGQmxpIMnjmX+/&#10;Xz3YYtvyZHZWuVBuslj86qtisUh/9/3Hh3vzYbndrTbry8a3rjHL9c3mdrV+d9n8+ssbOzRmt79e&#10;317fb9bLy+bTctd8f/XNP75brf98uL9Aa6BhvaO/Hu4vm7v9/v3F+fnT01P7FNvN9t15cC6e/3P9&#10;57//1VzprNvl29V6tceSu9J1s1nvlx/3pOxidXvZ3Ow/ukkeun/ePG5vltMw9WxvDhL77fXN8s1m&#10;+3C9nzTeXa/Xy3uzvn4A7t8as//0Hn+ssM675bYxDysYbEPrU5+GH0Z0XH+8bKrvR0DcAclDc35c&#10;5+9/g843L3USrBj6rm+MQrpdfiBM58z5xeu2/7jdvF9u96vlgWYhRQc+mRv5Zn6EqO1yt7l/JN80&#10;5sP1/SMo884hLHRtf36EkJf6wM1J9YGXV/XV4ObUqHk1D0raFFLFtfvVwxKB/vB+irH9Doqp++f9&#10;lrdDcCFb11nvfvH5Ig4XoW+zC5UrNIqLzj+2j7u7Sd8f20O88sjEmlj2tLrd302ku9bFPLFec35s&#10;7t1y9e5u/5WTbzb3G2wI9fa3P/Q+hFRZxQtO4XZk83IEGjX+p+Xby+Zb3r+GZ0oHW+9M12cTUu7z&#10;4iyduTO3aFLjGrcYjTNuMXDrPf9Il++lD8MQyNzaKD8en3bwo59thcL+l6JiH//n7dvdco+NNoxt&#10;6Jsr73xnknPPwA4M1sv6kCBMQaAFQe3VhkggF50NaK0IWkjyZ/A2UXeIxp8Yfxe7NgTgzyGZ6FPB&#10;7856ItthM4NtZ0AuWmKafsgMZ4CcPqi10pIJjg1xZAP1nxqw933XZmKcEIP2CXJwZ9YTaM+kW89c&#10;KjRmvsAksAH7kuDaKJR7NiGONpCpNmcTeVj6oYwmUcM/PCdmmxBRUDGaxA6CM+EjYkUYet5O00mZ&#10;UvcXoi+HhWvmveh7KcQ9Xz/M+Hihv9Ahlj4TOsx+jQixfUbqMdGDIria/RIN7ZuF7c1I5AaEJBGe&#10;bEgs/OVMQJydQK36te56CUdGNRKiYYdHSwFw1BqGc4xCGphbrlI0oEjq1SfZg8ZnC4pGShWD4mHT&#10;WK1oUrUD9iOkYm9TQvh3GUBgQupOmBH9OMR2yM1VGCLlYs3e2JqBd6edtqfaKz8MVmESysA7q/PG&#10;Y5sz5AHasNcMZXEkdp6GPeoD9WdsZwhDkN2K7ulvxEggbnrrM6UsjHBLEoGXFYaxFPVzj/QLd5hL&#10;kh7pEb8WyRj7vahxnAmwBHrkb53EaurkIyo1K4nOEksdELJqyNAfkrl0VD5KEFQ5TQY6+JTw2RFb&#10;wvaBzfOUgaxHNIl9QpYmRMXKiGEaSbFwWYLNFSuezwdFlNOhWSIwSzyN1g8WJ3U63bkaUkxtaq5i&#10;TJ0J41QEeIRRCJTlbWjsEHE44QSAFFEAFIl9A0+wr4DvkI7Rw0KVfWJF7aWjQjRPCJH2q4UkKMQB&#10;DOOLNOmiPBkN5szQ1MiKKZ+Tmfz8OaGXimh5rAxKEaW+L5mKujkeKJKgmrM09kNnuy5AOkfbudSf&#10;MDJQbrYjIiPhpPZICq+Xh1oYavklRRXwwQrJEpQs8WGlj2os+tLiK0uGR3I5cckVxtG3YwcLAtjq&#10;esS3FLiOStxF00vNKLFJZAOUlypFLdFOuAJDaoN4BzZQwFPYc0ZBrpRvSJ3YjBji2HbI8zFjFe9y&#10;5Qm2Qwr1gePVSzyNjKqUvMK3x9kNyNLSn4R/4L7iGDUb+fv0VvTRtT2sSLELph9w8MxuG+oMb+iQ&#10;6Q1yDf1QkCeuf+ECcgJOUeY5WzphbA8DTnvPSA5R75AQEyp20+NkLeeqXovw8ALCKZYZwcgYEct0&#10;6VggLORg0ToePC6iBBa2LAcYjhGyDak8nhp69kMbEO9pQM2WE4JAKLb5TOt1qgkooTASjgBEAeHW&#10;LoaqyboM0LhGyywnillVljyiZJYCQQ5XFp43vOwjWV59C65JAFcDClSJZBmS9YswIZLp2lawdRsL&#10;LIGoQI/PoqsfOxL3FK5sRSXNmVaZ5WjeMApYzFNWeKA+6IqmCl0pOGp4Nc8TX4fFewl4BBZxosKq&#10;kqX4b8WrPzM1BT0J6/iRLsQjhSXqffoRAU0Ss0XnC+mQuofGULdVxqGH+yZA/IWkw5SjeKTLIapj&#10;yI0nLo/T0OPNMDZXOY7Yqwgp3Q0oauTyKnuBQc9g6oFQ+0XsLC17gucd6+HRejI6DtTPPsp0Gpe/&#10;g6GU4Q0lExUVPsGVcCYVF9In7RG6VNOvhiAvJFzXgYijgZMTDgeu9mWpOZIZDS/0TPWpIMVUDRFR&#10;Vbd64hftM73ywS0a0jITU+LLuKxFrZgkJxcOAFRGfbUVpqqIUE4fgmnWhTcSehNCtOH5YDQxL/Cy&#10;kBMq6njCihrPJaHFQZcHusrgJlSyMJXU3SH0xPTSEhmyjZAm+bUD1yjymiS00fS8PZNFiV4IUQpR&#10;ikhe7Sxqg+IZVSbUlQ92rHzUOYA2BxMTsDXpzBVUQuGBSB4goKKU/ETLSbRwO4sTHRep2YemFxlR&#10;Lex1iYDPaWGxmcoapf6tug7oMr+SSfbVyeWgIKGS6GQet2ggiFDhr162Gb7krBARUUE35YOkqqK6&#10;hByFtI1dFxMuf0o7V/G4StoIY0GeB7Y05NPV7bnHu0DEw10Xur5+182S+FxTqgAyXdioeVPL5z5m&#10;g2eU6BR1+8sYEFdmHCj02kpBVdyKE01qZRTkNBpxhaHxDD4jkWZHvDXKcaSpSxZTz80g88I1lv9X&#10;lHxZ741a9xcC+J9VfG5Cvb5w+hq6oC+pyeCJgjepvHZMnjwsU6IUFRe5AvecBK20ldHOAoCWnL9F&#10;0PJFtAZEIUJXUzyd8wTikSeT39FFw9IlBB/eQ6YB6prJ0gyGw1dewUZ9stQEt3SxsICoDLG4v+Hi&#10;lCmXBjzH5a7HvowIrThQ6YGUhyNgDKfbgl3oxxZvJlddTrggHl5VbDwb+b0fuR0v/lyBoBYakRsW&#10;CUAy7xM6MzpK9wnpONFY8ZfcJSzyfUeJCGeXx6GGlzvNwiAC3bJP5W/yFveoB4R1dGmZZuj/OJTQ&#10;8Y+E3j3n4PBPuav/AgAA//8DAFBLAwQUAAYACAAAACEAApl+IeIAAAAKAQAADwAAAGRycy9kb3du&#10;cmV2LnhtbEyPwUrDQBCG74LvsIzgRdpNG5tqzKRIqQcRBGspHrfJmASzsyG7aVOf3vGktxnm55vv&#10;z1ajbdWRet84RphNI1DEhSsbrhB270+TO1A+GC5N65gQzuRhlV9eZCYt3Ynf6LgNlRII+9Qg1CF0&#10;qda+qMkaP3Udsdw+XW9NkLWvdNmbk8Btq+dRlGhrGpYPteloXVPxtR0sgvt+3lS3s48bwZxfdpv1&#10;a7LXA+L11fj4ACrQGP7C8Ksv6pCL08ENXHrVIiySSNQDwiRexKAkcR8nMhwQlvEcdJ7p/xXy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tRGNreQEAAAoD&#10;AAAOAAAAAAAAAAAAAAAAADwCAABkcnMvZTJvRG9jLnhtbFBLAQItABQABgAIAAAAIQC1kVg/JwkA&#10;AJIeAAAQAAAAAAAAAAAAAAAAAOEDAABkcnMvaW5rL2luazEueG1sUEsBAi0AFAAGAAgAAAAhAAKZ&#10;fiHiAAAACgEAAA8AAAAAAAAAAAAAAAAANg0AAGRycy9kb3ducmV2LnhtbFBLAQItABQABgAIAAAA&#10;IQB5GLydvwAAACEBAAAZAAAAAAAAAAAAAAAAAEUOAABkcnMvX3JlbHMvZTJvRG9jLnhtbC5yZWxz&#10;UEsFBgAAAAAGAAYAeAEAADsPAAAAAA==&#10;">
                <v:imagedata r:id="rId8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4E65548" wp14:editId="56E62927">
                <wp:simplePos x="0" y="0"/>
                <wp:positionH relativeFrom="column">
                  <wp:posOffset>1934845</wp:posOffset>
                </wp:positionH>
                <wp:positionV relativeFrom="paragraph">
                  <wp:posOffset>-172720</wp:posOffset>
                </wp:positionV>
                <wp:extent cx="1346385" cy="554990"/>
                <wp:effectExtent l="38100" t="38100" r="44450" b="35560"/>
                <wp:wrapNone/>
                <wp:docPr id="1905663330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46385" cy="55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92876" id="Ink 141" o:spid="_x0000_s1026" type="#_x0000_t75" style="position:absolute;margin-left:151.85pt;margin-top:-14.1pt;width:107pt;height:44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NhIp2AQAACgMAAA4AAABkcnMvZTJvRG9jLnhtbJxSyW7CMBC9V+o/&#10;WL6XJGyCiIRDUSUObTm0H+A6NrEae6KxIfD3nQQo0KqqxCWaxXl+i2fzna3YVqE34DKe9GLOlJNQ&#10;GLfO+Pvb08OEMx+EK0QFTmV8rzyf5/d3s6ZOVR9KqAqFjECcT5s642UIdRpFXpbKCt+DWjlaakAr&#10;ArW4jgoUDaHbKurH8ThqAIsaQSrvabo4LHne4WutZHjV2qvAqoyPkz7RC22RjDhDKgYxFR/dZMij&#10;fCbSNYq6NPJISdzAyArjiMA31EIEwTZofkFZIxE86NCTYCPQ2kjV6SFlSfxD2dJ9tqqSodxgKsEF&#10;5cJKYDh51y1uucJW5EDzDAWlIzYB+BGR7Pk/jAPpBciNJT6HRFBVItBz8KWpPdmcmiLjuCySM3+3&#10;fTwrWOFZ18v1ghKJjpL/+mWn0bZmExO2yzgFvG+/XZZqF5ikYTIYjgcTSlrSbjQaTqfdgRP0AeLU&#10;XXhLt1+leNm3zC6ecP4FAAD//wMAUEsDBBQABgAIAAAAIQD81D1wkwUAAAwRAAAQAAAAZHJzL2lu&#10;ay9pbmsxLnhtbLRYTW8jNwy9F+h/EGYPvli2vuYrWGdPG6BAixbdLdAevc4kMdYeB/Zkk/33fSSl&#10;8UzsoEXhXjQWRVLk0yOl5P2Hl+1GfWv2h/WuXWR2ZjLVtKvd7bq9X2R/fL7RVaYO3bK9XW52bbPI&#10;vjeH7MP1jz+8X7dft5srjAoe2gP92m4W2UPXPV7N58/Pz7NnP9vt7+fOGD//qf36y8/ZdbS6be7W&#10;7brDlockWu3arnnpyNnV+naRrboX0+vD96fd037V9Msk2a+OGt1+uWpudvvtsus9PizbttmodrlF&#10;3H9mqvv+iB9r7HPf7DO1XSNh7WY2lKH6WEOwfFlkg/kTQjwgkm02P+/zr//B582pTwrLu7IoMxVD&#10;um2+UUxzxvzq7dx/2+8em323bo4wCyhx4btayZzxEaD2zWG3eaKzydS35eYJkFljQIu4t52fAeTU&#10;H7C5qD/g8qa/YXBjaGJ6QxwiaD2l0tF2620Dom8fe451Bzgm8aduz+XgjMu1KbQ1n21+5asr52al&#10;94OjiCxOPr/snw4Pvb8v+yNfeaVHTTJ7Xt92Dz3oZmZ83qM+xPyc7UOzvn/o/qPxarfZoSDiab/7&#10;WFrnwiAr3rCn25niZQaqmPzvzd0ie8f1q9hSBJy99UEVvlAu5GU+nehiYidmmmmbmcxMrTLKTI3C&#10;F6P8Ho5HuWhqy6oW3/NmJBfVU3dJzrYnHrRX1sE66NAHIxZxT2VpQVvtclJgB6LwKqqTBOJeJE8x&#10;0G8SkyguYxYxEMnIa9Jli9EEYZOToGJ0PBMoNeWDLTC6UtTAZY+ptq7kVW1r0Y0WxyDELo4xRPIk&#10;khQCL7yesBMx4bHQhBh+0gI+FBYtHD99xsMd2Ha0Xa2teMqVIydjH9H9wEyM0zgIa5BzDCQFx9Yj&#10;v5Gd0S05AQcIRFnAhB2n5CgDsR+FrkvmFYE+MB1NcvbqjBqgNYo9IoZluHBy8COFGMlxB2Hp2/Ul&#10;mjS+SllEMVn6vMKHRNDBSHvS+gAFWRB5XBbRqwVhrAIDR4hFh+x2aFEqrjwCnCxFTfC0pfJQRTC5&#10;drQIugvLKh3kh0Q5cJoCF9FJ+KnAsQ0dOH1OkwhSVTIiBlJiVe95onOjK7aMbigWgVL0UhBslCYc&#10;UZykE6TsSq4j71G0Og9T7eDJaV/5dAge1c0wBBRZqQtf1aMnQ7ql/m335rvw17u7Q9PhQZKHmauy&#10;a2tdpQrrU0s3k0Ad3WQBDR3NHoEGLvGcIQgxNWk3QTtd2dpeLqzC1LPaIiyXY9saJJGbxkzM5MJb&#10;WYPr3xTYKy/ptqjTXtpNbKjivaZdASDAQhfpWmuPC/AcfYRQQq5cWeZIqS0xZsQFLBxFZ4g5Wk/0&#10;IqqNKp8PYlTHcf9/8I7Y4apEZWnri3yq81pZELC44CnawtpZXmbXzqO4wd74XLAOx0jvBTCP3gyE&#10;i9QQV3WFBKlbWlPJ1dAjQVhGJDj8IRKiNJaQvsAh8qRDqQ/9aJwS3ZnTSpcYAQkb0ihqYigjGrqn&#10;8OAyUFeqtDOk6VRFUykN6ePeKSu1i8K1QNhM0U1o5MJBtmTHu4nElyqnCHAaeJ7K/qRDKvikjkUL&#10;iTEkl981lynsuDudNRnQJ+bI5uKcx1FXBP68OUDQrp66GmwJtkQcSGwaEA6v+0oF6ksXpI4vvJ+Z&#10;HNQpywp4V4k8aEtEnYpfmrhWGRZ57sRXD90RhJWs4UgohfgBtpxQnBLNeI7ivHBb8XWezyp0Vm/Q&#10;voJB50gtLHZWpAAOESfApHgwkVfyEJE7hlYkXMOPjQQ6aCM0IA9xglPAxOJZctl2HILBvxRqJONr&#10;nLw5OQ7cEshG3jqlpohAHYIWNKYoEZAEhhEMo/wQKn+gxoyv4lMc/ZeSwK3IFUlfnlt5C4OA55I7&#10;/jl4/TcAAAD//wMAUEsDBBQABgAIAAAAIQA2qsvE3wAAAAoBAAAPAAAAZHJzL2Rvd25yZXYueG1s&#10;TI/LTsMwEEX3SPyDNUjsWiep+lCIU6EAEmyq0vABk3hIIvxS7Dbh72tWdDkzR3fOLfazVuxCox+s&#10;EZAuE2BkWisH0wn4qt8WO2A+oJGorCEBv+RhX97fFZhLO5lPupxCx2KI8TkK6ENwOee+7UmjX1pH&#10;Jt6+7agxxHHsuBxxiuFa8SxJNlzjYOKHHh1VPbU/p7MWgO8fU310L07J+tUfjh1VVXMQ4vFhfn4C&#10;FmgO/zD86Ud1KKNTY89GeqYErJLVNqICFtkuAxaJdbqNm0bAJk2BlwW/rVBe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eNhIp2AQAACgMAAA4AAAAAAAAA&#10;AAAAAAAAPAIAAGRycy9lMm9Eb2MueG1sUEsBAi0AFAAGAAgAAAAhAPzUPXCTBQAADBEAABAAAAAA&#10;AAAAAAAAAAAA3gMAAGRycy9pbmsvaW5rMS54bWxQSwECLQAUAAYACAAAACEANqrLxN8AAAAKAQAA&#10;DwAAAAAAAAAAAAAAAACfCQAAZHJzL2Rvd25yZXYueG1sUEsBAi0AFAAGAAgAAAAhAHkYvJ2/AAAA&#10;IQEAABkAAAAAAAAAAAAAAAAAqwoAAGRycy9fcmVscy9lMm9Eb2MueG1sLnJlbHNQSwUGAAAAAAYA&#10;BgB4AQAAoQsAAAAA&#10;">
                <v:imagedata r:id="rId8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0A4B201" wp14:editId="538872DE">
                <wp:simplePos x="0" y="0"/>
                <wp:positionH relativeFrom="column">
                  <wp:posOffset>915670</wp:posOffset>
                </wp:positionH>
                <wp:positionV relativeFrom="paragraph">
                  <wp:posOffset>10160</wp:posOffset>
                </wp:positionV>
                <wp:extent cx="646715" cy="209280"/>
                <wp:effectExtent l="38100" t="38100" r="1270" b="38735"/>
                <wp:wrapNone/>
                <wp:docPr id="702039767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46715" cy="20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BD582" id="Ink 114" o:spid="_x0000_s1026" type="#_x0000_t75" style="position:absolute;margin-left:71.6pt;margin-top:.3pt;width:51.9pt;height:17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/EU93AQAACQMAAA4AAABkcnMvZTJvRG9jLnhtbJxSyU7DMBC9I/EP&#10;1txpFoVQoqYcqJA4sBzgA4xjNxaxJxq7pPw907SlBYSQuEQeP+X5LTO7WrtOvGkKFn0N2SQFob3C&#10;xvplDc9PN2dTECFK38gOva7hXQe4mp+ezIa+0jm22DWaBJP4UA19DW2MfZUkQbXayTDBXnsGDZKT&#10;kUdaJg3Jgdldl+RpWiYDUtMTKh0C3y62IMxHfmO0ig/GBB1FV0NZTHMQkQ9ZXoAgPqRFCeJlhKaQ&#10;zGeyWpLsW6t2kuQ/FDlpPQv4pFrIKMWK7A8qZxVhQBMnCl2CxlilRz/sLEu/Obv1rxtXWaFWVCn0&#10;Ufv4KCnusxuB/zzhOk5guMOG25GriLBj5Hj+LmMreoFq5VjPthHSnYy8DqG1feCYK9vUQLdNdtDv&#10;364PDh7p4Ov+K8CNJDvLv/2yNuQ2YbMSsa6B9+998x271OsoFF+WRXmRnYNQDOXpZT4d8T3zlmE/&#10;HUXLj38p8XjeCDva4PkHAAAA//8DAFBLAwQUAAYACAAAACEAR5+WbF0DAABlCgAAEAAAAGRycy9p&#10;bmsvaW5rMS54bWy0VUtv2zAMvg/YfxDUQy+Ro4dfCZr0tAIDNmxYO2A7uo6SGPUjsJUm/fcjJdtx&#10;kHQrhhQo5IgUyY8fH7253Rc5edZ1k1XljAqPU6LLtFpk5WpGfz7csZiSxiTlIsmrUs/oi27o7fzj&#10;h5usfCryKZwEPJQN/iryGV0bs5mOx7vdztspr6pXY8m5Gn8un75+ofPWaqGXWZkZCNl0orQqjd4b&#10;dDbNFjOamj3v34Pv+2pbp7pXo6RODy9MnaT6rqqLxPQe10lZ6pyUSQG4f1FiXjbwI4M4K11TUmSQ&#10;MJOe8CM//jQBQbKf0cF9CxAbQFLQ8Xmfv9/B592pT4SlZBRGlLSQFvoZMY0t59PXc/9eVxtdm0wf&#10;aHaktIoXkrq75ccRVeumyrdYG0qek3wLlAnOoS3a2GJ8hpBTf8DNRf0BL6/6G4I7pqZNb8hDS1rf&#10;Ul1pTVZoaPRi0/eYacAxiu9NbcdBchkwHjLBH0QwVfFUTLxIqkEp2i7ufD7W22bd+3usD/1qNT1r&#10;LrNdtjDrnnTucRX0rA85P2e71tlqbf7TOK3yCgairfbVp0hI6Q+ysgH7djszvLYDSZv8D72c0Ss7&#10;v8RaOoHNnhNOpB9Ewejav+bXfERjyikfCQUK+ITuE9lPbE/fnsxpmBDuKkDMYjERR0PQ8f5WPLa6&#10;35bLRhscMR92AZ37HMG0KJmPQEcA0geYTJAAYDJJAOGIE0AIJ4oUmaBCWZEgEi4OqYDHfCQZPuJM&#10;yAuDjiPuTSSdh0FIfKk62NKRywSFP8QIYEYC4Nscji7IO5alA4yPepFTvHpah51zm3PIFFozKKiE&#10;Eo2kzwL8MjkhIf4ADvA8ieGi/iW4NTsx/qcZonHR3ufpse8BIacpnkqOIb3d+N1eKiJsH0MH20Z3&#10;/cyZhPFr+ycgPl5YwMKYBdg10FdQcMAkhhfXTwLJBz02CZz4zJbjIAe9HRX0YZ8iKc4hvAUrtLMK&#10;G8MGPHGFbh2C1glyLWAqMTZsFcXCKAoutyuEVLD6QzqHTTkhSkXd4LVbLXJbzdXXbbNup+EQuG0n&#10;7VS2WTFpFwUDNbIrkKrL7jcRSOHJADArWBYBjzvMkVsWsPvsKm53sAMC3QBwoBcQFEw4ftxeZk4F&#10;Kw1IPoP08H92/gcAAP//AwBQSwMEFAAGAAgAAAAhAB93i1DdAAAABwEAAA8AAABkcnMvZG93bnJl&#10;di54bWxMj8FOwzAQRO9I/IO1SFwq6pCUEIU4FSBxgapSC7278TaJsNdR7Lbp37Oc4Dia0cybajk5&#10;K044ht6Tgvt5AgKp8aanVsHX59tdASJETUZbT6jgggGW9fVVpUvjz7TB0za2gksolFpBF+NQShma&#10;Dp0Ocz8gsXfwo9OR5dhKM+ozlzsr0yTJpdM98UKnB3ztsPneHp2C9eolnYrCZrvL7n1zCB8zE2dr&#10;pW5vpucnEBGn+BeGX3xGh5qZ9v5IJgjLepGlHFWQg2A7XTzytb2C7CEHWVfyP3/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K/EU93AQAACQMAAA4AAAAA&#10;AAAAAAAAAAAAPAIAAGRycy9lMm9Eb2MueG1sUEsBAi0AFAAGAAgAAAAhAEeflmxdAwAAZQoAABAA&#10;AAAAAAAAAAAAAAAA3wMAAGRycy9pbmsvaW5rMS54bWxQSwECLQAUAAYACAAAACEAH3eLUN0AAAAH&#10;AQAADwAAAAAAAAAAAAAAAABqBwAAZHJzL2Rvd25yZXYueG1sUEsBAi0AFAAGAAgAAAAhAHkYvJ2/&#10;AAAAIQEAABkAAAAAAAAAAAAAAAAAdAgAAGRycy9fcmVscy9lMm9Eb2MueG1sLnJlbHNQSwUGAAAA&#10;AAYABgB4AQAAagkAAAAA&#10;">
                <v:imagedata r:id="rId91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</w:rPr>
        <w:t>}</w:t>
      </w:r>
    </w:p>
    <w:p w14:paraId="5FCC0587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 xml:space="preserve">A. CODE 1: T1 = </w:t>
      </w:r>
      <w:proofErr w:type="spellStart"/>
      <w:proofErr w:type="gramStart"/>
      <w:r>
        <w:rPr>
          <w:rFonts w:ascii="Times New Roman" w:hAnsi="Times New Roman" w:cs="Times New Roman"/>
          <w:highlight w:val="yellow"/>
        </w:rPr>
        <w:t>safeCeil</w:t>
      </w:r>
      <w:proofErr w:type="spellEnd"/>
      <w:r>
        <w:rPr>
          <w:rFonts w:ascii="Times New Roman" w:hAnsi="Times New Roman" w:cs="Times New Roman"/>
          <w:highlight w:val="yellow"/>
        </w:rPr>
        <w:t>(</w:t>
      </w:r>
      <w:proofErr w:type="gramEnd"/>
      <w:r>
        <w:rPr>
          <w:rFonts w:ascii="Times New Roman" w:hAnsi="Times New Roman" w:cs="Times New Roman"/>
          <w:highlight w:val="yellow"/>
        </w:rPr>
        <w:t>T1 * (1 - E * 0.01)</w:t>
      </w:r>
      <w:proofErr w:type="gramStart"/>
      <w:r>
        <w:rPr>
          <w:rFonts w:ascii="Times New Roman" w:hAnsi="Times New Roman" w:cs="Times New Roman"/>
          <w:highlight w:val="yellow"/>
        </w:rPr>
        <w:t>);  CODE</w:t>
      </w:r>
      <w:proofErr w:type="gramEnd"/>
      <w:r>
        <w:rPr>
          <w:rFonts w:ascii="Times New Roman" w:hAnsi="Times New Roman" w:cs="Times New Roman"/>
          <w:highlight w:val="yellow"/>
        </w:rPr>
        <w:t xml:space="preserve"> 2: T2 = </w:t>
      </w:r>
      <w:proofErr w:type="spellStart"/>
      <w:proofErr w:type="gramStart"/>
      <w:r>
        <w:rPr>
          <w:rFonts w:ascii="Times New Roman" w:hAnsi="Times New Roman" w:cs="Times New Roman"/>
          <w:highlight w:val="yellow"/>
        </w:rPr>
        <w:t>safeCeil</w:t>
      </w:r>
      <w:proofErr w:type="spellEnd"/>
      <w:r>
        <w:rPr>
          <w:rFonts w:ascii="Times New Roman" w:hAnsi="Times New Roman" w:cs="Times New Roman"/>
          <w:highlight w:val="yellow"/>
        </w:rPr>
        <w:t>(</w:t>
      </w:r>
      <w:proofErr w:type="gramEnd"/>
      <w:r>
        <w:rPr>
          <w:rFonts w:ascii="Times New Roman" w:hAnsi="Times New Roman" w:cs="Times New Roman"/>
          <w:highlight w:val="yellow"/>
        </w:rPr>
        <w:t>T2 * (1 - E * 0.005));</w:t>
      </w:r>
    </w:p>
    <w:p w14:paraId="30FCE702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CODE 1: T1 = float (T1 * (1 - E * 0.01)</w:t>
      </w:r>
      <w:proofErr w:type="gramStart"/>
      <w:r>
        <w:rPr>
          <w:rFonts w:ascii="Times New Roman" w:hAnsi="Times New Roman" w:cs="Times New Roman"/>
        </w:rPr>
        <w:t>);  CODE</w:t>
      </w:r>
      <w:proofErr w:type="gramEnd"/>
      <w:r>
        <w:rPr>
          <w:rFonts w:ascii="Times New Roman" w:hAnsi="Times New Roman" w:cs="Times New Roman"/>
        </w:rPr>
        <w:t xml:space="preserve"> 2: T2 = </w:t>
      </w:r>
      <w:proofErr w:type="spellStart"/>
      <w:proofErr w:type="gramStart"/>
      <w:r>
        <w:rPr>
          <w:rFonts w:ascii="Times New Roman" w:hAnsi="Times New Roman" w:cs="Times New Roman"/>
        </w:rPr>
        <w:t>safeCeil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T2 * (1 - E * 0.005));</w:t>
      </w:r>
    </w:p>
    <w:p w14:paraId="7136FED5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CODE 1: T1 = </w:t>
      </w:r>
      <w:proofErr w:type="spellStart"/>
      <w:r>
        <w:rPr>
          <w:rFonts w:ascii="Times New Roman" w:hAnsi="Times New Roman" w:cs="Times New Roman"/>
        </w:rPr>
        <w:t>safeCeil</w:t>
      </w:r>
      <w:proofErr w:type="spellEnd"/>
      <w:r>
        <w:rPr>
          <w:rFonts w:ascii="Times New Roman" w:hAnsi="Times New Roman" w:cs="Times New Roman"/>
        </w:rPr>
        <w:t xml:space="preserve"> (T1 * (1 - E * 0.01)</w:t>
      </w:r>
      <w:proofErr w:type="gramStart"/>
      <w:r>
        <w:rPr>
          <w:rFonts w:ascii="Times New Roman" w:hAnsi="Times New Roman" w:cs="Times New Roman"/>
        </w:rPr>
        <w:t>);  CODE</w:t>
      </w:r>
      <w:proofErr w:type="gramEnd"/>
      <w:r>
        <w:rPr>
          <w:rFonts w:ascii="Times New Roman" w:hAnsi="Times New Roman" w:cs="Times New Roman"/>
        </w:rPr>
        <w:t xml:space="preserve"> 2: T2 = </w:t>
      </w:r>
      <w:proofErr w:type="gramStart"/>
      <w:r>
        <w:rPr>
          <w:rFonts w:ascii="Times New Roman" w:hAnsi="Times New Roman" w:cs="Times New Roman"/>
        </w:rPr>
        <w:t>float(</w:t>
      </w:r>
      <w:proofErr w:type="gramEnd"/>
      <w:r>
        <w:rPr>
          <w:rFonts w:ascii="Times New Roman" w:hAnsi="Times New Roman" w:cs="Times New Roman"/>
        </w:rPr>
        <w:t>T2 * (1 - E * 0.005));</w:t>
      </w:r>
    </w:p>
    <w:p w14:paraId="65DB19AD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CODE 1: T1 = float (T1 * (1 - E * 0.01)</w:t>
      </w:r>
      <w:proofErr w:type="gramStart"/>
      <w:r>
        <w:rPr>
          <w:rFonts w:ascii="Times New Roman" w:hAnsi="Times New Roman" w:cs="Times New Roman"/>
        </w:rPr>
        <w:t>);  CODE</w:t>
      </w:r>
      <w:proofErr w:type="gramEnd"/>
      <w:r>
        <w:rPr>
          <w:rFonts w:ascii="Times New Roman" w:hAnsi="Times New Roman" w:cs="Times New Roman"/>
        </w:rPr>
        <w:t xml:space="preserve"> 2: T2 = float (T2 * (1 - E * 0.005));</w:t>
      </w:r>
    </w:p>
    <w:p w14:paraId="2174FC0F" w14:textId="77777777" w:rsidR="0025374D" w:rsidRDefault="0025374D">
      <w:pPr>
        <w:rPr>
          <w:rFonts w:ascii="Times New Roman" w:hAnsi="Times New Roman" w:cs="Times New Roman"/>
        </w:rPr>
      </w:pPr>
    </w:p>
    <w:p w14:paraId="1FF688BE" w14:textId="77777777" w:rsidR="0025374D" w:rsidRDefault="0025374D">
      <w:pPr>
        <w:rPr>
          <w:rFonts w:ascii="Times New Roman" w:hAnsi="Times New Roman" w:cs="Times New Roman"/>
        </w:rPr>
      </w:pPr>
    </w:p>
    <w:p w14:paraId="4FE8AAD4" w14:textId="77777777" w:rsidR="0025374D" w:rsidRDefault="0025374D">
      <w:pPr>
        <w:rPr>
          <w:rFonts w:ascii="Times New Roman" w:hAnsi="Times New Roman" w:cs="Times New Roman"/>
        </w:rPr>
      </w:pPr>
    </w:p>
    <w:p w14:paraId="2BEE5DA2" w14:textId="77777777" w:rsidR="0025374D" w:rsidRDefault="0025374D">
      <w:pPr>
        <w:rPr>
          <w:rFonts w:ascii="Times New Roman" w:hAnsi="Times New Roman" w:cs="Times New Roman"/>
        </w:rPr>
      </w:pPr>
    </w:p>
    <w:p w14:paraId="728AE8CA" w14:textId="77777777" w:rsidR="0025374D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Từ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7 </w:t>
      </w:r>
      <w:proofErr w:type="spellStart"/>
      <w:r>
        <w:rPr>
          <w:rFonts w:ascii="Times New Roman" w:hAnsi="Times New Roman" w:cs="Times New Roman"/>
          <w:b/>
          <w:bCs/>
        </w:rPr>
        <w:t>đến</w:t>
      </w:r>
      <w:proofErr w:type="spellEnd"/>
      <w:r>
        <w:rPr>
          <w:rFonts w:ascii="Times New Roman" w:hAnsi="Times New Roman" w:cs="Times New Roman"/>
          <w:b/>
          <w:bCs/>
        </w:rPr>
        <w:t xml:space="preserve"> 10</w:t>
      </w:r>
    </w:p>
    <w:p w14:paraId="56117E86" w14:textId="77777777" w:rsidR="0025374D" w:rsidRDefault="0000000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7: Cho </w:t>
      </w:r>
      <w:proofErr w:type="spellStart"/>
      <w:r>
        <w:rPr>
          <w:rFonts w:ascii="Times New Roman" w:hAnsi="Times New Roman" w:cs="Times New Roman"/>
          <w:b/>
          <w:bCs/>
        </w:rPr>
        <w:t>các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dữ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liệu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sau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82FBF4E" w14:textId="6E3B450C" w:rsidR="0025374D" w:rsidRDefault="00CF31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0F5B377" wp14:editId="3BB878C7">
                <wp:simplePos x="0" y="0"/>
                <wp:positionH relativeFrom="column">
                  <wp:posOffset>1732915</wp:posOffset>
                </wp:positionH>
                <wp:positionV relativeFrom="paragraph">
                  <wp:posOffset>56515</wp:posOffset>
                </wp:positionV>
                <wp:extent cx="807180" cy="431745"/>
                <wp:effectExtent l="38100" t="38100" r="31115" b="45085"/>
                <wp:wrapNone/>
                <wp:docPr id="974310528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07180" cy="431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BA177" id="Ink 222" o:spid="_x0000_s1026" type="#_x0000_t75" style="position:absolute;margin-left:135.95pt;margin-top:3.95pt;width:64.5pt;height:3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rxJd2AQAACQMAAA4AAABkcnMvZTJvRG9jLnhtbJxSXU/CMBR9N/E/&#10;NH2XrROBLGw+SEx8UHnQH1C7ljWuvcttcfDvvRsgoDEmviy3Pevp+ej8duMa9qExWPAFF6OUM+0V&#10;VNavCv76cn814yxE6SvZgNcF3+rAb8vLi3nX5jqDGppKIyMSH/KuLXgdY5snSVC1djKMoNWeQAPo&#10;ZKQlrpIKZUfsrkmyNJ0kHWDVIigdAu0udiAvB35jtIrPxgQdWVPwichIXhwGwRnSkIkJZ280TNOM&#10;J+Vc5iuUbW3VXpL8hyInrScBX1QLGSVbo/1B5axCCGDiSIFLwBir9OCHnIn0m7MH/967EmO1xlyB&#10;j9rHpcR4yG4A/nOFayiB7hEqakeuI/A9I8Xzdxk70QtQa0d6do2gbmSk5xBq2waKObdVwfGhEkf9&#10;/uPu6GCJR19P5wA1kuwt/3ZkY9D1YZMStik4Fbztv0OXehOZos1ZOhUzQhRB42sxHd/0+IF5x3BY&#10;nURLv5yVeLruj5+84PITAAD//wMAUEsDBBQABgAIAAAAIQBzyc0/IwQAAAgMAAAQAAAAZHJzL2lu&#10;ay9pbmsxLnhtbLRW227bRhB9L9B/WGwe/MKV9sKbhEh5ioECLRo0KZA+KhJtEZFIg6Jvf98zM0ua&#10;thUgKNwX7nVmz5w9M8v3Hx6OB3VXdae6bVbazaxWVbNtd3VzvdJ/f7k0pVanftPsNoe2qVb6sTrp&#10;D+tff3lfN9+PhyW+Ch6aE/WOh5Xe9/3Ncj6/v7+f3YdZ213PvbVh/lvz/Y/f9Tpa7aqruql7HHka&#10;prZt01cPPTlb1ruV3vYPdtwP35/b225bjcs0022fdvTdZltdtt1x048e95umqQ6q2RyB+6tW/eMN&#10;OjXOua46rY41AjZ+5tIiLT8uMLF5WOnJ+BYQT0By1PPzPv/5H3xevvZJsIIv8kKrCGlX3RGmOXO+&#10;/HHsn7r2pur6unqiWUiJC49qK2PmR4jqqlN7uKW70epuc7gFZc5ayCKe7eZnCHntD9y8qT/w8kN/&#10;U3DPqYnhTXmIpI2SGq62r48VhH68GTXWn+CYpj/3HaeDtz4zNjfOfnHZMiyWwc9Kl06uIqp48Pmt&#10;uz3tR3/fuie98srImkR2X+/6/Ui6ndmQjaxPOT9nu6/q633/H4237aFFQsTbfvexcN5Po+IDR7md&#10;SV5WoIrB/1VdrfQ7zl/FljLB0WeFU4ssKJ9mRZZcZBf2wibaOW21TQpllU1y/qb8NV6aIA2WTOkW&#10;7pnwB65/FgPf6J9XV6eqR7YHVLxCr9PUKufScgAWBFiuA3BlygGXA2pqCgU0SSkoDa2Y1NCUWcho&#10;QagTiMT4N0brrE9nedBrVxSZyooRrr0wQJyARQMqE8QCBJbhSN84HjheiIPpLqxyjMIzurCXL9mR&#10;s8k3Tg0LaBEt+xeXZwxNLhSlJuPd3uCyExOCcWAyyZwKRJpAfgmGDjjjc4hMBOOH2CSQCZwXcKfR&#10;kOcpTdMopR/PTRUEmZwh8QVvDJXPhggoMvRJG+JGvuLYx6tQngB5E9j0NfFTyyESPiByPekPkZDD&#10;KfpcEdkpy1f2SCCg3LNUcQ0eLEbdwCNhEQ/PBtC+Z6V7XOfTKQRhNBCzM9qKC4w3ehW7wXy6Mt18&#10;zhfvfbHwGgPPPHMb7V5uHeVLC4OQLN+ckUx3MaklUnHDU7Cg2OUUPA/MT2YV6bzIlTcu5FlChJks&#10;zd+wdLlskc5CiWKwCKVythyraixeQRuqXlJJ8WgBkFSykoEXfMtIQILP2gB2GphcmkJCLkHO2xbd&#10;UKY2naHor12JkwNUJc+BveAqBtgLADepcqRKlAwkt7Q0hmqJZCSQjCgzQTNt8YZ3Qs5xxDuMJ/2j&#10;HNMIDSekbKGLf/PoijybBYpOpZRiQ2zGU4n22mQIruBC6HKSF94UvBYEH2gIqsNLQolZSJVMRYh4&#10;gBaYNAibdxsHYsjMOOS2dKABpgrUcfXJpQihvJyL8ulXaP0vAAAA//8DAFBLAwQUAAYACAAAACEA&#10;vnlaZdoAAAAIAQAADwAAAGRycy9kb3ducmV2LnhtbExPQU7DMBC8I/EHa5G4IGo3AlpCnAoh0QMX&#10;SukDnHhJIux1sJ02/J7lBKfd2RnNzFab2TtxxJiGQBqWCwUCqQ12oE7D4f35eg0iZUPWuECo4RsT&#10;bOrzs8qUNpzoDY/73Ak2oVQaDX3OYyllanv0Ji3CiMTcR4jeZIaxkzaaE5t7Jwul7qQ3A3FCb0Z8&#10;6rH93E9ew/brdue2ORjfoC2SfbkaXuOk9eXF/PgAIuOc/8TwW5+rQ82dmjCRTcJpKFbLe5ZqWPFg&#10;/kYpXhrGfJB1Jf8/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2vEl3YBAAAJAwAADgAAAAAAAAAAAAAAAAA8AgAAZHJzL2Uyb0RvYy54bWxQSwECLQAU&#10;AAYACAAAACEAc8nNPyMEAAAIDAAAEAAAAAAAAAAAAAAAAADeAwAAZHJzL2luay9pbmsxLnhtbFBL&#10;AQItABQABgAIAAAAIQC+eVpl2gAAAAgBAAAPAAAAAAAAAAAAAAAAAC8IAABkcnMvZG93bnJldi54&#10;bWxQSwECLQAUAAYACAAAACEAeRi8nb8AAAAhAQAAGQAAAAAAAAAAAAAAAAA2CQAAZHJzL19yZWxz&#10;L2Uyb0RvYy54bWwucmVsc1BLBQYAAAAABgAGAHgBAAAsCgAAAAA=&#10;">
                <v:imagedata r:id="rId9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5BE78602" wp14:editId="3A8E1ECC">
                <wp:simplePos x="0" y="0"/>
                <wp:positionH relativeFrom="column">
                  <wp:posOffset>4305935</wp:posOffset>
                </wp:positionH>
                <wp:positionV relativeFrom="paragraph">
                  <wp:posOffset>71120</wp:posOffset>
                </wp:positionV>
                <wp:extent cx="1726290" cy="499320"/>
                <wp:effectExtent l="38100" t="38100" r="26670" b="34290"/>
                <wp:wrapNone/>
                <wp:docPr id="1229604212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726290" cy="4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05A99" id="Ink 218" o:spid="_x0000_s1026" type="#_x0000_t75" style="position:absolute;margin-left:338.55pt;margin-top:5.1pt;width:136.95pt;height:40.3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kDXl2AQAACgMAAA4AAABkcnMvZTJvRG9jLnhtbJxSy27CMBC8V+o/&#10;WL6XPEC0RAQORZU4tOXQfoDr2MRq7I3WDgl/3yVAgVZVJS7W2iPPzuzsdN7Zim0UegMu58kg5kw5&#10;CYVx65y/vz3dPXDmg3CFqMCpnG+V5/PZ7c20rTOVQglVoZARifNZW+e8DKHOosjLUlnhB1ArR6AG&#10;tCLQFddRgaIldltFaRyPoxawqBGk8p5eF3uQz3p+rZUMr1p7FViV83GSkrxwLJCK0UPC2QcVw2HM&#10;o9lUZGsUdWnkQZK4QpEVxpGAb6qFCII1aH5RWSMRPOgwkGAj0NpI1fshZ0n8w9nSfe5cJSPZYCbB&#10;BeXCSmA4zq4HrmlhK5pA+wwFpSOaAPzASOP5P4y96AXIxpKefSKoKhFoHXxpas8ZZqbIOS6L5KTf&#10;bR5PDlZ48vVyCVAi0cHyX186jXY3bFLCupxTwNvd2WepusAkPSb36TidECQJG00mQ9qDM+o9xbHR&#10;2Wyp+0WK5/edsrMVnn0BAAD//wMAUEsDBBQABgAIAAAAIQCu+W8phgoAANYiAAAQAAAAZHJzL2lu&#10;ay9pbmsxLnhtbLRZ224juRF9D5B/IHof/OKWm2TfZKy9TztAgAQJshsg++i1NWNhbWkgy+OZv885&#10;VUU2W5IXi0SB4b6wilWnLixWU9//8PX5yX1Z7V7W281N5RdN5Vab++3DevPppvrXzx/qsXIv+7vN&#10;w93TdrO6qb6tXqofbv/8p+/Xm9+en65xdZCweeHT89NN9bjff76+unp7e1u8xcV29+kqNE28+svm&#10;t7/9tbq1WQ+rj+vNeg+VL2nofrvZr77uKex6/XBT3e+/Npkfsn/avu7uV5nMkd39xLHf3d2vPmx3&#10;z3f7LPHxbrNZPbnN3TNw/7ty+2+f8bCGnk+rXeWe1zC4DgvfDu344xIDd19vquL9FRBfgOS5ujot&#10;85f/g8wPxzIJK4ahHypnkB5WX4jpSnx+/b7t/9htP692+/VqcrM6xQjf3L2+i3/UUbvVy/bplbGp&#10;3Je7p1e4zDcN0sJ0+6sTDjmWB9+cVR788q68EtzcNWZe6QdzWk6pFNr9+nmFRH/+nHNs/wLBHP5p&#10;v5PlEJrQ1U1f++Zn3123zXXTLqL3RSgsi5PMX3evL49Z3q+7KV+Fkr2mlr2tH/aP2enNoold9nrp&#10;81NzH1frT4/7/3Ly/fZpiwVh0f7ux8GH0BZWicKcbicWr2SgM+P/ufp4U30n69fJTB0Q6xs3Ru9C&#10;2w3d5UXEX3NZxcpXzaVvXHByi7y1ruFtqD1vfc1BOB7XtiZfrZTatzJYk7Me/dLPFkWKwx/FJ9H+&#10;+8ePL6s9KkE3Ltquum1b74bYJdQ1QBN2HasA3HXrRuBpXE9U4MTNO8C/DI5wo+ALYMOIPMearKOY&#10;Mci4GtapJbGOZzakX7aLvq1ufTP0rl3C0er/ulVLmgp/sIAen19pQCOwGjFGqRjFOIYnsj6TE5RM&#10;n15s+pGoA4HvTdBxqkMi0JNwoV/irnKREFmtIvGiSSOQQCHxgK3u6H3VW14TaJlophUeUYEgihBz&#10;gPFSeWmgigqOOVtr5EtN+nygjzIoDrdEOfEiCnX+jDkNCb1TdJ1ClaHMDNlQI2NlXJNKJcj80qA0&#10;3cgqROHJEC4cSxJphCJKuApTvGQ/kn8KQxKvuA2dSjQolHjAVVAS+mLIEOWoUUBmK7HKs06kghRH&#10;GZlr1IXMgoNSE/sO8mLdtf0ZK473A1YqSg7kL2crdbzwrDkolCw5aolGSJ8z1MKewh0HrGRKMugZ&#10;DVMamUQgVKxtWHMMVpn7+lx71BOyh77uuBzr0LoB+XcZ4CVJf5tU+FbVJMBCSNIEces8RaIKekoy&#10;bMKHC0kHUeXQe6mXlMl088KxKNXBcUqf+Y0jtmBU+XuadB/SiqM8B7opSRUZudWVAL+JjplphtFg&#10;T1MNikE1QX0duOsgNbUoJiYti6ozjSkobDuyifroJG6J58j0ZC2mTWlXwlHwsWb0o/OUqsJOzExh&#10;nllFySWvzU5Ooa7S8ZgrM4SuxtSjCKy9Z7HtOgIV6wIyUKaHuo/DOddp3wyLjjtq7EfXjX3aUa01&#10;6GWZIibQrlcsIzwrHq3Pij0hJJVWyE2andTgaBmHjbKcRnfuLgctE5pY1pwe6w2fQsmWur/opM9p&#10;q1H7HE0yW57ByYJHEQRm7dbQufBZooHSiOdOUnysWUVGeV7WlIJQSUXx8qb0Gv3PmRsf9jmLGKrb&#10;EJfSvyXb0MDRtKaq2XoebHXMr+NNyBZQmYs6z8KWi9Lh9ERPwRV6kcTv0w8oIiDlyP/wQgBmDfKN&#10;L0GDia2NATyxWWglyXgoQacqnNKB6iC9mhYtijMHQhRbfKx8atS+WKUcV1DVge8D2WqwxqPMaV2n&#10;qxx1VB6Uz0BON4K1t+hYEi6xmKT8qQmzKxnJzdtM3jy8ZSzNeBmaFTKRVbrGUKhcJWSnSBwShS8n&#10;FR4pyVwyHwWY8HVHySFIXiING7ZpkrdSYcKudF3L2M4ZJWUz+KAfDs3oGRI1nGIWv+BCepopYxmx&#10;UnjN/uGLCpsPJWGKSbhk6MDvItEIZC3J8+ffo0KKYNLVe6Rnhh+c4D0YmmCEpW3a2LqDlMpl3bJM&#10;+oBANGREl4lyL1vqgE9CLbfNEptsg7kx+YYwwK36UENlKjqBuu+6eL6v4dgE7Hk9aukYWxfxJZm+&#10;IoP2piilR9U0mV8gVLQGOtHFlfYC4TQeThG/BHwo68aDnVD2jiJxdKNPGYc38eBQ42sdVUXDVMRB&#10;U1z1KI7Sd8EFcaTOPgEtrRB6OD0fBfnAvik0GiC7lrmjzrERlccrBiZFycTCdkVgXEpH1DFREei1&#10;hJmeVSqrAg5NxNfwqw7KVZ5tlc3hKqwSuz7L1ZColk4aQp1tovKt0NUxzDB1dIH5RJupw0wDRIKs&#10;kW/gwYc/modWEt3zWsvVeZmVXyABzyIoUyiVzPASKASa58szx0ieZOkMSsmCk8Y/MiNPF408sYJi&#10;JG/dD8NwxjUZx7hYjtUtFifqwphP1vxFkAYnyNGauhO46U00bPRq0C87LC6O8ixKBnWLRavG9ixF&#10;Q2j2YlG0mmkU0iZueUFGpdQKKEVjwJENdNKdA7b7Bpu2b89ZnsYYFmOEKwIOeLoBi1kPuXpt9QZp&#10;ydFE0E7WVN6AFDfdEpWCrlthN3IwV/sgx3T1Enaf93SxbUe/GNGbtr7jvp2qqddD0UYiZ97W0OUX&#10;gs6xobc1wGYB8xu2SbRhBM0xI1DerMJx8aORkrkaw7h0kgkBhxtSbtvBYQxtOyIlnZqmTwr1pDaB&#10;EzllqiWIBZ4EUd2vmku8J+g6dOJq6Gkf9kNcVdA8M1WRsU6Y50wGEDqkCEz+LCcolVdLHj2vtqCE&#10;qHnCZQgW/QbKnuEQ/nGlKtxUv8e3I8dwWCL30hMmtwSKiXlqijgl57zQF+NS3tNXoCCv6rMXlWhl&#10;AT22G5hWVhczcMJHKYMLQOGLUVA+hTkJE7b5EE1n2c3FlwN5CFsAPuP5wYi2hz4RdlMHGAIkq1Ps&#10;ub5nD2QGYvQO3RB+NEACD004X9VtxwY/k7LUDMPSDU1eu81F4Fel/i6gVcXDB/S03vSc3/JHzyh0&#10;y+YGSFdyizhvmel81y66wcAuUZSt0PjuAqWRR4rWtUkscpCQ5jhiJyb7eouNJakFjTRMIQejxAQX&#10;dn3B6aVQ9ABA+dJV2Sy+J15UmtBxIUOaSTXvP89EkdWApRmk55Qv6KZDFCovbJayYkaUVmogbVkm&#10;jBSmBAN8So1lggmLtv9qBcDJFfF2/GkGD+j2RaL4kGuRtjTY0sSErqtbHI7KETSOWc58Bt3FIWh2&#10;8zzIhyGnd6c7E9JFfq8T4wFIwJnzjlysjeUgjkRzzv3XYqAmo7nT+bRft6neEini1E4aB3wCwVos&#10;ZRxwogk8c+PQDW1cDPyZr+8AsJ9+5zs8cxfjUi5MlqYSzZEyO9A7mL3ALl5Cr4uSzw2E1uo8NdbW&#10;GLqvjjtBxO+d3HuVMS1AlGTO7pBcDb2Wpkr2yToBBI5rWgbXMn9wMj8BB1kmTteUlRN6YAMPZeCm&#10;L2iU5Nc2FufBLbkGEQ7qkU2AtTk9Yw52Y1IxP7XZxqlVXDjBDx6cOyFB0BmiRoegEjlfraMOPqt0&#10;MZx+Y/LjJ1S0jwclffph//Y/AAAA//8DAFBLAwQUAAYACAAAACEAcDzjhN8AAAAJAQAADwAAAGRy&#10;cy9kb3ducmV2LnhtbEyPQWvCQBCF74X+h2UKvdXdCFWbZiMieAiCUC1Ib2t2mgSzszG7xvjvOz21&#10;t3m8jzfvZcvRtWLAPjSeNCQTBQKp9LahSsPnYfOyABGiIWtaT6jhjgGW+eNDZlLrb/SBwz5WgkMo&#10;pEZDHWOXShnKGp0JE98hsffte2ciy76Stjc3DnetnCo1k840xB9q0+G6xvK8vzoNxX07FOMFy8tw&#10;OB/9bvNVNMdO6+encfUOIuIY/2D4rc/VIedOJ38lG0SrYTafJ4yyoaYgGHh7TXjciQ+1AJln8v+C&#10;/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ZA15dgEA&#10;AAoDAAAOAAAAAAAAAAAAAAAAADwCAABkcnMvZTJvRG9jLnhtbFBLAQItABQABgAIAAAAIQCu+W8p&#10;hgoAANYiAAAQAAAAAAAAAAAAAAAAAN4DAABkcnMvaW5rL2luazEueG1sUEsBAi0AFAAGAAgAAAAh&#10;AHA844TfAAAACQEAAA8AAAAAAAAAAAAAAAAAkg4AAGRycy9kb3ducmV2LnhtbFBLAQItABQABgAI&#10;AAAAIQB5GLydvwAAACEBAAAZAAAAAAAAAAAAAAAAAJ4PAABkcnMvX3JlbHMvZTJvRG9jLnhtbC5y&#10;ZWxzUEsFBgAAAAAGAAYAeAEAAJQQAAAAAA==&#10;">
                <v:imagedata r:id="rId9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E675AA2" wp14:editId="794056D1">
                <wp:simplePos x="0" y="0"/>
                <wp:positionH relativeFrom="column">
                  <wp:posOffset>3198495</wp:posOffset>
                </wp:positionH>
                <wp:positionV relativeFrom="paragraph">
                  <wp:posOffset>264795</wp:posOffset>
                </wp:positionV>
                <wp:extent cx="894900" cy="183515"/>
                <wp:effectExtent l="38100" t="38100" r="635" b="45085"/>
                <wp:wrapNone/>
                <wp:docPr id="1854047625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9490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3361A" id="Ink 219" o:spid="_x0000_s1026" type="#_x0000_t75" style="position:absolute;margin-left:251.35pt;margin-top:20.35pt;width:71.45pt;height:15.4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u1H51AQAACQMAAA4AAABkcnMvZTJvRG9jLnhtbJxSy27CMBC8V+o/&#10;WL6XJLwEEYFDUSUObTm0H+A6NrEae6O1Q+Dvu4FQoFVViUtk78TjeXi22NmSbRV6Ay7jSS/mTDkJ&#10;uXGbjL+/PT1MOPNBuFyU4FTG98rzxfz+btZUqepDAWWukBGJ82lTZbwIoUqjyMtCWeF7UClHoAa0&#10;ItAWN1GOoiF2W0b9OB5HDWBeIUjlPU2XR5DPD/xaKxletfYqsDLj46RP8kK7iEecIS0G8ZCzj24S&#10;zWci3aCoCiM7SeIGRVYYRwK+qZYiCFaj+UVljUTwoENPgo1AayPVwQ85S+Ifzlbus3WVDGWNqQQX&#10;lAtrgeGU3QG45QpbUgLNM+TUjqgD8I6R4vm/jKPoJcjakp5jI6hKEeg5+MJUnmJOTZ5xXOXJWb/b&#10;Pp4drPHs6+UaoEaizvJfR3YabRs2KWG7jFPB+/Z76FLtApM0nEyH05gQSVAyGYySUYufmI8Mp91F&#10;tPTLVYmX+/b4xQuefwEAAP//AwBQSwMEFAAGAAgAAAAhALZcJgT5BQAAxBIAABAAAABkcnMvaW5r&#10;L2luazEueG1stFdNb+M2EL0X6H8gtIdcQpukqK9gnT1tgAItuuhugfbodZTEWFsOZGWT/fd9M0NK&#10;VJwARZEigCzOx5s3wxmKef/hab9T39v+uD10q8wuTKbabnO43na3q+zPL1e6ztRxWHfX692ha1fZ&#10;j/aYfbj8+af32+7bfneBpwJCd6S3/W6V3Q3D/cVy+fj4uHjMF4f+dumMyZe/dN9++zW7DF7X7c22&#10;2w4IeYyizaEb2qeBwC6216tsMzyZ0R7Ynw8P/aYd1STpN5PF0K837dWh36+HEfFu3XXtTnXrPXj/&#10;lanhxz1etohz2/aZ2m+RsHYL6ytff2wgWD+tsmT9AIpHMNlny5cx//4fMK9OMYlW7qqyylSgdN1+&#10;J05LrvnF67l/6g/3bT9s26nMUpSg+KE2sub6SKH69njYPdDeZOr7eveAkllj0BYhtl2+UJBTPNTm&#10;TfFQl1fxUnLz0oT00jqEoo0tFbd22O5bNPr+fuyx4QhgEn8eeh4HZ1yhTamt+WKLC28ujF1UVZls&#10;RejiiPm1fzjejXhf+6lfWTNWTTJ73F4Pd2PRzcLkxVj1tOYv+d6129u74T86bw67AwYi7Pa7j5V1&#10;zidZccCx3V4YXu5AFZL/o71ZZe94fhV7ioCzN8oq54uqOD+rzRn+zjNb5VmVmXPtfK0rZc7Jhp74&#10;e/ZkuRbtZAMBLWyiKFUBia41/QieFr3YhsVrkQiJEPkZFsGWg4x6oUu2EDEj1gt37QIKKULE4BkM&#10;vLLk67XNBUKQGGMMLrDAeimGAAU4yVBbp4iXtpWq6dfXCq8kKFSD36bWvsRvmlFaiVml0gAmJEeM&#10;RnpEeWZ0mrRRxN5SPc5TDHGLrJNdn4tCOSjqbN8ihdNyib/kNGZDRGHK5EMiwp0kjVBkLTyYb6lk&#10;V0pNv7byyuXKE4hx2uIU8L7AwiujC+/s7DSOB8C/HQw+Zn6/uTm2wyorjFs0Lrus8lzZpooDo6sz&#10;bXliMot5Od0+yoqY8jPdUZGAN4+FdWEspvRlV+JsJCjPIE89SBKrKnFDbamqUPKThzGUPjEKIxOM&#10;yFSIYiyoT7XXLulTNpt1RtxmCSJPDssU5qZJkNiCqdv0Hmt1Gg4zBFbYEuIm6GMM0kRP6R42c7mm&#10;DHTuFGcSakPW9Do64S0RsdVMHxZiFvkTj9P3melIiW1nzHkh7nBJsYhKjITmJqZeFVE0MtWWRfIc&#10;PSIStMxkUqchULfgHOiOhRQNCI2pCR1JAHwjrC51IIdxtRXEBAXU8JwsJTvtDG8MJl2XpfVvN661&#10;zReFzS6trZzKm/EDZ850TuPqMoNxrZlew/QwiMTSykEjfeX4lNE5k0RyfPZUbIfBZWeN45z2o1RW&#10;17Z5wxPHGl8tSsohL3He4HMUPtKUAeWgbVYgCZRSyksfFsunieFT0vH5GU9O3hlJwenqrbn6wi9y&#10;HI+4jSH4RNWfhdORyo2CcYnHdmXCSWuz4vQMlcbHJnD9AU4Ft6g4nWGhkzDNnnrPN7qUIFIUQscb&#10;e/BP4DBrzMlIQslT3OI7fVPQ/86qnAC5lSkhIhAXwobHCCJqEBkNLCgsi0ghZUjVFCX6UdzRL4ZP&#10;RFFP0xVwKRta0O80xKznKKgY1Ohc3GpyNqBcyNhW0ty4oFhd1azURWPd282iLZt6UaKPmwq3DuxO&#10;7GMX+thlOX87qcKyydLAUqfYxlw0mMDI8yQW/MTFidIwfKhXOnyk8jducGeKeuFqNLirrarBSS7M&#10;2ocLM58nVGsiE7YhbgZ3PvGGAE/ZUklONiG8i5adkRR9nMKth1FTU4kjElwcKGkjXzMhwEi4uGMq&#10;AOK0T+PSO3abfBKiuD6x3PHFACefXNOfO4qLxCcPwk9QIuLkJjbRNC3AK24vOETv4EHgUZQCynti&#10;BEOYSs/MuQoEm87infIPEjbFA9axbCEQSeIhy+rw1SM1VBH+FAC3VT7JcHIRhONBlFaYQ0gaAQ92&#10;FDHsgCwmFY4nniEMAh8nWIn3DFdEcRMZL21HCDhEopgiMNca38Syyotnh8T0b/zlPwAAAP//AwBQ&#10;SwMEFAAGAAgAAAAhAF9EHz/hAAAACQEAAA8AAABkcnMvZG93bnJldi54bWxMj8tOwzAQRfdI/IM1&#10;SGwiajc0SZXGqVAF6poCqrpz48lDxHYUO234e4YVXY1Gc3Tn3GI7m55dcPSdsxKWCwEMbeV0ZxsJ&#10;nx9vT2tgPiirVe8sSvhBD9vy/q5QuXZX+46XQ2gYhVifKwltCEPOua9aNMov3ICWbrUbjQq0jg3X&#10;o7pSuOl5LETKjeosfWjVgLsWq+/DZCS81lM0n6LxK94f3XG/q6d19hxJ+fgwv2yABZzDPwx/+qQO&#10;JTmd3WS1Z72ERMQZoRJWgiYB6SpJgZ0lZMsEeFnw2wb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LtR+dQEAAAkDAAAOAAAAAAAAAAAAAAAAADwCAABk&#10;cnMvZTJvRG9jLnhtbFBLAQItABQABgAIAAAAIQC2XCYE+QUAAMQSAAAQAAAAAAAAAAAAAAAAAN0D&#10;AABkcnMvaW5rL2luazEueG1sUEsBAi0AFAAGAAgAAAAhAF9EHz/hAAAACQEAAA8AAAAAAAAAAAAA&#10;AAAABAoAAGRycy9kb3ducmV2LnhtbFBLAQItABQABgAIAAAAIQB5GLydvwAAACEBAAAZAAAAAAAA&#10;AAAAAAAAABILAABkcnMvX3JlbHMvZTJvRG9jLnhtbC5yZWxzUEsFBgAAAAAGAAYAeAEAAAgMAAAA&#10;AA==&#10;">
                <v:imagedata r:id="rId9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99E9492" wp14:editId="5F1BFF04">
                <wp:simplePos x="0" y="0"/>
                <wp:positionH relativeFrom="column">
                  <wp:posOffset>2794000</wp:posOffset>
                </wp:positionH>
                <wp:positionV relativeFrom="paragraph">
                  <wp:posOffset>182245</wp:posOffset>
                </wp:positionV>
                <wp:extent cx="448070" cy="504000"/>
                <wp:effectExtent l="38100" t="38100" r="47625" b="48895"/>
                <wp:wrapNone/>
                <wp:docPr id="290796760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48070" cy="50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C11C2" id="Ink 191" o:spid="_x0000_s1026" type="#_x0000_t75" style="position:absolute;margin-left:219.5pt;margin-top:13.85pt;width:36.3pt;height:40.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/KpV2AQAACQMAAA4AAABkcnMvZTJvRG9jLnhtbJxSXU/CMBR9N/E/&#10;NH2XbQhIFgYPEhMeVB70B9SuZY1r73LbsfHvvRsgoDEmvCz39mSn56OzRWtLtlXoDbiMJ4OYM+Uk&#10;5MZtMv7+9nQ35cwH4XJRglMZ3ynPF/Pbm1lTpWoIBZS5QkYkzqdNlfEihCqNIi8LZYUfQKUcgRrQ&#10;ikArbqIcRUPstoyGcTyJGsC8QpDKezpd7kE+7/m1VjK8au1VYGXGJ0lCakI3DEkn0jBO7jn76IbJ&#10;mEfzmUg3KKrCyIMkcYUiK4wjAd9USxEEq9H8orJGInjQYSDBRqC1kar3Q86S+IezlfvsXCUjWWMq&#10;wQXlwlpgOGbXA9dcYUtKoHmGnNoRdQB+YKR4/i9jL3oJsrakZ98IqlIEeg6+MJWnmFOTZxxXeXLS&#10;77aPJwdrPPl6uQSokehg+a9fWo22C5uUsDbj1Ouu+/ZdqjYwSYej0TR+IEQSNI5HcdzjR+Y9w3E7&#10;i5YuvyjxfO+Enb3g+RcAAAD//wMAUEsDBBQABgAIAAAAIQB+MkTaaQQAAIANAAAQAAAAZHJzL2lu&#10;ay9pbmsxLnhtbLRW227bRhB9L9B/WGwe/KKV9sKrEClPMVCgRYMmBdpHRaItIhJpUJQvf9+57FLL&#10;mHaKwkUcXmZmZ86cPTvU+w+Px4O4r7pT3TYraeZaiqrZtru6uV3JP79cq0KKU79pdptD21Qr+VSd&#10;5If1zz+9r5tvx8MSrgIyNCd8Oh5Wct/3d8vF4uHhYf7g5m13u7Bau8UvzbfffpVrv2pX3dRN3UPJ&#10;UzBt26avHntMtqx3K7ntH/UQD7k/t+duWw1utHTbS0TfbbbVddsdN/2Qcb9pmuogms0RcP8lRf90&#10;Bw811LmtOimONTSs7NwkeVJ8LMGweVzJ6P0MEE+A5CgX0zn//h9yXj/PibCczbNcCg9pV90jpgVx&#10;vny5909de1d1fV1daGZSvONJbPmd+GGiuurUHs64N1Lcbw5noMxoDbLwtc1igpDn+YCbN80HvLyY&#10;LwY3psa3F/PgSRskFba2r48VCP14N2isP0FiNH/uOzoOVttU6UwZ/cWkS1fC39yZLNoKr+KQ82t3&#10;Pu2HfF+7i17JM7DGnT3Uu34/kK7n2qUD6zHnU2v3VX277//j4m17aOFA+N1+9zE31iZRV1RwkNvE&#10;4SUFCt/8H9XNSr6j8ytoJRuoe2sLkaVO2CTN09lVZq+UudIzqZyTykg908IKPVNGGLi5RKT4lmmV&#10;wV0L+DdcMUAZiNQz+E8OfPZBZPdpghuD0B6tiEyaSnJCH/Wd6fv07A4Z8Q7V8RpMVGrqRUfBHvCo&#10;twgW4+Ug3y4sTrgKcsUlOaOvFaLjnFRRGSCWEJbEs4V2c07F6LFwqEiWF4DGMQGVEyWszrEGJPH1&#10;iA8Gx3s6bBlGjV5iUgYHAuJ24j65/KhbDppwBIkgV64Q3G8CxRBtQjTElcMOEv4JyKlAKapSFYQM&#10;u+DlHg0vGUzo/xEXcWevP4caBA4uo+y8d2jy7MW5wEwOLwmMCl2TA44k+1lSUXBYSTXBfkkz6THC&#10;UYS/u5L4cpb4ShWmt06hfjlXDJIP/4guVBMSbgqFo6BUmN1ovhmVKOOyFBpORaLSJDOjb2IYw/92&#10;PNGw//3m5lT18MvAmDyd60yutSjhuPDEMnmYWKXUNK+QysAEbwi3pExG3fo9Y+PQG9IYtz5Smnfw&#10;XnnesUxgjBe/dvVFGVfAQ5kGqLh8eKHsvhI70DLoyGsDbbwEYobnUS3/4viU8K4Hof2gyOsZue6o&#10;1sQhe04pHHMrXAm9EGT4gCMMMIJmrJkpW0CXqUuSN1ROXpTzPJfrMhcuz4J03JXGT50j3cABABig&#10;bLimdGQKGuowjdFOIAexEP18dvBDCAGXm1GFKd9Q9s66jFRflgnI2ctepQxeS/xIj/YC4ACgqbFH&#10;DnbH+xKr22dK+TvviAi2hQNhBQ3qguZH7PLTj4oAQYDB6zwRMOZhtNNvBkdHMhWwDTB4FPQEN7KB&#10;AOgZV/IzZx/ZYVPwMwFaUQ4/lJYHGF1hEoHF0CjKjEjpQ5pC2WEogUDt1FS6/ARd/wMAAP//AwBQ&#10;SwMEFAAGAAgAAAAhAPbqPvDhAAAACgEAAA8AAABkcnMvZG93bnJldi54bWxMj8tOwzAQRfdI/IM1&#10;SGwQdVxoSkOcCoHKAoFEW8TajScPEY+j2GnD3zOsYDmao3vPzdeT68QRh9B60qBmCQik0tuWag0f&#10;+831HYgQDVnTeUIN3xhgXZyf5Saz/kRbPO5iLTiEQmY0NDH2mZShbNCZMPM9Ev8qPzgT+RxqaQdz&#10;4nDXyXmSpNKZlrihMT0+Nlh+7UanQbbuaXM1vir3MvbV86Kyn+/pm9aXF9PDPYiIU/yD4Vef1aFg&#10;p4MfyQbRabi9WfGWqGG+XIJgYKFUCuLAZLJSIItc/p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vyqVdgEAAAkDAAAOAAAAAAAAAAAAAAAAADwCAABk&#10;cnMvZTJvRG9jLnhtbFBLAQItABQABgAIAAAAIQB+MkTaaQQAAIANAAAQAAAAAAAAAAAAAAAAAN4D&#10;AABkcnMvaW5rL2luazEueG1sUEsBAi0AFAAGAAgAAAAhAPbqPvDhAAAACgEAAA8AAAAAAAAAAAAA&#10;AAAAdQgAAGRycy9kb3ducmV2LnhtbFBLAQItABQABgAIAAAAIQB5GLydvwAAACEBAAAZAAAAAAAA&#10;AAAAAAAAAIMJAABkcnMvX3JlbHMvZTJvRG9jLnhtbC5yZWxzUEsFBgAAAAAGAAYAeAEAAHkKAAAA&#10;AA==&#10;">
                <v:imagedata r:id="rId9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04872A8" wp14:editId="0E7E1395">
                <wp:simplePos x="0" y="0"/>
                <wp:positionH relativeFrom="column">
                  <wp:posOffset>5844540</wp:posOffset>
                </wp:positionH>
                <wp:positionV relativeFrom="paragraph">
                  <wp:posOffset>516890</wp:posOffset>
                </wp:positionV>
                <wp:extent cx="362585" cy="1132675"/>
                <wp:effectExtent l="38100" t="38100" r="37465" b="48895"/>
                <wp:wrapNone/>
                <wp:docPr id="273658517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2585" cy="1132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F407C" id="Ink 174" o:spid="_x0000_s1026" type="#_x0000_t75" style="position:absolute;margin-left:459.7pt;margin-top:40.2pt;width:29.5pt;height:90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3+V14AQAACgMAAA4AAABkcnMvZTJvRG9jLnhtbJxSy07DMBC8I/EP&#10;1t5pHtACUVMOVEg9AD3ABxjHbixib7R2m/bv2fRBCwghcYm8O/ZkZmfHd2vXiJWmYNGXkA1SENor&#10;rKxflPD68nBxAyJE6SvZoNclbHSAu8n52bhrC51jjU2lSTCJD0XXllDH2BZJElStnQwDbLVn0CA5&#10;GbmkRVKR7JjdNUmepqOkQ6paQqVD4O50B8Jky2+MVvHZmKCjaEoYZektiNgf8gwEHTpvfBjeppBM&#10;xrJYkGxrq/aS5D8UOWk9C/ikmsooxZLsDypnFWFAEwcKXYLGWKW3fthZln5zNvPvvavsSi2pUOij&#10;9nEuKR5mtwX+8wvXgHjrHrHidOQyIuwZeTx/h7ETPUW1dKxnlwjpRkZeh1DbNvCYC1uVQLMqO+r3&#10;q/ujgzkdfT19BTiRZG/5tydrQ64fNisR6xJ4/zb9d5ulXkehuHk5yoc3QxCKoSy7zEfXw/7CgXpH&#10;cahOZstXvqR4WvfPT1Z48gEAAP//AwBQSwMEFAAGAAgAAAAhABzWPH3pCAAAXx8AABAAAABkcnMv&#10;aW5rL2luazEueG1stFnbbuS4EX0PkH8QtA9+MWVeRIky1t6nHSBAggTZDZA8em3NuLHu7kF3ezzz&#10;9zl1oUTZ7d1FoMCALiyy6tRhVbHU/v6Hr9un6st4OG72u5vaNbauxt39/mGz+3RT/+vnDybV1fF0&#10;t3u4e9rvxpv623isf7j985++3+x+3T5d41pBw+5IT9unm/rxdPp8fXX18vLSvIRmf/h05a0NV3/Z&#10;/fq3v9a3uuph/LjZbU4wecxD9/vdafx6ImXXm4eb+v701U7zofun/fPhfpzENHK4n2ecDnf344f9&#10;YXt3mjQ+3u1241O1u9sC97/r6vTtMx42sPNpPNTVdgOHjW9c27fpxwEDd19v6uL9GRCPQLKtr87r&#10;/M//QeeHtzoJVvB919eVQnoYvxCmK+b8+n3f/3HYfx4Pp8040yykqOBbdS/vzI8QdRiP+6dn2pu6&#10;+nL39AzKnLUIC7Xtrs4Q8lYfuFlVH3h5V18JbkmNulfyoKRNIZW39rTZjgj07ecpxk5HKKbhn04H&#10;TgdvfTS2M87+7OJ1SNcxNj2ombdCozjr/OXwfHyc9P1ymOOVJRNr4tnL5uH0OJFuGxvixHrJ+bm1&#10;j+Pm0+Ppf1x8v3/aIyF0t7/7sXfet4VXbHAKtzPJyxFYqfP/HD/e1N9x/la8UgbYexe7akiVb2Mf&#10;Ly9MuLAX9rJ2+LOX1rgK10qulp9/+8ozi1WOn3GZVciQKCUptOLWym2eJhNUHqoEeTQuMAaexZp1&#10;Fj/jQoJS/8IBniRzjExSWKpJPJt1i22MCjS6lUMikBHVV6IRcXZTbKshMnFmnYDNAjabX8qFBVp6&#10;LHTJC8txgUw3MGtheWs8BLjwLZNVqlEDtH7iieTikdqUF1muxoLpaEmsep4821e5wBAvVcuZ3Zio&#10;FJOzFqEy7+hr6R9QSKoWgMWHrJEtMUXlyKRXDNL11RCtM8IqtBs3RJrBxlibviyUomCJIme6LrjF&#10;sZEr1R/NYK6Hf//48TiecFZ2fdt4V9/GVLne2ZzXvr8wjhIbVcQis00LOSAoBeJ2kT4ZtApm5/MC&#10;WtxKDHWGspI8wk0IzmEvQ4WSPIuH9EVUyvLF0O8IyoBY6M0YCc8ZwWLo3IvaJVHeyoXK0FUhQuYH&#10;4weeEypHk127qFDqN0tKZQbc03pM9yx8j6DSqjwv4CrOt1y+XQczDJRvy5cS2VKygMXTtKqI4O3C&#10;MsbzM9ktdypjI8dljhhthwrhSpHZ4zTHQ6slKkhuyTrYpIWyRNWKT3qEeIcCRNtW4J1KyryUpKSn&#10;9EEsyFXEOuscfFpdjmeFCk9qLJdacRJyts4GS+ALpIu5mR1aN7nw2q7AhVa22FZ8QKoRmTtfF0oQ&#10;hHzmJqyBpdDFy+RMAH1tt2JBCi6kJg31retD5V3RaQyLToPZEWeWV2aNN0spNEg1OmEG3miNyAWt&#10;5RLIiRKXjCciICrZpJliLgskLEp7U4zM62UJ2ZxUlrEg4nNXspctMWR5OauPdEsIlOGyGCm9PvPM&#10;GphYz9KowUnji1hwnTQFRJVxvl1iFHRimPSQD7ScaiOg5TOETVAFxCh1AdZ0vfXrHW0hdEMz4Ghz&#10;aajQDZc9a6SjzbR1oqaVowMOUTdiOSHgloDG1RsKe5y7JrlhzUDv+tTgg/DWWSCL7XT0akfd8bmb&#10;+KwEOcAQmDEwqanrVkbUOnwMeU+IekKEGiFNvr1IxJd90+OX0djKGUWdDW2oiPL2M/4yLpbhTwsk&#10;Xs4s+w0dxIpowh7h2UvADtz9G9/y1hnXSbELPcZTQBiGCg1VDO6yTbibGPq0Xtx17dBEhJ0HD7Gf&#10;thXtlONPJbRT1FCJp8IJcHLVoTuVKhQf6RMqOpvEQykreRUxJiNoqriNhrOuCjo5k0nTNHPxKCmI&#10;CjefY8RaqRNzMItQabrOYpoqcOU6KaS5YlCQqlijVQo1q6XaS2pZkpUUEDEE4wTnlfEFWQKXtPBk&#10;USnbL4pJYAfoIdUCTBXkpTxbrJGcHJ7nCjC56joJJOQf1Shv14uVwfnGIuOCG6qIeJkSzl6snNzI&#10;7dC0KDd9rLoUsyWHJl9y29AHPJFBESGNCNOUqaP7FLX8gtrNkYeQlTvPl91VRZl9mc+6F9u/YHla&#10;idH87Q4glBA4HjgxYJCjPRgvRXBAZw0j1I20Ed1IWrkd8ba3TQRtSC7nPFoSKYkeG8TfR8a1b8oi&#10;eUssapgRceIoziFyBiWH7uKvhJ6y8ipmaeXECr/oliz4FDPvDYl+waLABIzsjUa+QiXY746/ta2K&#10;SgHqHbuITx5S5rBTEhzwnWoa+c49Z2FRg07UdLLTDjHI84t5r3hlsIW4RFM+n/Odly0Ev/9SMCzq&#10;Mx4WLIgsRs7sbAYHk2gv6KpfxoIhxwWmXYIGklOTRHfX4WgwfRow0pFF7wL1qmhPfFyzLoW2a6hY&#10;oFr4XjunFcte6vrGdtCPL7euQ2hoVl2YjqpRrE2PahT4/EYEkedKaVi7Ltq+801K9W1CXFKrkHse&#10;9GHU86APQ/bqT1S0JaCdt0Qrk+czGhgpqgGSwMqXqDO0Cl0armhz6SjHL5IU1OiRSBMOFJJh99q1&#10;vXK2xb9BIvVyFm7NXrlWW7nIfnFVhUeE2laETTpgy9TjuKMRtPhyI9AIWHYRIbk6aDRiTcJxmGKs&#10;8Dyj5r0wvnZ8SKHNY7IjAwb1xKJsgHTx0ikjKRgve0Vn97oNvPPOpwYU9/jlwfHnag4dDmJb46ez&#10;HC0TxRJIXAG5tc8UD6uji77l3mIAkc6D0Smy+evHIssIHu/wMgDog8cqOnleHV2wcWgCsq4bQF7X&#10;FRGq6OTTjH/ZkcDEPnMr4DVMCRnyTcoj1whURkbu/NpkhhRCMyAyuxalOrQFmV7yieoVKOPSIKTm&#10;N2QSQQVOXD3TisxZG2GLz8imo9xJKNdgdN7uopDJ/0UsJwyoo0RWWq1+anBiZZRycnMBQ/bQZNS0&#10;1ZEnfAjjZ+bbOIDWNCMHs8Str8MUqJrrOWo5BPSjT89JrluAya5pdMjnswnyS5+cJzhGKXI87mfK&#10;wvwfxtv/AgAA//8DAFBLAwQUAAYACAAAACEALTRsv+MAAAAKAQAADwAAAGRycy9kb3ducmV2Lnht&#10;bEyPwU7DMAyG70i8Q2QkLoglq9DWlroTQiAhxA4r2xC3tAltRZNUTbYFnh5zgpNt+dPvz8UqmoEd&#10;9eR7ZxHmMwFM28ap3rYI29fH6xSYD9IqOTirEb60h1V5flbIXLmT3ehjFVpGIdbnEqELYcw5902n&#10;jfQzN2pLuw83GRlonFquJnmicDPwRIgFN7K3dKGTo77vdPNZHQzCzsSH7nu5r97WV0/v2+RlUz83&#10;EfHyIt7dAgs6hj8YfvVJHUpyqt3BKs8GhGye3RCKkAqqBGTLlJoaIVmIFHhZ8P8v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zf5XXgBAAAKAwAADgAA&#10;AAAAAAAAAAAAAAA8AgAAZHJzL2Uyb0RvYy54bWxQSwECLQAUAAYACAAAACEAHNY8fekIAABfHwAA&#10;EAAAAAAAAAAAAAAAAADgAwAAZHJzL2luay9pbmsxLnhtbFBLAQItABQABgAIAAAAIQAtNGy/4wAA&#10;AAoBAAAPAAAAAAAAAAAAAAAAAPcMAABkcnMvZG93bnJldi54bWxQSwECLQAUAAYACAAAACEAeRi8&#10;nb8AAAAhAQAAGQAAAAAAAAAAAAAAAAAHDgAAZHJzL19yZWxzL2Uyb0RvYy54bWwucmVsc1BLBQYA&#10;AAAABgAGAHgBAAD9DgAAAAA=&#10;">
                <v:imagedata r:id="rId10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3393250" wp14:editId="429E925C">
                <wp:simplePos x="0" y="0"/>
                <wp:positionH relativeFrom="column">
                  <wp:posOffset>5771515</wp:posOffset>
                </wp:positionH>
                <wp:positionV relativeFrom="paragraph">
                  <wp:posOffset>1841500</wp:posOffset>
                </wp:positionV>
                <wp:extent cx="201960" cy="289605"/>
                <wp:effectExtent l="38100" t="38100" r="0" b="34290"/>
                <wp:wrapNone/>
                <wp:docPr id="1031379820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01960" cy="28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21191" id="Ink 159" o:spid="_x0000_s1026" type="#_x0000_t75" style="position:absolute;margin-left:453.95pt;margin-top:144.5pt;width:16.85pt;height:23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8YxV0AQAACQMAAA4AAABkcnMvZTJvRG9jLnhtbJxSy07DMBC8I/EP&#10;lu80SaGhRE17oELqAegBPsA4dmMRe6O106R/z6YP2oIQUi/R2hOP5+HJrLMVWyv0BlzOk0HMmXIS&#10;CuNWOX9/e7oZc+aDcIWowKmcb5Tns+n11aStMzWEEqpCISMS57O2znkZQp1FkZelssIPoFaOQA1o&#10;RaAlrqICRUvstoqGcZxGLWBRI0jlPe3OdyCfbvm1VjK8au1VYFXO02RI8kI/3CacYT+MaOejH+5T&#10;Hk0nIluhqEsj95LEBYqsMI4EfFPNRRCsQfOLyhqJ4EGHgQQbgdZGqq0fcpbEP5wt3GfvKrmTDWYS&#10;XFAuLAWGQ3Zb4JIrbEUJtM9QUDuiCcD3jBTP/2XsRM9BNpb07BpBVYlAz8GXpvYUc2aKnOOiSI76&#10;3frx6GCJR18v5wA1Eu0t/3Wk02j7sEkJ63JOdW7677ZL1QUmaZPifEgJkQQNxzSOevzAvGM4rE6i&#10;pV/OSjxd98dPXvD0CwAA//8DAFBLAwQUAAYACAAAACEAF+/JqIQDAAAYCgAAEAAAAGRycy9pbmsv&#10;aW5rMS54bWy0VUtv2zgQvi/Q/0Cwh1xMmw89jdo9NcACu9hi2wXao2MzsVBLCiQ6Tv79znAomapd&#10;oCjSC2XO4+M33wzpd++f6wN7sl1ftc2Kq7nkzDbbdlc1Dyv+3+dbUXDWu02z2xzaxq74i+35+/Wb&#10;P95Vzbf6sISVAULT46/6sOJ75x6Xi8XpdJqfzLztHhZaSrP4s/n29198HbJ29r5qKgdH9oNp2zbO&#10;PjsEW1a7Fd+6ZznGA/an9tht7ehGS7c9R7hus7W3bVdv3Ii43zSNPbBmUwPvL5y5l0f4UcE5D7bj&#10;rK6gYKHnKsmT4kMJhs3zikf7I1DsgUnNF9cxv/4GzNtLTKRldJ7lnAVKO/uEnBZe8+WPa//YtY+2&#10;c5U9y0yiBMcL29Le60NCdbZvD0fsDWdPm8MRJFNSwliEs9XiiiCXeKDNq+KBLj/Ei8lNpQnlxToE&#10;0caRGlrrqtrCoNeP44y5HoDR/Ml1/jpoqVMhM6HkZ5UuTbmUaq6MiVoRpnjAvOuO/X7Eu+vO8+o9&#10;o2pU2anauf0oupxLk46qx5pfy93b6mHvfjF52x5auBCh228/5ErrJKrKHziO25XL6yeQheL/tfcr&#10;/tbfX+YzyeCrV2XGjGE6SfN0dmNu5I2c8YwLw+WsYJLJmREKVuVX6VdY0CRy+hRM465gCX5KlpGv&#10;xE/KlM9mOewkM7CCCVeRiUKVanJlhi79LHs/C//c3/fWwTuhinmZ8LUqJNNKX5QkoSIlBXINn1Ig&#10;n8LzMf43FKFfmVaZpPMk5WuTaJZIwCelRUpSK468UFbkRYKS1rQBMzjkFQc1xDsoKGRTH1LvJtgJ&#10;+mAKfuyFSJjCUwy0C86KgAdaxAHXwGqIwZZroWBSxjyKOq8QiofEA0TlEDgEjsmDBeOJRuYHR+Rw&#10;w0fbAOgTkQh6SIdAK7L4kRNK+KEMHCLNIHLEDRiRZXJSrAulASwyjRs1NXl3AAknXZImEAz1dZz5&#10;hH4GB2HBTYUoofLw9dYhAl3jDUUcYbQvPNX+Uk4q8JlEivID9bg3k2rGzZmnSGB05CxjODehggHM&#10;lxOYxUUPZOE7dC2u/PJ3IErxeDYhhOOmFUSHTuhQ1BUTOeLp+S7IH4u2QFb7B8SAlDhRlJ7lQvu3&#10;L4HrDaaZKkUqygT0h8cugVBUh0B8Om6EmmVKwKOg4CHNWAIjmub6u+fw/Ne4/h8AAP//AwBQSwME&#10;FAAGAAgAAAAhAN9c+kXjAAAACwEAAA8AAABkcnMvZG93bnJldi54bWxMj8tOwzAQRfdI/IM1SOyo&#10;0xZCHeJUPFSkLkCQoq6deIijxnYUO2369wwrWI7m6N5z8/VkO3bEIbTeSZjPEmDoaq9b10j42m1u&#10;VsBCVE6rzjuUcMYA6+LyIleZ9if3iccyNoxCXMiUBBNjn3EeaoNWhZnv0dHv2w9WRTqHhutBnSjc&#10;dnyRJCm3qnXUYFSPzwbrQzlaCe1ZbPZv7+3u47XavxxK85Rux0nK66vp8QFYxCn+wfCrT+pQkFPl&#10;R6cD6ySI5F4QKmGxEjSKCHE7T4FVEpbL9A54kfP/G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t8YxV0AQAACQMAAA4AAAAAAAAAAAAAAAAAPAIAAGRy&#10;cy9lMm9Eb2MueG1sUEsBAi0AFAAGAAgAAAAhABfvyaiEAwAAGAoAABAAAAAAAAAAAAAAAAAA3AMA&#10;AGRycy9pbmsvaW5rMS54bWxQSwECLQAUAAYACAAAACEA31z6ReMAAAALAQAADwAAAAAAAAAAAAAA&#10;AACOBwAAZHJzL2Rvd25yZXYueG1sUEsBAi0AFAAGAAgAAAAhAHkYvJ2/AAAAIQEAABkAAAAAAAAA&#10;AAAAAAAAnggAAGRycy9fcmVscy9lMm9Eb2MueG1sLnJlbHNQSwUGAAAAAAYABgB4AQAAlAkAAAAA&#10;">
                <v:imagedata r:id="rId10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B1F48E6" wp14:editId="1AC823CF">
                <wp:simplePos x="0" y="0"/>
                <wp:positionH relativeFrom="column">
                  <wp:posOffset>5804856</wp:posOffset>
                </wp:positionH>
                <wp:positionV relativeFrom="paragraph">
                  <wp:posOffset>1638450</wp:posOffset>
                </wp:positionV>
                <wp:extent cx="116280" cy="123120"/>
                <wp:effectExtent l="38100" t="38100" r="36195" b="48895"/>
                <wp:wrapNone/>
                <wp:docPr id="574702090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62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ED517" id="Ink 154" o:spid="_x0000_s1026" type="#_x0000_t75" style="position:absolute;margin-left:456.6pt;margin-top:128.5pt;width:10.1pt;height:10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3/NJ0AQAACQMAAA4AAABkcnMvZTJvRG9jLnhtbJxSy27CMBC8V+o/&#10;WL6XkLRENCJwKKrEoY9D+wGuYxOrsTdaGxL+vpsECrSqKnGx1h55dmZnZ4vWVmyr0BtwOY9HY86U&#10;k1AYt875+9vjzZQzH4QrRAVO5XynPF/Mr69mTZ2pBEqoCoWMSJzPmjrnZQh1FkVelsoKP4JaOQI1&#10;oBWBrriOChQNsdsqSsbjNGoAixpBKu/pdTmAfN7za61keNHaq8CqnKdxQvLCocCuuJ9w9kFFOp3w&#10;aD4T2RpFXRq5lyQuUGSFcSTgm2opgmAbNL+orJEIHnQYSbARaG2k6v2Qs3j8w9nKfXau4ju5wUyC&#10;C8qFV4HhMLseuKSFrWgCzRMUlI7YBOB7RhrP/2EMopcgN5b0DImgqkSgdfClqT1nmJki57gq4qN+&#10;t304OnjFo6/nc4ASifaW//rSarTdsEkJa3NOAe+6s89StYFJeozjNJkSIgmKk9tuDU6YB4ZDn5PR&#10;UvOzEE/vnbCTDZ5/AQAA//8DAFBLAwQUAAYACAAAACEAN2/DV+cCAABxCAAAEAAAAGRycy9pbmsv&#10;aW5rMS54bWy0VU1v2zAMvQ/YfxDUwy5RIsl24gRNe2qBARswtB2wHV1HTYz6I7CVJv33oyhZkVv3&#10;MmxI40qk+Pj4SDmX16eqJC+q7YqmXlMx5ZSoOm82Rb1d058PtyylpNNZvcnKplZr+qo6en31+dNl&#10;UT9X5QqeBBDqzqyqck13Wu9Xs9nxeJweo2nTbmeS82j2tX7+/o1euaiNeirqQkPKrjflTa3VSRuw&#10;VbFZ01yfuD8P2PfNoc2VdxtLm59P6DbL1W3TVpn2iLusrlVJ6qwC3r8o0a97WBSQZ6taSqoCCmZy&#10;KuJFnN4swZCd1jTYH4BiB0wqOhvH/P0fMG/fYxpakVzMF5Q4Shv1YjjNUPPVx7X/aJu9anWhzjJb&#10;UZzjleR2j/pYoVrVNeXB9IaSl6w8gGSCcxgLl1vMRgR5jwfa/FM80OVDvJDcUBpXXqiDE82PVN9a&#10;XVQKBr3a+xnTHQAb871u8TpILhPG50zwB5GsouWK82kikqAVbop7zMf20O083mN7nlf0eNVsZcdi&#10;o3dedD7lUeJVDzUfi92pYrvTfxmcN2UDF8J1++JmIaSMg6owoR+3kcuLE0hc8XfqaU0v8P4SjLQG&#10;rF6mMRGSyDhZJJMvTJg/PqECPnzCBBOET+ALT1jiBk3mgR5j8seCDbeHXSTGWBPHtcVyKIAEKB87&#10;rNtB2X9SWpiYSBOKyRzMIHGwCd12bWt4H8wE0DO4S5ZieYgi8elqBcU85UGpKZFz8IiIRbE5gXQH&#10;iZwW4AFhjWK28JCeJAbDpEL/4NTbiF5JJ6uBdbL2WY2pz2Hx3lpsm12YJeJhTZ39JijG6ZAgN2B7&#10;Ttv30ZrCanHdZwkdc6uz5MTqjb4+KQs6HASN4Fjmjlk4bb0DacbwtjBsF0QkLEr74fHQAiediclA&#10;Fc/GKGiVhQiU00f27Q5TI03AIiCLS+UIjoCMmEIst4YqAMqgIFPPZ1ClS8KWTLL5Ik0HP03+zQHv&#10;3Ks/AAAA//8DAFBLAwQUAAYACAAAACEAJUT1deEAAAALAQAADwAAAGRycy9kb3ducmV2LnhtbEyP&#10;wU7DMAyG70i8Q2QkbixdO7a1azohEBekCTF22DFtvLZa41RNtnZvjznB0fan39+fbyfbiSsOvnWk&#10;YD6LQCBVzrRUKzh8vz+tQfigyejOESq4oYdtcX+X68y4kb7wug+14BDymVbQhNBnUvqqQav9zPVI&#10;fDu5werA41BLM+iRw20n4yhaSqtb4g+N7vG1weq8v1gF52XaH5PPA94+3sbStPFuPI47pR4fppcN&#10;iIBT+IPhV5/VoWCn0l3IeNEpSOdJzKiC+HnFpZhIk2QBouTNar0AWeTyf4f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w3/NJ0AQAACQMAAA4AAAAAAAAA&#10;AAAAAAAAPAIAAGRycy9lMm9Eb2MueG1sUEsBAi0AFAAGAAgAAAAhADdvw1fnAgAAcQgAABAAAAAA&#10;AAAAAAAAAAAA3AMAAGRycy9pbmsvaW5rMS54bWxQSwECLQAUAAYACAAAACEAJUT1deEAAAALAQAA&#10;DwAAAAAAAAAAAAAAAADxBgAAZHJzL2Rvd25yZXYueG1sUEsBAi0AFAAGAAgAAAAhAHkYvJ2/AAAA&#10;IQEAABkAAAAAAAAAAAAAAAAA/wcAAGRycy9fcmVscy9lMm9Eb2MueG1sLnJlbHNQSwUGAAAAAAYA&#10;BgB4AQAA9QgAAAAA&#10;">
                <v:imagedata r:id="rId10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5B345FB" wp14:editId="49343F5E">
                <wp:simplePos x="0" y="0"/>
                <wp:positionH relativeFrom="column">
                  <wp:posOffset>1588536</wp:posOffset>
                </wp:positionH>
                <wp:positionV relativeFrom="paragraph">
                  <wp:posOffset>206370</wp:posOffset>
                </wp:positionV>
                <wp:extent cx="191880" cy="295200"/>
                <wp:effectExtent l="38100" t="38100" r="36830" b="48260"/>
                <wp:wrapNone/>
                <wp:docPr id="78568236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9188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23C4B" id="Ink 142" o:spid="_x0000_s1026" type="#_x0000_t75" style="position:absolute;margin-left:124.6pt;margin-top:15.75pt;width:16.05pt;height:24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yrZ11AQAACQMAAA4AAABkcnMvZTJvRG9jLnhtbJxSy27CMBC8V+o/&#10;WL6XPNoiiEg4FFXi0Meh/QDXsYnV2ButHQJ/3w2QAq2qSlyi3Z14PLPj2Xxja7ZW6A24nCejmDPl&#10;JJTGrXL+/vZ4M+HMB+FKUYNTOd8qz+fF9dWsazKVQgV1qZARifNZ1+S8CqHJosjLSlnhR9AoR6AG&#10;tCJQi6uoRNERu62jNI7HUQdYNghSeU/TxR7kxY5fayXDi9ZeBVbnfJykJC8MBVKR3tLkg4rxJOZR&#10;MRPZCkVTGXmQJC5QZIVxJOCbaiGCYC2aX1TWSAQPOowk2Ai0NlLt/JCzJP7hbOk+e1fJnWwxk+CC&#10;cuFVYBh2twMuucLWtIHuCUpKR7QB+IGR1vN/GHvRC5CtJT37RFDVItBz8JVpPGeYmTLnuCyTo363&#10;fjg6eMWjr+dzgBKJDpb/OrLRaPtlkxK2yTnFue2/uyzVJjBJw2SaTChfJglKp/f0bnp8YN4zDN3J&#10;aumXsxBP+/74yQsuvgAAAP//AwBQSwMEFAAGAAgAAAAhAEj9eYkEAwAAmggAABAAAABkcnMvaW5r&#10;L2luazEueG1stFVba9swFH4f7D8I9WEvUSzJ14SmfWphsMFYO9geXUdNTH0JttKk/37nSLJir+kG&#10;Y6PFls7lO9/5dORcXh/rijyrri/bZkXFnFOimqJdl81mRb/d37KMkl7nzTqv2kat6Ivq6fXV+3eX&#10;ZfNUV0t4EkBoelzV1Yputd4tg+BwOMwP4bztNoHkPAw+Nk+fP9Erl7VWj2VTaijZD6aibbQ6agRb&#10;lusVLfSR+3jAvmv3XaG8Gy1dcYrQXV6o27arc+0Rt3nTqIo0eQ28v1OiX3awKKHORnWU1CU0zORc&#10;RGmU3SzAkB9XdLTfA8UemNQ0OI/54z9g3r7GRFqhTJOUEkdprZ6RU2A0X77d+5eu3alOl+oksxXF&#10;OV5IYfdGHytUp/q22uPZUPKcV3uQTHAOY+Fqi+CMIK/xQJt/ige6vIk3JjeVxrU31sGJ5kdqOFpd&#10;1goGvd75GdM9AKP5TnfmOkguY8YTJvi9iJdhtozFPFuI0VG4KR4wH7p9v/V4D91pXo3Hq2Y7O5Rr&#10;vfWi8zkPY6/6WPNzuVtVbrb6L5OLtmrhQrjTvrhJhZTRqCtT0I/bmctrJpC45r+qxxW9MPeXmExr&#10;MN3HYUiiBZFRnMazD0zgP59RQZmgfMaJIPiEvxlnuIYHvsRkY/zM2qwf3b9knnOMgoaMARjTB5sJ&#10;s4jehCwsMRYxicHJmKyjtDA2yUlo4Ay4IBhuc4en6cnEugKW7Wu3VcFCMBESccq0BKVjgTWshYkF&#10;CWPYygWL8G3NVlsG2mdoi1mYwtvij+sOFbHQ4MW1lduh2I2t7Q8CUIbzikgEm4gkmGjlNFrYQg7K&#10;WDzGqQEJNkwXKUGKWUgMVRZJJo2uWcYiXFhkryDWT0wKE5IZpcB34j7ZTBqZzorhNZgmm9H82B4c&#10;pNPPxE5meNS6C8UYT/33eV5YbMGG/sk08Q+lDC1Xfjhd5OBM005MsC02kQDtJickOFNuMkbR1uIJ&#10;mGD4WuKxwiliqkwjdIdJPJNZSiSLo0RMfsP8JwY+zlc/AQAA//8DAFBLAwQUAAYACAAAACEAg7AE&#10;SeAAAAAJAQAADwAAAGRycy9kb3ducmV2LnhtbEyPQU+DQBCF7yb+h82YeLO7UGsoZWiMafXSmpQa&#10;zlsYgcjOEnbb4r93Pelx8r689022nkwvLjS6zjJCNFMgiCtbd9wgfBy3DwkI5zXXurdMCN/kYJ3f&#10;3mQ6re2VD3QpfCNCCbtUI7TeD6mUrmrJaDezA3HIPu1otA/n2Mh61NdQbnoZK/Ukje44LLR6oJeW&#10;qq/ibBCaza5Qx5KqbXnYTG/791e5W5SI93fT8wqEp8n/wfCrH9QhD04ne+baiR4hflzGAUWYRwsQ&#10;AYiTaA7ihJAoBTLP5P8P8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/KtnXUBAAAJAwAADgAAAAAAAAAAAAAAAAA8AgAAZHJzL2Uyb0RvYy54bWxQSwEC&#10;LQAUAAYACAAAACEASP15iQQDAACaCAAAEAAAAAAAAAAAAAAAAADdAwAAZHJzL2luay9pbmsxLnht&#10;bFBLAQItABQABgAIAAAAIQCDsARJ4AAAAAkBAAAPAAAAAAAAAAAAAAAAAA8HAABkcnMvZG93bnJl&#10;di54bWxQSwECLQAUAAYACAAAACEAeRi8nb8AAAAhAQAAGQAAAAAAAAAAAAAAAAAcCAAAZHJzL19y&#10;ZWxzL2Uyb0RvYy54bWwucmVsc1BLBQYAAAAABgAGAHgBAAASCQAAAAA=&#10;">
                <v:imagedata r:id="rId107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</w:rPr>
        <w:t xml:space="preserve">LF1= 300, LF2=280, EXP1=450, EXP2=470, T1=2500, T2=2600 </w:t>
      </w:r>
      <w:proofErr w:type="spellStart"/>
      <w:r w:rsidR="00000000">
        <w:rPr>
          <w:rFonts w:ascii="Times New Roman" w:hAnsi="Times New Roman" w:cs="Times New Roman"/>
          <w:b/>
          <w:bCs/>
        </w:rPr>
        <w:t>và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ma </w:t>
      </w:r>
      <w:proofErr w:type="spellStart"/>
      <w:r w:rsidR="00000000">
        <w:rPr>
          <w:rFonts w:ascii="Times New Roman" w:hAnsi="Times New Roman" w:cs="Times New Roman"/>
          <w:b/>
          <w:bCs/>
        </w:rPr>
        <w:t>trận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BattleField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như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sau</w:t>
      </w:r>
      <w:proofErr w:type="spellEnd"/>
      <w:r w:rsidR="00000000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6"/>
        <w:gridCol w:w="906"/>
        <w:gridCol w:w="906"/>
        <w:gridCol w:w="906"/>
        <w:gridCol w:w="906"/>
        <w:gridCol w:w="906"/>
        <w:gridCol w:w="906"/>
      </w:tblGrid>
      <w:tr w:rsidR="0025374D" w14:paraId="7450D035" w14:textId="77777777">
        <w:tc>
          <w:tcPr>
            <w:tcW w:w="905" w:type="dxa"/>
          </w:tcPr>
          <w:p w14:paraId="5ACB115D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3B660AB5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54B58723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530E2B32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619C0311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392E7E37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47ACD20E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4C034744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34D1CFEC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702270DD" w14:textId="48E95976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25374D" w14:paraId="33962A90" w14:textId="77777777">
        <w:tc>
          <w:tcPr>
            <w:tcW w:w="905" w:type="dxa"/>
          </w:tcPr>
          <w:p w14:paraId="5B508042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905" w:type="dxa"/>
          </w:tcPr>
          <w:p w14:paraId="3A553952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7284D45B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6CD39187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0B82EC98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38BB4322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030B46DF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62AA927B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44C25EBD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6FB95246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25374D" w14:paraId="79112DAB" w14:textId="77777777">
        <w:tc>
          <w:tcPr>
            <w:tcW w:w="905" w:type="dxa"/>
          </w:tcPr>
          <w:p w14:paraId="22EB95C7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42DDC75D" w14:textId="09B7F0FD" w:rsidR="0025374D" w:rsidRDefault="00CF31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14:ligatures w14:val="none"/>
              </w:rPr>
              <mc:AlternateContent>
                <mc:Choice Requires="wpi">
                  <w:drawing>
                    <wp:anchor distT="0" distB="0" distL="114300" distR="114300" simplePos="0" relativeHeight="251854848" behindDoc="0" locked="0" layoutInCell="1" allowOverlap="1" wp14:anchorId="70A4C524" wp14:editId="324926CE">
                      <wp:simplePos x="0" y="0"/>
                      <wp:positionH relativeFrom="column">
                        <wp:posOffset>-9374</wp:posOffset>
                      </wp:positionH>
                      <wp:positionV relativeFrom="paragraph">
                        <wp:posOffset>-2590</wp:posOffset>
                      </wp:positionV>
                      <wp:extent cx="264960" cy="160920"/>
                      <wp:effectExtent l="38100" t="38100" r="20955" b="48895"/>
                      <wp:wrapNone/>
                      <wp:docPr id="949557263" name="Ink 1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4960" cy="160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21BE0C" id="Ink 192" o:spid="_x0000_s1026" type="#_x0000_t75" style="position:absolute;margin-left:-1.25pt;margin-top:-.7pt;width:21.85pt;height:13.6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7sNV0AQAACQMAAA4AAABkcnMvZTJvRG9jLnhtbJxSy27CMBC8V+o/&#10;WL6XPEojiAgciipxaMuh/QDXsYnV2ButHQJ/34VAgVZVJS7W2iPPzuzsZLaxNVsr9AZcwZNBzJly&#10;EkrjVgV/f3u6G3Hmg3ClqMGpgm+V57Pp7c2ka3KVQgV1qZARifN51xS8CqHJo8jLSlnhB9AoR6AG&#10;tCLQFVdRiaIjdltHaRxnUQdYNghSeU+v8x7k0z2/1kqGV629CqwueJakJC8cC6QiHT1w9kHFPRXR&#10;dCLyFYqmMvIgSVyhyArjSMA31VwEwVo0v6iskQgedBhIsBFobaTa+yFnSfzD2cJ97lwlQ9liLsEF&#10;5cJSYDjObg9c08LWNIHuGUpKR7QB+IGRxvN/GL3oOcjWkp4+EVS1CLQOvjKN5wxzUxYcF2Vy0u/W&#10;jycHSzz5erkEKJHoYPmvLxuNdjdsUsI2BaeAt7tzn6XaBCbpMc2G44wQSVCSxWNagzPmnuHY52y0&#10;1PwixPP7TtjZBk+/AAAA//8DAFBLAwQUAAYACAAAACEAF4quYAkDAAAYCAAAEAAAAGRycy9pbmsv&#10;aW5rMS54bWy0VU1v2zAMvQ/YfxDUQy9RIsl27AZNe2qBARswrB2wHV1HTYz6I7CVJv33IylZcdD0&#10;Mmwoqg+S7z2Sotvr20NdsVfT9WXbLLmaSs5MU7Srslkv+c/He5Fx1tu8WeVV25glfzM9v735/Om6&#10;bF7qagErA4amx1NdLfnG2u1iNtvv99N9NG279UxLGc2+NC/fvvIbj1qZ57IpLUj2g6loG2sOFskW&#10;5WrJC3uQIR64H9pdV5jgRktXHCNslxfmvu3q3AbGTd40pmJNXkPevzizb1s4lKCzNh1ndQkFCz1V&#10;cRpnd1dgyA9LPrrvIMUeMqn57Dzn7//Aef+eE9OKdDpPOfMprcwr5jSjni8+rv17125NZ0tzbLNr&#10;ine8scLdqT+uUZ3p22qHb8PZa17toGVKShgLr61mZxryng9680/5oC8f8o2TO22NL2/cB9+0MFLD&#10;09qyNjDo9TbMmO2BGM0PtqPPQUudCDkXSj6qZBFdLeJ0KrN09BR+igfOp27XbwLfU3ecV/KErrnK&#10;9uXKbkLT5VRGSej6uOfnsBtTrjf2L8FFW7XwQfjXvrhLldbxqCoSDON25uOlCWS++B/meckv6Ptl&#10;hHQGqj6Viql5zHScpMnkUih1KbJLOeEKfuREKCZZ2CSD6wQMtOJZqETEsM/JI3Scigy9OolZllDY&#10;CA9SZHJIojkx6ZhFEBBpoTEOxUENV/iF1WcDRzKd0KDJOcZZnuDcZewemMZgdybuiGWomjGN11Qo&#10;vHrKjEVYn4pEnML+PtkhGeTzGLe5dex24KEVlADVHjOkFpGYEwcAgw4FuYegUA/2LTt6B2UfdHSM&#10;Ex7OR+UBRgpQNSjHCVO4KxmxCJ9JqLkSMZ50xnAIUAMD6PWE25wp0VSCSK8YNg2CYR2qxrOHDokA&#10;aqiUEocFTWq4kAyRgAwFu8nyZ8dIFwfEvxCoklJDT2jAHsQAcVRGOHr8io5BzMl4TsWAXWUQmAhN&#10;8UIFFAwb1gaKDqxwFOgCtGADaAJXiIBHnmfpyX+Q8IHDn8abPwAAAP//AwBQSwMEFAAGAAgAAAAh&#10;ADsBtifdAAAABwEAAA8AAABkcnMvZG93bnJldi54bWxMjkFLw0AUhO+C/2F5grd2k9CqjdkUKYh4&#10;0kZLr9vsaxKSfRuymzT99z5PehqGGWa+bDvbTkw4+MaRgngZgUAqnWmoUvD99bp4AuGDJqM7R6jg&#10;ih62+e1NplPjLrTHqQiV4BHyqVZQh9CnUvqyRqv90vVInJ3dYHVgO1TSDPrC47aTSRQ9SKsb4oda&#10;97irsWyL0Sqw58fd8X0ztW9j1F4/hkPx2fpGqfu7+eUZRMA5/JXhF5/RIWemkxvJeNEpWCRrbrLG&#10;KxCcr+IExElBst6AzDP5nz/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p7sNV0AQAACQMAAA4AAAAAAAAAAAAAAAAAPAIAAGRycy9lMm9Eb2MueG1sUEsB&#10;Ai0AFAAGAAgAAAAhABeKrmAJAwAAGAgAABAAAAAAAAAAAAAAAAAA3AMAAGRycy9pbmsvaW5rMS54&#10;bWxQSwECLQAUAAYACAAAACEAOwG2J90AAAAHAQAADwAAAAAAAAAAAAAAAAATBwAAZHJzL2Rvd25y&#10;ZXYueG1sUEsBAi0AFAAGAAgAAAAhAHkYvJ2/AAAAIQEAABkAAAAAAAAAAAAAAAAAHQgAAGRycy9f&#10;cmVscy9lMm9Eb2MueG1sLnJlbHNQSwUGAAAAAAYABgB4AQAAEwkAAAAA&#10;">
                      <v:imagedata r:id="rId109" o:title=""/>
                    </v:shape>
                  </w:pict>
                </mc:Fallback>
              </mc:AlternateContent>
            </w:r>
            <w:r w:rsidR="00000000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905" w:type="dxa"/>
          </w:tcPr>
          <w:p w14:paraId="51360CFB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219CDCFE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19D6ADA7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5BD0AE0B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6FB1B5AF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0F93E4AD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37B87C1E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3B7E5860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25374D" w14:paraId="711210B7" w14:textId="77777777">
        <w:tc>
          <w:tcPr>
            <w:tcW w:w="905" w:type="dxa"/>
          </w:tcPr>
          <w:p w14:paraId="2311EE50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01F029D7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7581C81D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  <w:tc>
          <w:tcPr>
            <w:tcW w:w="906" w:type="dxa"/>
          </w:tcPr>
          <w:p w14:paraId="0EE6E46C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4AD5AC38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023CC7E6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70CD7714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155E20C6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571C02B4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68A084C3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25374D" w14:paraId="221FE504" w14:textId="77777777">
        <w:tc>
          <w:tcPr>
            <w:tcW w:w="905" w:type="dxa"/>
          </w:tcPr>
          <w:p w14:paraId="5D18418D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0697AED8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041B482C" w14:textId="4B9C4620" w:rsidR="0025374D" w:rsidRDefault="00CF31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14:ligatures w14:val="none"/>
              </w:rPr>
              <mc:AlternateContent>
                <mc:Choice Requires="wpi">
                  <w:drawing>
                    <wp:anchor distT="0" distB="0" distL="114300" distR="114300" simplePos="0" relativeHeight="251855872" behindDoc="0" locked="0" layoutInCell="1" allowOverlap="1" wp14:anchorId="453B1D5B" wp14:editId="27B3208F">
                      <wp:simplePos x="0" y="0"/>
                      <wp:positionH relativeFrom="column">
                        <wp:posOffset>482991</wp:posOffset>
                      </wp:positionH>
                      <wp:positionV relativeFrom="paragraph">
                        <wp:posOffset>2470</wp:posOffset>
                      </wp:positionV>
                      <wp:extent cx="342360" cy="160560"/>
                      <wp:effectExtent l="38100" t="38100" r="19685" b="49530"/>
                      <wp:wrapNone/>
                      <wp:docPr id="436796177" name="Ink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2360" cy="16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7918E2" id="Ink 193" o:spid="_x0000_s1026" type="#_x0000_t75" style="position:absolute;margin-left:37.55pt;margin-top:-.3pt;width:27.9pt;height:13.6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imaZzAQAACQMAAA4AAABkcnMvZTJvRG9jLnhtbJxSyW7CMBC9V+o/&#10;WL6XLEBURQQORZU4dDm0H+A6NrEae6KxQ8LfdyBQoFVViUs046c8v8WzRW9rtlHoDbiCJ6OYM+Uk&#10;lMatC/7+9nh3z5kPwpWiBqcKvlWeL+a3N7OuyVUKFdSlQkYkzuddU/AqhCaPIi8rZYUfQaMcgRrQ&#10;ikArrqMSRUfsto7SOM6iDrBsEKTynk6XA8jne36tlQwvWnsVWF3wLElJXjgOSEOaTDn7oCHLYh7N&#10;ZyJfo2gqIw+SxBWKrDCOBHxTLUUQrEXzi8oaieBBh5EEG4HWRqq9H3KWxD+crdznzlUykS3mElxQ&#10;LrwKDMfs9sA1V9iaEuieoKR2RBuAHxgpnv/LGEQvQbaW9AyNoKpFoOfgK9N4zjA3ZcFxVSYn/W7z&#10;cHLwiidfz5cANRIdLP/1S6/R7sImJawvOBW83X33Xao+MEmH40k6pn6ZJCjJ4unQ9ZF5YDhuZ9HS&#10;5Rclnu87YWcveP4FAAD//wMAUEsDBBQABgAIAAAAIQB6wq+h5AIAABUIAAAQAAAAZHJzL2luay9p&#10;bmsxLnhtbLRVS2/bMAy+D9h/ENRDL1Esya8kaNpTCwzYgGHtgO3oOmpi1I/AVpr034+UZNlB3Muw&#10;IYgivj6Sn8j25u5UleRNtV3R1Gsq5pwSVefNpqi3a/rz6YEtKOl0Vm+ysqnVmr6rjt7dfv50U9Sv&#10;VbmCkwBC3eGtKtd0p/V+FQTH43F+DOdNuw0k52HwpX799pXeuqiNeinqQkPKrlflTa3VSSPYqtis&#10;aa5P3PsD9mNzaHPlzahp88FDt1muHpq2yrRH3GV1rUpSZxXU/YsS/b6HSwF5tqqlpCqgYSbnIkqj&#10;xf0SFNlpTUfyAUrsoJKKBtOYv/8D5sMlJpYVyjRJKXElbdQb1hQYzlcf9/69bfaq1YUaaLakOMM7&#10;ya1s+LFEtaprygO+DSVvWXkAygTnMBYutwgmCLnEA27+KR7w8iHeuLhzalx7Yx4caX6k+qfVRaVg&#10;0Ku9nzHdATCqH3Vr1kFyGTOeMMGfRLwKl6toMQ9FNHoKN8U95nN76HYe77kd5tVYPGu2s2Ox0TtP&#10;Op/zMPasjzmfit2pYrvTfxmcN2UDC+Fe++o+FVKOuzIJ/bhNLK+ZQOKa/6Fe1vTK7C8xkVZhuo9T&#10;TqQgMorTeHbNRBTDwa/5DBaRUyYon8E6EiEJn3ECHzjF6D7oWQgWFCPORAi/4swRgwSzoXji1TvZ&#10;u1fZNIOZJWQJvgt2Voa14zkR6KocJeyTW3BTyIR1rLeeNs20HmyQPiQRnAnBpgESXaWFdgkMkLmD&#10;Da0LYhniELQwUaFkMaKEtlXOkElhzv5u4Y0qDZmVhHVBbOOPuacEeBK0LxnyyGRChPU0aggdhRmh&#10;Vzk7OlsIa7B3MBpU44QHehkVs2RblRPGcwNmB5kOmZkljcUsQmNMUjtcKHiMIUdfjwGyuftCUAXf&#10;Ic4W6ku8BLnUjLKeRfe4Bt4Lxjty+d2DOSbsj4QdwqoSV1ayxJbCJAYVmODxE3H278NvN/xdvP0D&#10;AAD//wMAUEsDBBQABgAIAAAAIQAyhZG42wAAAAcBAAAPAAAAZHJzL2Rvd25yZXYueG1sTI7BTsMw&#10;EETvSPyDtUjcWqeNSCBkU6GiVtwQgQ9w420SEa8j20nD3+Oe4Dia0ZtX7hYziJmc7y0jbNYJCOLG&#10;6p5bhK/Pw+oRhA+KtRosE8IPedhVtzelKrS98AfNdWhFhLAvFEIXwlhI6ZuOjPJrOxLH7mydUSFG&#10;10rt1CXCzSC3SZJJo3qOD50aad9R811PBiF9O9b76Zi7lCafvR9ez66TM+L93fLyDCLQEv7GcNWP&#10;6lBFp5OdWHsxIOQPm7hEWGUgrnWaPIE4IWyzHGRVyv/+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6KZpnMBAAAJAwAADgAAAAAAAAAAAAAAAAA8AgAA&#10;ZHJzL2Uyb0RvYy54bWxQSwECLQAUAAYACAAAACEAesKvoeQCAAAVCAAAEAAAAAAAAAAAAAAAAADb&#10;AwAAZHJzL2luay9pbmsxLnhtbFBLAQItABQABgAIAAAAIQAyhZG42wAAAAcBAAAPAAAAAAAAAAAA&#10;AAAAAO0GAABkcnMvZG93bnJldi54bWxQSwECLQAUAAYACAAAACEAeRi8nb8AAAAhAQAAGQAAAAAA&#10;AAAAAAAAAAD1BwAAZHJzL19yZWxzL2Uyb0RvYy54bWwucmVsc1BLBQYAAAAABgAGAHgBAADrCAAA&#10;AAA=&#10;">
                      <v:imagedata r:id="rId111" o:title=""/>
                    </v:shape>
                  </w:pict>
                </mc:Fallback>
              </mc:AlternateContent>
            </w:r>
            <w:r w:rsidR="00000000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25AC8033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  <w:tc>
          <w:tcPr>
            <w:tcW w:w="906" w:type="dxa"/>
          </w:tcPr>
          <w:p w14:paraId="65BEF18D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6945A3EF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2FAEEF60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652210C3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66E9EF57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378FC907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25374D" w14:paraId="7395223D" w14:textId="77777777">
        <w:tc>
          <w:tcPr>
            <w:tcW w:w="905" w:type="dxa"/>
          </w:tcPr>
          <w:p w14:paraId="3CA18B44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1C688E1E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7220C347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6DF06557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3A6C9FD6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906" w:type="dxa"/>
          </w:tcPr>
          <w:p w14:paraId="743C9780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538D03A2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63D13AB0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6CC54DCC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68467F79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25374D" w14:paraId="59728B2B" w14:textId="77777777">
        <w:tc>
          <w:tcPr>
            <w:tcW w:w="905" w:type="dxa"/>
          </w:tcPr>
          <w:p w14:paraId="3B4F83D5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74815E03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22009EEA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0CDD3A5F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1E150D4E" w14:textId="55EEB341" w:rsidR="0025374D" w:rsidRDefault="00CF31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14:ligatures w14:val="none"/>
              </w:rPr>
              <mc:AlternateContent>
                <mc:Choice Requires="wpi">
                  <w:drawing>
                    <wp:anchor distT="0" distB="0" distL="114300" distR="114300" simplePos="0" relativeHeight="251856896" behindDoc="0" locked="0" layoutInCell="1" allowOverlap="1" wp14:anchorId="415FA904" wp14:editId="073BF682">
                      <wp:simplePos x="0" y="0"/>
                      <wp:positionH relativeFrom="column">
                        <wp:posOffset>479966</wp:posOffset>
                      </wp:positionH>
                      <wp:positionV relativeFrom="paragraph">
                        <wp:posOffset>-13710</wp:posOffset>
                      </wp:positionV>
                      <wp:extent cx="366840" cy="165600"/>
                      <wp:effectExtent l="38100" t="38100" r="33655" b="44450"/>
                      <wp:wrapNone/>
                      <wp:docPr id="567390581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6840" cy="16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BEFB66" id="Ink 194" o:spid="_x0000_s1026" type="#_x0000_t75" style="position:absolute;margin-left:37.3pt;margin-top:-1.6pt;width:29.9pt;height:14.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GCuRyAQAACQMAAA4AAABkcnMvZTJvRG9jLnhtbJxSXU/CMBR9N/E/&#10;NH2XbQiLWdh4kJjwoPKgP6B2LWtce5fbjo1/72WAgMaY8LLc25Odno/O5r2t2UahN+BynoxizpST&#10;UBq3zvn729PdA2c+CFeKGpzK+VZ5Pi9ub2Zdk6kxVFCXChmROJ91Tc6rEJosiryslBV+BI1yBGpA&#10;KwKtuI5KFB2x2zoax3EadYBlgyCV93S62IO8GPi1VjK8au1VYHXO02RM8sJxQBqm6ZSzDxpSgqJi&#10;JrI1iqYy8iBJXKHICuNIwDfVQgTBWjS/qKyRCB50GEmwEWhtpBr8kLMk/uFs6T53rpKJbDGT4IJy&#10;YSUwHLMbgGuusDUl0D1DSe2INgA/MFI8/5exF70A2VrSs28EVS0CPQdfmcZzhpkpc47LMjnpd5vH&#10;k4MVnny9XALUSHSw/NcvvUa7C5uUsD7nVPB29x26VH1gkg7v0/RhQogkKKHO4wE/Mu8ZjttZtHT5&#10;RYnn+07Y2QsuvgAAAP//AwBQSwMEFAAGAAgAAAAhAHJRfA73AgAAJQgAABAAAABkcnMvaW5rL2lu&#10;azEueG1stFXJbtswEL0X6D8QzCEX0yKpzTKi5JQABVqgaFKgPSoyYwvRYkh07Px9Z0hKlhD5UrQw&#10;QJOzvHnzOLRv7k5VSd5U2xVNnVKx5JSoOm82Rb1N6c+nB7aipNNZvcnKplYpfVcdvbv9/OmmqF+r&#10;cg0rAYS6w11VpnSn9X7tecfjcXn0l0279STnvvelfv32ld66rI16KepCQ8muN+VNrdVJI9i62KQ0&#10;1yc+xAP2Y3NoczW40dLm5wjdZrl6aNoq0wPiLqtrVZI6q4D3L0r0+x42BdTZqpaSqoCGmVyKIA5W&#10;9wkYslNKR+cDUOyASUW9eczf/wHz4SMm0vJlHMWUOEob9YacPKP5+nLv39tmr1pdqLPMVhTneCe5&#10;PRt9rFCt6prygHdDyVtWHkAywTmMhastvBlBPuKBNv8UD3S5iDcmN5XGtTfWwYk2jFR/tbqoFAx6&#10;tR9mTHcAjOZH3ZrnILkMGY+Y4E8iXPvJOkiWq8AfXYWb4h7zuT10uwHvuT3Pq/EMqtnOjsVG7wbR&#10;+ZL74aD6WPO53J0qtjv9l8l5UzbwINxtX93HQspg1JUpOIzbzOM1E0hc8z/US0qvzPslJtMaTPdB&#10;EhBBZBDG4eKaSX4trvmCCiopX3Dw4Aoft2cyJAKNPpO4+kzgN/NjYjfRivjoF1ywwOZhgGBohAUP&#10;sj+YwEkNzBDGwqCMiPG4YjKwydZ7ZsMNUB8/OkAIZFj3uAkoiHazYjjC23VKCR0Tv02Z1hsluhoG&#10;xIUar93bEhfxxskzoaHRLIQuI6RrdBfMh30ckwSJhjHMP25WLDQh6BQyZigfi0PXG6horsIwm7Bx&#10;h2l7JmumAdefcwPhQWfk4BtmsJixsO3YjEnF3jSDckYcMtDE7Aj1YmGj3Gph+4F6aBqtLr03jUAY&#10;CIYjFdkJ6wMdGWRupQDDmY2t3JsmdQTDqwH5oW1k6gbYTbbBs6YQmkCa5rkwPxFAGF4DrkQsWCQJ&#10;Xl0CpVgUhOHk72R47fA7efsHAAD//wMAUEsDBBQABgAIAAAAIQA5YOoi3gAAAAgBAAAPAAAAZHJz&#10;L2Rvd25yZXYueG1sTI/NTsMwEITvSLyDtUjcWqep6U+aTQWVOHCkcOHmxtskarxOY7cJPD3uCY6j&#10;Gc18k29H24or9b5xjDCbJiCIS2carhA+P14nKxA+aDa6dUwI3+RhW9zf5TozbuB3uu5DJWIJ+0wj&#10;1CF0mZS+rMlqP3UdcfSOrrc6RNlX0vR6iOW2lWmSLKTVDceFWne0q6k87S8W4e3FqKfZcr0rq+PP&#10;MLrTmc3XGfHxYXzegAg0hr8w3PAjOhSR6eAubLxoEZZqEZMIk3kK4ubPlQJxQEjVGmSRy/8H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sYK5HIBAAAJ&#10;AwAADgAAAAAAAAAAAAAAAAA8AgAAZHJzL2Uyb0RvYy54bWxQSwECLQAUAAYACAAAACEAclF8DvcC&#10;AAAlCAAAEAAAAAAAAAAAAAAAAADaAwAAZHJzL2luay9pbmsxLnhtbFBLAQItABQABgAIAAAAIQA5&#10;YOoi3gAAAAgBAAAPAAAAAAAAAAAAAAAAAP8GAABkcnMvZG93bnJldi54bWxQSwECLQAUAAYACAAA&#10;ACEAeRi8nb8AAAAhAQAAGQAAAAAAAAAAAAAAAAAKCAAAZHJzL19yZWxzL2Uyb0RvYy54bWwucmVs&#10;c1BLBQYAAAAABgAGAHgBAAAACQAAAAA=&#10;">
                      <v:imagedata r:id="rId113" o:title=""/>
                    </v:shape>
                  </w:pict>
                </mc:Fallback>
              </mc:AlternateContent>
            </w:r>
            <w:r w:rsidR="00000000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28AC250E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  <w:tc>
          <w:tcPr>
            <w:tcW w:w="906" w:type="dxa"/>
          </w:tcPr>
          <w:p w14:paraId="6F165B02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47AE3C29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0246C20C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6F8EEEF8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25374D" w14:paraId="3846A2C1" w14:textId="77777777">
        <w:tc>
          <w:tcPr>
            <w:tcW w:w="905" w:type="dxa"/>
          </w:tcPr>
          <w:p w14:paraId="1A51D0C2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4FC257AD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6DAA6056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3C3EB0F0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4C16BE07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1F850064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4C6CBABE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70</w:t>
            </w:r>
          </w:p>
        </w:tc>
        <w:tc>
          <w:tcPr>
            <w:tcW w:w="906" w:type="dxa"/>
          </w:tcPr>
          <w:p w14:paraId="0244F0A1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29D00FA8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2DF5583B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25374D" w14:paraId="00590A13" w14:textId="77777777">
        <w:tc>
          <w:tcPr>
            <w:tcW w:w="905" w:type="dxa"/>
          </w:tcPr>
          <w:p w14:paraId="08DE9F5B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5F942658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518FF853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1B3679BF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13E955F4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799322A4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1CA4E5D7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7D12311C" w14:textId="39E0013E" w:rsidR="0025374D" w:rsidRDefault="00CF31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14:ligatures w14:val="none"/>
              </w:rPr>
              <mc:AlternateContent>
                <mc:Choice Requires="wpi">
                  <w:drawing>
                    <wp:anchor distT="0" distB="0" distL="114300" distR="114300" simplePos="0" relativeHeight="251857920" behindDoc="0" locked="0" layoutInCell="1" allowOverlap="1" wp14:anchorId="619C8748" wp14:editId="66E8CCC6">
                      <wp:simplePos x="0" y="0"/>
                      <wp:positionH relativeFrom="column">
                        <wp:posOffset>-47884</wp:posOffset>
                      </wp:positionH>
                      <wp:positionV relativeFrom="paragraph">
                        <wp:posOffset>-25210</wp:posOffset>
                      </wp:positionV>
                      <wp:extent cx="345240" cy="207720"/>
                      <wp:effectExtent l="38100" t="38100" r="17145" b="40005"/>
                      <wp:wrapNone/>
                      <wp:docPr id="973862777" name="Ink 1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5240" cy="20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B9CAE6" id="Ink 195" o:spid="_x0000_s1026" type="#_x0000_t75" style="position:absolute;margin-left:-4.25pt;margin-top:-2.5pt;width:28.2pt;height:17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90JN1AQAACQMAAA4AAABkcnMvZTJvRG9jLnhtbJxSy07DMBC8I/EP&#10;lu80D5oCUdMeqJB6AHqADzCO3VjE3mjtNu3fs+mDpiCE1Itl78izMzs7nm5szdYKvQFX8GQQc6ac&#10;hNK4ZcHf355u7jnzQbhS1OBUwbfK8+nk+mrcNrlKoYK6VMiIxPm8bQpehdDkUeRlpazwA2iUI1AD&#10;WhHoicuoRNESu62jNI5HUQtYNghSeU/V2R7kkx2/1kqGV629Cqwu+ChJSV44XpAuWZZx9tFVHjIe&#10;TcYiX6JoKiMPksQFiqwwjgR8U81EEGyF5heVNRLBgw4DCTYCrY1UOz/kLIl/OJu7z85VMpQrzCW4&#10;oFxYCAzH2e2AS1rYmibQPkNJ6YhVAH5gpPH8H8Ze9AzkypKefSKoahFoHXxlGs8Z5qYsOM7L5KTf&#10;rR9PDhZ48vVyDlAi0cHyX182Gm03bFLCNgWngLfductSbQKTVLwdZumQEElQGt/d0Rr0mPcMxz69&#10;0VLzsxD7705Yb4MnXwAAAP//AwBQSwMEFAAGAAgAAAAhAP5rX0P3AgAAIwgAABAAAABkcnMvaW5r&#10;L2luazEueG1stFVLbxoxEL5X6n+wnEMvGGzvC1BITolUqZWqJpXa42ZxYJV9oF0TyL/vjMf7oJBL&#10;1Qrkxzy+mflmDNe3x7Jgr6Zp87pacTWVnJkqq9d5tVnxH4/3Ys5Za9NqnRZ1ZVb8zbT89ubjh+u8&#10;eimLJawMEKoWT2Wx4ltrd8vZ7HA4TA/BtG42My1lMPtcvXz9wm+819o851VuIWTbibK6suZoEWyZ&#10;r1c8s0fZ2wP2Q71vMtOrUdJkg4Vt0szc102Z2h5xm1aVKViVlpD3T87s2w4OOcTZmIazMoeChZ6q&#10;MAnndwsQpMcVH933kGILmZR8dhnz13/AvD/HxLQCncQJZz6ltXnFnGaO8+X7tX9r6p1pbG4GmokU&#10;r3hjGd0dP0RUY9q62GNvOHtNiz1QpqSEsfCx1ewCIed4wM0/xQNe3sUbJ3dKjS9vzIMnrR+prrU2&#10;Lw0MernrZ8y2AIziB9u456CljoSMhZKPKloGi2UE72URjlrhp7jDfGr27bbHe2qGeXWanjWq7JCv&#10;7bYnXU5lEPWsjzm/5Ls1+WZr/9I5q4saHoTv9tVdorQeV+UC9uN24fG6CWS++O/mecWv3PtlzpME&#10;rvpQxkwyHUZJNPkktPwEnwkXiisuJ4opJifSr7I/K6bhLEAJGxnRGUSoGSuETphGOw1tSmCPRQTr&#10;GJQQhAoYfMFQQx7OZLRisItOTkEBwXww8g4o6fC9qUMa443kQvnLgKRYCBhzpoAoyAAVUCOenan2&#10;SE5O5xGEhpoWYCugeo0HAvBRnCEuoHhXRGF8MOJXhxRCKYGMAnML1yMR09ZhYS9CuCC+iIFyInEI&#10;BzAogqqpbQM1nghKt0vRJXqiSTw4xCcgmhWXnvciCL86BfX+BAfk6E+Je0e/gdylSJyfXzp8iu8D&#10;oMsfYVDf2Z4hdgoCoSBzMcfAMK9ijq5IEfIklJsohRcChbTpNajODMoBGWZAK3I8MiYFiIh2hBQB&#10;vBOwDiKmRZyE8cmfSf/W4Vfy5jcAAAD//wMAUEsDBBQABgAIAAAAIQDKCf1r3wAAAAcBAAAPAAAA&#10;ZHJzL2Rvd25yZXYueG1sTI/BTsMwEETvSPyDtUhcUOu0tGkT4lSoqLdyoOHCzU2WOCJeR7bbhL9n&#10;OcFptJrRzNtiN9leXNGHzpGCxTwBgVS7pqNWwXt1mG1BhKip0b0jVPCNAXbl7U2h88aN9IbXU2wF&#10;l1DItQIT45BLGWqDVoe5G5DY+3Te6sinb2Xj9cjltpfLJEml1R3xgtED7g3WX6eLVVAtko1/qIxf&#10;pcPL/mN8PR4es6NS93fT8xOIiFP8C8MvPqNDyUxnd6EmiF7BbLvmJOuaX2J/tclAnBUssxRkWcj/&#10;/O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q90JN1&#10;AQAACQMAAA4AAAAAAAAAAAAAAAAAPAIAAGRycy9lMm9Eb2MueG1sUEsBAi0AFAAGAAgAAAAhAP5r&#10;X0P3AgAAIwgAABAAAAAAAAAAAAAAAAAA3QMAAGRycy9pbmsvaW5rMS54bWxQSwECLQAUAAYACAAA&#10;ACEAygn9a98AAAAHAQAADwAAAAAAAAAAAAAAAAACBwAAZHJzL2Rvd25yZXYueG1sUEsBAi0AFAAG&#10;AAgAAAAhAHkYvJ2/AAAAIQEAABkAAAAAAAAAAAAAAAAADggAAGRycy9fcmVscy9lMm9Eb2MueG1s&#10;LnJlbHNQSwUGAAAAAAYABgB4AQAABAkAAAAA&#10;">
                      <v:imagedata r:id="rId115" o:title=""/>
                    </v:shape>
                  </w:pict>
                </mc:Fallback>
              </mc:AlternateContent>
            </w:r>
            <w:r w:rsidR="00000000">
              <w:rPr>
                <w:rFonts w:ascii="Times New Roman" w:hAnsi="Times New Roman" w:cs="Times New Roman"/>
                <w:b/>
                <w:bCs/>
              </w:rPr>
              <w:t>80</w:t>
            </w:r>
          </w:p>
        </w:tc>
        <w:tc>
          <w:tcPr>
            <w:tcW w:w="906" w:type="dxa"/>
          </w:tcPr>
          <w:p w14:paraId="3DF2EE5E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2BAF54E8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25374D" w14:paraId="7553C17A" w14:textId="77777777">
        <w:tc>
          <w:tcPr>
            <w:tcW w:w="905" w:type="dxa"/>
          </w:tcPr>
          <w:p w14:paraId="72E41A72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33D77350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5" w:type="dxa"/>
          </w:tcPr>
          <w:p w14:paraId="6B6F9B80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33AD7CBB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2196D5E5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3298825E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1FCE1143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3F790B43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06" w:type="dxa"/>
          </w:tcPr>
          <w:p w14:paraId="21B1CD9A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  <w:tc>
          <w:tcPr>
            <w:tcW w:w="906" w:type="dxa"/>
          </w:tcPr>
          <w:p w14:paraId="3D2952A1" w14:textId="77777777" w:rsidR="0025374D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14:paraId="2932611B" w14:textId="6818B10D" w:rsidR="0025374D" w:rsidRDefault="00CF31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64D22DB" wp14:editId="0A776F05">
                <wp:simplePos x="0" y="0"/>
                <wp:positionH relativeFrom="column">
                  <wp:posOffset>5710176</wp:posOffset>
                </wp:positionH>
                <wp:positionV relativeFrom="paragraph">
                  <wp:posOffset>-101325</wp:posOffset>
                </wp:positionV>
                <wp:extent cx="204120" cy="195840"/>
                <wp:effectExtent l="38100" t="38100" r="43815" b="52070"/>
                <wp:wrapNone/>
                <wp:docPr id="1417339016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0412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2D5B0" id="Ink 158" o:spid="_x0000_s1026" type="#_x0000_t75" style="position:absolute;margin-left:449.1pt;margin-top:-8.5pt;width:17.05pt;height:16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+cu5zAQAACQMAAA4AAABkcnMvZTJvRG9jLnhtbJxSXU/CMBR9N/E/&#10;NH2XbTgILmw8SEx4UHnQH1C7ljWuvcttx+DfexkgoDEmvCz39mSn56PT2cbWbK3QG3A5TwYxZ8pJ&#10;KI1b5fz97eluwpkPwpWiBqdyvlWez4rbm2nXZGoIFdSlQkYkzmddk/MqhCaLIi8rZYUfQKMcgRrQ&#10;ikArrqISRUfsto6GcTyOOsCyQZDKezqd70Fe9PxaKxletfYqsDrn42RI8sJxQBrSeMTZBw33k5hH&#10;xVRkKxRNZeRBkrhCkRXGkYBvqrkIgrVoflFZIxE86DCQYCPQ2kjV+yFnSfzD2cJ97lwlqWwxk+CC&#10;cmEpMByz64FrrrA1JdA9Q0ntiDYAPzBSPP+XsRc9B9la0rNvBFUtAj0HX5nGc4aZKXOOizI56Xfr&#10;x5ODJZ58vVwC1Eh0sPzXLxuNdhc2KWGbnFPB292371JtApN0OIzTvnpJUPIwmqQ9fmTeMxy3s2jp&#10;8osSz/edsLMXXHwBAAD//wMAUEsDBBQABgAIAAAAIQD+sXWBFwMAAMsIAAAQAAAAZHJzL2luay9p&#10;bmsxLnhtbLRVTW/bMAy9D9h/ENRDL1EiyXacBE17aoEBGzC0HbAdXUdNjPojsJUm/fcjKdmx2wQD&#10;hg1oFYkiHx8fqeTq5lDk7NXUTVaVS67GkjNTptUqK9dL/uPxTsw4a2xSrpK8Ks2Sv5mG31x//nSV&#10;lS9FvoCVAULZ4K7Il3xj7XYxmez3+/E+GFf1eqKlDCZfypdvX/m1j1qZ56zMLKRsWlNaldYcLIIt&#10;stWSp/YgO3/Afqh2dWq6a7TU6dHD1klq7qq6SGyHuEnK0uSsTArg/ZMz+7aFTQZ51qbmrMigYKHH&#10;KozD2e0cDMlhyXvnHVBsgEnBJ6cxf/0HzLuPmEgr0PE05sxTWplX5DQhzRfna/9eV1tT28wcZXai&#10;+Is3lroz6eOEqk1T5TvsDWevSb4DyZSUMBY+t5qcEOQjHmjzT/FAl7N4fXJDaXx5fR28aN1Ita21&#10;WWFg0IttN2O2AWA0P9ianoOWOhJyKpR8VNEimC+kHsex6rXCT3GL+VTvmk2H91Qf55VuOtVcZfts&#10;ZTed6HIsg6hTva/5qdiNydYb+5fBaZVX8CB8ty9uY6V12KuKEnbjduLx0gQyX/y9eV7yC3q/jCKd&#10;gaoP5zFTTIdRHI0uhYou5aUccaG44nKkmGRyJMFBjoSiD7eCGUxuDxf9w5wpdNcamoKfeI3BGgPo&#10;4PDc2rcMoTEY/rvVJwuZQqRYqPkHQHKmFO+YHVFkj4FmMUAIJRAJPpCo59Dz6kec2h+xnQ4YSkC4&#10;+gNsO5PbD9INDm0OH06kPB00QfGwQvlH9DYv2QYHl2uI6LymVHQgQoIhm54JHeFRa0atE3rG4A/a&#10;4JGJC+UHAx3chRZOSGh9gO7k4taWjjORu298i4PlnI8gryHIWfTBBdLzuv4BvT+ISPAdHz+trlK6&#10;7ZwwR1/cNhHaQUOUDpShQY1EQEd4GxFt9JzNUKwgFEoTWdfZAWfhXo/D9WmxSdSVALqHT6GlQwxb&#10;Cr0qyA4LJnFD/i6if9GmAvoIHU5pQoLAHZWEwRMqmEYjBSOiRRRO1eBHr/tOgm/z698AAAD//wMA&#10;UEsDBBQABgAIAAAAIQCSgZNd4AAAAAoBAAAPAAAAZHJzL2Rvd25yZXYueG1sTI9BS8NAEIXvgv9h&#10;GcFbu2mKmsZsSikISkWxCvU4yU6zwexuyG7b9N93POlxmI/3vlcsR9uJIw2h9U7BbJqAIFd73bpG&#10;wdfn0yQDESI6jZ13pOBMAZbl9VWBufYn90HHbWwEh7iQowITY59LGWpDFsPU9+T4t/eDxcjn0Eg9&#10;4InDbSfTJLmXFlvHDQZ7Whuqf7YHq+D5ZfONb+td2OE+WaHpK3p/3Sh1ezOuHkFEGuMfDL/6rA4l&#10;O1X+4HQQnYJskaWMKpjMHngUE4t5OgdRMXqXgSwL+X9Ce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uvnLucwEAAAkDAAAOAAAAAAAAAAAAAAAAADwCAABk&#10;cnMvZTJvRG9jLnhtbFBLAQItABQABgAIAAAAIQD+sXWBFwMAAMsIAAAQAAAAAAAAAAAAAAAAANsD&#10;AABkcnMvaW5rL2luazEueG1sUEsBAi0AFAAGAAgAAAAhAJKBk13gAAAACgEAAA8AAAAAAAAAAAAA&#10;AAAAIAcAAGRycy9kb3ducmV2LnhtbFBLAQItABQABgAIAAAAIQB5GLydvwAAACEBAAAZAAAAAAAA&#10;AAAAAAAAAC0IAABkcnMvX3JlbHMvZTJvRG9jLnhtbC5yZWxzUEsFBgAAAAAGAAYAeAEAACMJAAAA&#10;AA==&#10;">
                <v:imagedata r:id="rId117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</w:rPr>
        <w:t xml:space="preserve">  </w:t>
      </w:r>
    </w:p>
    <w:p w14:paraId="0CC3FEFC" w14:textId="77777777" w:rsidR="0025374D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</w:p>
    <w:p w14:paraId="5619C989" w14:textId="28C56A7D" w:rsidR="0025374D" w:rsidRDefault="00CF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1EF307D" wp14:editId="10770295">
                <wp:simplePos x="0" y="0"/>
                <wp:positionH relativeFrom="column">
                  <wp:posOffset>3843020</wp:posOffset>
                </wp:positionH>
                <wp:positionV relativeFrom="paragraph">
                  <wp:posOffset>1819910</wp:posOffset>
                </wp:positionV>
                <wp:extent cx="172080" cy="181080"/>
                <wp:effectExtent l="38100" t="38100" r="38100" b="47625"/>
                <wp:wrapNone/>
                <wp:docPr id="1158392612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720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9D7F8" id="Ink 180" o:spid="_x0000_s1026" type="#_x0000_t75" style="position:absolute;margin-left:302.1pt;margin-top:142.8pt;width:14.55pt;height:15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qBv91AQAACQMAAA4AAABkcnMvZTJvRG9jLnhtbJxSy07DMBC8I/EP&#10;lu80D6CtoiY9UCH1APQAH2Acu7GIvdHaadq/Z9MWmoIQUi/R2qPMzsOz+dbWbKPQG3A5T0YxZ8pJ&#10;KI1b5/zt9fFmypkPwpWiBqdyvlOez4vrq1nXZCqFCupSISMS57OuyXkVQpNFkZeVssKPoFGOQA1o&#10;RaAjrqMSRUfsto7SOB5HHWDZIEjlPd0uDiAv9vxaKxletPYqsDrn4ySecBb6ISWdSMPklm7eaUjT&#10;ex4VM5GtUTSVkUdJ4gJFVhhHAr6pFiII1qL5RWWNRPCgw0iCjUBrI9XeDzlL4h/Olu6jd5XcyRYz&#10;CS4oF1YCw1d2e+CSFbamBLonKKkd0QbgR0aK5/8yDqIXIFtLeg6NoKpFoOfgK9N4ijkzZc5xWSYn&#10;/W7zcHKwwpOv53OAGomOlv/6ZavR9mGTErbNOfW667/7LtU2MEmXySSNp4RIgpJp0s8D5gPD155B&#10;tLT8rMThuRc2eMHFJwAAAP//AwBQSwMEFAAGAAgAAAAhANrdph8WAwAAiAgAABAAAABkcnMvaW5r&#10;L2luazEueG1stFRNb9swDL0P2H8Q1EMvUSLJnwnq9NQCAzZsWDtgO7qOkhj1R2ArTfrvR0qyY6cp&#10;MAwbgsiWSD4+PlK+uT2WBXlRTZvXVULFlFOiqqxe5dUmoT8e71lMSavTapUWdaUS+qpaerv8+OEm&#10;r57LYgErAYSqxbeySOhW691iNjscDtODN62bzUxy7s0+Vc9fPtOli1qpdV7lGlK23VFWV1odNYIt&#10;8lVCM33kvT9gP9T7JlO9GU+a7OShmzRT93VTprpH3KZVpQpSpSXw/kmJft3BSw55NqqhpMyhYCan&#10;wo/8+G4OB+kxoYP9Hii2wKSks8uYv/4D5v1bTKTlySiMKHGUVuoFOc2M5ov3a//W1DvV6FydZLai&#10;OMMryeze6GOFalRbF3vsDSUvabEHyQTnMBYut5hdEOQtHmjzT/FAl3fxhuTG0rjyhjo40fqR6lqr&#10;81LBoJe7fsZ0C8B4/KAbcx0klwHjIRP8UQQLb76Q3tSXYtAKN8Ud5lOzb7c93lNzmldj6VWzlR3y&#10;ld72ovMp94Je9aHml2K3Kt9s9V8GZ3VRw4Vw3b66i4SU/qAqk7AftwuX10wgccV/V+uEXpn7S0yk&#10;PTDVc+L7IZF+EAWTaw4/Fou5GA1yp92fYpoOfV2vW6UTGkBH5h5delFIvLhLxKR/zcQ1n1ARU0H5&#10;hAkmCJ8Igiu+nm/YnEg88xk+wHy22hAXyQ0Md5DoCq8W326cBY8slAu0LFy4I+HC8WF9O5IGBPRD&#10;eJ94yAv+sA5r8QYoIiARpmQigonFuBHrCxuL1JF3CS0Tw31wEpEAoWMW9QxGdRhXXMBs67DrOOvY&#10;C3P0FDCw34wsuBmKLU2PAMoYTEaXeBQ/DGHSZHYhQxaAAfAufkj8bGRMTGfHxL0d4zkLYYUkZnos&#10;vm0WuHnYCmgk9KobFOAT2wbFqKdV0iF2m4GUjh4LmMDUERERiQwWEyNpQBmoEfuOhlNp3REAIYCV&#10;BhMZr94XI/AEdDzVZ4qFbyBYWAzAcNXMYKGLQWPSUvagFOIF4YRJDyDCWPhnF/30KV7+BgAA//8D&#10;AFBLAwQUAAYACAAAACEA5JbDXeEAAAALAQAADwAAAGRycy9kb3ducmV2LnhtbEyPwU6EMBCG7ya+&#10;QzMmXjZuC2XripSN2ejBeHLV6LHACETaEtpl8e0dT3qczPf/802xW+zAZpxC752GZC2Aoat907tW&#10;w+vLw9UWWIjGNWbwDjV8Y4BdeX5WmLzxJ/eM8yG2jEpcyI2GLsYx5zzUHVoT1n5ER7tPP1kTaZxa&#10;3kzmROV24KkQilvTO7rQmRH3HdZfh6MljcfqPRuzp/vVRr1d33zs+Uoms9aXF8vdLbCIS/yD4Vef&#10;MlCSU+WPrgls0KBElhKqId1uFDAilJQSWKVBJkoALwv+/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jqBv91AQAACQMAAA4AAAAAAAAAAAAAAAAAPAIA&#10;AGRycy9lMm9Eb2MueG1sUEsBAi0AFAAGAAgAAAAhANrdph8WAwAAiAgAABAAAAAAAAAAAAAAAAAA&#10;3QMAAGRycy9pbmsvaW5rMS54bWxQSwECLQAUAAYACAAAACEA5JbDXeEAAAALAQAADwAAAAAAAAAA&#10;AAAAAAAhBwAAZHJzL2Rvd25yZXYueG1sUEsBAi0AFAAGAAgAAAAhAHkYvJ2/AAAAIQEAABkAAAAA&#10;AAAAAAAAAAAALwgAAGRycy9fcmVscy9lMm9Eb2MueG1sLnJlbHNQSwUGAAAAAAYABgB4AQAAJQkA&#10;AAAA&#10;">
                <v:imagedata r:id="rId1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A47736C" wp14:editId="04A285AD">
                <wp:simplePos x="0" y="0"/>
                <wp:positionH relativeFrom="column">
                  <wp:posOffset>4305935</wp:posOffset>
                </wp:positionH>
                <wp:positionV relativeFrom="paragraph">
                  <wp:posOffset>1698625</wp:posOffset>
                </wp:positionV>
                <wp:extent cx="144360" cy="150120"/>
                <wp:effectExtent l="38100" t="38100" r="27305" b="40640"/>
                <wp:wrapNone/>
                <wp:docPr id="1114025596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443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51E04" id="Ink 178" o:spid="_x0000_s1026" type="#_x0000_t75" style="position:absolute;margin-left:338.55pt;margin-top:133.25pt;width:12.35pt;height:12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OoNJ0AQAACQMAAA4AAABkcnMvZTJvRG9jLnhtbJxSy27CMBC8V+o/&#10;WL6XJLyEIgKHokoc2nJoP8B1bGI19kZrQ8LfdxOghFZVJS7W2iPPzuzsfNnYku0VegMu48kg5kw5&#10;Cblx24y/vz09zDjzQbhclOBUxg/K8+Xi/m5eV6kaQgFlrpARifNpXWW8CKFKo8jLQlnhB1ApR6AG&#10;tCLQFbdRjqImdltGwzieRjVgXiFI5T29ro4gX3T8WisZXrX2KrAy49NkSPLCuUAqRqMJZx9tMYt5&#10;tJiLdIuiKow8SRI3KLLCOBLwTbUSQbAdml9U1kgEDzoMJNgItDZSdX7IWRL/cLZ2n62rZCx3mEpw&#10;QbmwERjOs+uAW1rYkiZQP0NO6YhdAH5ipPH8H8ZR9ArkzpKeYyKoShFoHXxhKs8ZpibPOK7z5KLf&#10;7R8vDjZ48fVyDVAi0cnyX18ajbYdNilhTcYp4EN7dlmqJjBJj8l4PJoSIglKJnG7Bj3mI8O5T2+0&#10;1PwqxP69Fdbb4MUXAAAA//8DAFBLAwQUAAYACAAAACEARcpcSf0CAABiCAAAEAAAAGRycy9pbmsv&#10;aW5rMS54bWy0VF1r2zAUfR/sPwj1IS9RIsmxHYc6fWphsLGydrA9uo6SmPoj2EqT/vtd6UqOs6Yw&#10;xkapLV/de865R1e5vjlWJXlRbVc0dUrFhFOi6rxZFfUmpd8f79ickk5n9Sorm1ql9FV19Gb58cN1&#10;UT9X5QKeBBDqzqyqMqVbrXeL6fRwOEwOwaRpN1PJeTD9VD9/+UyXrmql1kVdaKDsfChvaq2O2oAt&#10;ilVKc33kfT5gPzT7Nlf9tom0+SlDt1mu7pq2ynSPuM3qWpWkzirQ/YMS/bqDRQE8G9VSUhXQMJMT&#10;MYtn89sEAtkxpYPvPUjsQElFp5cxf/4HzLu3mEZWIOMopsRJWqkXo2lqPV+83/t92+xUqwt1shlN&#10;cRuvJMdv6w8a1aquKffmbCh5yco9WCY4h7Fw3GJ6wZC3eODNP8UDX97FG4o7t8a1N/TBmdaPlD9a&#10;XVQKBr3a9TOmOwA24Qfd2usguQwZj5jgjyJcBMlCykmQiMFRuCn2mE/tvtv2eE/taV7tTu8adnYo&#10;Vnrbm84nPAh714eeX6rdqmKz1X9ZnDdlAxfCnfbVbSyknA26soT9uF24vHYCiWv+m1qn9MreX2Ir&#10;MWC7F3MikpjIWRiH41EwYsGIn42xd+5PEe35fF2vO6VTGopkkszoUiQR4Z4ETmsEf2MqKKd8zAQR&#10;hI/hH57crmEFayYECcxOyMzLBwfZWAMAp1K3NjGPLG0FC8nMoiCW2cdcV2ExUAoyDePSCbJI0oI7&#10;pXaNDFjGB5GQSKOMxSw48Q0LMXnYtGP1+k250y8crQlh3VAtUBmmgJmXh7Wp2NgQEMIm6e2GwELm&#10;O7RpiIgeCvuBGg1iz8VQnQQA4y+TINoKwjjkGgOcLteIibg69xpa4+Dhbicmb04A0ovuqyyql2Nh&#10;HdMZ7QV0ZHIc7tXXWOExdgLXIyKRm0uXiG1gSz7k/TFNeUFn6tBt+zyrcZ6gP+goJkHbgAVuMinm&#10;fpZPpExYHtFLm5MQjQpZFInZb5f49CO7/AUAAP//AwBQSwMEFAAGAAgAAAAhAIRyaBLiAAAACwEA&#10;AA8AAABkcnMvZG93bnJldi54bWxMj8FOwzAMhu9IvENkJC4TS1tBupWmE5qExGkSYxy4pU3WVmuc&#10;Ksm67u0xJ3a0/en395eb2Q5sMj70DiWkywSYwcbpHlsJh6/3pxWwEBVqNTg0Eq4mwKa6vytVod0F&#10;P820jy2jEAyFktDFOBach6YzVoWlGw3S7ei8VZFG33Lt1YXC7cCzJBHcqh7pQ6dGs+1Mc9qfrYTT&#10;drdbfPi6Pkw4fYuf63HRP3MpHx/mt1dg0czxH4Y/fVKHipxqd0Yd2CBB5HlKqIRMiBdgRORJSmVq&#10;2qyzFHhV8tsO1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E6g0nQBAAAJAwAADgAAAAAAAAAAAAAAAAA8AgAAZHJzL2Uyb0RvYy54bWxQSwECLQAUAAYA&#10;CAAAACEARcpcSf0CAABiCAAAEAAAAAAAAAAAAAAAAADcAwAAZHJzL2luay9pbmsxLnhtbFBLAQIt&#10;ABQABgAIAAAAIQCEcmgS4gAAAAsBAAAPAAAAAAAAAAAAAAAAAAcHAABkcnMvZG93bnJldi54bWxQ&#10;SwECLQAUAAYACAAAACEAeRi8nb8AAAAhAQAAGQAAAAAAAAAAAAAAAAAWCAAAZHJzL19yZWxzL2Uy&#10;b0RvYy54bWwucmVsc1BLBQYAAAAABgAGAHgBAAAMCQAAAAA=&#10;">
                <v:imagedata r:id="rId121" o:title=""/>
              </v:shape>
            </w:pict>
          </mc:Fallback>
        </mc:AlternateContent>
      </w:r>
      <w:r w:rsidR="00CE0C6E" w:rsidRPr="00CE0C6E">
        <w:rPr>
          <w:rFonts w:ascii="Times New Roman" w:hAnsi="Times New Roman" w:cs="Times New Roman"/>
          <w:noProof/>
        </w:rPr>
        <w:drawing>
          <wp:inline distT="0" distB="0" distL="0" distR="0" wp14:anchorId="68351C8E" wp14:editId="5AE20ABF">
            <wp:extent cx="6043739" cy="2735580"/>
            <wp:effectExtent l="0" t="0" r="0" b="7620"/>
            <wp:docPr id="141443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8217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6051512" cy="27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6B41" w14:textId="77777777" w:rsidR="0025374D" w:rsidRDefault="0000000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Giá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trị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sức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mạnh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tổng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hợp</w:t>
      </w:r>
      <w:proofErr w:type="spellEnd"/>
      <w:r>
        <w:rPr>
          <w:rFonts w:ascii="Times New Roman" w:hAnsi="Times New Roman" w:cs="Times New Roman"/>
          <w:b/>
          <w:bCs/>
        </w:rPr>
        <w:t xml:space="preserve"> S </w:t>
      </w:r>
      <w:proofErr w:type="spellStart"/>
      <w:r>
        <w:rPr>
          <w:rFonts w:ascii="Times New Roman" w:hAnsi="Times New Roman" w:cs="Times New Roman"/>
          <w:b/>
          <w:bCs/>
        </w:rPr>
        <w:t>là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06007854" w14:textId="77777777" w:rsidR="0025374D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A. 15380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B. 14872</w:t>
      </w:r>
    </w:p>
    <w:p w14:paraId="5B14EE94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14871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15381</w:t>
      </w:r>
    </w:p>
    <w:p w14:paraId="10FE0136" w14:textId="77777777" w:rsidR="00CE0C6E" w:rsidRDefault="00CE0C6E">
      <w:pPr>
        <w:rPr>
          <w:rFonts w:ascii="Times New Roman" w:hAnsi="Times New Roman" w:cs="Times New Roman"/>
        </w:rPr>
      </w:pPr>
    </w:p>
    <w:p w14:paraId="64F99061" w14:textId="77777777" w:rsidR="00CE0C6E" w:rsidRDefault="00CE0C6E">
      <w:pPr>
        <w:rPr>
          <w:rFonts w:ascii="Times New Roman" w:hAnsi="Times New Roman" w:cs="Times New Roman"/>
        </w:rPr>
      </w:pPr>
    </w:p>
    <w:p w14:paraId="49123C48" w14:textId="77777777" w:rsidR="00CE0C6E" w:rsidRDefault="00CE0C6E">
      <w:pPr>
        <w:rPr>
          <w:rFonts w:ascii="Times New Roman" w:hAnsi="Times New Roman" w:cs="Times New Roman"/>
        </w:rPr>
      </w:pPr>
    </w:p>
    <w:p w14:paraId="4D118938" w14:textId="6A100EF6" w:rsidR="0025374D" w:rsidRDefault="00CF31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w:lastRenderedPageBreak/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051AF5E5" wp14:editId="5C0EFB55">
                <wp:simplePos x="0" y="0"/>
                <wp:positionH relativeFrom="column">
                  <wp:posOffset>2366136</wp:posOffset>
                </wp:positionH>
                <wp:positionV relativeFrom="paragraph">
                  <wp:posOffset>177793</wp:posOffset>
                </wp:positionV>
                <wp:extent cx="1781640" cy="71280"/>
                <wp:effectExtent l="38100" t="38100" r="47625" b="43180"/>
                <wp:wrapNone/>
                <wp:docPr id="806967190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78164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EC8EF" id="Ink 223" o:spid="_x0000_s1026" type="#_x0000_t75" style="position:absolute;margin-left:185.8pt;margin-top:13.5pt;width:141.3pt;height:6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n9FzAQAACQMAAA4AAABkcnMvZTJvRG9jLnhtbJxSy27CMBC8V+o/&#10;WL6XJIiXIgKHokoc2nJoP8B1bGI19kZrh8DfdxNCgVZVJS7RrkcZz8Pz5d6WbKfQG3AZTwYxZ8pJ&#10;yI3bZvz97elhxpkPwuWiBKcyflCeLxf3d/OmStUQCihzhYxInE+bKuNFCFUaRV4Wygo/gEo5AjWg&#10;FYFW3EY5iobYbRkN43gSNYB5hSCV93S6OoJ80fFrrWR41dqrwMqMT5IhyQunAWkYz8acfdAwnMU8&#10;WsxFukVRFUb2ksQNiqwwjgR8U61EEKxG84vKGongQYeBBBuB1kaqzg85S+Ifztbus3WVjGSNqQQX&#10;lAsbgeGUXQfccoUtKYHmGXJqR9QBeM9I8fxfxlH0CmRtSc+xEVSlCPQcfGEqzxmmJs84rvPkrN/t&#10;Hs8ONnj29XINUCNRb/mvX/YabRs2KWH7jFPBh/bbdan2gUk6TKazZDIiSBI2TfquT8xHhtN2ES1d&#10;flXi5d4Ku3jBiy8AAAD//wMAUEsDBBQABgAIAAAAIQAwxVZvSgIAALkFAAAQAAAAZHJzL2luay9p&#10;bmsxLnhtbLRTTY+bMBC9V+p/sLyHXjDYBmJAS/a0kSq1UrW7ldojC94ELZjIOB/77zs2hCRKcqla&#10;IRnPjN/zzJvx/cO+bdBW6r7uVI6ZTzGSquyqWi1z/PNlQRKMelOoqmg6JXP8IXv8MP/86b5W722T&#10;wYqAQfV21zY5XhmzzoJgt9v5u9Dv9DLglIbBV/X+/Ruej6hKvtWqNnBlf3CVnTJybyxZVlc5Ls2e&#10;TueB+7nb6FJOYevR5fGE0UUpF51uCzMxrgqlZINU0ULevzAyH2vY1HDPUmqM2hoKJtxnkYiSxxQc&#10;xT7HJ/YGUuwhkxYH1zl//wfOxSWnTSvkYiYwGlOq5NbmFDjNs9u1/9DdWmpTy6PMgyhj4AOVg+30&#10;GYTSsu+aje0NRtui2YBkjFIYi/FuFlwR5JIPtPmnfKDLTb7T5M6lGcs71WEUbRqpQ2tN3UoY9HY9&#10;zZjpgdi6n412z4FTHhM6I4y+sDiLaMZmvuDpSSvGKT5wvupNv5r4XvVxXl1kUm2obFdXZjWJTn0a&#10;xpPqp5pfw65kvVyZvwSXXdPBgxi7ffcoGOfRSVXuwmncrjxeN4FoLP5JvuX4zr1f5JCDw1XPEAsR&#10;j2IRe1+o/TxMMWGYehBB1COM2B91xrC3jkuXPTUERsgZ/mA45ERzAwPs7ubh8KVBXUqwWDx3cRgD&#10;2HiEU2T/Ik1RQniaekSIhAjEw9gLeYJYTFiYwgFBUZQQJnjkxRxFiCfpDOCAIaB17JE0iUmYAjBi&#10;IEIcQlUhFfHZE586ALM7/wMAAP//AwBQSwMEFAAGAAgAAAAhAGw3xFbgAAAACQEAAA8AAABkcnMv&#10;ZG93bnJldi54bWxMj8FOwzAQRO9I/IO1SNyoU7dNUMimQkgcEBxK2koc3XhJImI7xG6b/j3LCY6r&#10;fZp5U6wn24sTjaHzDmE+S0CQq73pXIOw2z7f3YMIUTuje+8I4UIB1uX1VaFz48/unU5VbASHuJBr&#10;hDbGIZcy1C1ZHWZ+IMe/Tz9aHfkcG2lGfeZw20uVJKm0unPc0OqBnlqqv6qjRXjdqPptm3XJvjLy&#10;sth9DPvv7AXx9mZ6fAARaYp/MPzqszqU7HTwR2eC6BEW2TxlFEFlvImBdLVUIA4Iy0SBLAv5f0H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Exn9FzAQAA&#10;CQMAAA4AAAAAAAAAAAAAAAAAPAIAAGRycy9lMm9Eb2MueG1sUEsBAi0AFAAGAAgAAAAhADDFVm9K&#10;AgAAuQUAABAAAAAAAAAAAAAAAAAA2wMAAGRycy9pbmsvaW5rMS54bWxQSwECLQAUAAYACAAAACEA&#10;bDfEVuAAAAAJAQAADwAAAAAAAAAAAAAAAABTBgAAZHJzL2Rvd25yZXYueG1sUEsBAi0AFAAGAAgA&#10;AAAhAHkYvJ2/AAAAIQEAABkAAAAAAAAAAAAAAAAAYAcAAGRycy9fcmVscy9lMm9Eb2MueG1sLnJl&#10;bHNQSwUGAAAAAAYABgB4AQAAVggAAAAA&#10;">
                <v:imagedata r:id="rId124" o:title=""/>
              </v:shape>
            </w:pict>
          </mc:Fallback>
        </mc:AlternateContent>
      </w:r>
      <w:proofErr w:type="spellStart"/>
      <w:r w:rsidR="00000000">
        <w:rPr>
          <w:rFonts w:ascii="Times New Roman" w:hAnsi="Times New Roman" w:cs="Times New Roman"/>
          <w:b/>
          <w:bCs/>
        </w:rPr>
        <w:t>Câu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8: </w:t>
      </w:r>
      <w:proofErr w:type="spellStart"/>
      <w:r w:rsidR="00000000">
        <w:rPr>
          <w:rFonts w:ascii="Times New Roman" w:hAnsi="Times New Roman" w:cs="Times New Roman"/>
          <w:b/>
          <w:bCs/>
        </w:rPr>
        <w:t>Đoạn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mã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nào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dùng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để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tính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S </w:t>
      </w:r>
      <w:proofErr w:type="spellStart"/>
      <w:r w:rsidR="00000000">
        <w:rPr>
          <w:rFonts w:ascii="Times New Roman" w:hAnsi="Times New Roman" w:cs="Times New Roman"/>
          <w:b/>
          <w:bCs/>
        </w:rPr>
        <w:t>sau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khi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duyệt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từng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phần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tử</w:t>
      </w:r>
      <w:proofErr w:type="spellEnd"/>
    </w:p>
    <w:p w14:paraId="34CA00F0" w14:textId="77777777" w:rsidR="0025374D" w:rsidRPr="00CE0C6E" w:rsidRDefault="00000000">
      <w:pPr>
        <w:rPr>
          <w:rFonts w:ascii="Times New Roman" w:hAnsi="Times New Roman" w:cs="Times New Roman"/>
          <w:b/>
          <w:bCs/>
          <w:highlight w:val="yellow"/>
        </w:rPr>
      </w:pPr>
      <w:r w:rsidRPr="00CE0C6E">
        <w:rPr>
          <w:rFonts w:ascii="Times New Roman" w:hAnsi="Times New Roman" w:cs="Times New Roman"/>
          <w:b/>
          <w:bCs/>
          <w:highlight w:val="yellow"/>
        </w:rPr>
        <w:t xml:space="preserve">A. </w:t>
      </w:r>
    </w:p>
    <w:p w14:paraId="4492B7A0" w14:textId="5BBE7608" w:rsidR="0025374D" w:rsidRPr="00CE0C6E" w:rsidRDefault="00CF31C3">
      <w:pPr>
        <w:rPr>
          <w:rFonts w:ascii="Times New Roman" w:hAnsi="Times New Roman" w:cs="Times New Roman"/>
          <w:highlight w:val="lightGray"/>
        </w:rPr>
      </w:pPr>
      <w:r>
        <w:rPr>
          <w:rFonts w:ascii="Times New Roman" w:hAnsi="Times New Roman" w:cs="Times New Roman"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4C2FAC8" wp14:editId="49BCD699">
                <wp:simplePos x="0" y="0"/>
                <wp:positionH relativeFrom="column">
                  <wp:posOffset>425376</wp:posOffset>
                </wp:positionH>
                <wp:positionV relativeFrom="paragraph">
                  <wp:posOffset>-111492</wp:posOffset>
                </wp:positionV>
                <wp:extent cx="378720" cy="342000"/>
                <wp:effectExtent l="38100" t="38100" r="21590" b="39370"/>
                <wp:wrapNone/>
                <wp:docPr id="1101543950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7872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6BD35" id="Ink 224" o:spid="_x0000_s1026" type="#_x0000_t75" style="position:absolute;margin-left:33pt;margin-top:-9.3pt;width:30.8pt;height:27.9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PM7x0AQAACQMAAA4AAABkcnMvZTJvRG9jLnhtbJxSy27CMBC8V+o/&#10;WL6XJICARgQORZU49HFoP8B1bGI19kZrh8Dfd5NAgVZVJS7R7o4yntnZ+XJnS7ZV6A24jCeDmDPl&#10;JOTGbTL+/vZ4N+PMB+FyUYJTGd8rz5eL25t5U6VqCAWUuUJGJM6nTZXxIoQqjSIvC2WFH0ClHIEa&#10;0IpALW6iHEVD7LaMhnE8iRrAvEKQynuarnqQLzp+rZUML1p7FViZ8UkyJHnhWCAVoxlNPqgY38c8&#10;WsxFukFRFUYeJIkrFFlhHAn4plqJIFiN5heVNRLBgw4DCTYCrY1UnR9ylsQ/nK3dZ+sqGcsaUwku&#10;KBdeBYbj7jrgmidsSRtoniCndEQdgB8YaT3/h9GLXoGsLenpE0FVikDn4AtTec4wNXnGcZ0nJ/1u&#10;+3By8IonX8+XACUSHSz/9ctOo22XTUrYLuMU5779dlmqXWCShqPpbNpGLwkajelsOvzI3DMcu7PV&#10;0uMXIZ73rbCzC158AQAA//8DAFBLAwQUAAYACAAAACEAtZwCaxkDAABSCAAAEAAAAGRycy9pbmsv&#10;aW5rMS54bWy0Vclu2zAQvRfoPxDMIRfTJqndiJNTAhRogaJJgfaoyIwtRIsh0bHz953h0LIMO5ei&#10;hQGKnOXNm8eRfHO3ryv2Zrq+bJsFV1PJmWmKdlk2qwX/+fQgUs56mzfLvGobs+Dvpud3t58/3ZTN&#10;a13NYWWA0PS4q6sFX1u7mc9mu91uugumbbeaaSmD2Zfm9dtXfuuzlualbEoLJfuDqWgba/YWwebl&#10;csELu5dDPGA/ttuuMIMbLV1xjLBdXpiHtqtzOyCu86YxFWvyGnj/4sy+b2BTQp2V6TirS2hY6KkK&#10;kzC9z8CQ7xd8dN4CxR6Y1Hx2GfP3f8B8OMdEWoFO4oQzT2lp3pDTzGk+/7j37127MZ0tzVFmEsU7&#10;3llBZ6cPCdWZvq22eDecveXVFiRTUsJY+NpqdkGQczzQ5p/igS4f4o3JnUrj2xvr4EUbRupwtbas&#10;DQx6vRlmzPYAjOZH27nXQUsdCRkLJZ9UNA/lXGXTMMxGV+Gn+ID53G379YD33B3n1XkG1aizXbm0&#10;60F0OZVBNKg+1vxS7tqUq7X9y+SirVp4IfxtX90nSutw1JUrOIzbhZfXTSDzzf8wLwt+5d5f5jLJ&#10;4LpPg4DpOGI6jJJoci3SaxFfywlX8JMToZhkciIZPGGlPa7gQBO5hQpFgMZIaOcLRYzPNBQqwSgZ&#10;M506jwcaw2EKQYtAM4wPGKIpt1JpkUoWIALoIEKCQm4QdISivVBnDsIg+3kr1IOvEzDlWtAsc+iu&#10;15BFaMxEQiWPMhBvcILba3WAQxPtaT3hdcLF8c2YchIGAruT4x6cqGMo73UxnoEm3iDOkA1kFTYh&#10;okxoRzB1SAm06kplYI+GcAI6NEHYowpUk1YwA52JigTeFt71EcWlCO0eQ+NOUjodEFyAVsQAV0fF&#10;i4ROhPS6ulh/IOQTD3SFdFIRYpLIGHVLkdgyWj0XaJxOmHGoBpc+ClEAhCoCocTJ47mMMvywEKbn&#10;ksJHCLJgUZjtC1IIHDCbbt0fKO3SiqEelNJp9Sa4UoSHeREqiCOcMRGFsTr57xk+DfBRvf0DAAD/&#10;/wMAUEsDBBQABgAIAAAAIQA4/h603gAAAAkBAAAPAAAAZHJzL2Rvd25yZXYueG1sTI/NTsMwEITv&#10;SLyDtUhcUOs0ldIoZFNFQG9woPAATrxNUvwTxds28PS4J7jNakaz35Tb2RpxpikM3iGslgkIcq3X&#10;g+sQPj92ixxEYOW0Mt4RwjcF2Fa3N6UqtL+4dzrvuROxxIVCIfTMYyFlaHuyKiz9SC56Bz9ZxfGc&#10;OqkndYnl1sg0STJp1eDih16N9NRT+7U/WYQ0PNimPv686vx5Vxv/wm33xoj3d3P9CIJp5r8wXPEj&#10;OlSRqfEnp4MwCFkWpzDCYpVnIK6BdBNFg7DerEFWpfy/o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g8zvHQBAAAJAwAADgAAAAAAAAAAAAAAAAA8AgAA&#10;ZHJzL2Uyb0RvYy54bWxQSwECLQAUAAYACAAAACEAtZwCaxkDAABSCAAAEAAAAAAAAAAAAAAAAADc&#10;AwAAZHJzL2luay9pbmsxLnhtbFBLAQItABQABgAIAAAAIQA4/h603gAAAAkBAAAPAAAAAAAAAAAA&#10;AAAAACMHAABkcnMvZG93bnJldi54bWxQSwECLQAUAAYACAAAACEAeRi8nb8AAAAhAQAAGQAAAAAA&#10;AAAAAAAAAAAuCAAAZHJzL19yZWxzL2Uyb0RvYy54bWwucmVsc1BLBQYAAAAABgAGAHgBAAAkCQAA&#10;AAA=&#10;">
                <v:imagedata r:id="rId126" o:title=""/>
              </v:shape>
            </w:pict>
          </mc:Fallback>
        </mc:AlternateContent>
      </w:r>
      <w:r w:rsidR="00000000" w:rsidRPr="00CE0C6E">
        <w:rPr>
          <w:rFonts w:ascii="Times New Roman" w:hAnsi="Times New Roman" w:cs="Times New Roman"/>
          <w:highlight w:val="lightGray"/>
        </w:rPr>
        <w:t xml:space="preserve">for (int </w:t>
      </w:r>
      <w:proofErr w:type="spellStart"/>
      <w:r w:rsidR="00000000" w:rsidRPr="00CE0C6E">
        <w:rPr>
          <w:rFonts w:ascii="Times New Roman" w:hAnsi="Times New Roman" w:cs="Times New Roman"/>
          <w:highlight w:val="lightGray"/>
        </w:rPr>
        <w:t>i</w:t>
      </w:r>
      <w:proofErr w:type="spellEnd"/>
      <w:r w:rsidR="00000000" w:rsidRPr="00CE0C6E">
        <w:rPr>
          <w:rFonts w:ascii="Times New Roman" w:hAnsi="Times New Roman" w:cs="Times New Roman"/>
          <w:highlight w:val="lightGray"/>
        </w:rPr>
        <w:t xml:space="preserve"> = 0; </w:t>
      </w:r>
      <w:proofErr w:type="spellStart"/>
      <w:r w:rsidR="00000000" w:rsidRPr="00CE0C6E">
        <w:rPr>
          <w:rFonts w:ascii="Times New Roman" w:hAnsi="Times New Roman" w:cs="Times New Roman"/>
          <w:highlight w:val="lightGray"/>
        </w:rPr>
        <w:t>i</w:t>
      </w:r>
      <w:proofErr w:type="spellEnd"/>
      <w:r w:rsidR="00000000" w:rsidRPr="00CE0C6E">
        <w:rPr>
          <w:rFonts w:ascii="Times New Roman" w:hAnsi="Times New Roman" w:cs="Times New Roman"/>
          <w:highlight w:val="lightGray"/>
        </w:rPr>
        <w:t xml:space="preserve"> &lt; 10; </w:t>
      </w:r>
      <w:proofErr w:type="spellStart"/>
      <w:r w:rsidR="00000000" w:rsidRPr="00CE0C6E">
        <w:rPr>
          <w:rFonts w:ascii="Times New Roman" w:hAnsi="Times New Roman" w:cs="Times New Roman"/>
          <w:highlight w:val="lightGray"/>
        </w:rPr>
        <w:t>i</w:t>
      </w:r>
      <w:proofErr w:type="spellEnd"/>
      <w:r w:rsidR="00000000" w:rsidRPr="00CE0C6E">
        <w:rPr>
          <w:rFonts w:ascii="Times New Roman" w:hAnsi="Times New Roman" w:cs="Times New Roman"/>
          <w:highlight w:val="lightGray"/>
        </w:rPr>
        <w:t>++) {</w:t>
      </w:r>
    </w:p>
    <w:p w14:paraId="4B9B570E" w14:textId="77777777" w:rsidR="0025374D" w:rsidRPr="00CE0C6E" w:rsidRDefault="00000000">
      <w:pPr>
        <w:rPr>
          <w:rFonts w:ascii="Times New Roman" w:hAnsi="Times New Roman" w:cs="Times New Roman"/>
          <w:highlight w:val="lightGray"/>
        </w:rPr>
      </w:pPr>
      <w:r w:rsidRPr="00CE0C6E">
        <w:rPr>
          <w:rFonts w:ascii="Times New Roman" w:hAnsi="Times New Roman" w:cs="Times New Roman"/>
          <w:highlight w:val="lightGray"/>
        </w:rPr>
        <w:t xml:space="preserve">    for (int j = 0; j &lt; 10; </w:t>
      </w:r>
      <w:proofErr w:type="spellStart"/>
      <w:r w:rsidRPr="00CE0C6E">
        <w:rPr>
          <w:rFonts w:ascii="Times New Roman" w:hAnsi="Times New Roman" w:cs="Times New Roman"/>
          <w:highlight w:val="lightGray"/>
        </w:rPr>
        <w:t>j++</w:t>
      </w:r>
      <w:proofErr w:type="spellEnd"/>
      <w:r w:rsidRPr="00CE0C6E">
        <w:rPr>
          <w:rFonts w:ascii="Times New Roman" w:hAnsi="Times New Roman" w:cs="Times New Roman"/>
          <w:highlight w:val="lightGray"/>
        </w:rPr>
        <w:t>) {</w:t>
      </w:r>
    </w:p>
    <w:p w14:paraId="21679D70" w14:textId="0D189CB1" w:rsidR="0025374D" w:rsidRPr="00CE0C6E" w:rsidRDefault="00CF31C3">
      <w:pPr>
        <w:rPr>
          <w:rFonts w:ascii="Times New Roman" w:hAnsi="Times New Roman" w:cs="Times New Roman"/>
          <w:highlight w:val="lightGray"/>
        </w:rPr>
      </w:pPr>
      <w:r>
        <w:rPr>
          <w:rFonts w:ascii="Times New Roman" w:hAnsi="Times New Roman" w:cs="Times New Roman"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09F8EDB2" wp14:editId="630D4F38">
                <wp:simplePos x="0" y="0"/>
                <wp:positionH relativeFrom="column">
                  <wp:posOffset>279576</wp:posOffset>
                </wp:positionH>
                <wp:positionV relativeFrom="paragraph">
                  <wp:posOffset>-28452</wp:posOffset>
                </wp:positionV>
                <wp:extent cx="558360" cy="276840"/>
                <wp:effectExtent l="38100" t="38100" r="32385" b="47625"/>
                <wp:wrapNone/>
                <wp:docPr id="1974910909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5836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5EAF4" id="Ink 225" o:spid="_x0000_s1026" type="#_x0000_t75" style="position:absolute;margin-left:21.5pt;margin-top:-2.75pt;width:44.95pt;height:22.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eFbd0AQAACQMAAA4AAABkcnMvZTJvRG9jLnhtbJxSyW7CMBC9V+o/&#10;WL6XLKyKSDgUVeLQlkP7Aa5jE6uxJxobAn/fIUCBVlUlLtGMn/L8Fk9nW1uzjUJvwOU86cWcKSeh&#10;NG6V8/e3p4cJZz4IV4oanMr5Tnk+K+7vpm2TqRQqqEuFjEicz9om51UITRZFXlbKCt+DRjkCNaAV&#10;gVZcRSWKlthtHaVxPIpawLJBkMp7Op0fQF50/ForGV619iqwOuejJCV54TQgDf1kyNkHDeP+kEfF&#10;VGQrFE1l5FGSuEGRFcaRgG+quQiCrdH8orJGInjQoSfBRqC1karzQ86S+Iezhfvcu0oGco2ZBBeU&#10;C0uB4ZRdB9xyha0pgfYZSmpHrAPwIyPF838ZB9FzkGtLeg6NoKpFoOfgK9N4zjAzZc5xUSZn/W7z&#10;eHawxLOvl2uAGomOlv/6ZavR7sMmJWybcyp4t/92XaptYJIOh8NJf0SIJCgdjyaDDj8xHxhO20W0&#10;dPlViZf7XtjFCy6+AAAA//8DAFBLAwQUAAYACAAAACEAM+6/1EADAACNCAAAEAAAAGRycy9pbmsv&#10;aW5rMS54bWy0VUtv2zAMvg/YfxDUQy9VIsmS7QRNe2qBARswrB2wHVNHTYz6EdhOk/77kZTsuG16&#10;GTYE0YOPj+RHKrm8PpQFe3ZNm9fVgquJ5MxVWb3Kq/WC/7y/FSlnbbesVsuirtyCv7iWX199/nSZ&#10;V09lMYeVAULV4qksFnzTddv5dLrf7yf7aFI366mWMpp+qZ6+feVXwWvlHvMq7yBk24uyuurcoUOw&#10;eb5a8Kw7yMEesO/qXZO5QY2SJjtadM0yc7d1Uy67AXGzrCpXsGpZQt6/OOtetnDIIc7aNZyVORQs&#10;9ESZxKQ3MxAsDws+uu8gxRYyKfn0NObv/4B5+x4T04p0EiechZRW7hlzmhLn849r/97UW9d0uTvS&#10;7EkJiheW+Tvx44lqXFsXO+wNZ8/LYgeUKSlhLEJsNT1ByHs84Oaf4gEvH+KNk3tNTShvzEMgbRip&#10;vrVdXjoY9HI7zFjXAjCK77qGnoOW2goZCyXvlZ0bOdd2kkg7akWY4h7zodm1mwHvoTnOK2kG1nxl&#10;+3zVbQbS5URGdmB9zPkp343L15vuL52zuqjhQYRun90kSmszqooCDuN24vHSBLJQ/A/3uOBn9H4Z&#10;eXoBVa+YjWZMG5vYi3OlztW5vOASPxeSKSYvhKJNWWbgplIW4RbPmIpRa7SYkVWkhdJwkgxX8PIX&#10;hLCaaRIaQVuUCIUoUhBWWNFSkoGXxwZAEIn0JhYYXyib+AyCkpKTdAFrsqANjoj3fiVTX5p3G59R&#10;CW6+ZIiMCZyA9QrQot7H6D3JZWCOwEgEYFg7kISy3sertNBEB9OIB5bIrE8OnLyM8gpBhi0VBtFs&#10;cASa0d8YESNXNmUz4sxjhKTD5Q0sBoEvuofidUgVukoNEDE8sxQMUghHLdeJsHCX1I/g5i9BNEv9&#10;zMgkRJMxQw+lY9/zwB9VaFI/UTHkSZOVUDU+qdCjAAOzh4VGkU/Ikzluoz8P9WBZPQ6evcObJmMS&#10;PdLY6Hh+rUUKgCLyopXO/cgc0bwkZORtIDJ6+xdlLLNUb2zFDIPByxEp5oIY4C0U9gSufQ0kQrUK&#10;QwJnMMJAwbSvBNxAgZNEiiOgIW+Lo5aY+NXf1vCrAr/HV38AAAD//wMAUEsDBBQABgAIAAAAIQB9&#10;U/Ik3wAAAAgBAAAPAAAAZHJzL2Rvd25yZXYueG1sTI9BS8NAEIXvgv9hGcGLtJu2VmrMpgRBEBGk&#10;1UOPk+yYhGRn4+6mjf56tyc9Dt/w3vey7WR6cSTnW8sKFvMEBHFldcu1go/3p9kGhA/IGnvLpOCb&#10;PGzzy4sMU21PvKPjPtQihrBPUUETwpBK6auGDPq5HYgj+7TOYIinq6V2eIrhppfLJLmTBluODQ0O&#10;9NhQ1e1Ho8C/PRdd9+Xw9eYwupeyn35ssVPq+moqHkAEmsLfM5z1ozrk0am0I2svegW3qzglKJit&#10;1yDOfLW8B1FGkCxA5pn8PyD/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teFbd0AQAACQMAAA4AAAAAAAAAAAAAAAAAPAIAAGRycy9lMm9Eb2MueG1sUEsB&#10;Ai0AFAAGAAgAAAAhADPuv9RAAwAAjQgAABAAAAAAAAAAAAAAAAAA3AMAAGRycy9pbmsvaW5rMS54&#10;bWxQSwECLQAUAAYACAAAACEAfVPyJN8AAAAIAQAADwAAAAAAAAAAAAAAAABKBwAAZHJzL2Rvd25y&#10;ZXYueG1sUEsBAi0AFAAGAAgAAAAhAHkYvJ2/AAAAIQEAABkAAAAAAAAAAAAAAAAAVggAAGRycy9f&#10;cmVscy9lMm9Eb2MueG1sLnJlbHNQSwUGAAAAAAYABgB4AQAATAkAAAAA&#10;">
                <v:imagedata r:id="rId128" o:title=""/>
              </v:shape>
            </w:pict>
          </mc:Fallback>
        </mc:AlternateContent>
      </w:r>
      <w:r w:rsidR="00000000" w:rsidRPr="00CE0C6E">
        <w:rPr>
          <w:rFonts w:ascii="Times New Roman" w:hAnsi="Times New Roman" w:cs="Times New Roman"/>
          <w:highlight w:val="lightGray"/>
        </w:rPr>
        <w:t>      if (</w:t>
      </w:r>
      <w:proofErr w:type="spellStart"/>
      <w:r w:rsidR="00000000" w:rsidRPr="00CE0C6E">
        <w:rPr>
          <w:rFonts w:ascii="Times New Roman" w:hAnsi="Times New Roman" w:cs="Times New Roman"/>
          <w:highlight w:val="lightGray"/>
        </w:rPr>
        <w:t>i</w:t>
      </w:r>
      <w:proofErr w:type="spellEnd"/>
      <w:r w:rsidR="00000000" w:rsidRPr="00CE0C6E">
        <w:rPr>
          <w:rFonts w:ascii="Times New Roman" w:hAnsi="Times New Roman" w:cs="Times New Roman"/>
          <w:highlight w:val="lightGray"/>
        </w:rPr>
        <w:t xml:space="preserve"> % 2 == 0) {</w:t>
      </w:r>
    </w:p>
    <w:p w14:paraId="1F0F9400" w14:textId="40A85667" w:rsidR="0025374D" w:rsidRPr="00CE0C6E" w:rsidRDefault="00CF31C3">
      <w:pPr>
        <w:rPr>
          <w:rFonts w:ascii="Times New Roman" w:hAnsi="Times New Roman" w:cs="Times New Roman"/>
          <w:highlight w:val="lightGray"/>
        </w:rPr>
      </w:pPr>
      <w:r>
        <w:rPr>
          <w:rFonts w:ascii="Times New Roman" w:hAnsi="Times New Roman" w:cs="Times New Roman"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50771D5" wp14:editId="2474AE0D">
                <wp:simplePos x="0" y="0"/>
                <wp:positionH relativeFrom="column">
                  <wp:posOffset>1559376</wp:posOffset>
                </wp:positionH>
                <wp:positionV relativeFrom="paragraph">
                  <wp:posOffset>189023</wp:posOffset>
                </wp:positionV>
                <wp:extent cx="308520" cy="34920"/>
                <wp:effectExtent l="38100" t="38100" r="34925" b="41910"/>
                <wp:wrapNone/>
                <wp:docPr id="1404179527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0852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5B94B" id="Ink 231" o:spid="_x0000_s1026" type="#_x0000_t75" style="position:absolute;margin-left:122.3pt;margin-top:14.4pt;width:25.3pt;height:3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pNWVzAQAACAMAAA4AAABkcnMvZTJvRG9jLnhtbJxSXU/CMBR9N/E/&#10;NH2XbXyJC4MHiQkPKg/6A2rXssa1d7ntGPx77xgIaIwJL8ttT3bu+eh0vrUl2yj0BlzGk17MmXIS&#10;cuPWGX9/e7qbcOaDcLkowamM75Tn89ntzbSpUtWHAspcISMS59OmyngRQpVGkZeFssL3oFKOQA1o&#10;RaAjrqMcRUPstoz6cTyOGsC8QpDKe7pddCCf7fm1VjK8au1VYGXGx0mf5IXjgDSMxyPOPmi4H8U8&#10;mk1FukZRFUYeJIkrFFlhHAn4plqIIFiN5heVNRLBgw49CTYCrY1Uez/kLIl/OFu6z9ZVMpQ1phJc&#10;UC6sBIZjdnvgmhW2pASaZ8ipHVEH4AdGiuf/MjrRC5C1JT1dI6hKEeg5+MJUnjNMTZ5xXObJSb/b&#10;PJ4crPDk6+USoEaig+W/ftlqtG3YpIRtM04F79rvvku1DUzS5SCejNrqJUGD4QONZ8QdwXHNWbK0&#10;+6LD83Or6+wBz74AAAD//wMAUEsDBBQABgAIAAAAIQAnnJROjgIAAL0GAAAQAAAAZHJzL2luay9p&#10;bmsxLnhtbLRUy27bMBC8F+g/EMwhF9EiKdKyjSg5JUCBFiiaFGiPiszYQvQwJDp2/r7Lh2glkS9F&#10;e7HI4e7s7HDpq5tjXaEX1fVl22SYzShGqinaddlsMvzz4Y4sMOp13qzzqm1Uhl9Vj2+uP3+6Kpvn&#10;ulrBLwKGpjerusrwVuvdKo4Ph8PskMzabhNzSpP4S/P87Su+9llr9VQ2pYaS/QAVbaPVURuyVbnO&#10;cKGPNMQD93277woVjg3SFacI3eWFumu7OteBcZs3japQk9eg+xdG+nUHixLqbFSHUV1Cw4TPmEjF&#10;4nYJQH7M8Gi/B4k9KKlxPM35+z9w3n3kNLISns5TjLyktXoxmmLr+ep879+7dqc6XaqTzc4Uf/CK&#10;Cre3/jijOtW31d7cDUYvebUHyxilMBa+NosnDPnIB978Uz7w5SzfWNxba3x7Yx+8aWGkhqvVZa1g&#10;0OtdmDHdA7GB73VnnwOnXBI6J4w+MLkSdJXMZ0kqR1fhp3jgfOz2/TbwPXanebUnwTXX2aFc620w&#10;nc5oIoPrY8+ncreq3Gz1XyYXbdXCg/C3fXGbMs7FqCtbMIzbxOO1E4h88z/UU4Yv7PtFNtMBtnu5&#10;TJFkiAuZyuhSXhJxSSPMMMU0IgxRRCOK4BsNa4eccGqiIsbsRy7IEnaCI/MhgjIkzYItFxYR88QG&#10;MJcFLHDq+N2a2VqEpUjACU8s69KV4IgDJqQPIWaXCmIChccEA5QBo+OFKq4JFuQbsQDDgQk6hRrE&#10;wAC969SGGjxoHiV7OkOKTLWB9GyZyfJD1xO6HOmpvBNnDJmsZo59z1bSO2Eh2xpguzWKh9v1tISn&#10;iAmSSh5xThgUp8CZALMgc5bKN39zYQrh/V7/AQAA//8DAFBLAwQUAAYACAAAACEAGITMit8AAAAJ&#10;AQAADwAAAGRycy9kb3ducmV2LnhtbEyPTU+DQBCG7yb+h82YeLMLFLAiS2OaVI+mH4nxtrAjENlZ&#10;wm5b/PeOp3qbyTx553nL9WwHccbJ944UxIsIBFLjTE+tguNh+7AC4YMmowdHqOAHPayr25tSF8Zd&#10;aIfnfWgFh5AvtIIuhLGQ0jcdWu0XbkTi25ebrA68Tq00k75wuB1kEkW5tLon/tDpETcdNt/7k1Ww&#10;OWbxezO9jfXh1ey2n7HLPh5Tpe7v5pdnEAHncIXhT5/VoWKn2p3IeDEoSNI0Z5SHFVdgIHnKEhC1&#10;gmW+BFmV8n+D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fqTVlcwEAAAgDAAAOAAAAAAAAAAAAAAAAADwCAABkcnMvZTJvRG9jLnhtbFBLAQItABQABgAI&#10;AAAAIQAnnJROjgIAAL0GAAAQAAAAAAAAAAAAAAAAANsDAABkcnMvaW5rL2luazEueG1sUEsBAi0A&#10;FAAGAAgAAAAhABiEzIrfAAAACQEAAA8AAAAAAAAAAAAAAAAAlwYAAGRycy9kb3ducmV2LnhtbFBL&#10;AQItABQABgAIAAAAIQB5GLydvwAAACEBAAAZAAAAAAAAAAAAAAAAAKMHAABkcnMvX3JlbHMvZTJv&#10;RG9jLnhtbC5yZWxzUEsFBgAAAAAGAAYAeAEAAJkIAAAAAA==&#10;">
                <v:imagedata r:id="rId1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55D7F41A" wp14:editId="6C105326">
                <wp:simplePos x="0" y="0"/>
                <wp:positionH relativeFrom="column">
                  <wp:posOffset>426085</wp:posOffset>
                </wp:positionH>
                <wp:positionV relativeFrom="paragraph">
                  <wp:posOffset>-98425</wp:posOffset>
                </wp:positionV>
                <wp:extent cx="1847215" cy="400685"/>
                <wp:effectExtent l="38100" t="38100" r="38735" b="37465"/>
                <wp:wrapNone/>
                <wp:docPr id="1656070399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847215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2A69E" id="Ink 228" o:spid="_x0000_s1026" type="#_x0000_t75" style="position:absolute;margin-left:33.05pt;margin-top:-8.25pt;width:146.4pt;height:32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3GV2AQAACgMAAA4AAABkcnMvZTJvRG9jLnhtbJxSy27CMBC8V+o/&#10;WL6XJChQGpFwKKrEoY9D+wHGsYnV2ButDYG/7yZAgVZVJS6Rd8eezOzsdLa1Ndso9AZczpNBzJly&#10;EkrjVjn/eH+6m3Dmg3ClqMGpnO+U57Pi9mbaNpkaQgV1qZARifNZ2+S8CqHJosjLSlnhB9AoR6AG&#10;tCJQiauoRNESu62jYRyPoxawbBCk8p668z3Ii55fayXDq9ZeBVbnfJwkD5yF/jDiDI+dZX9IeVRM&#10;RbZC0VRGHiSJKxRZYRwJ+KaaiyDYGs0vKmskggcdBhJsBFobqXo/5CyJfzhbuM/OVZLKNWYSXFAu&#10;vAkMx9n1wDW/sDVny/YZSkpHrAPwAyON5/8w9qLnINeW9OwTQVWLQOvgK9N4GnNmypzjokxO+t3m&#10;8eTgDU++Xi4BSiQ6WP7ryVaj7YZNStg257R/u+7bZ6m2gUlqJpP0fphQ5JKwlLZmMuouHKn3FMfq&#10;bLZ05SLF87p7frbCxRcAAAD//wMAUEsDBBQABgAIAAAAIQAPgCUnkAQAABsNAAAQAAAAZHJzL2lu&#10;ay9pbmsxLnhtbLRWS2/bRhC+F+h/WDAHX7TSvkiKQuScYqBAiwZNCrRHRaItIhJlUPTr3/ebmRW1&#10;iuTWKFoY2BXnPd881u8/PG836rHu9s2unWd2bDJVt8vdqmnv5tnvX270NFP7ftGuFptdW8+zl3qf&#10;fbj+8Yf3Tfttu5nhVLDQ7unXdjPP1n1/P5tMnp6exk9+vOvuJs4YP/mp/fbLz9l11FrVt03b9HC5&#10;P5CWu7avn3syNmtW82zZP5tBHrY/7x66ZT2widItjxJ9t1jWN7tuu+gHi+tF29Yb1S62iPuPTPUv&#10;9/jRwM9d3WVq2yBh7cY2lGH6sQJh8TzPku8HhLhHJNtsctnmn/+DzZtzmxSWd2VRZiqGtKofKaYJ&#10;Yz57PfdP3e6+7vqmPsIsoETGi1rKN+MjQHX1frd5oNpk6nGxeQBk1hi0RfRtJxcAObcHbP5Te8Dl&#10;VXtpcKfQxPRSHCJoQ0sdSts32xqNvr0feqzfwzCRP/cdj4MzLtem0NZ8sfksmJmrxs5Pk1LELj7Y&#10;/No97NeDva/dsV+ZM6AmmT01q349gG7GxucD6inml3TXdXO37v+l8nK32WEgYrXffSytcyHJih0O&#10;7XZheLkDVUz+t/p2nr3j+VWsKQTO3ue2VJW3yoW8zEdXeXllr8wos5nLzKg0yjplRtrn2uK2rlIe&#10;d1VqWxDdBquJoK01iiRLcAwTnFEkYljx/NSWGW6qbU7yPlfRZKJAP8G0EGJ3bqocxRHp4JGH9GTl&#10;gU2y4vpg6cBPrEggYBANH5HFeeN3aoJY4k4X2pX4CspHwagNmgYFlxiMjuMFPMlEjAI3CepSB6Iy&#10;D8rihc7TDxTpKBacYAJgpEQuciUc4zWTg1fsI+RcDS4Y4T2FGuNeeK6onQ4wHGOPqQ7IsHex78Rc&#10;Dm2qTAgCh+dusDSRLCynJHSkRIOSr0WElL52QaG+ZuQBh+BBGtDlk+E4jYRIwtalNE8u7qMKKUop&#10;QA4UN6Kq2FBA13E8XIlDpZIPKVG0fuqW9aQvklPgkxrCGzmLkyFCZ7ZhBkLRT66oGHmlbEWa3itH&#10;hMqIDedhjLCxJWJBaX2RAzAL1IPOQ2FPXp7DsnvrEuCV+uvt7b7u8dwWlR2HPLtGDBSGrAV35Wgr&#10;GPo7Hbg0i1hQTlXS+w5ZyjgOvnCwO0AS1ArUn0vK0yDoSf6OUSgBDemjPwgko6nxbImWY7LLpwp7&#10;jBpJ8B8cidc0UDGoATahDP4bz2FGyM/b1U4kIzr/bAESlI1c0idxfSTxRnYUShivKZzEksqnv89i&#10;fN1NqvbK7zcpY+9qXkh+GrehLBreauhxvjHEhJsOVYWRx2tTxeXhbUUvCFg59gk2CbUBpoluIvCN&#10;AaIbTxTz6cmimdJVofBYkWSoFBYm1hk2GFYb7yJ+DwTfC4mARE4O059UTFQE7gtSf8OQqMlZXG8i&#10;G4vPdDqYTUInpWb2ucIlSqpL1tLuwuPAKxyPHOEgkEmWh71Gz1xccgXgwgc2EpfFlkEHso71hFks&#10;dOkBbqmwdYOjudGWpwdnzIZmdQTQsce/W2XH/w6v/wIAAP//AwBQSwMEFAAGAAgAAAAhAKIhbJXe&#10;AAAACQEAAA8AAABkcnMvZG93bnJldi54bWxMj8FugzAQRO+V+g/WVuotMTRACMVEVdXc2ySX3Aze&#10;AsJeI+wE8vd1T+1xNU8zb8v9YjS74eR6SwLidQQMqbGqp1bA+XRY5cCcl6SktoQC7uhgXz0+lLJQ&#10;dqYvvB19y0IJuUIK6LwfC85d06GRbm1HpJB928lIH86p5WqScyg3mr9EUcaN7CksdHLE9w6b4Xg1&#10;Aup7cqDN5XNOhtNy/tht4yHZaiGen5a3V2AeF/8Hw69+UIcqONX2SsoxLSDL4kAKWMVZCiwAmzTf&#10;AasFJHkKvCr5/w+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0dxldgEAAAoDAAAOAAAAAAAAAAAAAAAAADwCAABkcnMvZTJvRG9jLnhtbFBLAQItABQA&#10;BgAIAAAAIQAPgCUnkAQAABsNAAAQAAAAAAAAAAAAAAAAAN4DAABkcnMvaW5rL2luazEueG1sUEsB&#10;Ai0AFAAGAAgAAAAhAKIhbJXeAAAACQEAAA8AAAAAAAAAAAAAAAAAnAgAAGRycy9kb3ducmV2Lnht&#10;bFBLAQItABQABgAIAAAAIQB5GLydvwAAACEBAAAZAAAAAAAAAAAAAAAAAKcJAABkcnMvX3JlbHMv&#10;ZTJvRG9jLnhtbC5yZWxzUEsFBgAAAAAGAAYAeAEAAJ0KAAAAAA==&#10;">
                <v:imagedata r:id="rId132" o:title=""/>
              </v:shape>
            </w:pict>
          </mc:Fallback>
        </mc:AlternateContent>
      </w:r>
      <w:r w:rsidR="00000000" w:rsidRPr="00CE0C6E">
        <w:rPr>
          <w:rFonts w:ascii="Times New Roman" w:hAnsi="Times New Roman" w:cs="Times New Roman"/>
          <w:highlight w:val="lightGray"/>
        </w:rPr>
        <w:t xml:space="preserve">        S -= </w:t>
      </w:r>
      <w:proofErr w:type="spellStart"/>
      <w:r w:rsidR="00000000" w:rsidRPr="00CE0C6E">
        <w:rPr>
          <w:rFonts w:ascii="Times New Roman" w:hAnsi="Times New Roman" w:cs="Times New Roman"/>
          <w:highlight w:val="lightGray"/>
        </w:rPr>
        <w:t>battleField</w:t>
      </w:r>
      <w:proofErr w:type="spellEnd"/>
      <w:r w:rsidR="00000000" w:rsidRPr="00CE0C6E">
        <w:rPr>
          <w:rFonts w:ascii="Times New Roman" w:hAnsi="Times New Roman" w:cs="Times New Roman"/>
          <w:highlight w:val="lightGray"/>
        </w:rPr>
        <w:t>[</w:t>
      </w:r>
      <w:proofErr w:type="spellStart"/>
      <w:r w:rsidR="00000000" w:rsidRPr="00CE0C6E">
        <w:rPr>
          <w:rFonts w:ascii="Times New Roman" w:hAnsi="Times New Roman" w:cs="Times New Roman"/>
          <w:highlight w:val="lightGray"/>
        </w:rPr>
        <w:t>i</w:t>
      </w:r>
      <w:proofErr w:type="spellEnd"/>
      <w:r w:rsidR="00000000" w:rsidRPr="00CE0C6E">
        <w:rPr>
          <w:rFonts w:ascii="Times New Roman" w:hAnsi="Times New Roman" w:cs="Times New Roman"/>
          <w:highlight w:val="lightGray"/>
        </w:rPr>
        <w:t>][j] * 2.0 / 3;</w:t>
      </w:r>
    </w:p>
    <w:p w14:paraId="33AD9453" w14:textId="77777777" w:rsidR="0025374D" w:rsidRPr="00CE0C6E" w:rsidRDefault="00000000">
      <w:pPr>
        <w:rPr>
          <w:rFonts w:ascii="Times New Roman" w:hAnsi="Times New Roman" w:cs="Times New Roman"/>
          <w:highlight w:val="lightGray"/>
        </w:rPr>
      </w:pPr>
      <w:r w:rsidRPr="00CE0C6E">
        <w:rPr>
          <w:rFonts w:ascii="Times New Roman" w:hAnsi="Times New Roman" w:cs="Times New Roman"/>
          <w:highlight w:val="lightGray"/>
        </w:rPr>
        <w:t>      } else {</w:t>
      </w:r>
    </w:p>
    <w:p w14:paraId="25200334" w14:textId="532C2AE8" w:rsidR="0025374D" w:rsidRPr="00CE0C6E" w:rsidRDefault="00CF31C3">
      <w:pPr>
        <w:rPr>
          <w:rFonts w:ascii="Times New Roman" w:hAnsi="Times New Roman" w:cs="Times New Roman"/>
          <w:highlight w:val="lightGray"/>
        </w:rPr>
      </w:pPr>
      <w:r>
        <w:rPr>
          <w:rFonts w:ascii="Times New Roman" w:hAnsi="Times New Roman" w:cs="Times New Roman"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DC873D0" wp14:editId="1CFBB883">
                <wp:simplePos x="0" y="0"/>
                <wp:positionH relativeFrom="column">
                  <wp:posOffset>1607820</wp:posOffset>
                </wp:positionH>
                <wp:positionV relativeFrom="paragraph">
                  <wp:posOffset>-45085</wp:posOffset>
                </wp:positionV>
                <wp:extent cx="570865" cy="239710"/>
                <wp:effectExtent l="38100" t="38100" r="635" b="46355"/>
                <wp:wrapNone/>
                <wp:docPr id="16980282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70865" cy="23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F39F2" id="Ink 232" o:spid="_x0000_s1026" type="#_x0000_t75" style="position:absolute;margin-left:126.1pt;margin-top:-4.05pt;width:45.9pt;height:19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vCRt0AQAACQMAAA4AAABkcnMvZTJvRG9jLnhtbJxSy07DMBC8I/EP&#10;1t5pkpYWiJpyoELqgccBPsA4dmMRe6O127R/zzZtaAEhJC7Wrkcez+zs9HbjarHWFCz6ArJBCkJ7&#10;haX1ywJeX+4vrkGEKH0pa/S6gK0OcDs7P5u2Ta6HWGFdahJM4kPeNgVUMTZ5kgRVaSfDABvtGTRI&#10;TkZuaZmUJFtmd3UyTNNJ0iKVDaHSIfDtfA/CrOM3Rqv4ZEzQUdQFTLLsBkTsC+qLNy4uRyNIZlOZ&#10;L0k2lVUHSfIfipy0ngV8Us1llGJF9geVs4owoIkDhS5BY6zSnR92lqXfnC38+85VdqlWlCv0Ufv4&#10;LCn2s+uA/3zhahBv7QOWnI5cRYQDI4/n7zD2oueoVo717BMhXcvI6xAq2wQQlNuyAFqU2VG/X98d&#10;HTzT0dfjV4ATSQ6Wf3uyMeR2w2YlYlMA7992d3ZZ6k0Uii/HV+n1ZAxCMTQc3VxlHd4z7xn67mS0&#10;/PmXEE/7nbCTDZ59AAAA//8DAFBLAwQUAAYACAAAACEASjdBwpEDAAD6CQAAEAAAAGRycy9pbmsv&#10;aW5rMS54bWy0VU1v2zgQvS+w/4FgDrmYNj9ESTbq9NQABVps0bRA9+jaTCzUkgKJjpN/35khJTFt&#10;EmQXu0hCS/PxOPPmjfPm7X19YHeu66u2WXM1l5y5ZtvuquZmzb9+uRQlZ73fNLvNoW3cmj+4nr+9&#10;+POPN1Xzoz6s4GSA0PT4VB/WfO/97WqxOJ1O85OZt93NQktpFu+bHx8/8IuYtXPXVVN5uLIfTNu2&#10;8e7eI9iq2q351t/LMR6wr9pjt3WjGy3ddorw3WbrLtuu3vgRcb9pGndgzaaGur9x5h9u4aGCe25c&#10;x1ldQcNCz1VWZOW7JRg292uevB+hxB4qqfniacy//wfMy98xsSyji7zgLJa0c3dY04I4Xz3f+6eu&#10;vXWdr9xEcyAlOh7YNrwTP4GozvXt4Yiz4exuczgCZUpKkEW8Wy2eIOR3PODmP8UDXp7FS4t7TE1s&#10;L+UhkjZKahitr2oHQq9vR435HoDRfOU7WgcttRUyF0p+UXaVyZXJ5lZlySiiigfM792x349437tJ&#10;r+QZWQudnaqd34+ky7k0dmQ95fyp3L2rbvb+XyZv20MLCxGnffauUFqnXdGFo9yeWF5SIIvNf3bX&#10;a35G+8soMxioe2XLnKlSMp3Zws7OhT4X5lzOuFBccjmTDH7gVHAKJfAD/hITvQSTKIQGjyGTMFro&#10;DF8BGxMgN2TjiUDphxaWXvOIjTgxQTIAnIk8J3CdM/LlZSbgWc4Kq5lBE+DRifCh3tQS7guWCKxj&#10;U5QXihv8himEMVgm9DvBh5yBDgusQYAuhSnpVqwgvSngDRYEkwQZAKI9XkLe2APhJJEBJ+RGGsmL&#10;B105QQcLzBQdkjgLpiE7JKTekIxNhkgYlyKSjShGoxI4BkibYAM4FZKFKVmBfCg6y5KyhVJZ6IQA&#10;8qVQyJWSEEuD1XAdDHdpZwVEqELFSzSwD78zYQoQqFB2uh0owCB0hopjh1TcIxNJFoNBuiP31EJk&#10;GntPdB0Qx9goSyOsyAurHn2/D18pr101+uL66/q6d37Nl0bNteEXyuTMWtQRbZ8q1bnKcP2UtbCC&#10;sIMzoa0hQoUtwirosApxFqTiQVZpa+kztvl8zMve1+Ng5Ej/a0HHhPSe8DxBvBA0pf2jIAxGXdCZ&#10;YFjQIOoyA8WgU2TSMovfNGZZCBgV7Tuuhwm6zmXYklIKQ4I2S5hpkLZUzCCIkTBC1HNuf9HQ9M/v&#10;4icAAAD//wMAUEsDBBQABgAIAAAAIQCvF7Q03wAAAAkBAAAPAAAAZHJzL2Rvd25yZXYueG1sTI9N&#10;T8MwDIbvSPyHyEhc0JZ+rNtUmk4IaRJwY3DgmDZeW9E4ocm28u8xJ7jZ8qPXz1vtZjuKM05hcKQg&#10;XSYgkFpnBuoUvL/tF1sQIWoyenSECr4xwK6+vqp0adyFXvF8iJ3gEAqlVtDH6EspQ9uj1WHpPBLf&#10;jm6yOvI6ddJM+sLhdpRZkqyl1QPxh157fOyx/TycrII8P9JT87H3G9rYl+zuqygK/6zU7c38cA8i&#10;4hz/YPjVZ3Wo2alxJzJBjAqyIssYVbDYpiAYyFcrLtfwkK5B1pX836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WvCRt0AQAACQMAAA4AAAAAAAAAAAAA&#10;AAAAPAIAAGRycy9lMm9Eb2MueG1sUEsBAi0AFAAGAAgAAAAhAEo3QcKRAwAA+gkAABAAAAAAAAAA&#10;AAAAAAAA3AMAAGRycy9pbmsvaW5rMS54bWxQSwECLQAUAAYACAAAACEArxe0NN8AAAAJAQAADwAA&#10;AAAAAAAAAAAAAACbBwAAZHJzL2Rvd25yZXYueG1sUEsBAi0AFAAGAAgAAAAhAHkYvJ2/AAAAIQEA&#10;ABkAAAAAAAAAAAAAAAAApwgAAGRycy9fcmVscy9lMm9Eb2MueG1sLnJlbHNQSwUGAAAAAAYABgB4&#10;AQAAnQkAAAAA&#10;">
                <v:imagedata r:id="rId134" o:title=""/>
              </v:shape>
            </w:pict>
          </mc:Fallback>
        </mc:AlternateContent>
      </w:r>
      <w:r w:rsidR="00000000" w:rsidRPr="00CE0C6E">
        <w:rPr>
          <w:rFonts w:ascii="Times New Roman" w:hAnsi="Times New Roman" w:cs="Times New Roman"/>
          <w:highlight w:val="lightGray"/>
        </w:rPr>
        <w:t xml:space="preserve">        S -= </w:t>
      </w:r>
      <w:proofErr w:type="spellStart"/>
      <w:r w:rsidR="00000000" w:rsidRPr="00CE0C6E">
        <w:rPr>
          <w:rFonts w:ascii="Times New Roman" w:hAnsi="Times New Roman" w:cs="Times New Roman"/>
          <w:highlight w:val="lightGray"/>
        </w:rPr>
        <w:t>battleField</w:t>
      </w:r>
      <w:proofErr w:type="spellEnd"/>
      <w:r w:rsidR="00000000" w:rsidRPr="00CE0C6E">
        <w:rPr>
          <w:rFonts w:ascii="Times New Roman" w:hAnsi="Times New Roman" w:cs="Times New Roman"/>
          <w:highlight w:val="lightGray"/>
        </w:rPr>
        <w:t>[</w:t>
      </w:r>
      <w:proofErr w:type="spellStart"/>
      <w:r w:rsidR="00000000" w:rsidRPr="00CE0C6E">
        <w:rPr>
          <w:rFonts w:ascii="Times New Roman" w:hAnsi="Times New Roman" w:cs="Times New Roman"/>
          <w:highlight w:val="lightGray"/>
        </w:rPr>
        <w:t>i</w:t>
      </w:r>
      <w:proofErr w:type="spellEnd"/>
      <w:r w:rsidR="00000000" w:rsidRPr="00CE0C6E">
        <w:rPr>
          <w:rFonts w:ascii="Times New Roman" w:hAnsi="Times New Roman" w:cs="Times New Roman"/>
          <w:highlight w:val="lightGray"/>
        </w:rPr>
        <w:t>][j] * 3.0 / 2;</w:t>
      </w:r>
    </w:p>
    <w:p w14:paraId="5827AD91" w14:textId="77777777" w:rsidR="0025374D" w:rsidRPr="00CE0C6E" w:rsidRDefault="00000000">
      <w:pPr>
        <w:rPr>
          <w:rFonts w:ascii="Times New Roman" w:hAnsi="Times New Roman" w:cs="Times New Roman"/>
          <w:highlight w:val="lightGray"/>
        </w:rPr>
      </w:pPr>
      <w:r w:rsidRPr="00CE0C6E">
        <w:rPr>
          <w:rFonts w:ascii="Times New Roman" w:hAnsi="Times New Roman" w:cs="Times New Roman"/>
          <w:highlight w:val="lightGray"/>
        </w:rPr>
        <w:t>      }</w:t>
      </w:r>
    </w:p>
    <w:p w14:paraId="053A7F0D" w14:textId="77777777" w:rsidR="0025374D" w:rsidRPr="00CE0C6E" w:rsidRDefault="00000000">
      <w:pPr>
        <w:rPr>
          <w:rFonts w:ascii="Times New Roman" w:hAnsi="Times New Roman" w:cs="Times New Roman"/>
          <w:highlight w:val="lightGray"/>
        </w:rPr>
      </w:pPr>
      <w:r w:rsidRPr="00CE0C6E">
        <w:rPr>
          <w:rFonts w:ascii="Times New Roman" w:hAnsi="Times New Roman" w:cs="Times New Roman"/>
          <w:highlight w:val="lightGray"/>
        </w:rPr>
        <w:t>    }</w:t>
      </w:r>
    </w:p>
    <w:p w14:paraId="3028D45D" w14:textId="77777777" w:rsidR="0025374D" w:rsidRDefault="00000000">
      <w:pPr>
        <w:rPr>
          <w:rFonts w:ascii="Times New Roman" w:hAnsi="Times New Roman" w:cs="Times New Roman"/>
        </w:rPr>
      </w:pPr>
      <w:r w:rsidRPr="00CE0C6E">
        <w:rPr>
          <w:rFonts w:ascii="Times New Roman" w:hAnsi="Times New Roman" w:cs="Times New Roman"/>
          <w:highlight w:val="lightGray"/>
        </w:rPr>
        <w:t>  }</w:t>
      </w:r>
    </w:p>
    <w:p w14:paraId="2967C7EE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</w:p>
    <w:p w14:paraId="0D6DCEA1" w14:textId="725FDDF4" w:rsidR="0025374D" w:rsidRDefault="00CF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D0C792D" wp14:editId="3F08E91A">
                <wp:simplePos x="0" y="0"/>
                <wp:positionH relativeFrom="column">
                  <wp:posOffset>887730</wp:posOffset>
                </wp:positionH>
                <wp:positionV relativeFrom="paragraph">
                  <wp:posOffset>-66675</wp:posOffset>
                </wp:positionV>
                <wp:extent cx="230040" cy="285750"/>
                <wp:effectExtent l="38100" t="38100" r="36830" b="38100"/>
                <wp:wrapNone/>
                <wp:docPr id="1124270689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3004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872AB" id="Ink 235" o:spid="_x0000_s1026" type="#_x0000_t75" style="position:absolute;margin-left:69.4pt;margin-top:-5.75pt;width:19.1pt;height:23.4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1GHN0AQAACQMAAA4AAABkcnMvZTJvRG9jLnhtbJxSyU7DMBC9I/EP&#10;ke80C20pUZMeqJB6YDnABxjHbixiTzR2mvbvmSQtbUEIqZdoPE95fovni62pgo1Ep8FmLB5FLJBW&#10;QKHtOmPvb483MxY4z23BK7AyYzvp2CK/vpq3dSoTKKEqJAZEYl3a1hkrva/TMHSilIa7EdTSEqgA&#10;Dfd0xHVYIG+J3VRhEkXTsAUsagQhnaPtcgBZ3vMrJYV/UcpJH1QZm8YJyfPdENOANCT3NHz0m5iF&#10;+Zyna+R1qcVeEr9AkeHakoBvqiX3PGhQ/6IyWiA4UH4kwISglBay90PO4uiHs5X97FzFY9FgKsB6&#10;af0rR3/IrgcuucJUlED7BAW1wxsPbM9I8fxfxiB6CaIxpGdoBGXFPT0HV+raUcypLjKGqyI+6reb&#10;h6ODVzz6ej4HqJFwb/mvX7YKTRc2KQm2GaM6d92371JufSBomdxG0ZgQQVAym9xNevzAPDAcTifR&#10;0uVnJZ6eO2EnLzj/AgAA//8DAFBLAwQUAAYACAAAACEAqxx8YbUCAADoBgAAEAAAAGRycy9pbmsv&#10;aW5rMS54bWy0VMlu2zAQvRfoPxDMwRdTIqnNMiLn1AAFWrRoUqA9KjJtC9FiUHTs/H1nKEpWGgco&#10;ivYgLjPDxzdvhrq+OdUVeVK6K9smo8LjlKimaNdls83o9/tbtqCkM3mzzqu2URl9Vh29Wb1/d102&#10;j3W1hJEAQtPhqq4yujNmv/T94/HoHQOv1Vtfch74H5vHz5/oyp1aq03ZlAau7AZT0TZGnQyCLct1&#10;Rgtz4mM8YN+1B12o0Y0WXZwjjM4LddvqOjcj4i5vGlWRJq+B9w9KzPMeFiXcs1WakrqEhJn0RJiE&#10;iw8pGPJTRif7A1DsgElN/cuYP/8D5u1rTKQVyCROKHGU1uoJOflW8+XbuX/V7V5pU6qzzL0ozvFM&#10;in5v9emF0qprqwPWhpKnvDqAZIJzaAt3t/AvCPIaD7T5p3igy5t4U3IvpXHpTXVwoo0tNZTWlLWC&#10;Rq/3Y4+ZDoDRfGe0fQ6Sy4jxmAl+L6JlyJcR92IeT0rhunjAfNCHbjfiPehzv1rPqFqf2bFcm90o&#10;Ovd4EI2qTzW/dHanyu3O/OXhoq1aeBCu2lcfEiFlOMnKXji224XHazuQuOS/qU1Gr+z7JfZkb7DZ&#10;y0ASTmQYJdF8JmZiMeNzKqmgfM6ZIHwOH45ujZaUiAVMLGEiQpeURKa4YouESYm+BGLADCaYmOQp&#10;iR0QJwjBBjzEhm8cRwdGTR1ubWn0GD2x3s4kHIxCpMkEoNtLMAA31tab8DgA4+19GETjBhnBGYE5&#10;o2lKEm+74AATwdheJUdpijs4kMTrUPSO5AImUhYnSfLiBzL07J/W0r6ML5tNpwz8npLIS2O6igMo&#10;RSCGCrN4xrHCLKUxlBgrKPo6ha6qEnjZ8gqw2KrGJAWBAhKgciBzP6FNAHEUT0RQZ5zhJdooyC5g&#10;C5GK3xI6P/XVLwAAAP//AwBQSwMEFAAGAAgAAAAhANtiLwXbAAAACgEAAA8AAABkcnMvZG93bnJl&#10;di54bWxMj8FuwjAQRO+V+g/WVuoNnJSG0BAHoSJ6J/QDTLwkEfE6sg2kf9/l1B5HM5p5U24mO4gb&#10;+tA7UpDOExBIjTM9tQq+j/vZCkSImoweHKGCHwywqZ6fSl0Yd6cD3urYCi6hUGgFXYxjIWVoOrQ6&#10;zN2IxN7ZeasjS99K4/Wdy+0g35JkKa3uiRc6PeJnh82lvlre9ZmkZrvf7ZbnQx7dV11/5L1Sry/T&#10;dg0i4hT/wvDAZ3SomOnkrmSCGFgvVoweFczSNAPxSOQ5vzspWGTvIKtS/r9Q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ztRhzdAEAAAkDAAAOAAAAAAAA&#10;AAAAAAAAADwCAABkcnMvZTJvRG9jLnhtbFBLAQItABQABgAIAAAAIQCrHHxhtQIAAOgGAAAQAAAA&#10;AAAAAAAAAAAAANwDAABkcnMvaW5rL2luazEueG1sUEsBAi0AFAAGAAgAAAAhANtiLwXbAAAACgEA&#10;AA8AAAAAAAAAAAAAAAAAvwYAAGRycy9kb3ducmV2LnhtbFBLAQItABQABgAIAAAAIQB5GLydvwAA&#10;ACEBAAAZAAAAAAAAAAAAAAAAAMcHAABkcnMvX3JlbHMvZTJvRG9jLnhtbC5yZWxzUEsFBgAAAAAG&#10;AAYAeAEAAL0IAAAAAA==&#10;">
                <v:imagedata r:id="rId136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</w:rPr>
        <w:t xml:space="preserve">for (int </w:t>
      </w:r>
      <w:proofErr w:type="spellStart"/>
      <w:r w:rsidR="00000000">
        <w:rPr>
          <w:rFonts w:ascii="Times New Roman" w:hAnsi="Times New Roman" w:cs="Times New Roman"/>
        </w:rPr>
        <w:t>i</w:t>
      </w:r>
      <w:proofErr w:type="spellEnd"/>
      <w:r w:rsidR="00000000">
        <w:rPr>
          <w:rFonts w:ascii="Times New Roman" w:hAnsi="Times New Roman" w:cs="Times New Roman"/>
        </w:rPr>
        <w:t xml:space="preserve"> = 1; </w:t>
      </w:r>
      <w:proofErr w:type="spellStart"/>
      <w:r w:rsidR="00000000">
        <w:rPr>
          <w:rFonts w:ascii="Times New Roman" w:hAnsi="Times New Roman" w:cs="Times New Roman"/>
        </w:rPr>
        <w:t>i</w:t>
      </w:r>
      <w:proofErr w:type="spellEnd"/>
      <w:r w:rsidR="00000000">
        <w:rPr>
          <w:rFonts w:ascii="Times New Roman" w:hAnsi="Times New Roman" w:cs="Times New Roman"/>
        </w:rPr>
        <w:t xml:space="preserve"> &lt;= 10; </w:t>
      </w:r>
      <w:proofErr w:type="spellStart"/>
      <w:r w:rsidR="00000000">
        <w:rPr>
          <w:rFonts w:ascii="Times New Roman" w:hAnsi="Times New Roman" w:cs="Times New Roman"/>
        </w:rPr>
        <w:t>i</w:t>
      </w:r>
      <w:proofErr w:type="spellEnd"/>
      <w:r w:rsidR="00000000">
        <w:rPr>
          <w:rFonts w:ascii="Times New Roman" w:hAnsi="Times New Roman" w:cs="Times New Roman"/>
        </w:rPr>
        <w:t>++) {</w:t>
      </w:r>
    </w:p>
    <w:p w14:paraId="489CAFCF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for (int j = 1; j &lt;= 10; 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</w:rPr>
        <w:t>) {</w:t>
      </w:r>
    </w:p>
    <w:p w14:paraId="3E117051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if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% 2 == 0) {</w:t>
      </w:r>
    </w:p>
    <w:p w14:paraId="3E0E9E48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S -= </w:t>
      </w:r>
      <w:proofErr w:type="spellStart"/>
      <w:r>
        <w:rPr>
          <w:rFonts w:ascii="Times New Roman" w:hAnsi="Times New Roman" w:cs="Times New Roman"/>
        </w:rPr>
        <w:t>battleField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 * 2.0 / 3;</w:t>
      </w:r>
    </w:p>
    <w:p w14:paraId="51DAF53D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} else {</w:t>
      </w:r>
    </w:p>
    <w:p w14:paraId="57FF1121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S -= </w:t>
      </w:r>
      <w:proofErr w:type="spellStart"/>
      <w:r>
        <w:rPr>
          <w:rFonts w:ascii="Times New Roman" w:hAnsi="Times New Roman" w:cs="Times New Roman"/>
        </w:rPr>
        <w:t>battleField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 * 3.0 / 2;</w:t>
      </w:r>
    </w:p>
    <w:p w14:paraId="6F41155F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}</w:t>
      </w:r>
    </w:p>
    <w:p w14:paraId="2EDDDD6A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108407BF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</w:t>
      </w:r>
      <w:r>
        <w:rPr>
          <w:rFonts w:ascii="Times New Roman" w:hAnsi="Times New Roman" w:cs="Times New Roman"/>
        </w:rPr>
        <w:br/>
        <w:t xml:space="preserve">C. </w:t>
      </w:r>
    </w:p>
    <w:p w14:paraId="3429F4DE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(int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10;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14:paraId="48A3B141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for (int j = 0; j &lt; 10; 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</w:rPr>
        <w:t>) {</w:t>
      </w:r>
    </w:p>
    <w:p w14:paraId="4AD3E4D4" w14:textId="702AE021" w:rsidR="0025374D" w:rsidRDefault="00CF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37E53BCA" wp14:editId="3F68541E">
                <wp:simplePos x="0" y="0"/>
                <wp:positionH relativeFrom="column">
                  <wp:posOffset>683496</wp:posOffset>
                </wp:positionH>
                <wp:positionV relativeFrom="paragraph">
                  <wp:posOffset>-127117</wp:posOffset>
                </wp:positionV>
                <wp:extent cx="294120" cy="329400"/>
                <wp:effectExtent l="38100" t="38100" r="48895" b="52070"/>
                <wp:wrapNone/>
                <wp:docPr id="1453045091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9412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F7381" id="Ink 238" o:spid="_x0000_s1026" type="#_x0000_t75" style="position:absolute;margin-left:53.3pt;margin-top:-10.5pt;width:24.1pt;height:26.9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ESF1yAQAACQMAAA4AAABkcnMvZTJvRG9jLnhtbJxSyW7CMBC9V+o/&#10;WL6XLCwqEYFDUSUOXQ7tB7iOTazGnmhsCPx9h4QUaFVV4hLN+CnPb/FssbMV2yr0BlzOk0HMmXIS&#10;CuPWOX9/e7y758wH4QpRgVM53yvPF/Pbm1lTZyqFEqpCISMS57OmznkZQp1FkZelssIPoFaOQA1o&#10;RaAV11GBoiF2W0VpHE+iBrCoEaTynk6XHcjnLb/WSoYXrb0KrMr5JElJXugHpCEdjjn7oGE8jXk0&#10;n4lsjaIujTxKElcossI4EvBNtRRBsA2aX1TWSAQPOgwk2Ai0NlK1fshZEv9wtnKfB1fJSG4wk+CC&#10;cuFVYOiza4FrrrAVJdA8QUHtiE0AfmSkeP4voxO9BLmxpKdrBFUlAj0HX5rac4aZKXKOqyI56Xfb&#10;h5ODVzz5er4EqJHoaPmvX3Ya7SFsUsJ2OaeC94dv26XaBSbpMJ2O2uolQUNa4hbvmTuGfjuLli6/&#10;KPF8Pwg7e8HzLwAAAP//AwBQSwMEFAAGAAgAAAAhAJb2Qk0tAwAAYQgAABAAAABkcnMvaW5rL2lu&#10;azEueG1stFXJbtswEL0X6D8QzCEX0+YiajHi5JQABVqgaFKgPToyYwvRYkh0nPx9Z0hKlhDnUrQw&#10;IJKzvHnzOJKvbl6rkryYtiuaekXFnFNi6rzZFPV2RX8+3LGUks6u6826bGqzom+mozfXnz9dFfVz&#10;VS7hSQCh7nBXlSu6s3a/XCyOx+P8qOZNu11IztXiS/387Su9Dlkb81TUhYWSXW/Km9qaV4tgy2Kz&#10;orl95UM8YN83hzY3gxstbX6KsO06N3dNW63tgLhb17UpSb2ugPcvSuzbHjYF1NmalpKqgIaZnIso&#10;idLbDAzr1xUdnQ9AsQMmFV2cx/z9HzDv3mMiLSWTOKEkUNqYF+S0cJovP+79e9vsTWsLc5LZixIc&#10;byT3Z6ePF6o1XVMe8G4oeVmXB5BMcA5jEWqLxRlB3uOBNv8UD3T5EG9MbipNaG+sQxBtGKn+am1R&#10;GRj0aj/MmO0AGM33tnWvg+RSMx4zwR+EXkZiqeJ5lGWjqwhT3GM+toduN+A9tqd5dZ5BNd/ZsdjY&#10;3SA6n3OlB9XHmp/L3Zliu7N/mZw3ZQMvRLjti9tESBmNunIFh3E78/K6CSSh+R/maUUv3PtLXKY3&#10;uO5TzokgMtKJnl0ycckv+YwK+PEZJ/CbMeEWgSsecPGms55xmAeYZHLnH/IRzJuQBQD36VjZp3tH&#10;H4T2kK08PcUJ7GZSMQkLS4AhnrVgKSw+j0EQwjORpSSBjVQpE2hJfVbflg+KPKJgEUR4V18fA3pe&#10;notPcbxDD46XD0IzZABQjIuIiMhgIx0bHw6snUsTpdEVswj594x8Ef/EUl4h71VEOlgZUoK2I0ZT&#10;8ics2AFWeLq0lAg0RQR7BibKoSiGXJgAtZzILk04zeKEaMxgmWAJatpL5JADFRfgNZhcbTCBGxIF&#10;NAGLinwxCQohrgSxcE0mk+GAJzPhS4nANHEN9FwQoN870FDYV5ge3iP7Wwr2j9LBjkVGT8HwIhV8&#10;lZykmkmXq2KQGD0A6BqTnjmLnTsmiSZCOCQB3RMQrB/fkOD5sgTug0BIlLFMQ7aeRYJkkkmdzjIi&#10;NNNZoid/RcOXAr6x138AAAD//wMAUEsDBBQABgAIAAAAIQAMDxXk4AAAAAoBAAAPAAAAZHJzL2Rv&#10;d25yZXYueG1sTI/LTsMwEEX3SPyDNUjsWqeBhjbEqaAqSMCGPjbs3HgaR8TjKHbb8PdMV7C8mqs7&#10;5xSLwbXihH1oPCmYjBMQSJU3DdUKdtuX0QxEiJqMbj2hgh8MsCivrwqdG3+mNZ42sRY8QiHXCmyM&#10;XS5lqCw6Hca+Q+LbwfdOR459LU2vzzzuWpkmSSadbog/WN3h0mL1vTk6BfRM76vl64wO7mO1e3uw&#10;0/C5/lLq9mZ4egQRcYh/ZbjgMzqUzLT3RzJBtJyTLOOqglE6YalLY3rPMnsFd+kcZFnI/wr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thEhdcgEAAAkD&#10;AAAOAAAAAAAAAAAAAAAAADwCAABkcnMvZTJvRG9jLnhtbFBLAQItABQABgAIAAAAIQCW9kJNLQMA&#10;AGEIAAAQAAAAAAAAAAAAAAAAANoDAABkcnMvaW5rL2luazEueG1sUEsBAi0AFAAGAAgAAAAhAAwP&#10;FeTgAAAACgEAAA8AAAAAAAAAAAAAAAAANQcAAGRycy9kb3ducmV2LnhtbFBLAQItABQABgAIAAAA&#10;IQB5GLydvwAAACEBAAAZAAAAAAAAAAAAAAAAAEIIAABkcnMvX3JlbHMvZTJvRG9jLnhtbC5yZWxz&#10;UEsFBgAAAAAGAAYAeAEAADgJAAAAAA==&#10;">
                <v:imagedata r:id="rId1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A3AE25B" wp14:editId="6EEBBB29">
                <wp:simplePos x="0" y="0"/>
                <wp:positionH relativeFrom="column">
                  <wp:posOffset>484776</wp:posOffset>
                </wp:positionH>
                <wp:positionV relativeFrom="paragraph">
                  <wp:posOffset>213083</wp:posOffset>
                </wp:positionV>
                <wp:extent cx="703800" cy="11880"/>
                <wp:effectExtent l="38100" t="38100" r="39370" b="45720"/>
                <wp:wrapNone/>
                <wp:docPr id="878696935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7038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EEEA0" id="Ink 236" o:spid="_x0000_s1026" type="#_x0000_t75" style="position:absolute;margin-left:37.65pt;margin-top:16.3pt;width:56.4pt;height:1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OpsFzAQAACAMAAA4AAABkcnMvZTJvRG9jLnhtbJxSQW7CMBC8V+of&#10;LN9LEqA0ikg4FFXi0JZD+wDXsYnV2ButDYHfd0mgQKuqEhdrd0cez+x4Otvamm0UegMu58kg5kw5&#10;CaVxq5y/vz3dpZz5IFwpanAq5zvl+ay4vZm2TaaGUEFdKmRE4nzWNjmvQmiyKPKyUlb4ATTKEagB&#10;rQjU4ioqUbTEbutoGMeTqAUsGwSpvKfpvAd50fFrrWR41dqrwOqcT5IhyQvHAqkYjWnyQcX9Q8yj&#10;YiqyFYqmMvIgSVyhyArjSMA31VwEwdZoflFZIxE86DCQYCPQ2kjV+SFnSfzD2cJ97l0lY7nGTIIL&#10;yoWlwHDcXQdc84StaQPtM5SUjlgH4AdGWs//YfSi5yDXlvT0iaCqRaDv4CvTeM4wM2XOcVEmJ/1u&#10;83hysMSTr5dLgBKJDpb/urLVaPfLJiVsm3OKc7c/uyzVNjBJw4d4lMaESIKSJE07+EjcExy7s83S&#10;2xcZnvd7XWcfuPgCAAD//wMAUEsDBBQABgAIAAAAIQDQpgYw8gEAAMUEAAAQAAAAZHJzL2luay9p&#10;bmsxLnhtbLRTTW+jMBC9r7T/wXIPufBhG1MKKumpkVbalVbbrrQ9UnCDVbAj44Tk3+9AiEPV9LLq&#10;XpAZe968efPm9m7fNmgnTCe1yjENCEZClbqSap3j348r/wajzhaqKhqtRI4PosN3y69fbqV6bZsM&#10;vggQVDec2ibHtbWbLAz7vg/6KNBmHTJCovCbev3xHS+nrEq8SCUtlOxOoVIrK/Z2AMtklePS7ol7&#10;D9gPemtK4a6HiCnPL6wpSrHSpi2sQ6wLpUSDVNEC7z8Y2cMGDhLqrIXBqJXQsM8CyhN+c59CoNjn&#10;ePa/BYodMGlxeBnz6T9grt5jDrQillwnGE2UKrEbOIWj5tnHvf80eiOMleIs81GU6eKAyuP/qM9R&#10;KCM63WyH2WC0K5otSEYJAVtMtWl4QZD3eKDNp+KBLh/izcm9lWZqb67DJJqz1Gm0VrYCjN5unMds&#10;B8BD+MGacR0YYbFPrn1KHmmccZrROGCUzkYxufiE+Wy2Xe3wns3Zr+ONU+3YWS8rWzvRSUCi2Kk+&#10;1/xSbi3kurb/mFzqRsNCTNO+uk8oY3zW1VjQ2e3C8o4ORFPzv8RLjq/G/UVj5jEwdk8QQYzHSewt&#10;eBwt0gXxsE8jDnuIiccpIn7EPM5TxCBMqOcnaeynfszT6I3dHRuY4/IvAAAA//8DAFBLAwQUAAYA&#10;CAAAACEAIjBdiN4AAAAIAQAADwAAAGRycy9kb3ducmV2LnhtbEyPwU7DMBBE70j8g7VI3KiTVk1D&#10;GqdCSL1wQaQgrtt4m0SN1yF207Rfj3uC4+yMZt7mm8l0YqTBtZYVxLMIBHFldcu1gs/d9ikF4Tyy&#10;xs4yKbiQg01xf5djpu2ZP2gsfS1CCbsMFTTe95mUrmrIoJvZnjh4BzsY9EEOtdQDnkO56eQ8ihJp&#10;sOWw0GBPrw1Vx/JkFLxbfa3MYYvPP2P5vbpg3L1dv5R6fJhe1iA8Tf4vDDf8gA5FYNrbE2snOgWr&#10;5SIkFSzmCYibn6YxiH04JEuQRS7/P1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UOpsFzAQAACAMAAA4AAAAAAAAAAAAAAAAAPAIAAGRycy9lMm9Eb2Mu&#10;eG1sUEsBAi0AFAAGAAgAAAAhANCmBjDyAQAAxQQAABAAAAAAAAAAAAAAAAAA2wMAAGRycy9pbmsv&#10;aW5rMS54bWxQSwECLQAUAAYACAAAACEAIjBdiN4AAAAIAQAADwAAAAAAAAAAAAAAAAD7BQAAZHJz&#10;L2Rvd25yZXYueG1sUEsBAi0AFAAGAAgAAAAhAHkYvJ2/AAAAIQEAABkAAAAAAAAAAAAAAAAABgcA&#10;AGRycy9fcmVscy9lMm9Eb2MueG1sLnJlbHNQSwUGAAAAAAYABgB4AQAA/AcAAAAA&#10;">
                <v:imagedata r:id="rId140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</w:rPr>
        <w:t>      if (</w:t>
      </w:r>
      <w:proofErr w:type="spellStart"/>
      <w:r w:rsidR="00000000">
        <w:rPr>
          <w:rFonts w:ascii="Times New Roman" w:hAnsi="Times New Roman" w:cs="Times New Roman"/>
        </w:rPr>
        <w:t>i</w:t>
      </w:r>
      <w:proofErr w:type="spellEnd"/>
      <w:r w:rsidR="00000000">
        <w:rPr>
          <w:rFonts w:ascii="Times New Roman" w:hAnsi="Times New Roman" w:cs="Times New Roman"/>
        </w:rPr>
        <w:t xml:space="preserve"> % 2 == 1) {</w:t>
      </w:r>
    </w:p>
    <w:p w14:paraId="3DFE672B" w14:textId="68EDAB59" w:rsidR="0025374D" w:rsidRDefault="00CF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00D36547" wp14:editId="12429FB1">
                <wp:simplePos x="0" y="0"/>
                <wp:positionH relativeFrom="column">
                  <wp:posOffset>1633536</wp:posOffset>
                </wp:positionH>
                <wp:positionV relativeFrom="paragraph">
                  <wp:posOffset>227603</wp:posOffset>
                </wp:positionV>
                <wp:extent cx="445320" cy="26640"/>
                <wp:effectExtent l="38100" t="38100" r="50165" b="50165"/>
                <wp:wrapNone/>
                <wp:docPr id="494262236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453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8ECFC" id="Ink 237" o:spid="_x0000_s1026" type="#_x0000_t75" style="position:absolute;margin-left:128.1pt;margin-top:17.4pt;width:36.05pt;height:3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/wPVzAQAACAMAAA4AAABkcnMvZTJvRG9jLnhtbJxSyU7DMBC9I/EP&#10;lu80SxdQ1KQHKqQegB7gA4xjNxaxJxq7Tfv3TNKWtiCE1Es046c8v8XT2dbWbKPQG3A5TwYxZ8pJ&#10;KI1b5fz97enugTMfhCtFDU7lfKc8nxW3N9O2yVQKFdSlQkYkzmdtk/MqhCaLIi8rZYUfQKMcgRrQ&#10;ikArrqISRUvsto7SOJ5ELWDZIEjlPZ3O9yAven6tlQyvWnsVWJ3zSZKSvHAckIZhPObsg4b7dMyj&#10;YiqyFYqmMvIgSVyhyArjSMA31VwEwdZoflFZIxE86DCQYCPQ2kjV+yFnSfzD2cJ9dq6SkVxjJsEF&#10;5cJSYDhm1wPXXGFrSqB9hpLaEesA/MBI8fxfxl70HOTakp59I6hqEeg5+Mo0njPMTJlzXJTJSb/b&#10;PJ4cLPHk6+USoEaig+W/ftlqtF3YpIRtc04F77pv36XaBibpcDQaD7vqJUHpZDLq4SPxnuC4nSVL&#10;d190eL53us4ecPEFAAD//wMAUEsDBBQABgAIAAAAIQCkn1lIBQIAAAwFAAAQAAAAZHJzL2luay9p&#10;bmsxLnhtbLRTTW/bMAy9D9h/ENRDLrUtyXacGHV6aoABGzCsHbAdXVuNhdpSICtf/360rCguml6G&#10;7WKapPhEPj3e3R+7Fu257oWSBaYhwYjLStVCbgr882kdLDDqTSnrslWSF/jEe3y/+vzpTsjXrs3h&#10;iwBB9sNf1xa4MWabR9HhcAgPcaj0JmKExNEX+frtK165qpq/CCkMXNmfQ5WShh/NAJaLusCVORJ/&#10;HrAf1U5X3KeHiK4uJ4wuK75WuiuNR2xKKXmLZNlB378wMqct/Ai4Z8M1Rp2AgQMW0iRLFg9LCJTH&#10;Ak/8HbTYQycdjq5j/v4PmOv3mENbMcvmGUaupZrvh54iy3n+8ezftdpybQS/0DyS4hInVI2+5Wck&#10;SvNetbvhbTDal+0OKKOEgCzc3TS6Qsh7PODmn+IBLx/iTZt7S40bb8qDI81L6vy0RnQchN5tvcZM&#10;D8BD+NFouw6MsDQg84CSJ5rmCc3pPCRJOnkKp+Iz5rPe9Y3He9YXvdqMZ22c7CBq03jSSUji1LM+&#10;5fxabcPFpjF/WVypVsFCuNe+ecgoY8lkKnuhl9uV5bUKRG74H/ylwDd2f5GtHAN2eoqyGLEkzdLb&#10;WTojM3KLKcUEk1saI4LALK1hbDTOmwfpkEutAf7BCQBnMBC0LnM+y8Y4S5ylY57OEQ0WdEnfbI0f&#10;CuSw+gMAAP//AwBQSwMEFAAGAAgAAAAhADI4EbfgAAAACQEAAA8AAABkcnMvZG93bnJldi54bWxM&#10;j8FOwzAQRO9I/IO1SNyo07gpVcimQki9AJVK4MDRjbdJIF6H2G3K32NOcFzt08ybYn22vTjR6DvH&#10;CPNZAoK4dqbjBuHtdXOzAuGDZqN7x4TwTR7W5eVFoXPjJn6hUxUaEUPY5xqhDWHIpfR1S1b7mRuI&#10;4+/gRqtDPMdGmlFPMdz2Mk2SpbS649jQ6oEeWqo/q6NF2H28P2/N49fmqcluK3XYqmrKFOL11fn+&#10;DkSgc/iD4Vc/qkMZnfbuyMaLHiHNlmlEEdQiToiASlcKxB5hMU9AloX8v6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u/wPVzAQAACAMAAA4AAAAAAAAA&#10;AAAAAAAAPAIAAGRycy9lMm9Eb2MueG1sUEsBAi0AFAAGAAgAAAAhAKSfWUgFAgAADAUAABAAAAAA&#10;AAAAAAAAAAAA2wMAAGRycy9pbmsvaW5rMS54bWxQSwECLQAUAAYACAAAACEAMjgRt+AAAAAJAQAA&#10;DwAAAAAAAAAAAAAAAAAOBgAAZHJzL2Rvd25yZXYueG1sUEsBAi0AFAAGAAgAAAAhAHkYvJ2/AAAA&#10;IQEAABkAAAAAAAAAAAAAAAAAGwcAAGRycy9fcmVscy9lMm9Eb2MueG1sLnJlbHNQSwUGAAAAAAYA&#10;BgB4AQAAEQgAAAAA&#10;">
                <v:imagedata r:id="rId142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</w:rPr>
        <w:t xml:space="preserve">        S -= </w:t>
      </w:r>
      <w:proofErr w:type="spellStart"/>
      <w:r w:rsidR="00000000">
        <w:rPr>
          <w:rFonts w:ascii="Times New Roman" w:hAnsi="Times New Roman" w:cs="Times New Roman"/>
        </w:rPr>
        <w:t>battleField</w:t>
      </w:r>
      <w:proofErr w:type="spellEnd"/>
      <w:r w:rsidR="00000000">
        <w:rPr>
          <w:rFonts w:ascii="Times New Roman" w:hAnsi="Times New Roman" w:cs="Times New Roman"/>
        </w:rPr>
        <w:t>[</w:t>
      </w:r>
      <w:proofErr w:type="spellStart"/>
      <w:r w:rsidR="00000000">
        <w:rPr>
          <w:rFonts w:ascii="Times New Roman" w:hAnsi="Times New Roman" w:cs="Times New Roman"/>
        </w:rPr>
        <w:t>i</w:t>
      </w:r>
      <w:proofErr w:type="spellEnd"/>
      <w:r w:rsidR="00000000">
        <w:rPr>
          <w:rFonts w:ascii="Times New Roman" w:hAnsi="Times New Roman" w:cs="Times New Roman"/>
        </w:rPr>
        <w:t>][j] * 2.0 / 3;</w:t>
      </w:r>
    </w:p>
    <w:p w14:paraId="63C8A167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} else {</w:t>
      </w:r>
    </w:p>
    <w:p w14:paraId="22E4E2E2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S -= </w:t>
      </w:r>
      <w:proofErr w:type="spellStart"/>
      <w:r>
        <w:rPr>
          <w:rFonts w:ascii="Times New Roman" w:hAnsi="Times New Roman" w:cs="Times New Roman"/>
        </w:rPr>
        <w:t>battleField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 * 3.0 / 2;</w:t>
      </w:r>
    </w:p>
    <w:p w14:paraId="41E0B23F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}</w:t>
      </w:r>
    </w:p>
    <w:p w14:paraId="3833CE5E" w14:textId="5A272CDC" w:rsidR="0025374D" w:rsidRDefault="00CF31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w:lastRenderedPageBreak/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2BF0D6AE" wp14:editId="5959DCCE">
                <wp:simplePos x="0" y="0"/>
                <wp:positionH relativeFrom="column">
                  <wp:posOffset>578376</wp:posOffset>
                </wp:positionH>
                <wp:positionV relativeFrom="paragraph">
                  <wp:posOffset>426221</wp:posOffset>
                </wp:positionV>
                <wp:extent cx="719280" cy="61200"/>
                <wp:effectExtent l="38100" t="38100" r="43180" b="34290"/>
                <wp:wrapNone/>
                <wp:docPr id="91478518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7192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15C85" id="Ink 241" o:spid="_x0000_s1026" type="#_x0000_t75" style="position:absolute;margin-left:45.05pt;margin-top:33.05pt;width:57.65pt;height:5.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W29ZyAQAACAMAAA4AAABkcnMvZTJvRG9jLnhtbJxSy07DMBC8I/EP&#10;lu80D6CUqEkPVEg9AD3ABxjHbixib7R2mvbv2aQtLSCE1Eu0u6OMZ3Z2OtvYmq0VegMu58ko5kw5&#10;CaVxq5y/vT5eTTjzQbhS1OBUzrfK81lxeTHtmkylUEFdKmRE4nzWNTmvQmiyKPKyUlb4ETTKEagB&#10;rQjU4ioqUXTEbusojeNx1AGWDYJU3tN0vgN5MfBrrWR40dqrwOqcj5OU5IVDgVTcTmjyTsX1OOZR&#10;MRXZCkVTGbmXJM5QZIVxJOCLai6CYC2aX1TWSAQPOowk2Ai0NlINfshZEv9wtnAfvavkRraYSXBB&#10;ubAUGA67G4BznrA1baB7gpLSEW0Avmek9fwfxk70HGRrSc8uEVS1CHQOvjKN5wwzU+YcF2Vy1O/W&#10;D0cHSzz6ev4OUCLR3vJfv2w02n7ZpIRtck5xbvvvkKXaBCZpeJfcp33QkqD+CAb4QLwjOHQnm6W3&#10;v2V42ve6Tg64+AQAAP//AwBQSwMEFAAGAAgAAAAhAL3e3sQXAgAABwUAABAAAABkcnMvaW5rL2lu&#10;azEueG1stJPLbtswEEX3BfoPBLPwxpQ41MsWImcVAwVaoGhSoF0qEmMRkSiDoh/5+w5lWVYQZ1O0&#10;G2E0JC9nDu/c3h2bmuyl6VSrMwoep0Tqoi2V3mT05+OaLSjpbK7LvG61zOir7Ojd6vOnW6VfmjrF&#10;L0EF3bmoqTNaWbtNff9wOHiHwGvNxhecB/4X/fLtK10Np0r5rLSyeGV3ThWttvJonViqyowW9sjH&#10;/aj90O5MIcdllzHFZYc1eSHXrWlyOypWudayJjpvsO5flNjXLQYK79lIQ0mjsGEmPAiTcHG/xER+&#10;zOjkf4cldlhJQ/3rmr//g+b6vaYrKxBJnFAylFTKvavJ75mnH/f+3bRbaaySF8wnKMPCKylO/z2f&#10;Eygju7beubehZJ/XO0QGnKMthrvBvwLkvR6y+ad6yOVDvWlxb9EM7U05DNBGS52f1qpGotGb7egx&#10;26GwSz9Y04+D4CJiPGbAHyFKQ0ij2FvE8eQpBhefNZ/MrqtGvSdz8Wu/MlI7dXZQpa1G6NzjQTRS&#10;nzK/draSalPZvzxctHWLAzG89s19AkKEk676C0e7XRne3oFkaP6HfM7oTT+/pD95SvTdA4GEExFG&#10;STSfQThjMONzCpRTPke2MeFzxItfCDmDyAXLkAmBAYNlQkSCURQA6wMWJ0sSul3xgrg9EEQMnAgT&#10;EBBAiSCO5ixhwKIwhjcDM/aDTlj9AQAA//8DAFBLAwQUAAYACAAAACEAFqZZV98AAAAIAQAADwAA&#10;AGRycy9kb3ducmV2LnhtbEyPQUvDQBCF74L/YRnBm91t0cTGTIoIRahYsHrwuM2uSTA7m+xu2/jv&#10;HU/19Bje471vytXkenG0IXaeEOYzBcJS7U1HDcLH+/rmHkRMmozuPVmEHxthVV1elLow/kRv9rhL&#10;jeASioVGaFMaCilj3Vqn48wPltj78sHpxGdopAn6xOWulwulMul0R7zQ6sE+tbb+3h0cwhi2m62r&#10;P5/XatONo+yWLz6+Il5fTY8PIJKd0jkMf/iMDhUz7f2BTBQ9wlLNOYmQZazsL9TdLYg9Qp7nIKtS&#10;/n+g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ltvW&#10;cgEAAAgDAAAOAAAAAAAAAAAAAAAAADwCAABkcnMvZTJvRG9jLnhtbFBLAQItABQABgAIAAAAIQC9&#10;3t7EFwIAAAcFAAAQAAAAAAAAAAAAAAAAANoDAABkcnMvaW5rL2luazEueG1sUEsBAi0AFAAGAAgA&#10;AAAhABamWVffAAAACAEAAA8AAAAAAAAAAAAAAAAAHwYAAGRycy9kb3ducmV2LnhtbFBLAQItABQA&#10;BgAIAAAAIQB5GLydvwAAACEBAAAZAAAAAAAAAAAAAAAAACsHAABkcnMvX3JlbHMvZTJvRG9jLnht&#10;bC5yZWxzUEsFBgAAAAAGAAYAeAEAACEIAAAAAA==&#10;">
                <v:imagedata r:id="rId14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4691491" wp14:editId="74AF56A8">
                <wp:simplePos x="0" y="0"/>
                <wp:positionH relativeFrom="column">
                  <wp:posOffset>3614616</wp:posOffset>
                </wp:positionH>
                <wp:positionV relativeFrom="paragraph">
                  <wp:posOffset>205541</wp:posOffset>
                </wp:positionV>
                <wp:extent cx="627480" cy="24120"/>
                <wp:effectExtent l="38100" t="38100" r="39370" b="52705"/>
                <wp:wrapNone/>
                <wp:docPr id="876792656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274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DDD1E" id="Ink 240" o:spid="_x0000_s1026" type="#_x0000_t75" style="position:absolute;margin-left:284.1pt;margin-top:15.7pt;width:50.35pt;height:2.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6Yq9yAQAACAMAAA4AAABkcnMvZTJvRG9jLnhtbJxSy07DMBC8I/EP&#10;lu80D5UWRU16oELqAegBPsA4dmMRe6O126R/z6YPmoIQUi/RekeZndnZ2byzNdsq9AZczpNRzJly&#10;Ekrj1jl/f3u6e+DMB+FKUYNTOd8pz+fF7c2sbTKVQgV1qZARifNZ2+S8CqHJosjLSlnhR9AoR6AG&#10;tCLQE9dRiaIldltHaRxPohawbBCk8p66iwPIiz2/1kqGV629CqzO+SRJSV44FUhF2nc+qJiO73lU&#10;zES2RtFURh4liSsUWWEcCfimWogg2AbNLyprJIIHHUYSbARaG6n2fshZEv9wtnSfvatkLDeYSXBB&#10;ubASGE672wPXjLA1baB9hpLSEZsA/MhI6/k/jIPoBciNJT2HRFDVItA5+Mo0njPMTJlzXJbJWb/b&#10;Pp4drPDs6+USoESio+W/fuk02n7ZpIR1Oac4d/13n6XqApPUnKTT8QMhkqB03F/BgPhAcBoz2CzN&#10;vshw+O51DQ64+AIAAP//AwBQSwMEFAAGAAgAAAAhAJ+KcPLVAQAAnQQAABAAAABkcnMvaW5rL2lu&#10;azEueG1stJNNT+MwEIbvK+1/sMyhl21i5xMiUk5UWgkkBKy0ewyJaSxiu3Kcpv33TBLXDaJcVruX&#10;yBnb78w88/r6Zi8atGO65UrmmHoEIyZLVXG5yfGv5/XyEqPWFLIqGiVZjg+sxTer79+uuXwTTQZf&#10;BAqyHVaiyXFtzDbz/b7vvT70lN74ASGh/1O+3d/hlb1VsVcuuYGU7TFUKmnY3gxiGa9yXJo9cedB&#10;+0l1umRue4jo8nTC6KJka6VFYZxiXUjJGiQLAXX/xsgctrDgkGfDNEaCQ8PLwKNRGl3eXkGg2Od4&#10;9t9BiS1UIrB/XvPPf9Bcf9YcygqDNEkxsiVVbDfU5I/Ms697f9Bqy7Th7IR5gmI3Dqic/kc+EyjN&#10;WtV0w2ww2hVNB8goIWALm5v6Z4B81gM2/1QPuHypNy/uIxrb3pyDheYsdRyt4YKB0cXWecy0IDyE&#10;n4wen0NAgnhJkiUlzzTOIprFsZek0WwU1sVHzRfdtbXTe9Env447jtrUWc8rUzvoxCNh7KjPmZ+7&#10;WzO+qc1fXi5Vo+BB2Glf3KY0COZdjQmd3c483tGByDb/yF5zfDG+XzTenAJj9wRRFARJfPVjQdMo&#10;XCTxgnywscsC81m9AwAA//8DAFBLAwQUAAYACAAAACEAkyGANt8AAAAJAQAADwAAAGRycy9kb3du&#10;cmV2LnhtbEyPQU7DMBBF90jcwRokNog6DeCGEKeqorKIxKaFA7j2EEfEdhQ7bbg9wwqWM/P05/1q&#10;u7iBnXGKffAS1qsMGHodTO87CR/vr/cFsJiUN2oIHiV8Y4RtfX1VqdKEiz/g+Zg6RiE+lkqCTWks&#10;OY/aolNxFUb0dPsMk1OJxqnjZlIXCncDz7NMcKd6Tx+sGrGxqL+Os5Pwtptb3d61aa83mW3t1Ij9&#10;oZHy9mbZvQBLuKQ/GH71SR1qcjqF2ZvIBglPosgJlfCwfgRGgBDFM7ATLTY58Lri/xv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PumKvcgEAAAgDAAAO&#10;AAAAAAAAAAAAAAAAADwCAABkcnMvZTJvRG9jLnhtbFBLAQItABQABgAIAAAAIQCfinDy1QEAAJ0E&#10;AAAQAAAAAAAAAAAAAAAAANoDAABkcnMvaW5rL2luazEueG1sUEsBAi0AFAAGAAgAAAAhAJMhgDbf&#10;AAAACQEAAA8AAAAAAAAAAAAAAAAA3QUAAGRycy9kb3ducmV2LnhtbFBLAQItABQABgAIAAAAIQB5&#10;GLydvwAAACEBAAAZAAAAAAAAAAAAAAAAAOkGAABkcnMvX3JlbHMvZTJvRG9jLnhtbC5yZWxzUEsF&#10;BgAAAAAGAAYAeAEAAN8HAAAAAA==&#10;">
                <v:imagedata r:id="rId146" o:title=""/>
              </v:shape>
            </w:pict>
          </mc:Fallback>
        </mc:AlternateContent>
      </w:r>
      <w:proofErr w:type="spellStart"/>
      <w:r w:rsidR="00000000">
        <w:rPr>
          <w:rFonts w:ascii="Times New Roman" w:hAnsi="Times New Roman" w:cs="Times New Roman"/>
          <w:b/>
          <w:bCs/>
        </w:rPr>
        <w:t>Câu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9: </w:t>
      </w:r>
      <w:proofErr w:type="spellStart"/>
      <w:r w:rsidR="00000000">
        <w:rPr>
          <w:rFonts w:ascii="Times New Roman" w:hAnsi="Times New Roman" w:cs="Times New Roman"/>
          <w:b/>
          <w:bCs/>
        </w:rPr>
        <w:t>Vấn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đề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gì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sẽ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xảy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ra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nếu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chúng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ta </w:t>
      </w:r>
      <w:proofErr w:type="spellStart"/>
      <w:r w:rsidR="00000000">
        <w:rPr>
          <w:rFonts w:ascii="Times New Roman" w:hAnsi="Times New Roman" w:cs="Times New Roman"/>
          <w:b/>
          <w:bCs/>
        </w:rPr>
        <w:t>duyệt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từ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0 </w:t>
      </w:r>
      <w:proofErr w:type="spellStart"/>
      <w:r w:rsidR="00000000">
        <w:rPr>
          <w:rFonts w:ascii="Times New Roman" w:hAnsi="Times New Roman" w:cs="Times New Roman"/>
          <w:b/>
          <w:bCs/>
        </w:rPr>
        <w:t>tới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10 </w:t>
      </w:r>
      <w:proofErr w:type="spellStart"/>
      <w:r w:rsidR="00000000">
        <w:rPr>
          <w:rFonts w:ascii="Times New Roman" w:hAnsi="Times New Roman" w:cs="Times New Roman"/>
          <w:b/>
          <w:bCs/>
        </w:rPr>
        <w:t>cho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I </w:t>
      </w:r>
      <w:proofErr w:type="spellStart"/>
      <w:r w:rsidR="00000000">
        <w:rPr>
          <w:rFonts w:ascii="Times New Roman" w:hAnsi="Times New Roman" w:cs="Times New Roman"/>
          <w:b/>
          <w:bCs/>
        </w:rPr>
        <w:t>và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j, </w:t>
      </w:r>
      <w:proofErr w:type="spellStart"/>
      <w:r w:rsidR="00000000">
        <w:rPr>
          <w:rFonts w:ascii="Times New Roman" w:hAnsi="Times New Roman" w:cs="Times New Roman"/>
          <w:b/>
          <w:bCs/>
        </w:rPr>
        <w:t>và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khai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báo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int </w:t>
      </w:r>
      <w:proofErr w:type="spellStart"/>
      <w:proofErr w:type="gramStart"/>
      <w:r w:rsidR="00000000">
        <w:rPr>
          <w:rFonts w:ascii="Times New Roman" w:hAnsi="Times New Roman" w:cs="Times New Roman"/>
          <w:b/>
          <w:bCs/>
        </w:rPr>
        <w:t>battleField</w:t>
      </w:r>
      <w:proofErr w:type="spellEnd"/>
      <w:r w:rsidR="00000000">
        <w:rPr>
          <w:rFonts w:ascii="Times New Roman" w:hAnsi="Times New Roman" w:cs="Times New Roman"/>
          <w:b/>
          <w:bCs/>
        </w:rPr>
        <w:t>[</w:t>
      </w:r>
      <w:proofErr w:type="gramEnd"/>
      <w:r w:rsidR="00000000">
        <w:rPr>
          <w:rFonts w:ascii="Times New Roman" w:hAnsi="Times New Roman" w:cs="Times New Roman"/>
          <w:b/>
          <w:bCs/>
        </w:rPr>
        <w:t xml:space="preserve">11][11]; </w:t>
      </w:r>
      <w:proofErr w:type="spellStart"/>
      <w:r w:rsidR="00000000">
        <w:rPr>
          <w:rFonts w:ascii="Times New Roman" w:hAnsi="Times New Roman" w:cs="Times New Roman"/>
          <w:b/>
          <w:bCs/>
        </w:rPr>
        <w:t>và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không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truyền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giá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trị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của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từng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phần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tử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vào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cho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những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mảng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khai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báo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dư</w:t>
      </w:r>
      <w:proofErr w:type="spellEnd"/>
    </w:p>
    <w:p w14:paraId="3680BFB2" w14:textId="77777777" w:rsidR="0025374D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C++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0</w:t>
      </w:r>
    </w:p>
    <w:p w14:paraId="0446D773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</w:p>
    <w:p w14:paraId="2CC40AB4" w14:textId="1E79E2AC" w:rsidR="0025374D" w:rsidRDefault="00CF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44F99D40" wp14:editId="1A46664B">
                <wp:simplePos x="0" y="0"/>
                <wp:positionH relativeFrom="column">
                  <wp:posOffset>4176</wp:posOffset>
                </wp:positionH>
                <wp:positionV relativeFrom="paragraph">
                  <wp:posOffset>339885</wp:posOffset>
                </wp:positionV>
                <wp:extent cx="934200" cy="18360"/>
                <wp:effectExtent l="38100" t="38100" r="37465" b="39370"/>
                <wp:wrapNone/>
                <wp:docPr id="919770789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9342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B8CB3" id="Ink 242" o:spid="_x0000_s1026" type="#_x0000_t75" style="position:absolute;margin-left:-.15pt;margin-top:26.25pt;width:74.5pt;height:2.4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EwmF1AQAACAMAAA4AAABkcnMvZTJvRG9jLnhtbJxSy27CMBC8V+o/&#10;WL6XJEApjQgciipx6OPQfoDr2MRq7I3WDgl/302AAq2qSlysXY88ntnZ2aK1Jdso9AZcxpNBzJly&#10;EnLj1hl/f3u8mXLmg3C5KMGpjG+V54v59dWsqVI1hALKXCEjEufTpsp4EUKVRpGXhbLCD6BSjkAN&#10;aEWgFtdRjqIhdltGwzieRA1gXiFI5T3dLncgn/f8WisZXrT2KrAy45NkSPLCoUAqhqNbzj6ouItj&#10;Hs1nIl2jqAoj95LEBYqsMI4EfFMtRRCsRvOLyhqJ4EGHgQQbgdZGqt4POUviH85W7rNzlYxljakE&#10;F5QLrwLDYXY9cMkXtqQJNE+QUzqiDsD3jDSe/8PYiV6CrC3p2SWCqhSB1sEXpvKcYWryjOMqT476&#10;3ebh6OAVj76ezwFKJNpb/utJq9F2wyYlrM04Bbztzj5L1QYm6fJ+NKZd4UwSlExHkx4+EO8IDt3J&#10;ZOnvswxP+07XyQLPvwAAAP//AwBQSwMEFAAGAAgAAAAhAEpEooYYAgAAHgUAABAAAABkcnMvaW5r&#10;L2luazEueG1stFNNb9swDL0P2H8Q1EMuka0PO86MOj01wIANGNoO2I6urcZCbSmQla9/P1p2HBdN&#10;L8N2ESVKfCIfH2/vjk2N9tK2yugMs4BiJHVhSqU3Gf75tCZLjFqX6zKvjZYZPskW360+f7pV+rWp&#10;U1gRIOi22zV1hivntmkYHg6H4CACYzchp1SEX/Xr9294NUSV8kVp5eDL9uwqjHby6DqwVJUZLtyR&#10;ju8B+9HsbCHH685ji8sLZ/NCro1tcjciVrnWskY6byDvXxi50xY2Cv7ZSItRo6BgwgMWJdHy/gs4&#10;8mOGJ+cdpNhCJg0Or2P+/g+Y6/eYXVqCJ4sEoyGlUu67nELPefpx7T+s2UrrlLzQ3JMyXJxQ0Z89&#10;Pz1RVram3nW9wWif1zugjFEKshj+ZuEVQt7jATf/FA94+RBvmtxbaobypjwMpI2SOrfWqUaC0Jvt&#10;qDHXAnDnfnTWjwOnPCZ0QRh9YnEa8ZSKgCXxpBWDis+Yz3bXViPes73o1d+MrPWVHVTpqpF0GlAR&#10;j6xPOb8WW0m1qdxfBhemNjAQQ7dv7hPGeTSpyn84yu3K8HoFoqH4B/mS4Rs/v8hH9g5fPUUM8ShO&#10;4vlMzOiMzvECU0znbIEoonMOS2cib0SEYjhFERKdWUAsGOaNoEQQxiI2ZzHhyO/AAQ8I46R7TwQE&#10;dzYe/HGPSiJooL9fIkYSGtM3czSWCQJZ/QEAAP//AwBQSwMEFAAGAAgAAAAhACj9/VzcAAAABwEA&#10;AA8AAABkcnMvZG93bnJldi54bWxMjstOwzAQRfdI/IM1SGyq1iH0pRCnQkhs2KAEULduPCRR43GI&#10;3dbl65muyvI+dO/JN9H24oij7xwpeJglIJBqZzpqFHx+vE7XIHzQZHTvCBWc0cOmuL3JdWbciUo8&#10;VqERPEI+0wraEIZMSl+3aLWfuQGJs283Wh1Yjo00oz7xuO1lmiRLaXVH/NDqAV9arPfVwfLvua72&#10;4+Tn691Mmvj7VpbbkEal7u/i8xOIgDFcy3DBZ3QomGnnDmS86BVMH7moYJEuQFzi+XoFYsfGag6y&#10;yOV//uI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ITC&#10;YXUBAAAIAwAADgAAAAAAAAAAAAAAAAA8AgAAZHJzL2Uyb0RvYy54bWxQSwECLQAUAAYACAAAACEA&#10;SkSihhgCAAAeBQAAEAAAAAAAAAAAAAAAAADdAwAAZHJzL2luay9pbmsxLnhtbFBLAQItABQABgAI&#10;AAAAIQAo/f1c3AAAAAcBAAAPAAAAAAAAAAAAAAAAACMGAABkcnMvZG93bnJldi54bWxQSwECLQAU&#10;AAYACAAAACEAeRi8nb8AAAAhAQAAGQAAAAAAAAAAAAAAAAAsBwAAZHJzL19yZWxzL2Uyb0RvYy54&#10;bWwucmVsc1BLBQYAAAAABgAGAHgBAAAiCAAAAAA=&#10;">
                <v:imagedata r:id="rId148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highlight w:val="yellow"/>
        </w:rPr>
        <w:t xml:space="preserve">C. </w:t>
      </w:r>
      <w:proofErr w:type="spellStart"/>
      <w:r w:rsidR="00000000">
        <w:rPr>
          <w:rFonts w:ascii="Times New Roman" w:hAnsi="Times New Roman" w:cs="Times New Roman"/>
          <w:highlight w:val="yellow"/>
        </w:rPr>
        <w:t>Chương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trình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vẫn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chạy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nhưng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có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thể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cho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kết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quả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sai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hoặc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không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xác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định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do </w:t>
      </w:r>
      <w:proofErr w:type="spellStart"/>
      <w:r w:rsidR="00000000">
        <w:rPr>
          <w:rFonts w:ascii="Times New Roman" w:hAnsi="Times New Roman" w:cs="Times New Roman"/>
          <w:highlight w:val="yellow"/>
        </w:rPr>
        <w:t>dùng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giá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trị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rác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trong</w:t>
      </w:r>
      <w:proofErr w:type="spellEnd"/>
      <w:r w:rsidR="0000000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highlight w:val="yellow"/>
        </w:rPr>
        <w:t>mảng</w:t>
      </w:r>
      <w:proofErr w:type="spellEnd"/>
    </w:p>
    <w:p w14:paraId="77DB7082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</w:p>
    <w:p w14:paraId="38781241" w14:textId="6AA2D9ED" w:rsidR="0025374D" w:rsidRDefault="00CF31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822C340" wp14:editId="7A941E1F">
                <wp:simplePos x="0" y="0"/>
                <wp:positionH relativeFrom="column">
                  <wp:posOffset>3978216</wp:posOffset>
                </wp:positionH>
                <wp:positionV relativeFrom="paragraph">
                  <wp:posOffset>201640</wp:posOffset>
                </wp:positionV>
                <wp:extent cx="750240" cy="41400"/>
                <wp:effectExtent l="38100" t="38100" r="50165" b="34925"/>
                <wp:wrapNone/>
                <wp:docPr id="1603578582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7502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77CDF" id="Ink 245" o:spid="_x0000_s1026" type="#_x0000_t75" style="position:absolute;margin-left:312.75pt;margin-top:15.4pt;width:60.05pt;height:4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kLqJyAQAACAMAAA4AAABkcnMvZTJvRG9jLnhtbJxSXU/CMBR9N/E/&#10;NH2XfWSgWRg8SEx4UHnQH1C7ljWuvcttYfDvvRtMQGNMeFnu7clOz0en852t2VahN+AKnoxizpST&#10;UBq3Lvj729PdA2c+CFeKGpwq+F55Pp/d3kzbJlcpVFCXChmROJ+3TcGrEJo8iryslBV+BI1yBGpA&#10;KwKtuI5KFC2x2zpK43gStYBlgyCV93S6OIB81vNrrWR41dqrwOqCT5KU5IVhQBqydMzZBw1pNubR&#10;bCryNYqmMvIoSVyhyArjSMA31UIEwTZoflFZIxE86DCSYCPQ2kjV+yFnSfzD2dJ9dq6STG4wl+CC&#10;cmElMAzZ9cA1V9iaEmifoaR2xCYAPzJSPP+XcRC9ALmxpOfQCKpaBHoOvjKN5wxzUxYcl2Vy0u+2&#10;jycHKzz5erkEqJHoaPmvX3YabRc2KWG7glPB++7bd6l2gUk6vB/HaUaIJChLsriHB+IDwbCdJUt3&#10;X3R4vne6zh7w7AsAAP//AwBQSwMEFAAGAAgAAAAhAPSfiY3XAQAAngQAABAAAABkcnMvaW5rL2lu&#10;azEueG1stJM9b9swEIb3Av0PBDN4qSWSkiNFiJwpBgq0QJGkQDsqEmMREUmDpCz73/f0YVpBnKVo&#10;F4E6ku/dPffy9u4gG7TnxgqtckwDghFXpa6E2ub459NmmWJkXaGqotGK5/jILb5bf/50K9SrbDL4&#10;IlBQtl/JJse1c7ssDLuuC7oo0GYbMkKi8Kt6/f4Nr6dbFX8RSjhIaU+hUivHD64Xy0SV49IdiD8P&#10;2o+6NSX3233ElOcTzhQl32gjC+cV60Ip3iBVSKj7F0buuIOFgDxbbjCSAhpesoDGSZze30CgOOR4&#10;9t9CiRYqkTi8rPn7P2hu3mv2ZUUsuU4wmkqq+L6vKRyYZx/3/sPoHTdO8DPmEcq0cUTl+D/wGUEZ&#10;bnXT9rPBaF80LSCjhIAtptw0vADkvR6w+ad6wOVDvXlxb9FM7c05TNC8pU6jdUJyMLrceY85C8J9&#10;+NGZ4TkwwlZLcr2k5ImusphlJA3ihM1GMbn4pPlsWlt7vWdz9uuw46mNnXWicrWHTgISrTz1OfNL&#10;d2sutrX7y8ulbjQ8iGnaV/cJZSyedTUk9Ha78HgHB6Kp+Qf+kuOr4f2i4eYYGLqniCIWpTfsy4KR&#10;NFpQGi3IGx/7NDCg9R8AAAD//wMAUEsDBBQABgAIAAAAIQD7+8c33gAAAAkBAAAPAAAAZHJzL2Rv&#10;d25yZXYueG1sTI9NT4QwEIbvJv6HZky8ua24oIuUjfEz8WJcvXgrdBaIdEpoWdBf73jS47zz5P0o&#10;tovrxQHH0HnScL5SIJBqbztqNLy/PZxdgQjRkDW9J9TwhQG25fFRYXLrZ3rFwy42gk0o5EZDG+OQ&#10;SxnqFp0JKz8g8W/vR2cin2Mj7WhmNne9TJTKpDMdcUJrBrxtsf7cTY5DntfdfWPnx/3dy7eqpoyW&#10;zceT1qcny801iIhL/IPhtz5Xh5I7VX4iG0SvIUvSlFENF4onMHC5TjMQFQubBGRZyP8L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6QuonIBAAAIAwAA&#10;DgAAAAAAAAAAAAAAAAA8AgAAZHJzL2Uyb0RvYy54bWxQSwECLQAUAAYACAAAACEA9J+JjdcBAACe&#10;BAAAEAAAAAAAAAAAAAAAAADaAwAAZHJzL2luay9pbmsxLnhtbFBLAQItABQABgAIAAAAIQD7+8c3&#10;3gAAAAkBAAAPAAAAAAAAAAAAAAAAAN8FAABkcnMvZG93bnJldi54bWxQSwECLQAUAAYACAAAACEA&#10;eRi8nb8AAAAhAQAAGQAAAAAAAAAAAAAAAADqBgAAZHJzL19yZWxzL2Uyb0RvYy54bWwucmVsc1BL&#10;BQYAAAAABgAGAHgBAADgBwAAAAA=&#10;">
                <v:imagedata r:id="rId15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3A9FD0D" wp14:editId="44AD3AFD">
                <wp:simplePos x="0" y="0"/>
                <wp:positionH relativeFrom="column">
                  <wp:posOffset>1135296</wp:posOffset>
                </wp:positionH>
                <wp:positionV relativeFrom="paragraph">
                  <wp:posOffset>-79520</wp:posOffset>
                </wp:positionV>
                <wp:extent cx="2683800" cy="399960"/>
                <wp:effectExtent l="38100" t="38100" r="40640" b="38735"/>
                <wp:wrapNone/>
                <wp:docPr id="1517668997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68380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4B2E3" id="Ink 243" o:spid="_x0000_s1026" type="#_x0000_t75" style="position:absolute;margin-left:88.9pt;margin-top:-6.75pt;width:212.3pt;height:32.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4FkZ2AQAACgMAAA4AAABkcnMvZTJvRG9jLnhtbJxSy27CMBC8V+o/&#10;WL6XJEAjiAgciipx6OPQfoDr2MRq7I3WDoG/7xJIgVZVJS7R7o4zntnxbLG1Fdso9AZczpNBzJly&#10;Egrj1jl/f3u8m3Dmg3CFqMCpnO+U54v57c2srTM1hBKqQiEjEuezts55GUKdRZGXpbLCD6BWjkAN&#10;aEWgFtdRgaIldltFwzhOoxawqBGk8p6mywPI5x2/1kqGF629CqzKeZoMSV7oC6RinNDkg4o0vefR&#10;fCayNYq6NPIoSVyhyArjSMA31VIEwRo0v6iskQgedBhIsBFobaTq/JCzJP7hbOU+966SsWwwk+CC&#10;cuFVYOh31wHXXGEr2kD7BAWlI5oA/MhI6/k/jIPoJcjGkp5DIqgqEeg5+NLUnjPMTJFzXBXJSb/b&#10;PJwcvOLJ1/MlQIlER8t//bLVaPfLJiVsm3OKc7f/dlmqbWCShsN0MprEBEnCRtPpNO0O9NQHir47&#10;2y3dfpHieb9XdvaE518AAAD//wMAUEsDBBQABgAIAAAAIQDE8rdvgAMAAP8IAAAQAAAAZHJzL2lu&#10;ay9pbmsxLnhtbLRVTW/bSAy9F9j/MFAPuYj2fGokI05PDbDAFii2XWB7dG0lFmpJgSTHyb8vyRkp&#10;MuxeFl0EGM2Qw8fHR45z++GlPojnsuurtlknaiETUTbbdlc1j+vkn6/3kCeiHzbNbnNom3KdvJZ9&#10;8uHuj3e3VfOjPqxwFYjQ9LSrD+tkPwxPq+XydDotTmbRdo9LLaVZ/tn8+PRXchejduVD1VQDpuxH&#10;07ZthvJlILBVtVsn2+FFTvcR+0t77Lbl5CZLt327MXSbbXnfdvVmmBD3m6YpD6LZ1Mj730QMr0+4&#10;qTDPY9kloq6wYNALZb3NPxZo2Lysk9n5iBR7ZFIny+uY3/4HzPtLTKJltM98IiKlXflMnJas+erX&#10;tX/u2qeyG6ryTeYgSnS8im04sz5BqK7s28ORepOI583hiJIpKXEsYm61vCLIJR5q81vxUJdf4s3J&#10;nUsTy5vrEEWbRmps7VDVJQ56/TTN2NAjMJm/DB0/By21A5mBkl+VW1m9kn4hXTZrRZziEfN7d+z3&#10;E9737m1e2TOpFio7VbthP4kuF9K4SfW55tdi92X1uB/+Y/C2PbT4IGK333/0Sms7q4oTTuN25fHy&#10;BIpY/N/lwzp5z+9XcGQwcPVK+CwT2jrv0hutb9SNTBOFfzK1UuRCpqA0KPwqaQuhlIS8cCn4wkBh&#10;hPcqVaoohDdCaUt2DU6CzjDQZQaMF9pkaa6FEtYVqYQCVKqtAV0gqPdgwRqbKsFnQCbCoKPIhKOk&#10;GcYhlFUZ0H3JR8mEaKErvAZTcIMKhGcONHANl4ERZR4/7gk9ukOSCOyAqDkD3uMXhVC8AeWwChc0&#10;40RX2M5NiP+WIRwuVwQi5ldKjh4UUDGOg2x+UTN2joriBsW19AWFBr4m2I8LW8NprDJobjLQ1AoE&#10;0EQB8wVM/kSpUQXsETtJDMBhAM2YhedGohvj0YUjYAnG5KGn81JjKSH/KD9dPpeLLKG3oyqBvhNU&#10;W2xx6Pq83TmOJvkxlBoHxgjLlYTBBg1UJtDk0YxlFjKqIArPSDS+eAWlizLy2SrIKHReStjHSphL&#10;wEHGDErfWNb80hzi0n5pOUvDmCENPkmmTrRywZ0g0jyUJodciZxmCd8gSUsrnni68CHznomOB0pz&#10;fikEECHFj4OR6OAFoWJefPP56KJu4XPHCUE+gD/WGjLr3Nk/yul3DP8D3P0EAAD//wMAUEsDBBQA&#10;BgAIAAAAIQAgZ2e64AAAAAoBAAAPAAAAZHJzL2Rvd25yZXYueG1sTI9BS8NAFITvgv9heYK3dpNq&#10;khKzKSII4kFoFcHbS/KaRLNvY3bbpv/e50mPwwwz3xSb2Q7qSJPvHRuIlxEo4to1PbcG3l4fF2tQ&#10;PiA3ODgmA2fysCkvLwrMG3fiLR13oVVSwj5HA10IY661rzuy6JduJBZv7yaLQeTU6mbCk5TbQa+i&#10;KNUWe5aFDkd66Kj+2h2sAapTW2UvW39+j58+wucav+f9szHXV/P9HahAc/gLwy++oEMpTJU7cOPV&#10;IDrLBD0YWMQ3CShJpNHqFlRlIIkT0GWh/1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OBZGdgEAAAoDAAAOAAAAAAAAAAAAAAAAADwCAABkcnMvZTJv&#10;RG9jLnhtbFBLAQItABQABgAIAAAAIQDE8rdvgAMAAP8IAAAQAAAAAAAAAAAAAAAAAN4DAABkcnMv&#10;aW5rL2luazEueG1sUEsBAi0AFAAGAAgAAAAhACBnZ7rgAAAACgEAAA8AAAAAAAAAAAAAAAAAjAcA&#10;AGRycy9kb3ducmV2LnhtbFBLAQItABQABgAIAAAAIQB5GLydvwAAACEBAAAZAAAAAAAAAAAAAAAA&#10;AJkIAABkcnMvX3JlbHMvZTJvRG9jLnhtbC5yZWxzUEsFBgAAAAAGAAYAeAEAAI8JAAAAAA==&#10;">
                <v:imagedata r:id="rId152" o:title=""/>
              </v:shape>
            </w:pict>
          </mc:Fallback>
        </mc:AlternateContent>
      </w:r>
      <w:proofErr w:type="spellStart"/>
      <w:r w:rsidR="00000000">
        <w:rPr>
          <w:rFonts w:ascii="Times New Roman" w:hAnsi="Times New Roman" w:cs="Times New Roman"/>
          <w:b/>
          <w:bCs/>
        </w:rPr>
        <w:t>Câu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10: </w:t>
      </w:r>
      <w:proofErr w:type="spellStart"/>
      <w:r w:rsidR="00000000">
        <w:rPr>
          <w:rFonts w:ascii="Times New Roman" w:hAnsi="Times New Roman" w:cs="Times New Roman"/>
          <w:b/>
          <w:bCs/>
        </w:rPr>
        <w:t>Điều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kiện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nào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sau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đây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sẽ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khiến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hàm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planAttack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(...) </w:t>
      </w:r>
      <w:proofErr w:type="spellStart"/>
      <w:r w:rsidR="00000000">
        <w:rPr>
          <w:rFonts w:ascii="Times New Roman" w:hAnsi="Times New Roman" w:cs="Times New Roman"/>
          <w:b/>
          <w:bCs/>
        </w:rPr>
        <w:t>trả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về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số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âm</w:t>
      </w:r>
      <w:proofErr w:type="spellEnd"/>
      <w:r w:rsidR="00000000">
        <w:rPr>
          <w:rFonts w:ascii="Times New Roman" w:hAnsi="Times New Roman" w:cs="Times New Roman"/>
          <w:b/>
          <w:bCs/>
        </w:rPr>
        <w:t>?</w:t>
      </w:r>
    </w:p>
    <w:p w14:paraId="71611829" w14:textId="77777777" w:rsidR="0025374D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A. </w:t>
      </w:r>
      <w:proofErr w:type="spellStart"/>
      <w:r>
        <w:rPr>
          <w:rFonts w:ascii="Times New Roman" w:hAnsi="Times New Roman" w:cs="Times New Roman"/>
          <w:b/>
          <w:bCs/>
        </w:rPr>
        <w:t>battleField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có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giá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trị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tổng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nhỏ</w:t>
      </w:r>
      <w:proofErr w:type="spellEnd"/>
    </w:p>
    <w:p w14:paraId="34E8C0DA" w14:textId="77777777" w:rsidR="0025374D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B. LF1, LF2, EXP1, EXP2 </w:t>
      </w:r>
      <w:proofErr w:type="spellStart"/>
      <w:r>
        <w:rPr>
          <w:rFonts w:ascii="Times New Roman" w:hAnsi="Times New Roman" w:cs="Times New Roman"/>
          <w:b/>
          <w:bCs/>
        </w:rPr>
        <w:t>đều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bằng</w:t>
      </w:r>
      <w:proofErr w:type="spellEnd"/>
      <w:r>
        <w:rPr>
          <w:rFonts w:ascii="Times New Roman" w:hAnsi="Times New Roman" w:cs="Times New Roman"/>
          <w:b/>
          <w:bCs/>
        </w:rPr>
        <w:t xml:space="preserve"> 0</w:t>
      </w:r>
    </w:p>
    <w:p w14:paraId="603B2AA8" w14:textId="06E7C378" w:rsidR="0025374D" w:rsidRDefault="00CF31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442791C" wp14:editId="5F23768E">
                <wp:simplePos x="0" y="0"/>
                <wp:positionH relativeFrom="column">
                  <wp:posOffset>1592496</wp:posOffset>
                </wp:positionH>
                <wp:positionV relativeFrom="paragraph">
                  <wp:posOffset>-102645</wp:posOffset>
                </wp:positionV>
                <wp:extent cx="2011320" cy="365040"/>
                <wp:effectExtent l="38100" t="38100" r="46355" b="35560"/>
                <wp:wrapNone/>
                <wp:docPr id="1830005598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01132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B8B4F" id="Ink 246" o:spid="_x0000_s1026" type="#_x0000_t75" style="position:absolute;margin-left:124.9pt;margin-top:-8.6pt;width:159.35pt;height:29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ZQWh1AQAACgMAAA4AAABkcnMvZTJvRG9jLnhtbJxSyU7DMBC9I/EP&#10;lu80STcgatoDFVIPLAf4AOPYjUXsicZu0/49k6ShLQgh9WLNeOznt3i22NmSbRV6Ay7jySDmTDkJ&#10;uXHrjL+/Pd7cceaDcLkowamM75Xni/n11ayuUjWEAspcISMQ59O6yngRQpVGkZeFssIPoFKOhhrQ&#10;ikAtrqMcRU3otoyGcTyNasC8QpDKe9pddkM+b/G1VjK8aO1VYGXGp8mQ6IW+QCpG9xPOPqiY3sY8&#10;ms9EukZRFUYeKIkLGFlhHBH4hlqKINgGzS8oaySCBx0GEmwEWhupWj2kLIl/KFu5z0ZVMpYbTCW4&#10;oFx4FRh679rBJU/YkhyonyCndMQmAD8gkj3/h9GRXoLcWOLTJYKqFIG+gy9M5TnD1OQZx1WeHPm7&#10;7cNRwSsedT2fDyiR6CD5rys7jbYxm5iwXcYp4H2ztlmqXWCSNsnOZNRkL2k2mk7icXugh+4g+u7E&#10;W3r9LMXTvmF28oXnXwAAAP//AwBQSwMEFAAGAAgAAAAhAIJKblRkAwAAcAgAABAAAABkcnMvaW5r&#10;L2luazEueG1stFXBjtMwEL0j8Q+WOewlbj127CTVdjmxEhJIiAUJjt3Wu41okipJt92/Z8Z20qzo&#10;XhAc6jgznuf3nsfp9ftTtWNPru3Kpl5ymEnOXL1uNmX9uOTfv92KnLOuX9Wb1a6p3ZI/u46/v3n7&#10;5rqsf1W7BY4MEeqOZtVuybd9v1/M58fjcXbUs6Z9nCsp9fxj/evzJ34TqzbuoazLHrfshtC6qXt3&#10;6glsUW6WfN2f5Lgese+aQ7t2Y5oi7fq8om9Xa3fbtNWqHxG3q7p2O1avKuT9g7P+eY+TEvd5dC1n&#10;VYmChZpBmqX5hwIDq9OST94PSLFDJhWfX8b8+R8wb//EJFpaZTbjLFLauCfiNPeeL17X/qVt9q7t&#10;S3e2OZgSE89sHd69P8Go1nXN7kBnw9nTandAy0BKbIu4N8wvGPInHnrzT/HQl1fxpuReWhPlTX2I&#10;po0tNRxtX1YOG73ajz3WdwhM4bu+9ddBSWWEtALkNzCLVC1Az3JlJkcRu3jAvG8P3XbEu2/P/eoz&#10;o2tB2bHc9NvRdDmT2oyuTz2/VLt15eO2/8vidbNr8ELE0373IQOl0okqv+HYbhcur+9AFsV/dQ9L&#10;/s7fX+YrQ8CrB2Zzw1RqMpNcFQVcgbwSRumEi4wbzQUkQmlgqmBGmyS1DN1WiQChC5HJRGRZIUzO&#10;LCQ2NcwIlZtEWJMJy3SaJSCA4Soc8BFG/wKJRAwcfSKOfi3NfRyzVhiqThkw4ysGLCAszy0AYyUk&#10;GTLDGCAjBVZojfVI0uL2hUWNqJWYECGspdHPiQe+4G9Ap0x48RmNWjyLYqwJ9REs1A9gvjLkw14R&#10;P+QD8AA/kj9zCeWe2AvvhkKiKrTQ9FAoN6VJFBXkpBglwpjK/KqMjoymWhoGKSmTTFFqIBg8CeUm&#10;D3LxK8w8jLUMzjXA/I55wZTnAHnOMjJGY0OAXziwoSIyEB9hxBnOgxGjOBIUEsMiH6HCuBTPn9rA&#10;BNGhEOljKAoIhdFnFWREMA8zJYRNgIW4KOATSsAKHNA7jMR5oBsgsIG8G5oBkbGSZV6/KQReIKSi&#10;jUjJmqEbCPlCG0x5xZaYbImsCLXwGhAuJ+RUCjIYcGPwLehvBQhKYmeLcMo6p/a3uUoAP4oqpdth&#10;MSYspPrFP9P44cBP7s1vAAAA//8DAFBLAwQUAAYACAAAACEACqFFgOEAAAAKAQAADwAAAGRycy9k&#10;b3ducmV2LnhtbEyPT0vEMBTE74LfITzBi+ymjd0/1qaLCCIIC7ruYY/ZJjbF5KU02W799j5P63GY&#10;YeY31Wbyjo1miF1ACfk8A2awCbrDVsL+82W2BhaTQq1cQCPhx0TY1NdXlSp1OOOHGXepZVSCsVQS&#10;bEp9yXlsrPEqzkNvkLyvMHiVSA4t14M6U7l3XGTZknvVIS1Y1Ztna5rv3cnTyNa1fT66zhe43b++&#10;i/Bm7w5S3t5MT4/AkpnSJQx/+IQONTEdwwl1ZE6CKB4IPUmY5SsBjBKL5XoB7CihEPfA64r/v1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QZQWh1AQAA&#10;CgMAAA4AAAAAAAAAAAAAAAAAPAIAAGRycy9lMm9Eb2MueG1sUEsBAi0AFAAGAAgAAAAhAIJKblRk&#10;AwAAcAgAABAAAAAAAAAAAAAAAAAA3QMAAGRycy9pbmsvaW5rMS54bWxQSwECLQAUAAYACAAAACEA&#10;CqFFgOEAAAAKAQAADwAAAAAAAAAAAAAAAABvBwAAZHJzL2Rvd25yZXYueG1sUEsBAi0AFAAGAAgA&#10;AAAhAHkYvJ2/AAAAIQEAABkAAAAAAAAAAAAAAAAAfQgAAGRycy9fcmVscy9lMm9Eb2MueG1sLnJl&#10;bHNQSwUGAAAAAAYABgB4AQAAcwkAAAAA&#10;">
                <v:imagedata r:id="rId154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  <w:highlight w:val="yellow"/>
        </w:rPr>
        <w:t xml:space="preserve">C. Các </w:t>
      </w:r>
      <w:proofErr w:type="spellStart"/>
      <w:r w:rsidR="00000000">
        <w:rPr>
          <w:rFonts w:ascii="Times New Roman" w:hAnsi="Times New Roman" w:cs="Times New Roman"/>
          <w:b/>
          <w:bCs/>
          <w:highlight w:val="yellow"/>
        </w:rPr>
        <w:t>giá</w:t>
      </w:r>
      <w:proofErr w:type="spellEnd"/>
      <w:r w:rsidR="00000000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  <w:highlight w:val="yellow"/>
        </w:rPr>
        <w:t>trị</w:t>
      </w:r>
      <w:proofErr w:type="spellEnd"/>
      <w:r w:rsidR="00000000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  <w:highlight w:val="yellow"/>
        </w:rPr>
        <w:t>trong</w:t>
      </w:r>
      <w:proofErr w:type="spellEnd"/>
      <w:r w:rsidR="00000000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  <w:highlight w:val="yellow"/>
        </w:rPr>
        <w:t>battleField</w:t>
      </w:r>
      <w:proofErr w:type="spellEnd"/>
      <w:r w:rsidR="00000000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  <w:highlight w:val="yellow"/>
        </w:rPr>
        <w:t>đủ</w:t>
      </w:r>
      <w:proofErr w:type="spellEnd"/>
      <w:r w:rsidR="00000000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  <w:highlight w:val="yellow"/>
        </w:rPr>
        <w:t>lớn</w:t>
      </w:r>
      <w:proofErr w:type="spellEnd"/>
      <w:r w:rsidR="00000000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  <w:highlight w:val="yellow"/>
        </w:rPr>
        <w:t>để</w:t>
      </w:r>
      <w:proofErr w:type="spellEnd"/>
      <w:r w:rsidR="00000000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  <w:highlight w:val="yellow"/>
        </w:rPr>
        <w:t>khiến</w:t>
      </w:r>
      <w:proofErr w:type="spellEnd"/>
      <w:r w:rsidR="00000000">
        <w:rPr>
          <w:rFonts w:ascii="Times New Roman" w:hAnsi="Times New Roman" w:cs="Times New Roman"/>
          <w:b/>
          <w:bCs/>
          <w:highlight w:val="yellow"/>
        </w:rPr>
        <w:t xml:space="preserve"> S &lt; 0</w:t>
      </w:r>
      <w:r w:rsidR="00000000">
        <w:rPr>
          <w:rFonts w:ascii="Times New Roman" w:hAnsi="Times New Roman" w:cs="Times New Roman"/>
          <w:b/>
          <w:bCs/>
        </w:rPr>
        <w:br/>
        <w:t xml:space="preserve">D. </w:t>
      </w:r>
      <w:proofErr w:type="spellStart"/>
      <w:r w:rsidR="00000000">
        <w:rPr>
          <w:rFonts w:ascii="Times New Roman" w:hAnsi="Times New Roman" w:cs="Times New Roman"/>
          <w:b/>
          <w:bCs/>
        </w:rPr>
        <w:t>Tất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cả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đều</w:t>
      </w:r>
      <w:proofErr w:type="spellEnd"/>
      <w:r w:rsidR="000000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0000">
        <w:rPr>
          <w:rFonts w:ascii="Times New Roman" w:hAnsi="Times New Roman" w:cs="Times New Roman"/>
          <w:b/>
          <w:bCs/>
        </w:rPr>
        <w:t>đúng</w:t>
      </w:r>
      <w:proofErr w:type="spellEnd"/>
    </w:p>
    <w:p w14:paraId="58E06976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343ACC6E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4EC15567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69F62828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236F7B46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06D8DFC2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490CD936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0CF5CE41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4CF63ABA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1D37C45E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7F7518F8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4A4BE598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5CB3C9AA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784C699A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267C39E6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06C5F743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73AB7C7C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14D39543" w14:textId="77777777" w:rsidR="0025374D" w:rsidRDefault="00000000">
      <w:pPr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EE0000"/>
          <w:sz w:val="32"/>
          <w:szCs w:val="32"/>
        </w:rPr>
        <w:lastRenderedPageBreak/>
        <w:t>BTL 2</w:t>
      </w:r>
    </w:p>
    <w:p w14:paraId="1411FAB1" w14:textId="77777777" w:rsidR="0025374D" w:rsidRDefault="0000000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Chuỗi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11-13:</w:t>
      </w:r>
    </w:p>
    <w:p w14:paraId="10CB197E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Trong BTL2 </w:t>
      </w:r>
      <w:proofErr w:type="spellStart"/>
      <w:r>
        <w:rPr>
          <w:rFonts w:ascii="Times New Roman" w:hAnsi="Times New Roman" w:cs="Times New Roman"/>
          <w:b/>
          <w:bCs/>
        </w:rPr>
        <w:t>cho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hàm</w:t>
      </w:r>
      <w:proofErr w:type="spellEnd"/>
      <w:r>
        <w:rPr>
          <w:rFonts w:ascii="Times New Roman" w:hAnsi="Times New Roman" w:cs="Times New Roman"/>
          <w:b/>
          <w:bCs/>
        </w:rPr>
        <w:t xml:space="preserve"> class Position </w:t>
      </w:r>
      <w:proofErr w:type="spellStart"/>
      <w:r>
        <w:rPr>
          <w:rFonts w:ascii="Times New Roman" w:hAnsi="Times New Roman" w:cs="Times New Roman"/>
          <w:b/>
          <w:bCs/>
        </w:rPr>
        <w:t>như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sau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class Position</w:t>
      </w:r>
    </w:p>
    <w:p w14:paraId="5A9DAB4C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DC1691C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private:</w:t>
      </w:r>
    </w:p>
    <w:p w14:paraId="2FEA4398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    int r, c;</w:t>
      </w:r>
    </w:p>
    <w:p w14:paraId="492FF1C3" w14:textId="77777777" w:rsidR="0025374D" w:rsidRDefault="0025374D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F5AB3FC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public:</w:t>
      </w:r>
    </w:p>
    <w:p w14:paraId="65B7A4D5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Position(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int r = 0, int c = 0);</w:t>
      </w:r>
    </w:p>
    <w:p w14:paraId="513B7ADC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Position(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const string &amp;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str_pos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); </w:t>
      </w:r>
    </w:p>
    <w:p w14:paraId="71E530F2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    string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str(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 const;</w:t>
      </w:r>
    </w:p>
    <w:p w14:paraId="0093AAC1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Các method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đi </w:t>
      </w:r>
    </w:p>
    <w:p w14:paraId="3C0A64E3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75CD29D6" w14:textId="77777777" w:rsidR="0025374D" w:rsidRDefault="0025374D">
      <w:pPr>
        <w:rPr>
          <w:rFonts w:ascii="Times New Roman" w:hAnsi="Times New Roman" w:cs="Times New Roman"/>
          <w:b/>
          <w:bCs/>
        </w:rPr>
      </w:pPr>
    </w:p>
    <w:p w14:paraId="5ACAE616" w14:textId="77777777" w:rsidR="0025374D" w:rsidRDefault="0000000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11: </w:t>
      </w:r>
      <w:proofErr w:type="spellStart"/>
      <w:r>
        <w:rPr>
          <w:rFonts w:ascii="Times New Roman" w:hAnsi="Times New Roman" w:cs="Times New Roman"/>
          <w:b/>
          <w:bCs/>
        </w:rPr>
        <w:t>Hàm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khởi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tạo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Position(</w:t>
      </w:r>
      <w:proofErr w:type="gramEnd"/>
      <w:r>
        <w:rPr>
          <w:rFonts w:ascii="Times New Roman" w:hAnsi="Times New Roman" w:cs="Times New Roman"/>
          <w:b/>
          <w:bCs/>
        </w:rPr>
        <w:t xml:space="preserve">int r = 0, int c = 0) </w:t>
      </w:r>
      <w:proofErr w:type="spellStart"/>
      <w:r>
        <w:rPr>
          <w:rFonts w:ascii="Times New Roman" w:hAnsi="Times New Roman" w:cs="Times New Roman"/>
          <w:b/>
          <w:bCs/>
        </w:rPr>
        <w:t>có</w:t>
      </w:r>
      <w:proofErr w:type="spellEnd"/>
      <w:r>
        <w:rPr>
          <w:rFonts w:ascii="Times New Roman" w:hAnsi="Times New Roman" w:cs="Times New Roman"/>
          <w:b/>
          <w:bCs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</w:rPr>
        <w:t>nghĩa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gì</w:t>
      </w:r>
      <w:proofErr w:type="spellEnd"/>
      <w:r>
        <w:rPr>
          <w:rFonts w:ascii="Times New Roman" w:hAnsi="Times New Roman" w:cs="Times New Roman"/>
          <w:b/>
          <w:bCs/>
        </w:rPr>
        <w:t>?</w:t>
      </w:r>
    </w:p>
    <w:p w14:paraId="34E9B0D6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highlight w:val="yellow"/>
        </w:rPr>
        <w:t xml:space="preserve">B. Cho </w:t>
      </w:r>
      <w:proofErr w:type="spellStart"/>
      <w:r>
        <w:rPr>
          <w:rFonts w:ascii="Times New Roman" w:hAnsi="Times New Roman" w:cs="Times New Roman"/>
          <w:highlight w:val="yellow"/>
        </w:rPr>
        <w:t>phép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khởi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tạo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đối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tượng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với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giá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trị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mặc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định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nếu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không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truyền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tham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số</w:t>
      </w:r>
      <w:proofErr w:type="spellEnd"/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</w:p>
    <w:p w14:paraId="0431C93A" w14:textId="77777777" w:rsidR="0025374D" w:rsidRDefault="0000000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12: </w:t>
      </w:r>
      <w:proofErr w:type="spellStart"/>
      <w:r>
        <w:rPr>
          <w:rFonts w:ascii="Times New Roman" w:hAnsi="Times New Roman" w:cs="Times New Roman"/>
          <w:b/>
          <w:bCs/>
        </w:rPr>
        <w:t>Từ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khóa</w:t>
      </w:r>
      <w:proofErr w:type="spellEnd"/>
      <w:r>
        <w:rPr>
          <w:rFonts w:ascii="Times New Roman" w:hAnsi="Times New Roman" w:cs="Times New Roman"/>
          <w:b/>
          <w:bCs/>
        </w:rPr>
        <w:t xml:space="preserve"> const </w:t>
      </w:r>
      <w:proofErr w:type="spellStart"/>
      <w:r>
        <w:rPr>
          <w:rFonts w:ascii="Times New Roman" w:hAnsi="Times New Roman" w:cs="Times New Roman"/>
          <w:b/>
          <w:bCs/>
        </w:rPr>
        <w:t>sau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các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hàm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như</w:t>
      </w:r>
      <w:proofErr w:type="spellEnd"/>
      <w:r>
        <w:rPr>
          <w:rFonts w:ascii="Times New Roman" w:hAnsi="Times New Roman" w:cs="Times New Roman"/>
          <w:b/>
          <w:bCs/>
        </w:rPr>
        <w:t xml:space="preserve"> int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getRow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 xml:space="preserve">) const; </w:t>
      </w:r>
      <w:proofErr w:type="spellStart"/>
      <w:r>
        <w:rPr>
          <w:rFonts w:ascii="Times New Roman" w:hAnsi="Times New Roman" w:cs="Times New Roman"/>
          <w:b/>
          <w:bCs/>
        </w:rPr>
        <w:t>có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tác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dụng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gì</w:t>
      </w:r>
      <w:proofErr w:type="spellEnd"/>
      <w:r>
        <w:rPr>
          <w:rFonts w:ascii="Times New Roman" w:hAnsi="Times New Roman" w:cs="Times New Roman"/>
          <w:b/>
          <w:bCs/>
        </w:rPr>
        <w:t>?</w:t>
      </w:r>
    </w:p>
    <w:p w14:paraId="0501747D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Ngăn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br/>
        <w:t xml:space="preserve">B.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highlight w:val="yellow"/>
        </w:rPr>
        <w:t xml:space="preserve">C. </w:t>
      </w:r>
      <w:proofErr w:type="spellStart"/>
      <w:r>
        <w:rPr>
          <w:rFonts w:ascii="Times New Roman" w:hAnsi="Times New Roman" w:cs="Times New Roman"/>
          <w:highlight w:val="yellow"/>
        </w:rPr>
        <w:t>Chỉ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ra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rằng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hàm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không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thay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đổi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trạng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thái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của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đối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tượng</w:t>
      </w:r>
      <w:proofErr w:type="spellEnd"/>
      <w:r>
        <w:rPr>
          <w:rFonts w:ascii="Times New Roman" w:hAnsi="Times New Roman" w:cs="Times New Roman"/>
        </w:rPr>
        <w:br/>
        <w:t xml:space="preserve">D. 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</w:p>
    <w:p w14:paraId="23DE9EA7" w14:textId="77777777" w:rsidR="0025374D" w:rsidRDefault="0000000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13: </w:t>
      </w:r>
      <w:proofErr w:type="spellStart"/>
      <w:r>
        <w:rPr>
          <w:rFonts w:ascii="Times New Roman" w:hAnsi="Times New Roman" w:cs="Times New Roman"/>
          <w:b/>
          <w:bCs/>
        </w:rPr>
        <w:t>Để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thay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đổi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giá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trị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của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c </w:t>
      </w:r>
      <w:proofErr w:type="spellStart"/>
      <w:r>
        <w:rPr>
          <w:rFonts w:ascii="Times New Roman" w:hAnsi="Times New Roman" w:cs="Times New Roman"/>
          <w:b/>
          <w:bCs/>
        </w:rPr>
        <w:t>trong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một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đối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tượng</w:t>
      </w:r>
      <w:proofErr w:type="spellEnd"/>
      <w:r>
        <w:rPr>
          <w:rFonts w:ascii="Times New Roman" w:hAnsi="Times New Roman" w:cs="Times New Roman"/>
          <w:b/>
          <w:bCs/>
        </w:rPr>
        <w:t xml:space="preserve"> Position, ta </w:t>
      </w:r>
      <w:proofErr w:type="spellStart"/>
      <w:r>
        <w:rPr>
          <w:rFonts w:ascii="Times New Roman" w:hAnsi="Times New Roman" w:cs="Times New Roman"/>
          <w:b/>
          <w:bCs/>
        </w:rPr>
        <w:t>nên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dùng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cách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nào</w:t>
      </w:r>
      <w:proofErr w:type="spellEnd"/>
      <w:r>
        <w:rPr>
          <w:rFonts w:ascii="Times New Roman" w:hAnsi="Times New Roman" w:cs="Times New Roman"/>
          <w:b/>
          <w:bCs/>
        </w:rPr>
        <w:t>?</w:t>
      </w:r>
    </w:p>
    <w:p w14:paraId="2E792BD5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p.r</w:t>
      </w:r>
      <w:proofErr w:type="spellEnd"/>
      <w:r>
        <w:rPr>
          <w:rFonts w:ascii="Times New Roman" w:hAnsi="Times New Roman" w:cs="Times New Roman"/>
        </w:rPr>
        <w:t xml:space="preserve"> = 5; </w:t>
      </w:r>
      <w:proofErr w:type="spellStart"/>
      <w:r>
        <w:rPr>
          <w:rFonts w:ascii="Times New Roman" w:hAnsi="Times New Roman" w:cs="Times New Roman"/>
        </w:rPr>
        <w:t>p.c</w:t>
      </w:r>
      <w:proofErr w:type="spellEnd"/>
      <w:r>
        <w:rPr>
          <w:rFonts w:ascii="Times New Roman" w:hAnsi="Times New Roman" w:cs="Times New Roman"/>
        </w:rPr>
        <w:t xml:space="preserve"> = 7;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highlight w:val="yellow"/>
        </w:rPr>
        <w:t xml:space="preserve">B. </w:t>
      </w:r>
      <w:proofErr w:type="spellStart"/>
      <w:r>
        <w:rPr>
          <w:rFonts w:ascii="Times New Roman" w:hAnsi="Times New Roman" w:cs="Times New Roman"/>
          <w:highlight w:val="yellow"/>
        </w:rPr>
        <w:t>Gọi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hàm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highlight w:val="yellow"/>
        </w:rPr>
        <w:t>setRow</w:t>
      </w:r>
      <w:proofErr w:type="spellEnd"/>
      <w:r>
        <w:rPr>
          <w:rFonts w:ascii="Times New Roman" w:hAnsi="Times New Roman" w:cs="Times New Roman"/>
          <w:highlight w:val="yellow"/>
        </w:rPr>
        <w:t>(</w:t>
      </w:r>
      <w:proofErr w:type="gramEnd"/>
      <w:r>
        <w:rPr>
          <w:rFonts w:ascii="Times New Roman" w:hAnsi="Times New Roman" w:cs="Times New Roman"/>
          <w:highlight w:val="yellow"/>
        </w:rPr>
        <w:t xml:space="preserve">) </w:t>
      </w:r>
      <w:proofErr w:type="spellStart"/>
      <w:r>
        <w:rPr>
          <w:rFonts w:ascii="Times New Roman" w:hAnsi="Times New Roman" w:cs="Times New Roman"/>
          <w:highlight w:val="yellow"/>
        </w:rPr>
        <w:t>và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highlight w:val="yellow"/>
        </w:rPr>
        <w:t>setCol</w:t>
      </w:r>
      <w:proofErr w:type="spellEnd"/>
      <w:r>
        <w:rPr>
          <w:rFonts w:ascii="Times New Roman" w:hAnsi="Times New Roman" w:cs="Times New Roman"/>
          <w:highlight w:val="yellow"/>
        </w:rPr>
        <w:t>(</w:t>
      </w:r>
      <w:proofErr w:type="gramEnd"/>
      <w:r>
        <w:rPr>
          <w:rFonts w:ascii="Times New Roman" w:hAnsi="Times New Roman" w:cs="Times New Roman"/>
          <w:highlight w:val="yellow"/>
        </w:rPr>
        <w:t>)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getRow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getCol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99368EF" w14:textId="77777777" w:rsidR="0025374D" w:rsidRDefault="0000000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Chuỗi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14-15:</w:t>
      </w:r>
    </w:p>
    <w:p w14:paraId="272DA1DF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14: Cho </w:t>
      </w:r>
      <w:proofErr w:type="spellStart"/>
      <w:r>
        <w:rPr>
          <w:rFonts w:ascii="Times New Roman" w:hAnsi="Times New Roman" w:cs="Times New Roman"/>
          <w:b/>
          <w:bCs/>
        </w:rPr>
        <w:t>đoạn</w:t>
      </w:r>
      <w:proofErr w:type="spellEnd"/>
      <w:r>
        <w:rPr>
          <w:rFonts w:ascii="Times New Roman" w:hAnsi="Times New Roman" w:cs="Times New Roman"/>
          <w:b/>
          <w:bCs/>
        </w:rPr>
        <w:t xml:space="preserve"> code </w:t>
      </w:r>
      <w:proofErr w:type="spellStart"/>
      <w:r>
        <w:rPr>
          <w:rFonts w:ascii="Times New Roman" w:hAnsi="Times New Roman" w:cs="Times New Roman"/>
          <w:b/>
          <w:bCs/>
        </w:rPr>
        <w:t>sau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br/>
      </w:r>
      <w:r w:rsidRPr="00CE0C6E">
        <w:rPr>
          <w:rFonts w:ascii="Times New Roman" w:hAnsi="Times New Roman" w:cs="Times New Roman"/>
          <w:b/>
          <w:bCs/>
          <w:highlight w:val="lightGray"/>
        </w:rPr>
        <w:t>class Unit</w:t>
      </w:r>
    </w:p>
    <w:p w14:paraId="1CA7A408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{</w:t>
      </w:r>
    </w:p>
    <w:p w14:paraId="664C8D56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protected:</w:t>
      </w:r>
    </w:p>
    <w:p w14:paraId="21D7128E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  int quantity, weight;</w:t>
      </w:r>
    </w:p>
    <w:p w14:paraId="52EFA428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  Position pos;</w:t>
      </w:r>
    </w:p>
    <w:p w14:paraId="4E7972D0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  int </w:t>
      </w:r>
      <w:proofErr w:type="spellStart"/>
      <w:r>
        <w:rPr>
          <w:rFonts w:ascii="Times New Roman" w:hAnsi="Times New Roman" w:cs="Times New Roman"/>
          <w:b/>
          <w:bCs/>
        </w:rPr>
        <w:t>attackScore</w:t>
      </w:r>
      <w:proofErr w:type="spellEnd"/>
      <w:r>
        <w:rPr>
          <w:rFonts w:ascii="Times New Roman" w:hAnsi="Times New Roman" w:cs="Times New Roman"/>
          <w:b/>
          <w:bCs/>
        </w:rPr>
        <w:t>;</w:t>
      </w:r>
    </w:p>
    <w:p w14:paraId="24367F10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public:</w:t>
      </w:r>
    </w:p>
    <w:p w14:paraId="59B5590F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  int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AttackScore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 xml:space="preserve">) const {return </w:t>
      </w:r>
      <w:proofErr w:type="spellStart"/>
      <w:r>
        <w:rPr>
          <w:rFonts w:ascii="Times New Roman" w:hAnsi="Times New Roman" w:cs="Times New Roman"/>
          <w:b/>
          <w:bCs/>
        </w:rPr>
        <w:t>attackScore</w:t>
      </w:r>
      <w:proofErr w:type="spellEnd"/>
      <w:r>
        <w:rPr>
          <w:rFonts w:ascii="Times New Roman" w:hAnsi="Times New Roman" w:cs="Times New Roman"/>
          <w:b/>
          <w:bCs/>
        </w:rPr>
        <w:t>;}</w:t>
      </w:r>
    </w:p>
    <w:p w14:paraId="1D2682E5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  virtual int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getType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 const = 0;</w:t>
      </w:r>
    </w:p>
    <w:p w14:paraId="69785AFD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 w:rsidRPr="00CE0C6E">
        <w:rPr>
          <w:rFonts w:ascii="Times New Roman" w:hAnsi="Times New Roman" w:cs="Times New Roman"/>
        </w:rPr>
        <w:t xml:space="preserve">    // </w:t>
      </w:r>
      <w:proofErr w:type="spellStart"/>
      <w:r w:rsidRPr="00CE0C6E">
        <w:rPr>
          <w:rFonts w:ascii="Times New Roman" w:hAnsi="Times New Roman" w:cs="Times New Roman"/>
        </w:rPr>
        <w:t>Đã</w:t>
      </w:r>
      <w:proofErr w:type="spellEnd"/>
      <w:r w:rsidRPr="00CE0C6E">
        <w:rPr>
          <w:rFonts w:ascii="Times New Roman" w:hAnsi="Times New Roman" w:cs="Times New Roman"/>
        </w:rPr>
        <w:t xml:space="preserve"> </w:t>
      </w:r>
      <w:proofErr w:type="spellStart"/>
      <w:r w:rsidRPr="00CE0C6E">
        <w:rPr>
          <w:rFonts w:ascii="Times New Roman" w:hAnsi="Times New Roman" w:cs="Times New Roman"/>
        </w:rPr>
        <w:t>ẩn</w:t>
      </w:r>
      <w:proofErr w:type="spellEnd"/>
      <w:r w:rsidRPr="00CE0C6E">
        <w:rPr>
          <w:rFonts w:ascii="Times New Roman" w:hAnsi="Times New Roman" w:cs="Times New Roman"/>
        </w:rPr>
        <w:t xml:space="preserve"> </w:t>
      </w:r>
      <w:proofErr w:type="spellStart"/>
      <w:r w:rsidRPr="00CE0C6E">
        <w:rPr>
          <w:rFonts w:ascii="Times New Roman" w:hAnsi="Times New Roman" w:cs="Times New Roman"/>
        </w:rPr>
        <w:t>các</w:t>
      </w:r>
      <w:proofErr w:type="spellEnd"/>
      <w:r w:rsidRPr="00CE0C6E">
        <w:rPr>
          <w:rFonts w:ascii="Times New Roman" w:hAnsi="Times New Roman" w:cs="Times New Roman"/>
        </w:rPr>
        <w:t xml:space="preserve"> method </w:t>
      </w:r>
      <w:proofErr w:type="spellStart"/>
      <w:r w:rsidRPr="00CE0C6E">
        <w:rPr>
          <w:rFonts w:ascii="Times New Roman" w:hAnsi="Times New Roman" w:cs="Times New Roman"/>
        </w:rPr>
        <w:t>khác</w:t>
      </w:r>
      <w:proofErr w:type="spellEnd"/>
    </w:p>
    <w:p w14:paraId="494786E8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};</w:t>
      </w:r>
    </w:p>
    <w:p w14:paraId="580F5ACE" w14:textId="77777777" w:rsidR="0025374D" w:rsidRDefault="0025374D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</w:p>
    <w:p w14:paraId="601B7996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 w:rsidRPr="00CE0C6E">
        <w:rPr>
          <w:rFonts w:ascii="Times New Roman" w:hAnsi="Times New Roman" w:cs="Times New Roman"/>
          <w:b/>
          <w:bCs/>
          <w:highlight w:val="lightGray"/>
        </w:rPr>
        <w:t xml:space="preserve">class </w:t>
      </w:r>
      <w:proofErr w:type="gramStart"/>
      <w:r w:rsidRPr="00CE0C6E">
        <w:rPr>
          <w:rFonts w:ascii="Times New Roman" w:hAnsi="Times New Roman" w:cs="Times New Roman"/>
          <w:b/>
          <w:bCs/>
          <w:highlight w:val="lightGray"/>
        </w:rPr>
        <w:t>Vehicle :</w:t>
      </w:r>
      <w:proofErr w:type="gramEnd"/>
      <w:r w:rsidRPr="00CE0C6E">
        <w:rPr>
          <w:rFonts w:ascii="Times New Roman" w:hAnsi="Times New Roman" w:cs="Times New Roman"/>
          <w:b/>
          <w:bCs/>
          <w:highlight w:val="lightGray"/>
        </w:rPr>
        <w:t xml:space="preserve"> public Unit</w:t>
      </w:r>
    </w:p>
    <w:p w14:paraId="191446C9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{</w:t>
      </w:r>
    </w:p>
    <w:p w14:paraId="39EC57F3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private:</w:t>
      </w:r>
    </w:p>
    <w:p w14:paraId="3AF6D155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  </w:t>
      </w:r>
      <w:proofErr w:type="spellStart"/>
      <w:r>
        <w:rPr>
          <w:rFonts w:ascii="Times New Roman" w:hAnsi="Times New Roman" w:cs="Times New Roman"/>
          <w:b/>
          <w:bCs/>
        </w:rPr>
        <w:t>VehicleType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vehicleType</w:t>
      </w:r>
      <w:proofErr w:type="spellEnd"/>
      <w:r>
        <w:rPr>
          <w:rFonts w:ascii="Times New Roman" w:hAnsi="Times New Roman" w:cs="Times New Roman"/>
          <w:b/>
          <w:bCs/>
        </w:rPr>
        <w:t>;</w:t>
      </w:r>
    </w:p>
    <w:p w14:paraId="29C96B5E" w14:textId="77777777" w:rsidR="0025374D" w:rsidRDefault="0025374D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</w:p>
    <w:p w14:paraId="2F28C58C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public:</w:t>
      </w:r>
    </w:p>
    <w:p w14:paraId="4A2F61E0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 w:rsidRPr="00CE0C6E">
        <w:rPr>
          <w:rFonts w:ascii="Times New Roman" w:hAnsi="Times New Roman" w:cs="Times New Roman"/>
        </w:rPr>
        <w:t xml:space="preserve">    // </w:t>
      </w:r>
      <w:proofErr w:type="spellStart"/>
      <w:r w:rsidRPr="00CE0C6E">
        <w:rPr>
          <w:rFonts w:ascii="Times New Roman" w:hAnsi="Times New Roman" w:cs="Times New Roman"/>
        </w:rPr>
        <w:t>Đã</w:t>
      </w:r>
      <w:proofErr w:type="spellEnd"/>
      <w:r w:rsidRPr="00CE0C6E">
        <w:rPr>
          <w:rFonts w:ascii="Times New Roman" w:hAnsi="Times New Roman" w:cs="Times New Roman"/>
        </w:rPr>
        <w:t xml:space="preserve"> </w:t>
      </w:r>
      <w:proofErr w:type="spellStart"/>
      <w:r w:rsidRPr="00CE0C6E">
        <w:rPr>
          <w:rFonts w:ascii="Times New Roman" w:hAnsi="Times New Roman" w:cs="Times New Roman"/>
        </w:rPr>
        <w:t>ẩn</w:t>
      </w:r>
      <w:proofErr w:type="spellEnd"/>
      <w:r w:rsidRPr="00CE0C6E">
        <w:rPr>
          <w:rFonts w:ascii="Times New Roman" w:hAnsi="Times New Roman" w:cs="Times New Roman"/>
        </w:rPr>
        <w:t xml:space="preserve"> </w:t>
      </w:r>
      <w:proofErr w:type="spellStart"/>
      <w:r w:rsidRPr="00CE0C6E">
        <w:rPr>
          <w:rFonts w:ascii="Times New Roman" w:hAnsi="Times New Roman" w:cs="Times New Roman"/>
        </w:rPr>
        <w:t>các</w:t>
      </w:r>
      <w:proofErr w:type="spellEnd"/>
      <w:r w:rsidRPr="00CE0C6E">
        <w:rPr>
          <w:rFonts w:ascii="Times New Roman" w:hAnsi="Times New Roman" w:cs="Times New Roman"/>
        </w:rPr>
        <w:t xml:space="preserve"> method </w:t>
      </w:r>
      <w:proofErr w:type="spellStart"/>
      <w:r w:rsidRPr="00CE0C6E">
        <w:rPr>
          <w:rFonts w:ascii="Times New Roman" w:hAnsi="Times New Roman" w:cs="Times New Roman"/>
        </w:rPr>
        <w:t>khác</w:t>
      </w:r>
      <w:proofErr w:type="spellEnd"/>
    </w:p>
    <w:p w14:paraId="16CABC4C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};</w:t>
      </w:r>
    </w:p>
    <w:p w14:paraId="7AA674FD" w14:textId="77777777" w:rsidR="0025374D" w:rsidRDefault="0025374D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</w:p>
    <w:p w14:paraId="5EE315C1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class </w:t>
      </w:r>
      <w:proofErr w:type="gramStart"/>
      <w:r>
        <w:rPr>
          <w:rFonts w:ascii="Times New Roman" w:hAnsi="Times New Roman" w:cs="Times New Roman"/>
          <w:b/>
          <w:bCs/>
        </w:rPr>
        <w:t>Infantry :</w:t>
      </w:r>
      <w:proofErr w:type="gramEnd"/>
      <w:r>
        <w:rPr>
          <w:rFonts w:ascii="Times New Roman" w:hAnsi="Times New Roman" w:cs="Times New Roman"/>
          <w:b/>
          <w:bCs/>
        </w:rPr>
        <w:t xml:space="preserve"> public Unit</w:t>
      </w:r>
    </w:p>
    <w:p w14:paraId="48C67317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{</w:t>
      </w:r>
    </w:p>
    <w:p w14:paraId="003A1B5E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private:</w:t>
      </w:r>
    </w:p>
    <w:p w14:paraId="503888BD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   </w:t>
      </w:r>
      <w:proofErr w:type="spellStart"/>
      <w:r>
        <w:rPr>
          <w:rFonts w:ascii="Times New Roman" w:hAnsi="Times New Roman" w:cs="Times New Roman"/>
          <w:b/>
          <w:bCs/>
        </w:rPr>
        <w:t>InfantryType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infantryType</w:t>
      </w:r>
      <w:proofErr w:type="spellEnd"/>
      <w:r>
        <w:rPr>
          <w:rFonts w:ascii="Times New Roman" w:hAnsi="Times New Roman" w:cs="Times New Roman"/>
          <w:b/>
          <w:bCs/>
        </w:rPr>
        <w:t>;</w:t>
      </w:r>
    </w:p>
    <w:p w14:paraId="23E29F38" w14:textId="77777777" w:rsidR="0025374D" w:rsidRDefault="0025374D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</w:p>
    <w:p w14:paraId="4802E010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public:</w:t>
      </w:r>
    </w:p>
    <w:p w14:paraId="315AB2E9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</w:rPr>
      </w:pPr>
      <w:r w:rsidRPr="00CE0C6E">
        <w:rPr>
          <w:rFonts w:ascii="Times New Roman" w:hAnsi="Times New Roman" w:cs="Times New Roman"/>
        </w:rPr>
        <w:t xml:space="preserve">// </w:t>
      </w:r>
      <w:proofErr w:type="spellStart"/>
      <w:r w:rsidRPr="00CE0C6E">
        <w:rPr>
          <w:rFonts w:ascii="Times New Roman" w:hAnsi="Times New Roman" w:cs="Times New Roman"/>
        </w:rPr>
        <w:t>Đã</w:t>
      </w:r>
      <w:proofErr w:type="spellEnd"/>
      <w:r w:rsidRPr="00CE0C6E">
        <w:rPr>
          <w:rFonts w:ascii="Times New Roman" w:hAnsi="Times New Roman" w:cs="Times New Roman"/>
        </w:rPr>
        <w:t xml:space="preserve"> </w:t>
      </w:r>
      <w:proofErr w:type="spellStart"/>
      <w:r w:rsidRPr="00CE0C6E">
        <w:rPr>
          <w:rFonts w:ascii="Times New Roman" w:hAnsi="Times New Roman" w:cs="Times New Roman"/>
        </w:rPr>
        <w:t>ẩn</w:t>
      </w:r>
      <w:proofErr w:type="spellEnd"/>
      <w:r w:rsidRPr="00CE0C6E">
        <w:rPr>
          <w:rFonts w:ascii="Times New Roman" w:hAnsi="Times New Roman" w:cs="Times New Roman"/>
        </w:rPr>
        <w:t xml:space="preserve"> </w:t>
      </w:r>
      <w:proofErr w:type="spellStart"/>
      <w:r w:rsidRPr="00CE0C6E">
        <w:rPr>
          <w:rFonts w:ascii="Times New Roman" w:hAnsi="Times New Roman" w:cs="Times New Roman"/>
        </w:rPr>
        <w:t>các</w:t>
      </w:r>
      <w:proofErr w:type="spellEnd"/>
      <w:r w:rsidRPr="00CE0C6E">
        <w:rPr>
          <w:rFonts w:ascii="Times New Roman" w:hAnsi="Times New Roman" w:cs="Times New Roman"/>
        </w:rPr>
        <w:t xml:space="preserve"> method </w:t>
      </w:r>
      <w:proofErr w:type="spellStart"/>
      <w:r w:rsidRPr="00CE0C6E">
        <w:rPr>
          <w:rFonts w:ascii="Times New Roman" w:hAnsi="Times New Roman" w:cs="Times New Roman"/>
        </w:rPr>
        <w:t>khác</w:t>
      </w:r>
      <w:proofErr w:type="spellEnd"/>
    </w:p>
    <w:p w14:paraId="7F8E5A19" w14:textId="77777777" w:rsidR="0025374D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};</w:t>
      </w:r>
    </w:p>
    <w:p w14:paraId="13237FE6" w14:textId="77777777" w:rsidR="0025374D" w:rsidRDefault="0000000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Phát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biểu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nào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đây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đúng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</w:p>
    <w:p w14:paraId="53EE561F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AttackScore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Unit,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Vehicle hay Infantry.</w:t>
      </w:r>
      <w:r>
        <w:rPr>
          <w:rFonts w:ascii="Times New Roman" w:hAnsi="Times New Roman" w:cs="Times New Roman"/>
        </w:rPr>
        <w:br/>
        <w:t xml:space="preserve">B.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AttackScore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virtual,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trỏ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Unit* </w:t>
      </w:r>
      <w:proofErr w:type="spellStart"/>
      <w:r>
        <w:rPr>
          <w:rFonts w:ascii="Times New Roman" w:hAnsi="Times New Roman" w:cs="Times New Roman"/>
        </w:rPr>
        <w:t>trỏ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Vehicle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Infantry,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highlight w:val="yellow"/>
        </w:rPr>
        <w:t xml:space="preserve">C. </w:t>
      </w:r>
      <w:proofErr w:type="spellStart"/>
      <w:r>
        <w:rPr>
          <w:rFonts w:ascii="Times New Roman" w:hAnsi="Times New Roman" w:cs="Times New Roman"/>
          <w:highlight w:val="yellow"/>
        </w:rPr>
        <w:t>Hàm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AttackScore</w:t>
      </w:r>
      <w:proofErr w:type="spellEnd"/>
      <w:r>
        <w:rPr>
          <w:rFonts w:ascii="Times New Roman" w:hAnsi="Times New Roman" w:cs="Times New Roman"/>
          <w:highlight w:val="yellow"/>
        </w:rPr>
        <w:t xml:space="preserve">() </w:t>
      </w:r>
      <w:proofErr w:type="spellStart"/>
      <w:r>
        <w:rPr>
          <w:rFonts w:ascii="Times New Roman" w:hAnsi="Times New Roman" w:cs="Times New Roman"/>
          <w:highlight w:val="yellow"/>
        </w:rPr>
        <w:t>có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thể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được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gọi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từ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mọi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đối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tượng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của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các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lớp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kế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thừa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như</w:t>
      </w:r>
      <w:proofErr w:type="spellEnd"/>
      <w:r>
        <w:rPr>
          <w:rFonts w:ascii="Times New Roman" w:hAnsi="Times New Roman" w:cs="Times New Roman"/>
          <w:highlight w:val="yellow"/>
        </w:rPr>
        <w:t xml:space="preserve"> Vehicle </w:t>
      </w:r>
      <w:proofErr w:type="spellStart"/>
      <w:r>
        <w:rPr>
          <w:rFonts w:ascii="Times New Roman" w:hAnsi="Times New Roman" w:cs="Times New Roman"/>
          <w:highlight w:val="yellow"/>
        </w:rPr>
        <w:t>và</w:t>
      </w:r>
      <w:proofErr w:type="spellEnd"/>
      <w:r>
        <w:rPr>
          <w:rFonts w:ascii="Times New Roman" w:hAnsi="Times New Roman" w:cs="Times New Roman"/>
          <w:highlight w:val="yellow"/>
        </w:rPr>
        <w:t xml:space="preserve"> Infantry </w:t>
      </w:r>
      <w:proofErr w:type="spellStart"/>
      <w:r>
        <w:rPr>
          <w:rFonts w:ascii="Times New Roman" w:hAnsi="Times New Roman" w:cs="Times New Roman"/>
          <w:highlight w:val="yellow"/>
        </w:rPr>
        <w:t>vì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nó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là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phương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thức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công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khai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trong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lớp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cơ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sở</w:t>
      </w:r>
      <w:proofErr w:type="spellEnd"/>
      <w:r>
        <w:rPr>
          <w:rFonts w:ascii="Times New Roman" w:hAnsi="Times New Roman" w:cs="Times New Roman"/>
          <w:highlight w:val="yellow"/>
        </w:rPr>
        <w:t>.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AttackScore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Unit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attackScore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protected.</w:t>
      </w:r>
    </w:p>
    <w:p w14:paraId="796ACC9C" w14:textId="77777777" w:rsidR="0025374D" w:rsidRDefault="0000000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15: </w:t>
      </w:r>
      <w:proofErr w:type="spellStart"/>
      <w:r>
        <w:rPr>
          <w:rFonts w:ascii="Times New Roman" w:hAnsi="Times New Roman" w:cs="Times New Roman"/>
          <w:b/>
          <w:bCs/>
        </w:rPr>
        <w:t>Điều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gì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xảy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nếu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bạn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không</w:t>
      </w:r>
      <w:proofErr w:type="spellEnd"/>
      <w:r>
        <w:rPr>
          <w:rFonts w:ascii="Times New Roman" w:hAnsi="Times New Roman" w:cs="Times New Roman"/>
          <w:b/>
          <w:bCs/>
        </w:rPr>
        <w:t xml:space="preserve"> override </w:t>
      </w:r>
      <w:proofErr w:type="spellStart"/>
      <w:r>
        <w:rPr>
          <w:rFonts w:ascii="Times New Roman" w:hAnsi="Times New Roman" w:cs="Times New Roman"/>
          <w:b/>
          <w:bCs/>
        </w:rPr>
        <w:t>phương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thức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getType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</w:rPr>
        <w:t>trong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cả</w:t>
      </w:r>
      <w:proofErr w:type="spellEnd"/>
      <w:r>
        <w:rPr>
          <w:rFonts w:ascii="Times New Roman" w:hAnsi="Times New Roman" w:cs="Times New Roman"/>
          <w:b/>
          <w:bCs/>
        </w:rPr>
        <w:t xml:space="preserve"> Vehicle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Infantry?</w:t>
      </w:r>
    </w:p>
    <w:p w14:paraId="1138655A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>.</w:t>
      </w:r>
    </w:p>
    <w:p w14:paraId="3B94D7BB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getType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Vehicle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Infantry.</w:t>
      </w:r>
    </w:p>
    <w:p w14:paraId="5824F6F3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Vehicle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Infantry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ảo</w:t>
      </w:r>
      <w:proofErr w:type="spellEnd"/>
      <w:r>
        <w:rPr>
          <w:rFonts w:ascii="Times New Roman" w:hAnsi="Times New Roman" w:cs="Times New Roman"/>
        </w:rPr>
        <w:t>.</w:t>
      </w:r>
    </w:p>
    <w:p w14:paraId="1D22B633" w14:textId="77777777" w:rsidR="002537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 xml:space="preserve">D. </w:t>
      </w:r>
      <w:proofErr w:type="spellStart"/>
      <w:r>
        <w:rPr>
          <w:rFonts w:ascii="Times New Roman" w:hAnsi="Times New Roman" w:cs="Times New Roman"/>
          <w:highlight w:val="yellow"/>
        </w:rPr>
        <w:t>Chương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trình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không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biên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dịch</w:t>
      </w:r>
      <w:proofErr w:type="spellEnd"/>
      <w:r>
        <w:rPr>
          <w:rFonts w:ascii="Times New Roman" w:hAnsi="Times New Roman" w:cs="Times New Roman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highlight w:val="yellow"/>
        </w:rPr>
        <w:t>vì</w:t>
      </w:r>
      <w:proofErr w:type="spellEnd"/>
      <w:r>
        <w:rPr>
          <w:rFonts w:ascii="Times New Roman" w:hAnsi="Times New Roman" w:cs="Times New Roman"/>
          <w:highlight w:val="yellow"/>
        </w:rPr>
        <w:t xml:space="preserve"> Vehicle </w:t>
      </w:r>
      <w:proofErr w:type="spellStart"/>
      <w:r>
        <w:rPr>
          <w:rFonts w:ascii="Times New Roman" w:hAnsi="Times New Roman" w:cs="Times New Roman"/>
          <w:highlight w:val="yellow"/>
        </w:rPr>
        <w:t>và</w:t>
      </w:r>
      <w:proofErr w:type="spellEnd"/>
      <w:r>
        <w:rPr>
          <w:rFonts w:ascii="Times New Roman" w:hAnsi="Times New Roman" w:cs="Times New Roman"/>
          <w:highlight w:val="yellow"/>
        </w:rPr>
        <w:t xml:space="preserve"> Infantry </w:t>
      </w:r>
      <w:proofErr w:type="spellStart"/>
      <w:r>
        <w:rPr>
          <w:rFonts w:ascii="Times New Roman" w:hAnsi="Times New Roman" w:cs="Times New Roman"/>
          <w:highlight w:val="yellow"/>
        </w:rPr>
        <w:t>vẫn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là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lớp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trừu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tượng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nếu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không</w:t>
      </w:r>
      <w:proofErr w:type="spellEnd"/>
      <w:r>
        <w:rPr>
          <w:rFonts w:ascii="Times New Roman" w:hAnsi="Times New Roman" w:cs="Times New Roman"/>
          <w:highlight w:val="yellow"/>
        </w:rPr>
        <w:t xml:space="preserve"> override </w:t>
      </w:r>
      <w:proofErr w:type="spellStart"/>
      <w:proofErr w:type="gramStart"/>
      <w:r>
        <w:rPr>
          <w:rFonts w:ascii="Times New Roman" w:hAnsi="Times New Roman" w:cs="Times New Roman"/>
          <w:highlight w:val="yellow"/>
        </w:rPr>
        <w:t>getType</w:t>
      </w:r>
      <w:proofErr w:type="spellEnd"/>
      <w:r>
        <w:rPr>
          <w:rFonts w:ascii="Times New Roman" w:hAnsi="Times New Roman" w:cs="Times New Roman"/>
          <w:highlight w:val="yellow"/>
        </w:rPr>
        <w:t>(</w:t>
      </w:r>
      <w:proofErr w:type="gramEnd"/>
      <w:r>
        <w:rPr>
          <w:rFonts w:ascii="Times New Roman" w:hAnsi="Times New Roman" w:cs="Times New Roman"/>
          <w:highlight w:val="yellow"/>
        </w:rPr>
        <w:t>).</w:t>
      </w:r>
    </w:p>
    <w:p w14:paraId="57B487E9" w14:textId="77777777" w:rsidR="0025374D" w:rsidRDefault="0025374D">
      <w:pPr>
        <w:rPr>
          <w:rFonts w:ascii="Times New Roman" w:hAnsi="Times New Roman" w:cs="Times New Roman"/>
        </w:rPr>
      </w:pPr>
    </w:p>
    <w:p w14:paraId="43CED720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</w:rPr>
        <w:t>Chuỗi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16-18:</w:t>
      </w:r>
      <w:r>
        <w:rPr>
          <w:rFonts w:ascii="Times New Roman" w:hAnsi="Times New Roman" w:cs="Times New Roman"/>
          <w:b/>
          <w:bCs/>
        </w:rPr>
        <w:br/>
      </w: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bool </w:t>
      </w:r>
      <w:proofErr w:type="spellStart"/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UnitList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::insert(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>Unit* unit)</w:t>
      </w:r>
    </w:p>
    <w:p w14:paraId="711FCC86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BF63214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if (unit == NULL) return false;</w:t>
      </w:r>
    </w:p>
    <w:p w14:paraId="5EEC1DC7" w14:textId="77777777" w:rsidR="0025374D" w:rsidRPr="00CE0C6E" w:rsidRDefault="0025374D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F4684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Node* 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= new Node(unit);</w:t>
      </w:r>
    </w:p>
    <w:p w14:paraId="4D810D05" w14:textId="77777777" w:rsidR="0025374D" w:rsidRPr="00CE0C6E" w:rsidRDefault="0025374D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D5533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bool 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isVehicle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dynamic_cast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&lt;Vehicle*&gt;(unit);</w:t>
      </w:r>
    </w:p>
    <w:p w14:paraId="481A844E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bool 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isInfantry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dynamic_cast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&lt;Infantry*&gt;(unit);</w:t>
      </w:r>
    </w:p>
    <w:p w14:paraId="3C528B10" w14:textId="77777777" w:rsidR="0025374D" w:rsidRPr="00CE0C6E" w:rsidRDefault="0025374D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DBFC7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isVehicle</w:t>
      </w:r>
      <w:proofErr w:type="spellEnd"/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&amp;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&amp; !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isInfantry</w:t>
      </w:r>
      <w:proofErr w:type="spellEnd"/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A2FC67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48B9BD5B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    delete 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8A21FE8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    return false;</w:t>
      </w:r>
    </w:p>
    <w:p w14:paraId="1EAEC493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31B80535" w14:textId="77777777" w:rsidR="0025374D" w:rsidRPr="00CE0C6E" w:rsidRDefault="0025374D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C98DE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(!head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&amp;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&amp; !tail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717BF4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47AD0A7E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E0C6E">
        <w:rPr>
          <w:rFonts w:ascii="Times New Roman" w:hAnsi="Times New Roman" w:cs="Times New Roman"/>
          <w:sz w:val="28"/>
          <w:szCs w:val="28"/>
          <w:u w:val="single"/>
        </w:rPr>
        <w:t xml:space="preserve">        // CODE 1</w:t>
      </w:r>
    </w:p>
    <w:p w14:paraId="54786F38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    return true;</w:t>
      </w:r>
    </w:p>
    <w:p w14:paraId="2B4FA351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29392A73" w14:textId="77777777" w:rsidR="0025374D" w:rsidRPr="00CE0C6E" w:rsidRDefault="0025374D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E5752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Node* current = head;</w:t>
      </w:r>
    </w:p>
    <w:p w14:paraId="54089A96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while (current)</w:t>
      </w:r>
    </w:p>
    <w:p w14:paraId="691F565D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724120DF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    if ((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isVehicle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&amp;&amp; 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dynamic_cast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&lt;Vehicle*&gt;(current-&gt;unit) &amp;&amp; current-&gt;unit-&gt;</w:t>
      </w:r>
      <w:proofErr w:type="spellStart"/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getType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>) == unit-&gt;</w:t>
      </w:r>
      <w:proofErr w:type="spellStart"/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getType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>)) ||</w:t>
      </w:r>
    </w:p>
    <w:p w14:paraId="47970B37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        (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isInfantry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&amp;&amp; 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dynamic_cast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&lt;Infantry*&gt;(current-&gt;unit) &amp;&amp; current-&gt;unit-&gt;</w:t>
      </w:r>
      <w:proofErr w:type="spellStart"/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getType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>) == unit-&gt;</w:t>
      </w:r>
      <w:proofErr w:type="spellStart"/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getType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>)))</w:t>
      </w:r>
    </w:p>
    <w:p w14:paraId="08960EBB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7FBFD5ED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CE0C6E">
        <w:rPr>
          <w:rFonts w:ascii="Times New Roman" w:hAnsi="Times New Roman" w:cs="Times New Roman"/>
          <w:sz w:val="28"/>
          <w:szCs w:val="28"/>
          <w:u w:val="single"/>
        </w:rPr>
        <w:t>// CODE 2</w:t>
      </w:r>
    </w:p>
    <w:p w14:paraId="7D7ED590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        delete 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5D3E7E2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        return false;</w:t>
      </w:r>
    </w:p>
    <w:p w14:paraId="2D73723D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40F25D49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    current = current-&gt;next;</w:t>
      </w:r>
    </w:p>
    <w:p w14:paraId="2CF18C2B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499B0E82" w14:textId="77777777" w:rsidR="0025374D" w:rsidRPr="00CE0C6E" w:rsidRDefault="0025374D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8769A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CE0C6E">
        <w:rPr>
          <w:rFonts w:ascii="Times New Roman" w:hAnsi="Times New Roman" w:cs="Times New Roman"/>
          <w:sz w:val="28"/>
          <w:szCs w:val="28"/>
        </w:rPr>
        <w:t>// CODE 3</w:t>
      </w:r>
    </w:p>
    <w:p w14:paraId="7A3AE8EE" w14:textId="77777777" w:rsidR="0025374D" w:rsidRPr="00CE0C6E" w:rsidRDefault="0025374D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6DD62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return true;</w:t>
      </w:r>
    </w:p>
    <w:p w14:paraId="3F67DA3C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E2BFD47" w14:textId="77777777" w:rsidR="0025374D" w:rsidRDefault="0000000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16: CODE 1:</w:t>
      </w:r>
    </w:p>
    <w:p w14:paraId="48A0393A" w14:textId="77777777" w:rsidR="0025374D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 xml:space="preserve">A. head = tail = </w:t>
      </w:r>
      <w:proofErr w:type="spellStart"/>
      <w:proofErr w:type="gramStart"/>
      <w:r>
        <w:rPr>
          <w:rFonts w:ascii="Times New Roman" w:hAnsi="Times New Roman" w:cs="Times New Roman"/>
          <w:highlight w:val="yellow"/>
        </w:rPr>
        <w:t>newNode</w:t>
      </w:r>
      <w:proofErr w:type="spellEnd"/>
      <w:r>
        <w:rPr>
          <w:rFonts w:ascii="Times New Roman" w:hAnsi="Times New Roman" w:cs="Times New Roman"/>
          <w:highlight w:val="yellow"/>
        </w:rPr>
        <w:t xml:space="preserve">;  </w:t>
      </w:r>
      <w:proofErr w:type="spellStart"/>
      <w:r>
        <w:rPr>
          <w:rFonts w:ascii="Times New Roman" w:hAnsi="Times New Roman" w:cs="Times New Roman"/>
          <w:highlight w:val="yellow"/>
        </w:rPr>
        <w:t>isVehicle</w:t>
      </w:r>
      <w:proofErr w:type="spellEnd"/>
      <w:proofErr w:type="gramEnd"/>
      <w:r>
        <w:rPr>
          <w:rFonts w:ascii="Times New Roman" w:hAnsi="Times New Roman" w:cs="Times New Roman"/>
          <w:highlight w:val="yellow"/>
        </w:rPr>
        <w:t xml:space="preserve"> ? ++</w:t>
      </w:r>
      <w:proofErr w:type="spellStart"/>
      <w:proofErr w:type="gramStart"/>
      <w:r>
        <w:rPr>
          <w:rFonts w:ascii="Times New Roman" w:hAnsi="Times New Roman" w:cs="Times New Roman"/>
          <w:highlight w:val="yellow"/>
        </w:rPr>
        <w:t>countVehicle</w:t>
      </w:r>
      <w:proofErr w:type="spellEnd"/>
      <w:r>
        <w:rPr>
          <w:rFonts w:ascii="Times New Roman" w:hAnsi="Times New Roman" w:cs="Times New Roman"/>
          <w:highlight w:val="yellow"/>
        </w:rPr>
        <w:t xml:space="preserve"> :</w:t>
      </w:r>
      <w:proofErr w:type="gramEnd"/>
      <w:r>
        <w:rPr>
          <w:rFonts w:ascii="Times New Roman" w:hAnsi="Times New Roman" w:cs="Times New Roman"/>
          <w:highlight w:val="yellow"/>
        </w:rPr>
        <w:t xml:space="preserve"> ++</w:t>
      </w:r>
      <w:proofErr w:type="spellStart"/>
      <w:r>
        <w:rPr>
          <w:rFonts w:ascii="Times New Roman" w:hAnsi="Times New Roman" w:cs="Times New Roman"/>
          <w:highlight w:val="yellow"/>
        </w:rPr>
        <w:t>countInfantry</w:t>
      </w:r>
      <w:proofErr w:type="spellEnd"/>
      <w:r>
        <w:rPr>
          <w:rFonts w:ascii="Times New Roman" w:hAnsi="Times New Roman" w:cs="Times New Roman"/>
          <w:highlight w:val="yellow"/>
        </w:rPr>
        <w:t>;</w:t>
      </w:r>
      <w:r>
        <w:rPr>
          <w:rFonts w:ascii="Times New Roman" w:hAnsi="Times New Roman" w:cs="Times New Roman"/>
        </w:rPr>
        <w:br/>
        <w:t xml:space="preserve">B. </w:t>
      </w:r>
      <w:proofErr w:type="spellStart"/>
      <w:r>
        <w:rPr>
          <w:rFonts w:ascii="Times New Roman" w:hAnsi="Times New Roman" w:cs="Times New Roman"/>
        </w:rPr>
        <w:t>countVehicle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countInfantry</w:t>
      </w:r>
      <w:proofErr w:type="spellEnd"/>
      <w:r>
        <w:rPr>
          <w:rFonts w:ascii="Times New Roman" w:hAnsi="Times New Roman" w:cs="Times New Roman"/>
        </w:rPr>
        <w:t xml:space="preserve"> = 1;</w:t>
      </w:r>
      <w:r>
        <w:rPr>
          <w:rFonts w:ascii="Times New Roman" w:hAnsi="Times New Roman" w:cs="Times New Roman"/>
        </w:rPr>
        <w:br/>
        <w:t xml:space="preserve">C. tail = head = </w:t>
      </w:r>
      <w:proofErr w:type="spellStart"/>
      <w:r>
        <w:rPr>
          <w:rFonts w:ascii="Times New Roman" w:hAnsi="Times New Roman" w:cs="Times New Roman"/>
        </w:rPr>
        <w:t>newNode</w:t>
      </w:r>
      <w:proofErr w:type="spellEnd"/>
      <w:r>
        <w:rPr>
          <w:rFonts w:ascii="Times New Roman" w:hAnsi="Times New Roman" w:cs="Times New Roman"/>
        </w:rPr>
        <w:t>; ++</w:t>
      </w:r>
      <w:proofErr w:type="spellStart"/>
      <w:r>
        <w:rPr>
          <w:rFonts w:ascii="Times New Roman" w:hAnsi="Times New Roman" w:cs="Times New Roman"/>
        </w:rPr>
        <w:t>countVehicle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  <w:t xml:space="preserve">D. head = </w:t>
      </w:r>
      <w:proofErr w:type="spellStart"/>
      <w:r>
        <w:rPr>
          <w:rFonts w:ascii="Times New Roman" w:hAnsi="Times New Roman" w:cs="Times New Roman"/>
        </w:rPr>
        <w:t>newNode</w:t>
      </w:r>
      <w:proofErr w:type="spellEnd"/>
      <w:r>
        <w:rPr>
          <w:rFonts w:ascii="Times New Roman" w:hAnsi="Times New Roman" w:cs="Times New Roman"/>
        </w:rPr>
        <w:t>; tail = NULL;</w:t>
      </w:r>
    </w:p>
    <w:p w14:paraId="45C034E5" w14:textId="77777777" w:rsidR="0025374D" w:rsidRDefault="00000000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17: CODE 2:</w:t>
      </w:r>
    </w:p>
    <w:p w14:paraId="79BA1253" w14:textId="77777777" w:rsidR="0025374D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current-&gt;unit-&gt;add(unit);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highlight w:val="yellow"/>
        </w:rPr>
        <w:t>B. current-&gt;unit-&gt;</w:t>
      </w:r>
      <w:proofErr w:type="spellStart"/>
      <w:r>
        <w:rPr>
          <w:rFonts w:ascii="Times New Roman" w:hAnsi="Times New Roman" w:cs="Times New Roman"/>
          <w:highlight w:val="yellow"/>
        </w:rPr>
        <w:t>setQuantity</w:t>
      </w:r>
      <w:proofErr w:type="spellEnd"/>
      <w:r>
        <w:rPr>
          <w:rFonts w:ascii="Times New Roman" w:hAnsi="Times New Roman" w:cs="Times New Roman"/>
          <w:highlight w:val="yellow"/>
        </w:rPr>
        <w:t>(current-&gt;unit-&gt;</w:t>
      </w:r>
      <w:proofErr w:type="spellStart"/>
      <w:proofErr w:type="gramStart"/>
      <w:r>
        <w:rPr>
          <w:rFonts w:ascii="Times New Roman" w:hAnsi="Times New Roman" w:cs="Times New Roman"/>
          <w:highlight w:val="yellow"/>
        </w:rPr>
        <w:t>getQuantity</w:t>
      </w:r>
      <w:proofErr w:type="spellEnd"/>
      <w:r>
        <w:rPr>
          <w:rFonts w:ascii="Times New Roman" w:hAnsi="Times New Roman" w:cs="Times New Roman"/>
          <w:highlight w:val="yellow"/>
        </w:rPr>
        <w:t>(</w:t>
      </w:r>
      <w:proofErr w:type="gramEnd"/>
      <w:r>
        <w:rPr>
          <w:rFonts w:ascii="Times New Roman" w:hAnsi="Times New Roman" w:cs="Times New Roman"/>
          <w:highlight w:val="yellow"/>
        </w:rPr>
        <w:t>) + unit-&gt;</w:t>
      </w:r>
      <w:proofErr w:type="spellStart"/>
      <w:proofErr w:type="gramStart"/>
      <w:r>
        <w:rPr>
          <w:rFonts w:ascii="Times New Roman" w:hAnsi="Times New Roman" w:cs="Times New Roman"/>
          <w:highlight w:val="yellow"/>
        </w:rPr>
        <w:t>getQuantity</w:t>
      </w:r>
      <w:proofErr w:type="spellEnd"/>
      <w:r>
        <w:rPr>
          <w:rFonts w:ascii="Times New Roman" w:hAnsi="Times New Roman" w:cs="Times New Roman"/>
          <w:highlight w:val="yellow"/>
        </w:rPr>
        <w:t>(</w:t>
      </w:r>
      <w:proofErr w:type="gramEnd"/>
      <w:r>
        <w:rPr>
          <w:rFonts w:ascii="Times New Roman" w:hAnsi="Times New Roman" w:cs="Times New Roman"/>
          <w:highlight w:val="yellow"/>
        </w:rPr>
        <w:t>)); current-&gt;unit-&gt;</w:t>
      </w:r>
      <w:proofErr w:type="spellStart"/>
      <w:r>
        <w:rPr>
          <w:rFonts w:ascii="Times New Roman" w:hAnsi="Times New Roman" w:cs="Times New Roman"/>
          <w:highlight w:val="yellow"/>
        </w:rPr>
        <w:t>setWeight</w:t>
      </w:r>
      <w:proofErr w:type="spellEnd"/>
      <w:r>
        <w:rPr>
          <w:rFonts w:ascii="Times New Roman" w:hAnsi="Times New Roman" w:cs="Times New Roman"/>
          <w:highlight w:val="yellow"/>
        </w:rPr>
        <w:t>(fmax(current-&gt;unit-&gt;</w:t>
      </w:r>
      <w:proofErr w:type="spellStart"/>
      <w:proofErr w:type="gramStart"/>
      <w:r>
        <w:rPr>
          <w:rFonts w:ascii="Times New Roman" w:hAnsi="Times New Roman" w:cs="Times New Roman"/>
          <w:highlight w:val="yellow"/>
        </w:rPr>
        <w:t>getWeight</w:t>
      </w:r>
      <w:proofErr w:type="spellEnd"/>
      <w:r>
        <w:rPr>
          <w:rFonts w:ascii="Times New Roman" w:hAnsi="Times New Roman" w:cs="Times New Roman"/>
          <w:highlight w:val="yellow"/>
        </w:rPr>
        <w:t>(</w:t>
      </w:r>
      <w:proofErr w:type="gramEnd"/>
      <w:r>
        <w:rPr>
          <w:rFonts w:ascii="Times New Roman" w:hAnsi="Times New Roman" w:cs="Times New Roman"/>
          <w:highlight w:val="yellow"/>
        </w:rPr>
        <w:t>), unit-&gt;</w:t>
      </w:r>
      <w:proofErr w:type="spellStart"/>
      <w:proofErr w:type="gramStart"/>
      <w:r>
        <w:rPr>
          <w:rFonts w:ascii="Times New Roman" w:hAnsi="Times New Roman" w:cs="Times New Roman"/>
          <w:highlight w:val="yellow"/>
        </w:rPr>
        <w:t>getWeight</w:t>
      </w:r>
      <w:proofErr w:type="spellEnd"/>
      <w:r>
        <w:rPr>
          <w:rFonts w:ascii="Times New Roman" w:hAnsi="Times New Roman" w:cs="Times New Roman"/>
          <w:highlight w:val="yellow"/>
        </w:rPr>
        <w:t>(</w:t>
      </w:r>
      <w:proofErr w:type="gramEnd"/>
      <w:r>
        <w:rPr>
          <w:rFonts w:ascii="Times New Roman" w:hAnsi="Times New Roman" w:cs="Times New Roman"/>
          <w:highlight w:val="yellow"/>
        </w:rPr>
        <w:t>)));</w:t>
      </w:r>
      <w:r>
        <w:rPr>
          <w:rFonts w:ascii="Times New Roman" w:hAnsi="Times New Roman" w:cs="Times New Roman"/>
        </w:rPr>
        <w:br/>
        <w:t>C. current-&gt;unit-&gt;merge(unit);</w:t>
      </w:r>
      <w:r>
        <w:rPr>
          <w:rFonts w:ascii="Times New Roman" w:hAnsi="Times New Roman" w:cs="Times New Roman"/>
        </w:rPr>
        <w:br/>
        <w:t>D. unit-&gt;</w:t>
      </w:r>
      <w:proofErr w:type="spellStart"/>
      <w:proofErr w:type="gramStart"/>
      <w:r>
        <w:rPr>
          <w:rFonts w:ascii="Times New Roman" w:hAnsi="Times New Roman" w:cs="Times New Roman"/>
        </w:rPr>
        <w:t>setQuantity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0);</w:t>
      </w:r>
    </w:p>
    <w:p w14:paraId="725DF1E3" w14:textId="77777777" w:rsidR="0025374D" w:rsidRDefault="00000000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18: CODE 3:</w:t>
      </w:r>
    </w:p>
    <w:p w14:paraId="1915757F" w14:textId="77777777" w:rsidR="0025374D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A. if (</w:t>
      </w:r>
      <w:proofErr w:type="spellStart"/>
      <w:r>
        <w:rPr>
          <w:rFonts w:ascii="Times New Roman" w:hAnsi="Times New Roman" w:cs="Times New Roman"/>
          <w:highlight w:val="yellow"/>
        </w:rPr>
        <w:t>isVehicle</w:t>
      </w:r>
      <w:proofErr w:type="spellEnd"/>
      <w:r>
        <w:rPr>
          <w:rFonts w:ascii="Times New Roman" w:hAnsi="Times New Roman" w:cs="Times New Roman"/>
          <w:highlight w:val="yellow"/>
        </w:rPr>
        <w:t xml:space="preserve">) </w:t>
      </w:r>
      <w:proofErr w:type="gramStart"/>
      <w:r>
        <w:rPr>
          <w:rFonts w:ascii="Times New Roman" w:hAnsi="Times New Roman" w:cs="Times New Roman"/>
          <w:highlight w:val="yellow"/>
        </w:rPr>
        <w:t>{ tail</w:t>
      </w:r>
      <w:proofErr w:type="gramEnd"/>
      <w:r>
        <w:rPr>
          <w:rFonts w:ascii="Times New Roman" w:hAnsi="Times New Roman" w:cs="Times New Roman"/>
          <w:highlight w:val="yellow"/>
        </w:rPr>
        <w:t xml:space="preserve">-&gt;next = </w:t>
      </w:r>
      <w:proofErr w:type="spellStart"/>
      <w:r>
        <w:rPr>
          <w:rFonts w:ascii="Times New Roman" w:hAnsi="Times New Roman" w:cs="Times New Roman"/>
          <w:highlight w:val="yellow"/>
        </w:rPr>
        <w:t>newNode</w:t>
      </w:r>
      <w:proofErr w:type="spellEnd"/>
      <w:r>
        <w:rPr>
          <w:rFonts w:ascii="Times New Roman" w:hAnsi="Times New Roman" w:cs="Times New Roman"/>
          <w:highlight w:val="yellow"/>
        </w:rPr>
        <w:t xml:space="preserve">; tail = </w:t>
      </w:r>
      <w:proofErr w:type="spellStart"/>
      <w:r>
        <w:rPr>
          <w:rFonts w:ascii="Times New Roman" w:hAnsi="Times New Roman" w:cs="Times New Roman"/>
          <w:highlight w:val="yellow"/>
        </w:rPr>
        <w:t>newNode</w:t>
      </w:r>
      <w:proofErr w:type="spellEnd"/>
      <w:r>
        <w:rPr>
          <w:rFonts w:ascii="Times New Roman" w:hAnsi="Times New Roman" w:cs="Times New Roman"/>
          <w:highlight w:val="yellow"/>
        </w:rPr>
        <w:t>; ++</w:t>
      </w:r>
      <w:proofErr w:type="spellStart"/>
      <w:r>
        <w:rPr>
          <w:rFonts w:ascii="Times New Roman" w:hAnsi="Times New Roman" w:cs="Times New Roman"/>
          <w:highlight w:val="yellow"/>
        </w:rPr>
        <w:t>countVehicle</w:t>
      </w:r>
      <w:proofErr w:type="spellEnd"/>
      <w:proofErr w:type="gramStart"/>
      <w:r>
        <w:rPr>
          <w:rFonts w:ascii="Times New Roman" w:hAnsi="Times New Roman" w:cs="Times New Roman"/>
          <w:highlight w:val="yellow"/>
        </w:rPr>
        <w:t>; }</w:t>
      </w:r>
      <w:proofErr w:type="gramEnd"/>
      <w:r>
        <w:rPr>
          <w:rFonts w:ascii="Times New Roman" w:hAnsi="Times New Roman" w:cs="Times New Roman"/>
          <w:highlight w:val="yellow"/>
        </w:rPr>
        <w:t xml:space="preserve"> else </w:t>
      </w:r>
      <w:proofErr w:type="gramStart"/>
      <w:r>
        <w:rPr>
          <w:rFonts w:ascii="Times New Roman" w:hAnsi="Times New Roman" w:cs="Times New Roman"/>
          <w:highlight w:val="yellow"/>
        </w:rPr>
        <w:t xml:space="preserve">{ </w:t>
      </w:r>
      <w:proofErr w:type="spellStart"/>
      <w:r>
        <w:rPr>
          <w:rFonts w:ascii="Times New Roman" w:hAnsi="Times New Roman" w:cs="Times New Roman"/>
          <w:highlight w:val="yellow"/>
        </w:rPr>
        <w:t>newNode</w:t>
      </w:r>
      <w:proofErr w:type="spellEnd"/>
      <w:proofErr w:type="gramEnd"/>
      <w:r>
        <w:rPr>
          <w:rFonts w:ascii="Times New Roman" w:hAnsi="Times New Roman" w:cs="Times New Roman"/>
          <w:highlight w:val="yellow"/>
        </w:rPr>
        <w:t xml:space="preserve">-&gt;next = head; head = </w:t>
      </w:r>
      <w:proofErr w:type="spellStart"/>
      <w:r>
        <w:rPr>
          <w:rFonts w:ascii="Times New Roman" w:hAnsi="Times New Roman" w:cs="Times New Roman"/>
          <w:highlight w:val="yellow"/>
        </w:rPr>
        <w:t>newNode</w:t>
      </w:r>
      <w:proofErr w:type="spellEnd"/>
      <w:r>
        <w:rPr>
          <w:rFonts w:ascii="Times New Roman" w:hAnsi="Times New Roman" w:cs="Times New Roman"/>
          <w:highlight w:val="yellow"/>
        </w:rPr>
        <w:t>; ++</w:t>
      </w:r>
      <w:proofErr w:type="spellStart"/>
      <w:r>
        <w:rPr>
          <w:rFonts w:ascii="Times New Roman" w:hAnsi="Times New Roman" w:cs="Times New Roman"/>
          <w:highlight w:val="yellow"/>
        </w:rPr>
        <w:t>countInfantry</w:t>
      </w:r>
      <w:proofErr w:type="spellEnd"/>
      <w:proofErr w:type="gramStart"/>
      <w:r>
        <w:rPr>
          <w:rFonts w:ascii="Times New Roman" w:hAnsi="Times New Roman" w:cs="Times New Roman"/>
          <w:highlight w:val="yellow"/>
        </w:rPr>
        <w:t>; }</w:t>
      </w:r>
      <w:proofErr w:type="gramEnd"/>
      <w:r>
        <w:rPr>
          <w:rFonts w:ascii="Times New Roman" w:hAnsi="Times New Roman" w:cs="Times New Roman"/>
        </w:rPr>
        <w:br/>
        <w:t xml:space="preserve">B. tail = </w:t>
      </w:r>
      <w:proofErr w:type="spellStart"/>
      <w:r>
        <w:rPr>
          <w:rFonts w:ascii="Times New Roman" w:hAnsi="Times New Roman" w:cs="Times New Roman"/>
        </w:rPr>
        <w:t>newNode</w:t>
      </w:r>
      <w:proofErr w:type="spellEnd"/>
      <w:r>
        <w:rPr>
          <w:rFonts w:ascii="Times New Roman" w:hAnsi="Times New Roman" w:cs="Times New Roman"/>
        </w:rPr>
        <w:t>; ++</w:t>
      </w:r>
      <w:proofErr w:type="spellStart"/>
      <w:r>
        <w:rPr>
          <w:rFonts w:ascii="Times New Roman" w:hAnsi="Times New Roman" w:cs="Times New Roman"/>
        </w:rPr>
        <w:t>countVehicle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  <w:t xml:space="preserve">C. head = </w:t>
      </w:r>
      <w:proofErr w:type="spellStart"/>
      <w:r>
        <w:rPr>
          <w:rFonts w:ascii="Times New Roman" w:hAnsi="Times New Roman" w:cs="Times New Roman"/>
        </w:rPr>
        <w:t>newNode</w:t>
      </w:r>
      <w:proofErr w:type="spellEnd"/>
      <w:r>
        <w:rPr>
          <w:rFonts w:ascii="Times New Roman" w:hAnsi="Times New Roman" w:cs="Times New Roman"/>
        </w:rPr>
        <w:t>; ++</w:t>
      </w:r>
      <w:proofErr w:type="spellStart"/>
      <w:r>
        <w:rPr>
          <w:rFonts w:ascii="Times New Roman" w:hAnsi="Times New Roman" w:cs="Times New Roman"/>
        </w:rPr>
        <w:t>countInfantry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  <w:t>D. return false;</w:t>
      </w:r>
    </w:p>
    <w:p w14:paraId="67494F7E" w14:textId="77777777" w:rsidR="0025374D" w:rsidRDefault="0025374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27B841F" w14:textId="77777777" w:rsidR="0025374D" w:rsidRDefault="0025374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7884997" w14:textId="77777777" w:rsidR="0025374D" w:rsidRDefault="0025374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27C05C5" w14:textId="77777777" w:rsidR="0025374D" w:rsidRDefault="0025374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AF60DDE" w14:textId="77777777" w:rsidR="0025374D" w:rsidRDefault="0025374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C7EB313" w14:textId="77777777" w:rsidR="0025374D" w:rsidRDefault="0025374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3A8A6EF" w14:textId="77777777" w:rsidR="0025374D" w:rsidRDefault="0025374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8190028" w14:textId="77777777" w:rsidR="0025374D" w:rsidRDefault="0025374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27D680" w14:textId="77777777" w:rsidR="0025374D" w:rsidRDefault="0025374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D5CA96B" w14:textId="77777777" w:rsidR="0025374D" w:rsidRDefault="0025374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E96B2E" w14:textId="77777777" w:rsidR="0025374D" w:rsidRDefault="0025374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EC185B9" w14:textId="77777777" w:rsidR="0025374D" w:rsidRDefault="00000000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19: Cho </w:t>
      </w:r>
      <w:proofErr w:type="spellStart"/>
      <w:r>
        <w:rPr>
          <w:rFonts w:ascii="Times New Roman" w:hAnsi="Times New Roman" w:cs="Times New Roman"/>
          <w:b/>
          <w:bCs/>
        </w:rPr>
        <w:t>đoạn</w:t>
      </w:r>
      <w:proofErr w:type="spellEnd"/>
      <w:r>
        <w:rPr>
          <w:rFonts w:ascii="Times New Roman" w:hAnsi="Times New Roman" w:cs="Times New Roman"/>
          <w:b/>
          <w:bCs/>
        </w:rPr>
        <w:t xml:space="preserve"> code </w:t>
      </w:r>
      <w:proofErr w:type="spellStart"/>
      <w:r>
        <w:rPr>
          <w:rFonts w:ascii="Times New Roman" w:hAnsi="Times New Roman" w:cs="Times New Roman"/>
          <w:b/>
          <w:bCs/>
        </w:rPr>
        <w:t>sau</w:t>
      </w:r>
      <w:proofErr w:type="spellEnd"/>
    </w:p>
    <w:p w14:paraId="7133E504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bool </w:t>
      </w:r>
      <w:proofErr w:type="spellStart"/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UnitList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isContain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>InfantryType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infantryType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E5D059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176D6F4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    Node* current = head;</w:t>
      </w:r>
    </w:p>
    <w:p w14:paraId="4721026A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E0C6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   // CODE</w:t>
      </w:r>
    </w:p>
    <w:p w14:paraId="58668A0E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70CB0F74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        if (current-&gt;unit-&gt;</w:t>
      </w:r>
      <w:proofErr w:type="spellStart"/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getType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) == 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infantryType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91CC336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1F79C204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            if (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dynamic_cast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&lt;Infantry*&gt;(current-&gt;unit)) </w:t>
      </w:r>
    </w:p>
    <w:p w14:paraId="1D14CD4D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            {</w:t>
      </w:r>
    </w:p>
    <w:p w14:paraId="4214BF24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                return true;</w:t>
      </w:r>
    </w:p>
    <w:p w14:paraId="30F59C73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            }</w:t>
      </w:r>
    </w:p>
    <w:p w14:paraId="597FAF7C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127BFB5F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        current = current-&gt;next;</w:t>
      </w:r>
    </w:p>
    <w:p w14:paraId="39671E64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4405A29E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    return false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; }</w:t>
      </w:r>
      <w:proofErr w:type="gramEnd"/>
    </w:p>
    <w:p w14:paraId="273C5B65" w14:textId="77777777" w:rsidR="0025374D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CODE </w:t>
      </w:r>
      <w:proofErr w:type="spellStart"/>
      <w:r>
        <w:rPr>
          <w:rFonts w:ascii="Times New Roman" w:hAnsi="Times New Roman" w:cs="Times New Roman"/>
          <w:b/>
          <w:bCs/>
        </w:rPr>
        <w:t>sẽ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là ?</w:t>
      </w:r>
      <w:proofErr w:type="gramEnd"/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highlight w:val="yellow"/>
        </w:rPr>
        <w:t xml:space="preserve">A. for </w:t>
      </w:r>
      <w:proofErr w:type="gramStart"/>
      <w:r>
        <w:rPr>
          <w:rFonts w:ascii="Times New Roman" w:hAnsi="Times New Roman" w:cs="Times New Roman"/>
          <w:highlight w:val="yellow"/>
        </w:rPr>
        <w:t>( ;</w:t>
      </w:r>
      <w:proofErr w:type="gramEnd"/>
      <w:r>
        <w:rPr>
          <w:rFonts w:ascii="Times New Roman" w:hAnsi="Times New Roman" w:cs="Times New Roman"/>
          <w:highlight w:val="yellow"/>
        </w:rPr>
        <w:t xml:space="preserve"> </w:t>
      </w:r>
      <w:proofErr w:type="gramStart"/>
      <w:r>
        <w:rPr>
          <w:rFonts w:ascii="Times New Roman" w:hAnsi="Times New Roman" w:cs="Times New Roman"/>
          <w:highlight w:val="yellow"/>
        </w:rPr>
        <w:t>current !</w:t>
      </w:r>
      <w:proofErr w:type="gramEnd"/>
      <w:r>
        <w:rPr>
          <w:rFonts w:ascii="Times New Roman" w:hAnsi="Times New Roman" w:cs="Times New Roman"/>
          <w:highlight w:val="yellow"/>
        </w:rPr>
        <w:t xml:space="preserve">= </w:t>
      </w:r>
      <w:proofErr w:type="spellStart"/>
      <w:r>
        <w:rPr>
          <w:rFonts w:ascii="Times New Roman" w:hAnsi="Times New Roman" w:cs="Times New Roman"/>
          <w:highlight w:val="yellow"/>
        </w:rPr>
        <w:t>nullptr</w:t>
      </w:r>
      <w:proofErr w:type="spellEnd"/>
      <w:proofErr w:type="gramStart"/>
      <w:r>
        <w:rPr>
          <w:rFonts w:ascii="Times New Roman" w:hAnsi="Times New Roman" w:cs="Times New Roman"/>
          <w:highlight w:val="yellow"/>
        </w:rPr>
        <w:t>; )</w:t>
      </w:r>
      <w:proofErr w:type="gramEnd"/>
      <w:r>
        <w:rPr>
          <w:rFonts w:ascii="Times New Roman" w:hAnsi="Times New Roman" w:cs="Times New Roman"/>
        </w:rPr>
        <w:br/>
        <w:t xml:space="preserve">B. for </w:t>
      </w:r>
      <w:proofErr w:type="gramStart"/>
      <w:r>
        <w:rPr>
          <w:rFonts w:ascii="Times New Roman" w:hAnsi="Times New Roman" w:cs="Times New Roman"/>
        </w:rPr>
        <w:t>( Node</w:t>
      </w:r>
      <w:proofErr w:type="gramEnd"/>
      <w:r>
        <w:rPr>
          <w:rFonts w:ascii="Times New Roman" w:hAnsi="Times New Roman" w:cs="Times New Roman"/>
        </w:rPr>
        <w:t xml:space="preserve">* current = </w:t>
      </w:r>
      <w:proofErr w:type="gramStart"/>
      <w:r>
        <w:rPr>
          <w:rFonts w:ascii="Times New Roman" w:hAnsi="Times New Roman" w:cs="Times New Roman"/>
        </w:rPr>
        <w:t>head ;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current !</w:t>
      </w:r>
      <w:proofErr w:type="gram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>; current = current-&gt;next;)</w:t>
      </w:r>
      <w:r>
        <w:rPr>
          <w:rFonts w:ascii="Times New Roman" w:hAnsi="Times New Roman" w:cs="Times New Roman"/>
        </w:rPr>
        <w:br/>
        <w:t xml:space="preserve">C. for </w:t>
      </w:r>
      <w:proofErr w:type="gramStart"/>
      <w:r>
        <w:rPr>
          <w:rFonts w:ascii="Times New Roman" w:hAnsi="Times New Roman" w:cs="Times New Roman"/>
        </w:rPr>
        <w:t>( ;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current !</w:t>
      </w:r>
      <w:proofErr w:type="gram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>; current = current-&gt;next;)</w:t>
      </w:r>
      <w:r>
        <w:rPr>
          <w:rFonts w:ascii="Times New Roman" w:hAnsi="Times New Roman" w:cs="Times New Roman"/>
        </w:rPr>
        <w:br/>
        <w:t xml:space="preserve">D. for </w:t>
      </w:r>
      <w:proofErr w:type="gramStart"/>
      <w:r>
        <w:rPr>
          <w:rFonts w:ascii="Times New Roman" w:hAnsi="Times New Roman" w:cs="Times New Roman"/>
        </w:rPr>
        <w:t>( current !=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 xml:space="preserve"> )</w:t>
      </w:r>
      <w:proofErr w:type="gramEnd"/>
    </w:p>
    <w:p w14:paraId="518AFCEB" w14:textId="77777777" w:rsidR="0025374D" w:rsidRDefault="0025374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C15AB4C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20: Cho code </w:t>
      </w:r>
      <w:proofErr w:type="spellStart"/>
      <w:r>
        <w:rPr>
          <w:rFonts w:ascii="Times New Roman" w:hAnsi="Times New Roman" w:cs="Times New Roman"/>
          <w:b/>
          <w:bCs/>
        </w:rPr>
        <w:t>sau</w:t>
      </w:r>
      <w:proofErr w:type="spellEnd"/>
      <w:r>
        <w:rPr>
          <w:rFonts w:ascii="Times New Roman" w:hAnsi="Times New Roman" w:cs="Times New Roman"/>
          <w:b/>
          <w:bCs/>
        </w:rPr>
        <w:br/>
      </w:r>
      <w:proofErr w:type="spellStart"/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UnitList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>~</w:t>
      </w:r>
      <w:proofErr w:type="spellStart"/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UnitList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5959FA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CDD9DB7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Node* current = head;</w:t>
      </w:r>
    </w:p>
    <w:p w14:paraId="0CF863C7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while (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current !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nullptr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0188B28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389F4A69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    Node* next = current-&gt;next;</w:t>
      </w:r>
    </w:p>
    <w:p w14:paraId="51F65F8E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    delete current-&gt;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next;   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/(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73BCBA60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    delete 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current;   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/(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2A46F561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    current = 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next;   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/(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7F40517E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61834502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3FB4FD9" w14:textId="77777777" w:rsidR="0025374D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Code </w:t>
      </w:r>
      <w:proofErr w:type="spellStart"/>
      <w:r>
        <w:rPr>
          <w:rFonts w:ascii="Times New Roman" w:hAnsi="Times New Roman" w:cs="Times New Roman"/>
          <w:b/>
          <w:bCs/>
        </w:rPr>
        <w:t>trên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chạy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lỗi</w:t>
      </w:r>
      <w:proofErr w:type="spellEnd"/>
      <w:r>
        <w:rPr>
          <w:rFonts w:ascii="Times New Roman" w:hAnsi="Times New Roman" w:cs="Times New Roman"/>
          <w:b/>
          <w:bCs/>
        </w:rPr>
        <w:t xml:space="preserve"> ở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đâu</w:t>
      </w:r>
      <w:proofErr w:type="spellEnd"/>
      <w:r>
        <w:rPr>
          <w:rFonts w:ascii="Times New Roman" w:hAnsi="Times New Roman" w:cs="Times New Roman"/>
          <w:b/>
          <w:bCs/>
        </w:rPr>
        <w:t xml:space="preserve"> ?</w:t>
      </w:r>
      <w:proofErr w:type="gramEnd"/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A. Ở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(1)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current-&gt;next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current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</w:p>
    <w:p w14:paraId="5B32DD72" w14:textId="77777777" w:rsidR="0025374D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 xml:space="preserve">B. Ở </w:t>
      </w:r>
      <w:proofErr w:type="spellStart"/>
      <w:r>
        <w:rPr>
          <w:rFonts w:ascii="Times New Roman" w:hAnsi="Times New Roman" w:cs="Times New Roman"/>
          <w:highlight w:val="yellow"/>
        </w:rPr>
        <w:t>dòng</w:t>
      </w:r>
      <w:proofErr w:type="spellEnd"/>
      <w:r>
        <w:rPr>
          <w:rFonts w:ascii="Times New Roman" w:hAnsi="Times New Roman" w:cs="Times New Roman"/>
          <w:highlight w:val="yellow"/>
        </w:rPr>
        <w:t xml:space="preserve"> 2 – </w:t>
      </w:r>
      <w:proofErr w:type="spellStart"/>
      <w:r>
        <w:rPr>
          <w:rFonts w:ascii="Times New Roman" w:hAnsi="Times New Roman" w:cs="Times New Roman"/>
          <w:highlight w:val="yellow"/>
        </w:rPr>
        <w:t>Vì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đang</w:t>
      </w:r>
      <w:proofErr w:type="spellEnd"/>
      <w:r>
        <w:rPr>
          <w:rFonts w:ascii="Times New Roman" w:hAnsi="Times New Roman" w:cs="Times New Roman"/>
          <w:highlight w:val="yellow"/>
        </w:rPr>
        <w:t xml:space="preserve"> delete current-&gt;next, </w:t>
      </w:r>
      <w:proofErr w:type="spellStart"/>
      <w:r>
        <w:rPr>
          <w:rFonts w:ascii="Times New Roman" w:hAnsi="Times New Roman" w:cs="Times New Roman"/>
          <w:highlight w:val="yellow"/>
        </w:rPr>
        <w:t>nhưng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sau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đó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vẫn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sử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dụng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lại</w:t>
      </w:r>
      <w:proofErr w:type="spellEnd"/>
      <w:r>
        <w:rPr>
          <w:rFonts w:ascii="Times New Roman" w:hAnsi="Times New Roman" w:cs="Times New Roman"/>
          <w:highlight w:val="yellow"/>
        </w:rPr>
        <w:t xml:space="preserve"> next </w:t>
      </w:r>
      <w:proofErr w:type="spellStart"/>
      <w:r>
        <w:rPr>
          <w:rFonts w:ascii="Times New Roman" w:hAnsi="Times New Roman" w:cs="Times New Roman"/>
          <w:highlight w:val="yellow"/>
        </w:rPr>
        <w:t>trỏ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vào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vùng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nhớ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đã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bị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xóa</w:t>
      </w:r>
      <w:proofErr w:type="spellEnd"/>
      <w:r>
        <w:rPr>
          <w:rFonts w:ascii="Times New Roman" w:hAnsi="Times New Roman" w:cs="Times New Roman"/>
        </w:rPr>
        <w:br/>
        <w:t xml:space="preserve">C. Ở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3 –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delete current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delete current-&gt;next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double-delete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</w:p>
    <w:p w14:paraId="71077C60" w14:textId="77777777" w:rsidR="00CE0C6E" w:rsidRDefault="00CE0C6E">
      <w:pPr>
        <w:spacing w:after="0" w:line="240" w:lineRule="auto"/>
        <w:rPr>
          <w:rFonts w:ascii="Times New Roman" w:hAnsi="Times New Roman" w:cs="Times New Roman"/>
        </w:rPr>
      </w:pPr>
    </w:p>
    <w:p w14:paraId="49663F4C" w14:textId="77777777" w:rsidR="0025374D" w:rsidRDefault="00000000">
      <w:pPr>
        <w:spacing w:after="0" w:line="240" w:lineRule="auto"/>
        <w:rPr>
          <w:rFonts w:ascii="Times New Roman" w:hAnsi="Times New Roman" w:cs="Times New Roman"/>
          <w:highlight w:val="yellow"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21: </w:t>
      </w:r>
      <w:proofErr w:type="spellStart"/>
      <w:r>
        <w:rPr>
          <w:rFonts w:ascii="Times New Roman" w:hAnsi="Times New Roman" w:cs="Times New Roman"/>
          <w:b/>
          <w:bCs/>
        </w:rPr>
        <w:t>Giả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sử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có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mảng</w:t>
      </w:r>
      <w:proofErr w:type="spellEnd"/>
      <w:r>
        <w:rPr>
          <w:rFonts w:ascii="Times New Roman" w:hAnsi="Times New Roman" w:cs="Times New Roman"/>
          <w:b/>
          <w:bCs/>
        </w:rPr>
        <w:t xml:space="preserve"> 2 </w:t>
      </w:r>
      <w:proofErr w:type="spellStart"/>
      <w:r>
        <w:rPr>
          <w:rFonts w:ascii="Times New Roman" w:hAnsi="Times New Roman" w:cs="Times New Roman"/>
          <w:b/>
          <w:bCs/>
        </w:rPr>
        <w:t>chiều</w:t>
      </w:r>
      <w:proofErr w:type="spellEnd"/>
      <w:r>
        <w:rPr>
          <w:rFonts w:ascii="Times New Roman" w:hAnsi="Times New Roman" w:cs="Times New Roman"/>
          <w:b/>
          <w:bCs/>
        </w:rPr>
        <w:t xml:space="preserve"> terrain </w:t>
      </w:r>
      <w:proofErr w:type="spellStart"/>
      <w:r>
        <w:rPr>
          <w:rFonts w:ascii="Times New Roman" w:hAnsi="Times New Roman" w:cs="Times New Roman"/>
          <w:b/>
          <w:bCs/>
        </w:rPr>
        <w:t>kiểu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TerrainElement</w:t>
      </w:r>
      <w:proofErr w:type="spellEnd"/>
      <w:r>
        <w:rPr>
          <w:rFonts w:ascii="Times New Roman" w:hAnsi="Times New Roman" w:cs="Times New Roman"/>
          <w:b/>
          <w:bCs/>
        </w:rPr>
        <w:t xml:space="preserve">*** </w:t>
      </w:r>
      <w:proofErr w:type="spellStart"/>
      <w:r>
        <w:rPr>
          <w:rFonts w:ascii="Times New Roman" w:hAnsi="Times New Roman" w:cs="Times New Roman"/>
          <w:b/>
          <w:bCs/>
        </w:rPr>
        <w:t>đã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được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cấp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phát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khởi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tạo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bằng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nullptr</w:t>
      </w:r>
      <w:proofErr w:type="spellEnd"/>
      <w:r>
        <w:rPr>
          <w:rFonts w:ascii="Times New Roman" w:hAnsi="Times New Roman" w:cs="Times New Roman"/>
          <w:b/>
          <w:bCs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</w:rPr>
        <w:t>Để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gán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một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đối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tượng</w:t>
      </w:r>
      <w:proofErr w:type="spellEnd"/>
      <w:r>
        <w:rPr>
          <w:rFonts w:ascii="Times New Roman" w:hAnsi="Times New Roman" w:cs="Times New Roman"/>
          <w:b/>
          <w:bCs/>
        </w:rPr>
        <w:t xml:space="preserve"> Mountain </w:t>
      </w:r>
      <w:proofErr w:type="spellStart"/>
      <w:r>
        <w:rPr>
          <w:rFonts w:ascii="Times New Roman" w:hAnsi="Times New Roman" w:cs="Times New Roman"/>
          <w:b/>
          <w:bCs/>
        </w:rPr>
        <w:t>vào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vị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trí</w:t>
      </w:r>
      <w:proofErr w:type="spellEnd"/>
      <w:r>
        <w:rPr>
          <w:rFonts w:ascii="Times New Roman" w:hAnsi="Times New Roman" w:cs="Times New Roman"/>
          <w:b/>
          <w:bCs/>
        </w:rPr>
        <w:t xml:space="preserve"> (row, col) </w:t>
      </w:r>
      <w:proofErr w:type="spellStart"/>
      <w:r>
        <w:rPr>
          <w:rFonts w:ascii="Times New Roman" w:hAnsi="Times New Roman" w:cs="Times New Roman"/>
          <w:b/>
          <w:bCs/>
        </w:rPr>
        <w:t>dựa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trên</w:t>
      </w:r>
      <w:proofErr w:type="spellEnd"/>
      <w:r>
        <w:rPr>
          <w:rFonts w:ascii="Times New Roman" w:hAnsi="Times New Roman" w:cs="Times New Roman"/>
          <w:b/>
          <w:bCs/>
        </w:rPr>
        <w:t xml:space="preserve"> Position* pos. </w:t>
      </w:r>
      <w:proofErr w:type="spellStart"/>
      <w:r>
        <w:rPr>
          <w:rFonts w:ascii="Times New Roman" w:hAnsi="Times New Roman" w:cs="Times New Roman"/>
          <w:b/>
          <w:bCs/>
        </w:rPr>
        <w:t>Điều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kiện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nào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dưới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đây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đúng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đầy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đủ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nhất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để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đảm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bảo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việc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gán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là</w:t>
      </w:r>
      <w:proofErr w:type="spellEnd"/>
      <w:r>
        <w:rPr>
          <w:rFonts w:ascii="Times New Roman" w:hAnsi="Times New Roman" w:cs="Times New Roman"/>
          <w:b/>
          <w:bCs/>
        </w:rPr>
        <w:t xml:space="preserve"> an </w:t>
      </w:r>
      <w:proofErr w:type="spellStart"/>
      <w:r>
        <w:rPr>
          <w:rFonts w:ascii="Times New Roman" w:hAnsi="Times New Roman" w:cs="Times New Roman"/>
          <w:b/>
          <w:bCs/>
        </w:rPr>
        <w:t>toàn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hợp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lệ</w:t>
      </w:r>
      <w:proofErr w:type="spellEnd"/>
      <w:r>
        <w:rPr>
          <w:rFonts w:ascii="Times New Roman" w:hAnsi="Times New Roman" w:cs="Times New Roman"/>
          <w:b/>
          <w:bCs/>
        </w:rPr>
        <w:t>?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>A. if (terrain[pos-&gt;</w:t>
      </w:r>
      <w:proofErr w:type="spellStart"/>
      <w:r>
        <w:rPr>
          <w:rFonts w:ascii="Times New Roman" w:hAnsi="Times New Roman" w:cs="Times New Roman"/>
        </w:rPr>
        <w:t>getRow</w:t>
      </w:r>
      <w:proofErr w:type="spellEnd"/>
      <w:r>
        <w:rPr>
          <w:rFonts w:ascii="Times New Roman" w:hAnsi="Times New Roman" w:cs="Times New Roman"/>
        </w:rPr>
        <w:t>()][pos-&gt;</w:t>
      </w:r>
      <w:proofErr w:type="spellStart"/>
      <w:r>
        <w:rPr>
          <w:rFonts w:ascii="Times New Roman" w:hAnsi="Times New Roman" w:cs="Times New Roman"/>
        </w:rPr>
        <w:t>getCol</w:t>
      </w:r>
      <w:proofErr w:type="spellEnd"/>
      <w:r>
        <w:rPr>
          <w:rFonts w:ascii="Times New Roman" w:hAnsi="Times New Roman" w:cs="Times New Roman"/>
        </w:rPr>
        <w:t xml:space="preserve">()] ==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B. if (pos-&gt;</w:t>
      </w:r>
      <w:proofErr w:type="spellStart"/>
      <w:r>
        <w:rPr>
          <w:rFonts w:ascii="Times New Roman" w:hAnsi="Times New Roman" w:cs="Times New Roman"/>
        </w:rPr>
        <w:t>getRow</w:t>
      </w:r>
      <w:proofErr w:type="spellEnd"/>
      <w:r>
        <w:rPr>
          <w:rFonts w:ascii="Times New Roman" w:hAnsi="Times New Roman" w:cs="Times New Roman"/>
        </w:rPr>
        <w:t>() &gt;= 0 &amp;&amp; pos-&gt;</w:t>
      </w:r>
      <w:proofErr w:type="spellStart"/>
      <w:r>
        <w:rPr>
          <w:rFonts w:ascii="Times New Roman" w:hAnsi="Times New Roman" w:cs="Times New Roman"/>
        </w:rPr>
        <w:t>getCol</w:t>
      </w:r>
      <w:proofErr w:type="spellEnd"/>
      <w:r>
        <w:rPr>
          <w:rFonts w:ascii="Times New Roman" w:hAnsi="Times New Roman" w:cs="Times New Roman"/>
        </w:rPr>
        <w:t>() &gt;= 0)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highlight w:val="yellow"/>
        </w:rPr>
        <w:t>C. if (pos-&gt;</w:t>
      </w:r>
      <w:proofErr w:type="spellStart"/>
      <w:r>
        <w:rPr>
          <w:rFonts w:ascii="Times New Roman" w:hAnsi="Times New Roman" w:cs="Times New Roman"/>
          <w:highlight w:val="yellow"/>
        </w:rPr>
        <w:t>getRow</w:t>
      </w:r>
      <w:proofErr w:type="spellEnd"/>
      <w:r>
        <w:rPr>
          <w:rFonts w:ascii="Times New Roman" w:hAnsi="Times New Roman" w:cs="Times New Roman"/>
          <w:highlight w:val="yellow"/>
        </w:rPr>
        <w:t>() &gt;= 0 &amp;&amp; pos-&gt;</w:t>
      </w:r>
      <w:proofErr w:type="spellStart"/>
      <w:r>
        <w:rPr>
          <w:rFonts w:ascii="Times New Roman" w:hAnsi="Times New Roman" w:cs="Times New Roman"/>
          <w:highlight w:val="yellow"/>
        </w:rPr>
        <w:t>getRow</w:t>
      </w:r>
      <w:proofErr w:type="spellEnd"/>
      <w:r>
        <w:rPr>
          <w:rFonts w:ascii="Times New Roman" w:hAnsi="Times New Roman" w:cs="Times New Roman"/>
          <w:highlight w:val="yellow"/>
        </w:rPr>
        <w:t xml:space="preserve">() &lt; </w:t>
      </w:r>
      <w:proofErr w:type="spellStart"/>
      <w:r>
        <w:rPr>
          <w:rFonts w:ascii="Times New Roman" w:hAnsi="Times New Roman" w:cs="Times New Roman"/>
          <w:highlight w:val="yellow"/>
        </w:rPr>
        <w:t>n_rows</w:t>
      </w:r>
      <w:proofErr w:type="spellEnd"/>
      <w:r>
        <w:rPr>
          <w:rFonts w:ascii="Times New Roman" w:hAnsi="Times New Roman" w:cs="Times New Roman"/>
          <w:highlight w:val="yellow"/>
        </w:rPr>
        <w:t xml:space="preserve"> &amp;&amp;</w:t>
      </w:r>
    </w:p>
    <w:p w14:paraId="72971B20" w14:textId="77777777" w:rsidR="0025374D" w:rsidRDefault="00000000">
      <w:pPr>
        <w:spacing w:after="0" w:line="24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    pos-&gt;</w:t>
      </w:r>
      <w:proofErr w:type="spellStart"/>
      <w:proofErr w:type="gramStart"/>
      <w:r>
        <w:rPr>
          <w:rFonts w:ascii="Times New Roman" w:hAnsi="Times New Roman" w:cs="Times New Roman"/>
          <w:highlight w:val="yellow"/>
        </w:rPr>
        <w:t>getCol</w:t>
      </w:r>
      <w:proofErr w:type="spellEnd"/>
      <w:r>
        <w:rPr>
          <w:rFonts w:ascii="Times New Roman" w:hAnsi="Times New Roman" w:cs="Times New Roman"/>
          <w:highlight w:val="yellow"/>
        </w:rPr>
        <w:t>(</w:t>
      </w:r>
      <w:proofErr w:type="gramEnd"/>
      <w:r>
        <w:rPr>
          <w:rFonts w:ascii="Times New Roman" w:hAnsi="Times New Roman" w:cs="Times New Roman"/>
          <w:highlight w:val="yellow"/>
        </w:rPr>
        <w:t>) &gt;= 0 &amp;&amp; pos-&gt;</w:t>
      </w:r>
      <w:proofErr w:type="spellStart"/>
      <w:proofErr w:type="gramStart"/>
      <w:r>
        <w:rPr>
          <w:rFonts w:ascii="Times New Roman" w:hAnsi="Times New Roman" w:cs="Times New Roman"/>
          <w:highlight w:val="yellow"/>
        </w:rPr>
        <w:t>getCol</w:t>
      </w:r>
      <w:proofErr w:type="spellEnd"/>
      <w:r>
        <w:rPr>
          <w:rFonts w:ascii="Times New Roman" w:hAnsi="Times New Roman" w:cs="Times New Roman"/>
          <w:highlight w:val="yellow"/>
        </w:rPr>
        <w:t>(</w:t>
      </w:r>
      <w:proofErr w:type="gramEnd"/>
      <w:r>
        <w:rPr>
          <w:rFonts w:ascii="Times New Roman" w:hAnsi="Times New Roman" w:cs="Times New Roman"/>
          <w:highlight w:val="yellow"/>
        </w:rPr>
        <w:t xml:space="preserve">) &lt; </w:t>
      </w:r>
      <w:proofErr w:type="spellStart"/>
      <w:r>
        <w:rPr>
          <w:rFonts w:ascii="Times New Roman" w:hAnsi="Times New Roman" w:cs="Times New Roman"/>
          <w:highlight w:val="yellow"/>
        </w:rPr>
        <w:t>n_cols</w:t>
      </w:r>
      <w:proofErr w:type="spellEnd"/>
      <w:r>
        <w:rPr>
          <w:rFonts w:ascii="Times New Roman" w:hAnsi="Times New Roman" w:cs="Times New Roman"/>
          <w:highlight w:val="yellow"/>
        </w:rPr>
        <w:t xml:space="preserve"> &amp;&amp;</w:t>
      </w:r>
    </w:p>
    <w:p w14:paraId="29F896A2" w14:textId="77777777" w:rsidR="0025374D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 xml:space="preserve">    terrain[pos-&gt;</w:t>
      </w:r>
      <w:proofErr w:type="spellStart"/>
      <w:r>
        <w:rPr>
          <w:rFonts w:ascii="Times New Roman" w:hAnsi="Times New Roman" w:cs="Times New Roman"/>
          <w:highlight w:val="yellow"/>
        </w:rPr>
        <w:t>getRow</w:t>
      </w:r>
      <w:proofErr w:type="spellEnd"/>
      <w:r>
        <w:rPr>
          <w:rFonts w:ascii="Times New Roman" w:hAnsi="Times New Roman" w:cs="Times New Roman"/>
          <w:highlight w:val="yellow"/>
        </w:rPr>
        <w:t>(</w:t>
      </w:r>
      <w:proofErr w:type="gramStart"/>
      <w:r>
        <w:rPr>
          <w:rFonts w:ascii="Times New Roman" w:hAnsi="Times New Roman" w:cs="Times New Roman"/>
          <w:highlight w:val="yellow"/>
        </w:rPr>
        <w:t>)][</w:t>
      </w:r>
      <w:proofErr w:type="gramEnd"/>
      <w:r>
        <w:rPr>
          <w:rFonts w:ascii="Times New Roman" w:hAnsi="Times New Roman" w:cs="Times New Roman"/>
          <w:highlight w:val="yellow"/>
        </w:rPr>
        <w:t>pos-&gt;</w:t>
      </w:r>
      <w:proofErr w:type="spellStart"/>
      <w:proofErr w:type="gramStart"/>
      <w:r>
        <w:rPr>
          <w:rFonts w:ascii="Times New Roman" w:hAnsi="Times New Roman" w:cs="Times New Roman"/>
          <w:highlight w:val="yellow"/>
        </w:rPr>
        <w:t>getCol</w:t>
      </w:r>
      <w:proofErr w:type="spellEnd"/>
      <w:r>
        <w:rPr>
          <w:rFonts w:ascii="Times New Roman" w:hAnsi="Times New Roman" w:cs="Times New Roman"/>
          <w:highlight w:val="yellow"/>
        </w:rPr>
        <w:t>(</w:t>
      </w:r>
      <w:proofErr w:type="gramEnd"/>
      <w:r>
        <w:rPr>
          <w:rFonts w:ascii="Times New Roman" w:hAnsi="Times New Roman" w:cs="Times New Roman"/>
          <w:highlight w:val="yellow"/>
        </w:rPr>
        <w:t xml:space="preserve">)] == </w:t>
      </w:r>
      <w:proofErr w:type="spellStart"/>
      <w:r>
        <w:rPr>
          <w:rFonts w:ascii="Times New Roman" w:hAnsi="Times New Roman" w:cs="Times New Roman"/>
          <w:highlight w:val="yellow"/>
        </w:rPr>
        <w:t>nullptr</w:t>
      </w:r>
      <w:proofErr w:type="spellEnd"/>
      <w:r>
        <w:rPr>
          <w:rFonts w:ascii="Times New Roman" w:hAnsi="Times New Roman" w:cs="Times New Roman"/>
          <w:highlight w:val="yellow"/>
        </w:rPr>
        <w:t>)</w:t>
      </w:r>
      <w:r>
        <w:rPr>
          <w:rFonts w:ascii="Times New Roman" w:hAnsi="Times New Roman" w:cs="Times New Roman"/>
        </w:rPr>
        <w:br/>
        <w:t>D. if (</w:t>
      </w:r>
      <w:proofErr w:type="gramStart"/>
      <w:r>
        <w:rPr>
          <w:rFonts w:ascii="Times New Roman" w:hAnsi="Times New Roman" w:cs="Times New Roman"/>
        </w:rPr>
        <w:t>terrain !</w:t>
      </w:r>
      <w:proofErr w:type="gram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 xml:space="preserve"> &amp;&amp; </w:t>
      </w:r>
      <w:proofErr w:type="gramStart"/>
      <w:r>
        <w:rPr>
          <w:rFonts w:ascii="Times New Roman" w:hAnsi="Times New Roman" w:cs="Times New Roman"/>
        </w:rPr>
        <w:t>pos !</w:t>
      </w:r>
      <w:proofErr w:type="gram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>)</w:t>
      </w:r>
    </w:p>
    <w:p w14:paraId="7DCE2159" w14:textId="77777777" w:rsidR="00CE0C6E" w:rsidRDefault="00CE0C6E">
      <w:pPr>
        <w:spacing w:after="0" w:line="240" w:lineRule="auto"/>
        <w:rPr>
          <w:rFonts w:ascii="Times New Roman" w:hAnsi="Times New Roman" w:cs="Times New Roman"/>
        </w:rPr>
      </w:pPr>
    </w:p>
    <w:p w14:paraId="40B79001" w14:textId="77777777" w:rsidR="0025374D" w:rsidRDefault="00000000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22: Cho </w:t>
      </w:r>
      <w:proofErr w:type="spellStart"/>
      <w:r>
        <w:rPr>
          <w:rFonts w:ascii="Times New Roman" w:hAnsi="Times New Roman" w:cs="Times New Roman"/>
          <w:b/>
          <w:bCs/>
        </w:rPr>
        <w:t>đoạn</w:t>
      </w:r>
      <w:proofErr w:type="spellEnd"/>
      <w:r>
        <w:rPr>
          <w:rFonts w:ascii="Times New Roman" w:hAnsi="Times New Roman" w:cs="Times New Roman"/>
          <w:b/>
          <w:bCs/>
        </w:rPr>
        <w:t xml:space="preserve"> code </w:t>
      </w:r>
      <w:proofErr w:type="spellStart"/>
      <w:r>
        <w:rPr>
          <w:rFonts w:ascii="Times New Roman" w:hAnsi="Times New Roman" w:cs="Times New Roman"/>
          <w:b/>
          <w:bCs/>
        </w:rPr>
        <w:t>dưới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đây</w:t>
      </w:r>
      <w:proofErr w:type="spellEnd"/>
    </w:p>
    <w:p w14:paraId="5D1C5752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UnitList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* list = new </w:t>
      </w:r>
      <w:proofErr w:type="spellStart"/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UnitList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100); </w:t>
      </w:r>
    </w:p>
    <w:p w14:paraId="234EC047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Vehicle* tank1 = new 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Vehicle(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2, 5, 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Position(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>1, 1), TANK);</w:t>
      </w:r>
    </w:p>
    <w:p w14:paraId="1F333551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Vehicle* tank2 = new 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Vehicle(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3, 3, 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Position(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>2, 2), TANK);</w:t>
      </w:r>
    </w:p>
    <w:p w14:paraId="0A912FE2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list-&gt;insert(tank1);</w:t>
      </w:r>
    </w:p>
    <w:p w14:paraId="7EE6A134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list-&gt;insert(tank2);</w:t>
      </w:r>
    </w:p>
    <w:p w14:paraId="70C33941" w14:textId="77777777" w:rsidR="0025374D" w:rsidRPr="00CE0C6E" w:rsidRDefault="00000000" w:rsidP="00CE0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C6E">
        <w:rPr>
          <w:rFonts w:ascii="Times New Roman" w:hAnsi="Times New Roman" w:cs="Times New Roman"/>
          <w:b/>
          <w:bCs/>
          <w:sz w:val="28"/>
          <w:szCs w:val="28"/>
        </w:rPr>
        <w:t>list-&gt;</w:t>
      </w:r>
      <w:proofErr w:type="gram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str() :</w:t>
      </w:r>
      <w:proofErr w:type="gram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CE0C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0C6E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</w:p>
    <w:p w14:paraId="0C786C13" w14:textId="77777777" w:rsidR="0025374D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UnitList[count_vehicle=</w:t>
      </w:r>
      <w:proofErr w:type="gramStart"/>
      <w:r>
        <w:rPr>
          <w:rFonts w:ascii="Times New Roman" w:hAnsi="Times New Roman" w:cs="Times New Roman"/>
        </w:rPr>
        <w:t>2;count</w:t>
      </w:r>
      <w:proofErr w:type="gramEnd"/>
      <w:r>
        <w:rPr>
          <w:rFonts w:ascii="Times New Roman" w:hAnsi="Times New Roman" w:cs="Times New Roman"/>
        </w:rPr>
        <w:t>_infantry=</w:t>
      </w:r>
      <w:proofErr w:type="gramStart"/>
      <w:r>
        <w:rPr>
          <w:rFonts w:ascii="Times New Roman" w:hAnsi="Times New Roman" w:cs="Times New Roman"/>
        </w:rPr>
        <w:t>0;Vehicle</w:t>
      </w:r>
      <w:proofErr w:type="gramEnd"/>
      <w:r>
        <w:rPr>
          <w:rFonts w:ascii="Times New Roman" w:hAnsi="Times New Roman" w:cs="Times New Roman"/>
        </w:rPr>
        <w:t>[vehicleType=</w:t>
      </w:r>
      <w:proofErr w:type="gramStart"/>
      <w:r>
        <w:rPr>
          <w:rFonts w:ascii="Times New Roman" w:hAnsi="Times New Roman" w:cs="Times New Roman"/>
        </w:rPr>
        <w:t>TANK,quantity</w:t>
      </w:r>
      <w:proofErr w:type="gram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2,weight</w:t>
      </w:r>
      <w:proofErr w:type="gram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5,position</w:t>
      </w:r>
      <w:proofErr w:type="gramEnd"/>
      <w:r>
        <w:rPr>
          <w:rFonts w:ascii="Times New Roman" w:hAnsi="Times New Roman" w:cs="Times New Roman"/>
        </w:rPr>
        <w:t>=(1,1)</w:t>
      </w:r>
      <w:proofErr w:type="gramStart"/>
      <w:r>
        <w:rPr>
          <w:rFonts w:ascii="Times New Roman" w:hAnsi="Times New Roman" w:cs="Times New Roman"/>
        </w:rPr>
        <w:t>],Vehicle</w:t>
      </w:r>
      <w:proofErr w:type="gramEnd"/>
      <w:r>
        <w:rPr>
          <w:rFonts w:ascii="Times New Roman" w:hAnsi="Times New Roman" w:cs="Times New Roman"/>
        </w:rPr>
        <w:t>[vehicleType=</w:t>
      </w:r>
      <w:proofErr w:type="gramStart"/>
      <w:r>
        <w:rPr>
          <w:rFonts w:ascii="Times New Roman" w:hAnsi="Times New Roman" w:cs="Times New Roman"/>
        </w:rPr>
        <w:t>TANK,quantity</w:t>
      </w:r>
      <w:proofErr w:type="gram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3,weight</w:t>
      </w:r>
      <w:proofErr w:type="gram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3,position=(</w:t>
      </w:r>
      <w:proofErr w:type="gramEnd"/>
      <w:r>
        <w:rPr>
          <w:rFonts w:ascii="Times New Roman" w:hAnsi="Times New Roman" w:cs="Times New Roman"/>
        </w:rPr>
        <w:t>2,2)]]</w:t>
      </w:r>
    </w:p>
    <w:p w14:paraId="02D6D951" w14:textId="77777777" w:rsidR="0025374D" w:rsidRDefault="0025374D">
      <w:pPr>
        <w:spacing w:after="0" w:line="240" w:lineRule="auto"/>
        <w:rPr>
          <w:rFonts w:ascii="Times New Roman" w:hAnsi="Times New Roman" w:cs="Times New Roman"/>
        </w:rPr>
      </w:pPr>
    </w:p>
    <w:p w14:paraId="075BA5B0" w14:textId="77777777" w:rsidR="0025374D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UnitList[count_vehicle=</w:t>
      </w:r>
      <w:proofErr w:type="gramStart"/>
      <w:r>
        <w:rPr>
          <w:rFonts w:ascii="Times New Roman" w:hAnsi="Times New Roman" w:cs="Times New Roman"/>
        </w:rPr>
        <w:t>1;count</w:t>
      </w:r>
      <w:proofErr w:type="gramEnd"/>
      <w:r>
        <w:rPr>
          <w:rFonts w:ascii="Times New Roman" w:hAnsi="Times New Roman" w:cs="Times New Roman"/>
        </w:rPr>
        <w:t>_infantry=</w:t>
      </w:r>
      <w:proofErr w:type="gramStart"/>
      <w:r>
        <w:rPr>
          <w:rFonts w:ascii="Times New Roman" w:hAnsi="Times New Roman" w:cs="Times New Roman"/>
        </w:rPr>
        <w:t>0;Vehicle</w:t>
      </w:r>
      <w:proofErr w:type="gramEnd"/>
      <w:r>
        <w:rPr>
          <w:rFonts w:ascii="Times New Roman" w:hAnsi="Times New Roman" w:cs="Times New Roman"/>
        </w:rPr>
        <w:t>[vehicleType=</w:t>
      </w:r>
      <w:proofErr w:type="gramStart"/>
      <w:r>
        <w:rPr>
          <w:rFonts w:ascii="Times New Roman" w:hAnsi="Times New Roman" w:cs="Times New Roman"/>
        </w:rPr>
        <w:t>TANK,quantity</w:t>
      </w:r>
      <w:proofErr w:type="gram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3,weight</w:t>
      </w:r>
      <w:proofErr w:type="gram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3,position=(</w:t>
      </w:r>
      <w:proofErr w:type="gramEnd"/>
      <w:r>
        <w:rPr>
          <w:rFonts w:ascii="Times New Roman" w:hAnsi="Times New Roman" w:cs="Times New Roman"/>
        </w:rPr>
        <w:t>2,2)]]</w:t>
      </w:r>
    </w:p>
    <w:p w14:paraId="61EFF953" w14:textId="77777777" w:rsidR="0025374D" w:rsidRDefault="0025374D">
      <w:pPr>
        <w:spacing w:after="0" w:line="240" w:lineRule="auto"/>
        <w:rPr>
          <w:rFonts w:ascii="Times New Roman" w:hAnsi="Times New Roman" w:cs="Times New Roman"/>
        </w:rPr>
      </w:pPr>
    </w:p>
    <w:p w14:paraId="4E3CD250" w14:textId="77777777" w:rsidR="0025374D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C. UnitList[count_vehicle=</w:t>
      </w:r>
      <w:proofErr w:type="gramStart"/>
      <w:r>
        <w:rPr>
          <w:rFonts w:ascii="Times New Roman" w:hAnsi="Times New Roman" w:cs="Times New Roman"/>
          <w:highlight w:val="yellow"/>
        </w:rPr>
        <w:t>1;count</w:t>
      </w:r>
      <w:proofErr w:type="gramEnd"/>
      <w:r>
        <w:rPr>
          <w:rFonts w:ascii="Times New Roman" w:hAnsi="Times New Roman" w:cs="Times New Roman"/>
          <w:highlight w:val="yellow"/>
        </w:rPr>
        <w:t>_infantry=</w:t>
      </w:r>
      <w:proofErr w:type="gramStart"/>
      <w:r>
        <w:rPr>
          <w:rFonts w:ascii="Times New Roman" w:hAnsi="Times New Roman" w:cs="Times New Roman"/>
          <w:highlight w:val="yellow"/>
        </w:rPr>
        <w:t>0;Vehicle</w:t>
      </w:r>
      <w:proofErr w:type="gramEnd"/>
      <w:r>
        <w:rPr>
          <w:rFonts w:ascii="Times New Roman" w:hAnsi="Times New Roman" w:cs="Times New Roman"/>
          <w:highlight w:val="yellow"/>
        </w:rPr>
        <w:t>[vehicleType=</w:t>
      </w:r>
      <w:proofErr w:type="gramStart"/>
      <w:r>
        <w:rPr>
          <w:rFonts w:ascii="Times New Roman" w:hAnsi="Times New Roman" w:cs="Times New Roman"/>
          <w:highlight w:val="yellow"/>
        </w:rPr>
        <w:t>TANK,quantity</w:t>
      </w:r>
      <w:proofErr w:type="gramEnd"/>
      <w:r>
        <w:rPr>
          <w:rFonts w:ascii="Times New Roman" w:hAnsi="Times New Roman" w:cs="Times New Roman"/>
          <w:highlight w:val="yellow"/>
        </w:rPr>
        <w:t>=</w:t>
      </w:r>
      <w:proofErr w:type="gramStart"/>
      <w:r>
        <w:rPr>
          <w:rFonts w:ascii="Times New Roman" w:hAnsi="Times New Roman" w:cs="Times New Roman"/>
          <w:highlight w:val="yellow"/>
        </w:rPr>
        <w:t>5,weight</w:t>
      </w:r>
      <w:proofErr w:type="gramEnd"/>
      <w:r>
        <w:rPr>
          <w:rFonts w:ascii="Times New Roman" w:hAnsi="Times New Roman" w:cs="Times New Roman"/>
          <w:highlight w:val="yellow"/>
        </w:rPr>
        <w:t>=</w:t>
      </w:r>
      <w:proofErr w:type="gramStart"/>
      <w:r>
        <w:rPr>
          <w:rFonts w:ascii="Times New Roman" w:hAnsi="Times New Roman" w:cs="Times New Roman"/>
          <w:highlight w:val="yellow"/>
        </w:rPr>
        <w:t>5,position=(</w:t>
      </w:r>
      <w:proofErr w:type="gramEnd"/>
      <w:r>
        <w:rPr>
          <w:rFonts w:ascii="Times New Roman" w:hAnsi="Times New Roman" w:cs="Times New Roman"/>
          <w:highlight w:val="yellow"/>
        </w:rPr>
        <w:t>1,1)]]</w:t>
      </w:r>
    </w:p>
    <w:p w14:paraId="0E5D2A92" w14:textId="77777777" w:rsidR="0025374D" w:rsidRDefault="0025374D">
      <w:pPr>
        <w:spacing w:after="0" w:line="240" w:lineRule="auto"/>
        <w:rPr>
          <w:rFonts w:ascii="Times New Roman" w:hAnsi="Times New Roman" w:cs="Times New Roman"/>
        </w:rPr>
      </w:pPr>
    </w:p>
    <w:p w14:paraId="2736DEE9" w14:textId="77777777" w:rsidR="0025374D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</w:p>
    <w:p w14:paraId="7F124923" w14:textId="77777777" w:rsidR="0025374D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UnitList[count_vehicle=</w:t>
      </w:r>
      <w:proofErr w:type="gramStart"/>
      <w:r>
        <w:rPr>
          <w:rFonts w:ascii="Times New Roman" w:hAnsi="Times New Roman" w:cs="Times New Roman"/>
        </w:rPr>
        <w:t>1;count</w:t>
      </w:r>
      <w:proofErr w:type="gramEnd"/>
      <w:r>
        <w:rPr>
          <w:rFonts w:ascii="Times New Roman" w:hAnsi="Times New Roman" w:cs="Times New Roman"/>
        </w:rPr>
        <w:t>_infantry=</w:t>
      </w:r>
      <w:proofErr w:type="gramStart"/>
      <w:r>
        <w:rPr>
          <w:rFonts w:ascii="Times New Roman" w:hAnsi="Times New Roman" w:cs="Times New Roman"/>
        </w:rPr>
        <w:t>0;Vehicle</w:t>
      </w:r>
      <w:proofErr w:type="gramEnd"/>
      <w:r>
        <w:rPr>
          <w:rFonts w:ascii="Times New Roman" w:hAnsi="Times New Roman" w:cs="Times New Roman"/>
        </w:rPr>
        <w:t>[vehicleType=</w:t>
      </w:r>
      <w:proofErr w:type="gramStart"/>
      <w:r>
        <w:rPr>
          <w:rFonts w:ascii="Times New Roman" w:hAnsi="Times New Roman" w:cs="Times New Roman"/>
        </w:rPr>
        <w:t>TANK,quantity</w:t>
      </w:r>
      <w:proofErr w:type="gram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5,weight</w:t>
      </w:r>
      <w:proofErr w:type="gram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8,position=(</w:t>
      </w:r>
      <w:proofErr w:type="gramEnd"/>
      <w:r>
        <w:rPr>
          <w:rFonts w:ascii="Times New Roman" w:hAnsi="Times New Roman" w:cs="Times New Roman"/>
        </w:rPr>
        <w:t>1,1)]]</w:t>
      </w:r>
    </w:p>
    <w:p w14:paraId="7B8CC244" w14:textId="77777777" w:rsidR="0025374D" w:rsidRDefault="0025374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205A2F6" w14:textId="77777777" w:rsidR="0025374D" w:rsidRDefault="0025374D">
      <w:pPr>
        <w:rPr>
          <w:rFonts w:ascii="Times New Roman" w:hAnsi="Times New Roman" w:cs="Times New Roman"/>
          <w:b/>
          <w:bCs/>
          <w:color w:val="EE0000"/>
        </w:rPr>
      </w:pPr>
    </w:p>
    <w:p w14:paraId="0D49A5BD" w14:textId="77777777" w:rsidR="0025374D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</w:p>
    <w:sectPr w:rsidR="0025374D">
      <w:pgSz w:w="11906" w:h="16838"/>
      <w:pgMar w:top="1411" w:right="1138" w:bottom="1411" w:left="1701" w:header="706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C7E21" w14:textId="77777777" w:rsidR="00BE20A3" w:rsidRDefault="00BE20A3">
      <w:pPr>
        <w:spacing w:line="240" w:lineRule="auto"/>
      </w:pPr>
      <w:r>
        <w:separator/>
      </w:r>
    </w:p>
  </w:endnote>
  <w:endnote w:type="continuationSeparator" w:id="0">
    <w:p w14:paraId="1E054CF2" w14:textId="77777777" w:rsidR="00BE20A3" w:rsidRDefault="00BE20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903CE" w14:textId="77777777" w:rsidR="00BE20A3" w:rsidRDefault="00BE20A3">
      <w:pPr>
        <w:spacing w:after="0"/>
      </w:pPr>
      <w:r>
        <w:separator/>
      </w:r>
    </w:p>
  </w:footnote>
  <w:footnote w:type="continuationSeparator" w:id="0">
    <w:p w14:paraId="36AC53FA" w14:textId="77777777" w:rsidR="00BE20A3" w:rsidRDefault="00BE20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A09"/>
    <w:rsid w:val="00016840"/>
    <w:rsid w:val="00050A37"/>
    <w:rsid w:val="000E4521"/>
    <w:rsid w:val="00131F60"/>
    <w:rsid w:val="00154C4E"/>
    <w:rsid w:val="001C4F93"/>
    <w:rsid w:val="001D599E"/>
    <w:rsid w:val="001E1C45"/>
    <w:rsid w:val="001F0C89"/>
    <w:rsid w:val="00207F45"/>
    <w:rsid w:val="0025374D"/>
    <w:rsid w:val="00263B06"/>
    <w:rsid w:val="002935C9"/>
    <w:rsid w:val="002E712B"/>
    <w:rsid w:val="00307A7C"/>
    <w:rsid w:val="00363D4A"/>
    <w:rsid w:val="003738A5"/>
    <w:rsid w:val="003751B9"/>
    <w:rsid w:val="00383A09"/>
    <w:rsid w:val="003E0F7F"/>
    <w:rsid w:val="00437D63"/>
    <w:rsid w:val="00465AA1"/>
    <w:rsid w:val="0049779A"/>
    <w:rsid w:val="00575C4B"/>
    <w:rsid w:val="00577257"/>
    <w:rsid w:val="005A48D7"/>
    <w:rsid w:val="005C3A5E"/>
    <w:rsid w:val="005E36A5"/>
    <w:rsid w:val="005E6CF7"/>
    <w:rsid w:val="00653DFB"/>
    <w:rsid w:val="006700F2"/>
    <w:rsid w:val="00681A4B"/>
    <w:rsid w:val="00687006"/>
    <w:rsid w:val="006D176C"/>
    <w:rsid w:val="006F1DAE"/>
    <w:rsid w:val="00713BCA"/>
    <w:rsid w:val="00715B16"/>
    <w:rsid w:val="00750EFC"/>
    <w:rsid w:val="00793E5C"/>
    <w:rsid w:val="007E2184"/>
    <w:rsid w:val="008302F4"/>
    <w:rsid w:val="00841F39"/>
    <w:rsid w:val="008971A7"/>
    <w:rsid w:val="008C2866"/>
    <w:rsid w:val="008D5EBA"/>
    <w:rsid w:val="008F1227"/>
    <w:rsid w:val="008F244F"/>
    <w:rsid w:val="008F5713"/>
    <w:rsid w:val="00901101"/>
    <w:rsid w:val="009012E5"/>
    <w:rsid w:val="0096030B"/>
    <w:rsid w:val="00986B1F"/>
    <w:rsid w:val="00A31B55"/>
    <w:rsid w:val="00A56DA5"/>
    <w:rsid w:val="00A90B14"/>
    <w:rsid w:val="00AA4FF8"/>
    <w:rsid w:val="00AB5F2F"/>
    <w:rsid w:val="00AD5E20"/>
    <w:rsid w:val="00B4120C"/>
    <w:rsid w:val="00B65ABD"/>
    <w:rsid w:val="00B8097E"/>
    <w:rsid w:val="00BC3349"/>
    <w:rsid w:val="00BD26F6"/>
    <w:rsid w:val="00BE20A3"/>
    <w:rsid w:val="00C2280F"/>
    <w:rsid w:val="00C5413D"/>
    <w:rsid w:val="00C80F8D"/>
    <w:rsid w:val="00CA7262"/>
    <w:rsid w:val="00CC04A0"/>
    <w:rsid w:val="00CD7053"/>
    <w:rsid w:val="00CE0C6E"/>
    <w:rsid w:val="00CF31C3"/>
    <w:rsid w:val="00CF7547"/>
    <w:rsid w:val="00D44D96"/>
    <w:rsid w:val="00D93EEA"/>
    <w:rsid w:val="00DD1251"/>
    <w:rsid w:val="00DE5526"/>
    <w:rsid w:val="00DF0300"/>
    <w:rsid w:val="00E029D2"/>
    <w:rsid w:val="00E05B04"/>
    <w:rsid w:val="00E25CEE"/>
    <w:rsid w:val="00E45314"/>
    <w:rsid w:val="00E559A9"/>
    <w:rsid w:val="00E67471"/>
    <w:rsid w:val="00E70DE0"/>
    <w:rsid w:val="00EC0D8A"/>
    <w:rsid w:val="00F02FA1"/>
    <w:rsid w:val="00F95EDD"/>
    <w:rsid w:val="00FA71B4"/>
    <w:rsid w:val="00FB0D93"/>
    <w:rsid w:val="00FC3BD7"/>
    <w:rsid w:val="13A5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94003"/>
  <w15:docId w15:val="{C5CE0756-110E-47E9-BBA7-748AEB1B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39.xml"/><Relationship Id="rId138" Type="http://schemas.openxmlformats.org/officeDocument/2006/relationships/image" Target="media/image68.png"/><Relationship Id="rId107" Type="http://schemas.openxmlformats.org/officeDocument/2006/relationships/image" Target="media/image52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4.xml"/><Relationship Id="rId128" Type="http://schemas.openxmlformats.org/officeDocument/2006/relationships/image" Target="media/image63.png"/><Relationship Id="rId149" Type="http://schemas.openxmlformats.org/officeDocument/2006/relationships/customXml" Target="ink/ink71.xml"/><Relationship Id="rId5" Type="http://schemas.openxmlformats.org/officeDocument/2006/relationships/endnotes" Target="endnotes.xml"/><Relationship Id="rId95" Type="http://schemas.openxmlformats.org/officeDocument/2006/relationships/image" Target="media/image46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6.xml"/><Relationship Id="rId134" Type="http://schemas.openxmlformats.org/officeDocument/2006/relationships/image" Target="media/image66.png"/><Relationship Id="rId139" Type="http://schemas.openxmlformats.org/officeDocument/2006/relationships/customXml" Target="ink/ink66.xml"/><Relationship Id="rId80" Type="http://schemas.openxmlformats.org/officeDocument/2006/relationships/customXml" Target="ink/ink37.xml"/><Relationship Id="rId85" Type="http://schemas.openxmlformats.org/officeDocument/2006/relationships/image" Target="media/image41.png"/><Relationship Id="rId150" Type="http://schemas.openxmlformats.org/officeDocument/2006/relationships/image" Target="media/image74.png"/><Relationship Id="rId155" Type="http://schemas.openxmlformats.org/officeDocument/2006/relationships/fontTable" Target="fontTable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50.png"/><Relationship Id="rId108" Type="http://schemas.openxmlformats.org/officeDocument/2006/relationships/customXml" Target="ink/ink51.xml"/><Relationship Id="rId124" Type="http://schemas.openxmlformats.org/officeDocument/2006/relationships/image" Target="media/image61.png"/><Relationship Id="rId129" Type="http://schemas.openxmlformats.org/officeDocument/2006/relationships/customXml" Target="ink/ink61.xml"/><Relationship Id="rId54" Type="http://schemas.openxmlformats.org/officeDocument/2006/relationships/customXml" Target="ink/ink25.xml"/><Relationship Id="rId70" Type="http://schemas.openxmlformats.org/officeDocument/2006/relationships/customXml" Target="ink/ink32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5.xml"/><Relationship Id="rId140" Type="http://schemas.openxmlformats.org/officeDocument/2006/relationships/image" Target="media/image69.png"/><Relationship Id="rId145" Type="http://schemas.openxmlformats.org/officeDocument/2006/relationships/customXml" Target="ink/ink69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4.xml"/><Relationship Id="rId119" Type="http://schemas.openxmlformats.org/officeDocument/2006/relationships/image" Target="media/image58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9.png"/><Relationship Id="rId86" Type="http://schemas.openxmlformats.org/officeDocument/2006/relationships/customXml" Target="ink/ink40.xml"/><Relationship Id="rId130" Type="http://schemas.openxmlformats.org/officeDocument/2006/relationships/image" Target="media/image64.png"/><Relationship Id="rId135" Type="http://schemas.openxmlformats.org/officeDocument/2006/relationships/customXml" Target="ink/ink64.xml"/><Relationship Id="rId151" Type="http://schemas.openxmlformats.org/officeDocument/2006/relationships/customXml" Target="ink/ink72.xml"/><Relationship Id="rId156" Type="http://schemas.openxmlformats.org/officeDocument/2006/relationships/theme" Target="theme/theme1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3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5.xml"/><Relationship Id="rId97" Type="http://schemas.openxmlformats.org/officeDocument/2006/relationships/image" Target="media/image47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customXml" Target="ink/ink59.xml"/><Relationship Id="rId141" Type="http://schemas.openxmlformats.org/officeDocument/2006/relationships/customXml" Target="ink/ink67.xml"/><Relationship Id="rId146" Type="http://schemas.openxmlformats.org/officeDocument/2006/relationships/image" Target="media/image72.png"/><Relationship Id="rId7" Type="http://schemas.openxmlformats.org/officeDocument/2006/relationships/image" Target="media/image1.png"/><Relationship Id="rId71" Type="http://schemas.openxmlformats.org/officeDocument/2006/relationships/image" Target="media/image34.png"/><Relationship Id="rId92" Type="http://schemas.openxmlformats.org/officeDocument/2006/relationships/customXml" Target="ink/ink43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110" Type="http://schemas.openxmlformats.org/officeDocument/2006/relationships/customXml" Target="ink/ink52.xml"/><Relationship Id="rId115" Type="http://schemas.openxmlformats.org/officeDocument/2006/relationships/image" Target="media/image56.png"/><Relationship Id="rId131" Type="http://schemas.openxmlformats.org/officeDocument/2006/relationships/customXml" Target="ink/ink62.xml"/><Relationship Id="rId136" Type="http://schemas.openxmlformats.org/officeDocument/2006/relationships/image" Target="media/image67.png"/><Relationship Id="rId61" Type="http://schemas.openxmlformats.org/officeDocument/2006/relationships/image" Target="media/image28.png"/><Relationship Id="rId82" Type="http://schemas.openxmlformats.org/officeDocument/2006/relationships/customXml" Target="ink/ink38.xml"/><Relationship Id="rId152" Type="http://schemas.openxmlformats.org/officeDocument/2006/relationships/image" Target="media/image75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customXml" Target="ink/ink47.xml"/><Relationship Id="rId105" Type="http://schemas.openxmlformats.org/officeDocument/2006/relationships/image" Target="media/image51.png"/><Relationship Id="rId126" Type="http://schemas.openxmlformats.org/officeDocument/2006/relationships/image" Target="media/image62.png"/><Relationship Id="rId147" Type="http://schemas.openxmlformats.org/officeDocument/2006/relationships/customXml" Target="ink/ink70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3.xml"/><Relationship Id="rId93" Type="http://schemas.openxmlformats.org/officeDocument/2006/relationships/image" Target="media/image45.png"/><Relationship Id="rId98" Type="http://schemas.openxmlformats.org/officeDocument/2006/relationships/customXml" Target="ink/ink46.xml"/><Relationship Id="rId121" Type="http://schemas.openxmlformats.org/officeDocument/2006/relationships/image" Target="media/image59.png"/><Relationship Id="rId142" Type="http://schemas.openxmlformats.org/officeDocument/2006/relationships/image" Target="media/image70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5.xml"/><Relationship Id="rId137" Type="http://schemas.openxmlformats.org/officeDocument/2006/relationships/customXml" Target="ink/ink65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88" Type="http://schemas.openxmlformats.org/officeDocument/2006/relationships/customXml" Target="ink/ink41.xml"/><Relationship Id="rId111" Type="http://schemas.openxmlformats.org/officeDocument/2006/relationships/image" Target="media/image54.png"/><Relationship Id="rId132" Type="http://schemas.openxmlformats.org/officeDocument/2006/relationships/image" Target="media/image65.png"/><Relationship Id="rId153" Type="http://schemas.openxmlformats.org/officeDocument/2006/relationships/customXml" Target="ink/ink73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0.xml"/><Relationship Id="rId127" Type="http://schemas.openxmlformats.org/officeDocument/2006/relationships/customXml" Target="ink/ink60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5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image" Target="media/image60.png"/><Relationship Id="rId143" Type="http://schemas.openxmlformats.org/officeDocument/2006/relationships/customXml" Target="ink/ink68.xml"/><Relationship Id="rId148" Type="http://schemas.openxmlformats.org/officeDocument/2006/relationships/image" Target="media/image7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image" Target="media/image32.png"/><Relationship Id="rId89" Type="http://schemas.openxmlformats.org/officeDocument/2006/relationships/image" Target="media/image43.png"/><Relationship Id="rId112" Type="http://schemas.openxmlformats.org/officeDocument/2006/relationships/customXml" Target="ink/ink53.xml"/><Relationship Id="rId133" Type="http://schemas.openxmlformats.org/officeDocument/2006/relationships/customXml" Target="ink/ink63.xml"/><Relationship Id="rId154" Type="http://schemas.openxmlformats.org/officeDocument/2006/relationships/image" Target="media/image76.png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8.png"/><Relationship Id="rId102" Type="http://schemas.openxmlformats.org/officeDocument/2006/relationships/customXml" Target="ink/ink48.xml"/><Relationship Id="rId123" Type="http://schemas.openxmlformats.org/officeDocument/2006/relationships/customXml" Target="ink/ink58.xml"/><Relationship Id="rId144" Type="http://schemas.openxmlformats.org/officeDocument/2006/relationships/image" Target="media/image71.png"/><Relationship Id="rId90" Type="http://schemas.openxmlformats.org/officeDocument/2006/relationships/customXml" Target="ink/ink4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7:24.8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1837 24575,'30'394'0,"-7"-172"0,-23-220 0,4 26 0,-4-29 0,0 1 0,0 0 0,0-1 0,0 1 0,1 0 0,-1 0 0,0-1 0,0 1 0,0 0 0,0 0 0,0-1 0,1 1 0,-1 0 0,0 0 0,0 0 0,1-1 0,-1 1 0,0 0 0,0 0 0,0 0 0,1 0 0,-1 0 0,0-1 0,1 1 0,-1 0 0,0 0 0,0 0 0,1 0 0,-1 0 0,0 0 0,1 0 0,-1 0 0,0 0 0,0 0 0,1 0 0,-1 0 0,0 0 0,0 0 0,1 0 0,-1 1 0,0-1 0,1 0 0,-1 0 0,0 0 0,0 0 0,1 0 0,-1 1 0,0-1 0,0 0 0,0 0 0,1 0 0,-1 1 0,0-1 0,0 0 0,0 0 0,0 1 0,1-1 0,-1 0 0,0 0 0,0 1 0,0-1 0,0 0 0,0 1 0,11-22 0,13-37 0,-10 20 0,418-967-938,-308 756 721,299-447 0,-168 383-1033,-155 211-4319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6:52.6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 24575,'268'-5'0,"70"1"0,-38 14 0,343 57 0,-522-50-1365,-104-15-5461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7:16.7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239 1 24575,'-4'0'0,"-6"0"0,-9 0 0,-6 7 0,-7 11 0,-2 20 0,-2 20 0,4 19 0,7 14 0,8 8 0,13 3 0,11-5 0,9-9 0,5-14 0,3-17 0,-1-16 0,-5-15-8191</inkml:trace>
  <inkml:trace contextRef="#ctx0" brushRef="#br0" timeOffset="382.4">545 319 24575,'-2'26'0,"0"1"0,-2-1 0,-15 50 0,3-9 0,14-58 0,-9 40 0,3 1 0,-4 70 0,14-114 0,3-17 0,3-21 0,6-68-1365,-11 69-5461</inkml:trace>
  <inkml:trace contextRef="#ctx0" brushRef="#br0" timeOffset="556.43">504 538 24575,'-1'0'-8191</inkml:trace>
  <inkml:trace contextRef="#ctx0" brushRef="#br0" timeOffset="1064.14">461 792 24575,'0'2'0,"3"2"0,7 1 0,11-1 0,12-1 0,8-1 0,6 0 0,1-2 0,-5-1 0,-6-4 0,-7-1 0,-9-1-8191</inkml:trace>
  <inkml:trace contextRef="#ctx0" brushRef="#br0" timeOffset="1489.15">896 297 24575,'-29'483'0,"16"-334"0,13-129 0,4-26 0,6-32 0,-10 37 0,22-138-1365,-18 97-5461</inkml:trace>
  <inkml:trace contextRef="#ctx0" brushRef="#br0" timeOffset="1774.67">885 401 24575,'1'0'0,"5"0"0,5 1 0,6 2 0,7 1 0,8 0 0,5 0 0,1-2 0,-1 0 0,-4-1 0,-6-1 0,-8 2 0,-7 1-8191</inkml:trace>
  <inkml:trace contextRef="#ctx0" brushRef="#br0" timeOffset="1997.47">981 687 24575,'0'1'0,"2"4"0,4-1 0,3 0 0,3 1 0,4 0 0,2-2 0,2 0 0,-1-2 0,-1 0 0,-3-1 0,-3 0-8191</inkml:trace>
  <inkml:trace contextRef="#ctx0" brushRef="#br0" timeOffset="2523.25">1182 708 24575,'19'-40'0,"-3"0"0,-1 0 0,-1-2 0,7-42 0,-21 89 0,0-2 0,1 0 0,-1 0 0,0 0 0,0 1 0,0-1 0,-1 0 0,1 0 0,-1 0 0,0 0 0,1 0 0,-1 0 0,-1 0 0,1 0 0,0-1 0,-1 1 0,1 0 0,-1-1 0,0 1 0,0-1 0,0 0 0,0 1 0,0-1 0,-4 2 0,-9 4-1365,0-1-5461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7:34.2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24575,'961'10'-246,"1875"90"-6110,-827 55 5265,-1551-96 4601,-415-51-7518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7:30.6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2397 171 24575,'0'-4'0,"-1"1"0,0-1 0,1 1 0,-1-1 0,0 1 0,-1 0 0,1 0 0,-1-1 0,1 1 0,-1 0 0,0 0 0,0 1 0,0-1 0,-1 0 0,1 1 0,-1-1 0,1 1 0,-1 0 0,0 0 0,0 0 0,0 0 0,0 0 0,-5-2 0,-11-4 0,0 0 0,-40-10 0,30 10 0,-26-8 0,-1 3 0,0 2 0,-1 2 0,0 3 0,-63 1 0,-322 12 0,174-1 0,199-6 0,0 4 0,-92 16 0,-343 40 0,492-58 0,1 0 0,0 0 0,1 1 0,-1 1 0,0 0 0,1 0 0,0 1 0,0 0 0,-12 8 0,-2 4 0,1 1 0,-27 25 0,42-35 0,0-1 0,0 2 0,1-1 0,0 1 0,0 0 0,1 0 0,0 0 0,1 1 0,0 0 0,1 0 0,0 1 0,0-1 0,1 1 0,0 0 0,1 0 0,1 0 0,0 0 0,0 20 0,0-10 0,2-1 0,0 1 0,1-1 0,1 0 0,1 0 0,1 0 0,1 0 0,0-1 0,2 0 0,0 0 0,1-1 0,14 22 0,22 33 0,-27-41 0,40 51 0,-47-72 0,1 0 0,1-1 0,0-1 0,1 0 0,0 0 0,0-1 0,16 6 0,9 5 0,14 12 0,40 20 0,-62-39 0,1-1 0,0-2 0,38 6 0,16 4 0,125 49 0,-113-35 0,113 24 0,-162-50 0,2-3 0,-1-2 0,58-5 0,-9 1 0,-24 2 0,146-4 0,-188 1 0,0-2 0,-1-1 0,1-1 0,52-20 0,-63 19 0,189-85 0,-185 80 0,-1-1 0,0-2 0,-2 0 0,0-2 0,40-39 0,-52 44 0,-1 0 0,0-1 0,-1-1 0,12-25 0,24-69 0,-30 71 0,-9 19 0,0 0 0,-2 0 0,0 0 0,-1-1 0,-1 1 0,0-1 0,-2 1 0,0-1 0,-1 0 0,-1 1 0,-1-1 0,-1 1 0,-1 0 0,0 0 0,-1 0 0,-2 1 0,1 0 0,-2 0 0,0 1 0,-2 0 0,1 1 0,-26-29 0,34 43-21,-19-23-203,-2 1 0,0 1 0,-1 1 0,-2 1 0,-45-28 0,57 42-6602</inkml:trace>
  <inkml:trace contextRef="#ctx0" brushRef="#br0" timeOffset="2729.56">4546 381 24575,'-1'-1'0,"1"-1"0,0 1 0,-1-1 0,1 1 0,-1 0 0,0-1 0,1 1 0,-1 0 0,0 0 0,0 0 0,0-1 0,1 1 0,-1 0 0,0 0 0,-1 0 0,1 0 0,0 0 0,0 1 0,-3-2 0,-28-15 0,23 13 0,-40-18 0,-2 2 0,0 2 0,-1 3 0,-1 2 0,0 2 0,-101-7 0,-91 1 0,-113-6 0,353 24 0,1 0 0,0 0 0,0 0 0,-1 0 0,1 1 0,0 0 0,0 0 0,1 0 0,-1 0 0,0 0 0,1 1 0,-1 0 0,1-1 0,0 1 0,0 1 0,0-1 0,0 0 0,-3 6 0,-20 18 0,-15 7 0,-102 91 0,123-105 0,2 1 0,0 0 0,1 1 0,-25 42 0,37-50 0,-1 0 0,2 0 0,0 1 0,1-1 0,0 1 0,1 0 0,1 0 0,0 0 0,1 0 0,0 0 0,2 0 0,5 29 0,-4-33 0,1 0 0,0 0 0,1 0 0,0-1 0,0 1 0,1-1 0,1-1 0,0 1 0,0-1 0,12 12 0,4 2 0,1-2 0,40 29 0,-40-34 0,1-2 0,0 0 0,49 18 0,87 19 0,-2 0 0,-110-31 0,1-3 0,0-1 0,1-3 0,0-2 0,1-3 0,53 3 0,286-10 0,329 21 0,-567-6 0,237 21 0,3-30 0,-346-12 0,0-2 0,0-3 0,55-17 0,-14 2 0,-72 22 0,4-2 0,1-1 0,-1 0 0,22-11 0,-36 14 0,-1 0 0,0 0 0,0 0 0,0-1 0,0 1 0,-1-1 0,1 0 0,-1-1 0,0 1 0,0-1 0,-1 1 0,1-1 0,-1-1 0,0 1 0,4-11 0,6-22 0,-3-1 0,-1 0 0,6-61 0,-9 29 0,-5-80 0,-2 129 0,-1 0 0,-1-1 0,-1 1 0,-1 0 0,-13-37 0,15 50 0,-1 0 0,0 0 0,-1 0 0,0 0 0,-1 1 0,1 0 0,-2 0 0,1 0 0,-1 1 0,0 0 0,0 0 0,-1 0 0,0 1 0,0 1 0,-12-7 0,-73-27 0,-153-42 0,107 38 0,-543-153 0,624 182 0,-95-9 0,142 23 90,15 7-1545,10 1-5371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7:38.3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1519 139 24575,'-5'-3'0,"1"1"0,0 0 0,0 0 0,-1 0 0,1 0 0,-1 0 0,1 1 0,-1 0 0,0 0 0,-5 0 0,-7-3 0,-82-15 0,-1 5 0,-102-3 0,-206 13 0,280 5 0,46-1 0,-235 9 0,314-9 0,0 0 0,0 0 0,0 1 0,0-1 0,0 1 0,1 0 0,-1 0 0,0 0 0,1 0 0,-1 0 0,1 1 0,-1-1 0,1 1 0,-1 0 0,1-1 0,0 1 0,0 0 0,0 0 0,-3 5 0,1 0 0,1 0 0,0 0 0,0 0 0,1 0 0,0 0 0,-1 9 0,0-4 0,-5 22 0,-14 73 0,20-94 0,1 1 0,1-1 0,0 0 0,0 1 0,2-1 0,2 15 0,-2-21 0,1 0 0,0-1 0,0 1 0,0-1 0,1 0 0,0 0 0,0 0 0,0 0 0,1 0 0,9 7 0,5 5 0,33 23 0,-9-12 0,1-2 0,1-1 0,2-3 0,0-1 0,1-3 0,1-1 0,88 18 0,-67-24 0,0-3 0,0-2 0,1-4 0,-1-3 0,83-10 0,186-38 0,-285 37 0,0-2 0,-1-3 0,-1-2 0,57-28 0,-99 41 0,0 0 0,-1 0 0,0-1 0,14-12 0,-21 16 0,1 0 0,-1-1 0,0 0 0,0 1 0,0-1 0,0 0 0,0 0 0,0 0 0,-1 0 0,0 0 0,0-1 0,1 1 0,-2 0 0,1-1 0,0 1 0,-1 0 0,1-1 0,-1-4 0,-4-64 60,-20-117 0,19 161-272,-2-1 0,-1 1 0,-2 1-1,0 0 1,-2 0 0,-29-48 0,27 55-6614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8:07.9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3711 1084 24575,'2'0'0,"0"0"0,1 0 0,-1 1 0,0-1 0,0 1 0,1-1 0,-1 1 0,0 0 0,0 0 0,0 0 0,0 0 0,0 1 0,0-1 0,0 0 0,0 1 0,0 0 0,-1-1 0,1 1 0,-1 0 0,1 0 0,-1-1 0,0 1 0,0 0 0,1 1 0,-1-1 0,-1 0 0,1 0 0,0 0 0,0 1 0,-1-1 0,1 0 0,-1 4 0,2 10 0,0 0 0,-2 0 0,-1 29 0,0-22 0,1-5 0,0-10 0,0 1 0,0 0 0,-1-1 0,-3 15 0,3-20 0,0 0 0,-1 0 0,1 0 0,0 0 0,-1-1 0,0 1 0,0-1 0,1 1 0,-1-1 0,-1 0 0,1 1 0,0-1 0,-1 0 0,1 0 0,-1-1 0,1 1 0,-4 1 0,-26 13 0,0-1 0,-1-2 0,-52 15 0,82-28 0,0 1 0,0-1 0,0 1 0,0-1 0,0 0 0,0 0 0,0-1 0,-1 1 0,1 0 0,0-1 0,0 0 0,0 0 0,0 0 0,1 0 0,-1 0 0,-3-2 0,5 2 0,-1 0 0,1-1 0,-1 1 0,1 0 0,-1-1 0,1 1 0,0-1 0,0 1 0,0-1 0,0 1 0,0-1 0,0 0 0,0 1 0,1-1 0,-1 0 0,1 0 0,-1 0 0,1 1 0,0-1 0,-1 0 0,1 0 0,0 0 0,0 0 0,1 0 0,-1 0 0,0 0 0,1-2 0,0 3 0,-1 0 0,0 0 0,1 0 0,0 0 0,-1 0 0,1 0 0,-1 0 0,1 0 0,0 0 0,0 1 0,-1-1 0,1 0 0,0 1 0,0-1 0,0 0 0,0 1 0,0-1 0,0 1 0,0-1 0,0 1 0,0 0 0,0-1 0,0 1 0,0 0 0,0 0 0,0 0 0,0 0 0,0 0 0,0 0 0,0 0 0,0 0 0,0 0 0,0 0 0,0 1 0,2 0 0,44 14 0,-36-11 0,254 96 0,-258-98-124,0 0 0,0 0 0,0-1 0,1 1 0,-1-2 0,0 1-1,1-1 1,-1 0 0,0-1 0,11-1 0,-3-1-6702</inkml:trace>
  <inkml:trace contextRef="#ctx0" brushRef="#br0" timeOffset="677.57">4060 1188 24575,'0'403'0,"15"-475"0,2-233 0,-19 353 0,-16 88 0,15-118 0,-1 18 0,2-23 0,1 1 0,-1 0 0,-1-1 0,-8 23 0,10-34-85,0-1 0,0 1-1,-1 0 1,1-1 0,0 1-1,-1-1 1,1 1 0,-1-1-1,0 0 1,1 0 0,-1 0-1,0 0 1,0 0 0,0 0-1,-2 1 1,-16 6-6741</inkml:trace>
  <inkml:trace contextRef="#ctx0" brushRef="#br0" timeOffset="1760.78">567 1095 24575,'-17'1'0,"0"1"0,1 0 0,0 1 0,0 1 0,0 1 0,0 0 0,0 1 0,-16 9 0,-114 71 0,134-79 0,-16 11 0,0 1 0,2 1 0,0 1 0,2 1 0,-26 30 0,43-44 0,0 1 0,1 0 0,0 1 0,0 0 0,1 0 0,0 0 0,0 0 0,1 1 0,1-1 0,0 1 0,0 0 0,1 0 0,1 1 0,0-1 0,0 0 0,1 0 0,1 1 0,3 20 0,-1-16 0,1-1 0,1 0 0,1-1 0,0 1 0,1-1 0,0 0 0,1 0 0,1-1 0,0 0 0,1-1 0,14 15 0,-15-18 0,0-1 0,1 0 0,0 0 0,0-1 0,1 0 0,0-1 0,0 0 0,0-1 0,1 0 0,-1 0 0,1-2 0,1 1 0,-1-2 0,22 3 0,-18-4 0,1-1 0,0 0 0,-1-1 0,1-1 0,0 0 0,-1-2 0,24-7 0,-30 7 0,0-1 0,0 0 0,0 0 0,-1-1 0,1 0 0,-2-1 0,1 0 0,-1 0 0,0-1 0,0 0 0,-1 0 0,9-14 0,7-12 0,-2-2 0,-1 0 0,-1-1 0,-3-1 0,-1-1 0,-1 0 0,-3-1 0,-1 0 0,-2 0 0,-2-1 0,-1 0 0,-2-1 0,-3 1 0,-4-51 0,3 81 0,-1 1 0,0-1 0,0 1 0,-1-1 0,-1 1 0,1 0 0,-2 0 0,-10-18 0,11 23 0,0-1 0,0 1 0,-1 1 0,0-1 0,0 0 0,0 1 0,-1 0 0,1 1 0,-1-1 0,0 1 0,0 0 0,0 0 0,0 1 0,-1 0 0,-7-2 0,-37-5-1365,26 7-5461</inkml:trace>
  <inkml:trace contextRef="#ctx0" brushRef="#br0" timeOffset="2412.12">198 765 24575,'0'-2'0,"2"-4"0,4-8 0,10-7 0,18-9 0,24-7 0,23-10 0,29-7 0,29-11 0,24-7 0,16-2 0,13-1 0,-2 3 0,-13 7 0,-25 9 0,-30 12 0,-36 14-8191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8:01.9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1 361 24575,'1'0'0,"3"0"0,7 0 0,7 0 0,12 0 0,16 0 0,15 0 0,13 0 0,7 0 0,-2 0 0,-10 0 0,-12 0 0,-15 0 0,-12 0 0,-12 0-8191</inkml:trace>
  <inkml:trace contextRef="#ctx0" brushRef="#br0" timeOffset="508.32">392 202 24575,'0'3'0,"-2"6"0,-2 5 0,-1 9 0,-1 5 0,1 4 0,0-1 0,2-1 0,1-5 0,1-4 0,1-6-8191</inkml:trace>
  <inkml:trace contextRef="#ctx0" brushRef="#br0" timeOffset="1124.46">1048 1 24575,'43'0'0,"-1"2"0,56 11 0,-97-13 0,0 0 0,0 0 0,1 0 0,-1 0 0,0 0 0,0 0 0,1 1 0,-1-1 0,0 0 0,0 1 0,0-1 0,0 1 0,1-1 0,-1 1 0,0 0 0,0 0 0,0-1 0,0 1 0,0 0 0,-1 0 0,1 0 0,0 0 0,0 0 0,-1 0 0,1 0 0,0 0 0,-1 0 0,1 0 0,-1 1 0,1-1 0,0 2 0,-2 0 0,0 0 0,0-1 0,0 1 0,0-1 0,0 1 0,0-1 0,-1 1 0,1-1 0,-1 0 0,1 1 0,-1-1 0,0 0 0,0 0 0,-3 2 0,-25 22 0,-1-1 0,-52 32 0,-23 16 0,92-61 0,-1 0 0,2 1 0,0 1 0,-20 27 0,31-39 0,0 1 0,1-1 0,-1 1 0,0 0 0,1 0 0,0-1 0,0 1 0,0 0 0,0 0 0,0 0 0,1 0 0,-1 0 0,1 5 0,0-6 0,1 0 0,-1 0 0,1 0 0,-1 0 0,1 0 0,0-1 0,0 1 0,0 0 0,0 0 0,0-1 0,0 1 0,1-1 0,-1 1 0,0-1 0,1 0 0,-1 1 0,1-1 0,-1 0 0,1 0 0,0 0 0,3 1 0,22 11 0,51 17 0,11 4 0,-87-33 0,1 0 0,-1 0 0,0 1 0,0-1 0,0 1 0,0-1 0,0 1 0,-1 0 0,1 0 0,0 0 0,-1 0 0,1 0 0,-1 0 0,0 0 0,0 1 0,0-1 0,0 0 0,0 1 0,0-1 0,-1 1 0,1-1 0,-1 1 0,1-1 0,-1 1 0,0-1 0,0 1 0,0-1 0,-1 1 0,1-1 0,0 1 0,-1-1 0,0 1 0,-1 4 0,-1-1 0,1 0 0,-1 1 0,0-1 0,0 0 0,-1-1 0,0 1 0,0 0 0,0-1 0,-1 0 0,1 0 0,-10 6 0,-7 3 25,-1-2-1,-1-1 0,0-1 1,-27 8-1,-42 19-1511,75-28-5339</inkml:trace>
  <inkml:trace contextRef="#ctx0" brushRef="#br0" timeOffset="1532.33">1779 565 24575,'14'-4'0,"25"-3"0,27-3 0,28-3 0,19-2 0,10 0 0,-1-2 0,-9 1 0,-20 1 0,-22 3 0,-21 4 0,-20 1 0,-15 2-8191</inkml:trace>
  <inkml:trace contextRef="#ctx0" brushRef="#br0" timeOffset="1801.84">1927 689 24575,'1'0'0,"7"1"0,7 2 0,8-1 0,13 2 0,14-1 0,18 4 0,14 0 0,12-1 0,3-1 0,-2-2 0,-10-1 0,-13-2 0,-20 0-8191</inkml:trace>
  <inkml:trace contextRef="#ctx0" brushRef="#br0" timeOffset="2691.04">3493 205 24575,'-6'-4'0,"1"1"0,-1 0 0,0 0 0,0 1 0,0-1 0,0 2 0,-1-1 0,1 0 0,-1 1 0,1 1 0,-10-1 0,5-1 0,2 1 0,-1 0 0,1 0 0,-1 1 0,1 0 0,-1 1 0,1 0 0,-10 2 0,14-2 0,1 1 0,0 0 0,1-1 0,-1 1 0,0 1 0,1-1 0,-1 0 0,1 1 0,-1 0 0,1 0 0,0 0 0,0 0 0,1 0 0,-1 1 0,1-1 0,-1 1 0,1 0 0,-2 4 0,-4 11 0,0 1 0,1 1 0,1-1 0,1 1 0,1 0 0,-1 21 0,2-1 0,1 0 0,6 48 0,-4-81 0,1 0 0,-1 0 0,2 0 0,-1-1 0,1 1 0,1 0 0,-1-1 0,1 0 0,0 0 0,1 0 0,0 0 0,0 0 0,0 0 0,1-1 0,0 0 0,0 0 0,0-1 0,1 1 0,0-1 0,0 0 0,1 0 0,-1-1 0,1 0 0,0 0 0,0-1 0,0 0 0,13 4 0,-10-3 0,0-1 0,1 0 0,-1-1 0,1 0 0,-1-1 0,1 0 0,0 0 0,-1-1 0,1-1 0,17-2 0,-26 2 0,0-1 0,0 1 0,0-1 0,0 1 0,0-1 0,-1 0 0,1 1 0,-1-1 0,1 0 0,-1 0 0,0 0 0,0 0 0,0 0 0,0 0 0,0-1 0,0 1 0,0 0 0,-1-1 0,1 1 0,-1 0 0,0-1 0,1 1 0,-1 0 0,-1-4 0,2-10 0,-2-1 0,-2-19 0,2 32 0,0-1 0,0 0 0,-1 0 0,0 1 0,0-1 0,0 0 0,0 1 0,-1 0 0,1-1 0,-1 1 0,0 0 0,-1 1 0,1-1 0,-1 0 0,1 1 0,-1 0 0,0 0 0,0 0 0,-1 0 0,1 1 0,-1-1 0,-7-2 0,-1 0 0,1 0 0,-1 1 0,0 1 0,0 0 0,-1 1 0,1 0 0,-16 0 0,-1 8 120,28-5-179,1-1-1,0 0 1,0 1-1,0-1 1,0 1 0,0-1-1,0 1 1,0 0-1,0-1 1,0 1 0,0 0-1,1 0 1,-1 0-1,0 0 1,0 0 0,1 0-1,-1 0 1,1 0-1,-1 0 1,1 0 0,-1 0-1,1 0 1,-1 0-1,1 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7:56.9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78 9 24575,'4'0'0,"2"0"0,5 0 0,3 0 0,5 0 0,3 0 0,1 0 0,1-2 0,-1-1 0,-2 1 0,-5 0-8191</inkml:trace>
  <inkml:trace contextRef="#ctx0" brushRef="#br0" timeOffset="508.67">141 51 24575,'-14'30'0,"-9"34"0,10-27 0,13-36 0,-1-1 0,1 1 0,0 0 0,-1 0 0,1-1 0,0 1 0,-1 0 0,1 0 0,0 0 0,0-1 0,0 1 0,0 0 0,0 0 0,0 0 0,0 0 0,0-1 0,0 1 0,0 0 0,0 0 0,0 0 0,1 0 0,-1-1 0,0 1 0,1 0 0,-1 0 0,0-1 0,1 1 0,-1 0 0,1-1 0,-1 1 0,1 0 0,-1-1 0,1 1 0,0-1 0,-1 1 0,1-1 0,0 1 0,0-1 0,-1 1 0,1-1 0,0 0 0,0 1 0,-1-1 0,1 0 0,0 0 0,0 0 0,0 1 0,0-1 0,1 0 0,6 0 0,1-1 0,-1 1 0,1-1 0,11-3 0,1 1 0,-11 2 0,-3 0 0,-1 0 0,1 0 0,-1 1 0,1 0 0,-1 1 0,11 1 0,-15-1 0,0 0 0,0 0 0,0 0 0,0 0 0,0 0 0,0 0 0,0 1 0,-1-1 0,1 1 0,0-1 0,-1 1 0,0-1 0,1 1 0,-1 0 0,0 0 0,0 0 0,0 0 0,0 0 0,0 0 0,0 0 0,0 0 0,-1 0 0,1 4 0,1 1 0,0-1 0,-1 1 0,0 0 0,0 0 0,0 0 0,-1 0 0,0 0 0,-1 0 0,1 0 0,-2 0 0,1-1 0,0 1 0,-1 0 0,-1-1 0,1 1 0,-1-1 0,0 1 0,0-1 0,-1 0 0,0-1 0,0 1 0,0-1 0,-1 1 0,0-1 0,0 0 0,0-1 0,-7 6 0,-1-1-114,0 0 1,-1-1-1,0 0 0,0-1 0,0-1 1,-1 0-1,0-1 0,0-1 0,-1 0 1,1-1-1,-26 2 0,19-4-6712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7:52.2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362 65 24575,'-1'-1'0,"1"1"0,-1-1 0,1 0 0,-1 1 0,1-1 0,-1 0 0,1 1 0,-1-1 0,1 1 0,-1-1 0,0 1 0,1-1 0,-1 1 0,0 0 0,1-1 0,-1 1 0,0 0 0,0-1 0,1 1 0,-1 0 0,0 0 0,0 0 0,0 0 0,1 0 0,-1 0 0,0 0 0,-1 0 0,-27-1 0,26 1 0,-25-1 0,14 0 0,0 1 0,-1 0 0,-22 5 0,33-4 0,-1 0 0,1 0 0,-1 1 0,1-1 0,0 1 0,0 0 0,0 1 0,0-1 0,0 1 0,0 0 0,0 0 0,1 0 0,0 0 0,0 1 0,-4 3 0,-13 25 0,1 1 0,1 0 0,2 1 0,1 1 0,2 0 0,-16 73 0,27-105 0,1 0 0,1 1 0,-1-1 0,0 0 0,1 1 0,0-1 0,-1 1 0,1-1 0,1 0 0,-1 1 0,0-1 0,1 1 0,0-1 0,0 0 0,0 0 0,0 1 0,0-1 0,0 0 0,1 0 0,0 0 0,0 0 0,0 0 0,0-1 0,0 1 0,0-1 0,1 1 0,-1-1 0,5 4 0,30 33 0,-28-28 0,1 0 0,1 0 0,0-1 0,12 9 0,-15-13 0,0-1 0,0 0 0,0 0 0,1-1 0,-1 0 0,1-1 0,0 1 0,0-2 0,1 1 0,-1-1 0,0-1 0,1 0 0,-1 0 0,12-1 0,64 1 0,-39 0 0,66-6 0,-104 4 0,0-1 0,1 0 0,-1 0 0,0-1 0,0 0 0,-1 0 0,1-1 0,-1 0 0,1 0 0,-1-1 0,-1 1 0,1-2 0,-1 1 0,1-1 0,-2 0 0,1 0 0,-1-1 0,0 0 0,0 0 0,-1 0 0,1 0 0,-2-1 0,1 1 0,-1-1 0,0 0 0,-1 0 0,0 0 0,0-1 0,-1 1 0,1-9 0,-1-2 0,-1 0 0,0 1 0,-2-1 0,0 0 0,-1 1 0,-1 0 0,0 0 0,-2 0 0,0 0 0,-1 1 0,0 0 0,-2 0 0,0 1 0,0 0 0,-17-19 0,9 14 0,0 1 0,-2 1 0,0 0 0,-24-16 0,35 29 0,0 1 0,0 0 0,0 0 0,0 1 0,-1 0 0,0 1 0,1-1 0,-1 2 0,-1-1 0,1 1 0,0 1 0,-1 0 0,1 0 0,0 0 0,-11 2 0,18 0-52,1-1-1,-1 1 1,0-1-1,1 1 1,-1 0-1,0 0 1,1 0-1,-1 0 1,1 0-1,-1 0 1,1 0-1,0 1 1,0-1-1,-1 0 1,1 1-1,0-1 1,0 1-1,0-1 1,0 1-1,1-1 1,-1 1-1,0 0 0,1 0 1,-1-1-1,0 4 1,-5 17-6774</inkml:trace>
  <inkml:trace contextRef="#ctx0" brushRef="#br0" timeOffset="1164.42">1166 827 24575,'2'0'0,"1"1"0,-1-1 0,1 1 0,-1 0 0,0 0 0,1-1 0,-1 2 0,0-1 0,0 0 0,0 0 0,1 1 0,-2-1 0,1 1 0,4 3 0,24 31 0,-20-24 0,-8-9 0,5 5 0,0 1 0,-1-1 0,0 1 0,0 1 0,6 14 0,-11-22 0,0 1 0,0-1 0,-1 0 0,1 1 0,-1-1 0,1 1 0,-1-1 0,0 0 0,0 1 0,0-1 0,-1 1 0,1-1 0,-1 1 0,1-1 0,-1 0 0,0 1 0,1-1 0,-1 0 0,-1 1 0,1-1 0,0 0 0,0 0 0,-1 0 0,1 0 0,-1 0 0,0 0 0,1-1 0,-1 1 0,0-1 0,-3 3 0,-4 1 0,-1 1 0,-1-1 0,1-1 0,0 1 0,-1-2 0,0 0 0,0 0 0,0-1 0,-20 2 0,-39 10 0,69-14 0,1 0 0,-1 0 0,1 0 0,-1 0 0,1 0 0,0 0 0,-1 0 0,1 0 0,-1 0 0,1 0 0,-1 1 0,1-1 0,0 0 0,-1 0 0,1 0 0,-1 1 0,1-1 0,0 0 0,-1 1 0,1-1 0,0 0 0,-1 1 0,1-1 0,0 0 0,0 1 0,-1-1 0,1 1 0,0-1 0,0 0 0,0 1 0,0-1 0,0 1 0,-1-1 0,1 1 0,0-1 0,0 0 0,0 2 0,16 10 0,35 8 0,-47-18 0,4 0 0,88 36 0,-87-34 0,0 1 0,-1 0 0,1 0 0,-1 1 0,0 0 0,0 0 0,-1 1 0,8 9 0,-14-14 0,1 0 0,-1-1 0,0 1 0,0 0 0,0 1 0,0-1 0,0 0 0,0 0 0,0 0 0,-1 0 0,1 1 0,-1-1 0,0 0 0,0 1 0,0-1 0,0 0 0,0 1 0,0-1 0,-1 3 0,0-1 0,-1 0 0,1 1 0,-1-1 0,0 0 0,0 0 0,-1-1 0,1 1 0,-1 0 0,-4 4 0,-2 1 0,0-1 0,0 0 0,-1 0 0,0-1 0,0 0 0,-17 8 0,-8-1-273,-1-1 0,0-2 0,-1-1 0,-41 4 0,54-10-6553</inkml:trace>
  <inkml:trace contextRef="#ctx0" brushRef="#br0" timeOffset="2962.55">1663 1208 24575,'-1'264'0,"2"-300"0,1 1 0,10-50 0,-8 66 0,0 0 0,2-1 0,1 2 0,0-1 0,19-33 0,-26 50 0,1 0 0,0 1 0,0-1 0,0 0 0,0 1 0,0-1 0,1 1 0,-1 0 0,0-1 0,0 1 0,1 0 0,-1 0 0,1 0 0,0 0 0,-1 0 0,1 0 0,-1 0 0,1 0 0,0 1 0,0-1 0,0 1 0,-1-1 0,1 1 0,0 0 0,0 0 0,0-1 0,0 2 0,3-1 0,-3 1 0,1 0 0,-1 0 0,0 1 0,1-1 0,-1 1 0,0-1 0,0 1 0,0 0 0,0 0 0,0 0 0,-1 0 0,1 0 0,-1 0 0,1 0 0,-1 1 0,0-1 0,1 0 0,-1 1 0,1 3 0,5 21 0,0 1 0,-2 0 0,-1 0 0,-1 0 0,-2 0 0,-2 39 0,4 51 0,17-156 0,-9 12 0,1 1 0,28-43 0,-34 59 0,0 1 0,1-1 0,0 1 0,1 1 0,0 0 0,0 0 0,0 0 0,1 1 0,0 0 0,16-7 0,-25 12 0,1 1 0,0-1 0,0 1 0,0 0 0,0 0 0,0-1 0,-1 1 0,1 0 0,0 0 0,0 0 0,0 0 0,0 0 0,0 0 0,0 0 0,0 0 0,0 0 0,0 1 0,0-1 0,-1 0 0,1 1 0,0-1 0,0 0 0,0 1 0,0-1 0,0 2 0,1-1 0,-1 1 0,1-1 0,-1 1 0,0 0 0,0 0 0,0 0 0,0 0 0,0 0 0,0 0 0,1 3 0,1 7 0,-1 0 0,0 0 0,0 14 0,-1-19 0,2 153 0,-3-159-40,-1 0 0,1 0 0,0 0 0,0 0-1,0 0 1,0 0 0,1 0 0,-1 0 0,0 0 0,0 0 0,1 0-1,-1 0 1,0 0 0,1 0 0,-1 0 0,1-1 0,-1 1-1,1 0 1,-1 0 0,1 0 0,0-1 0,-1 1 0,1 0 0,0-1-1,0 1 1,0 0 0,-1-1 0,1 1 0,0-1 0,0 1-1,0-1 1,0 0 0,1 1 0,9 0-6786</inkml:trace>
  <inkml:trace contextRef="#ctx0" brushRef="#br0" timeOffset="3327.99">2319 1324 24575,'-3'-1'0,"1"0"0,0 0 0,0 0 0,0 0 0,0 1 0,-1-1 0,1 1 0,0-1 0,0 1 0,-1 0 0,1 0 0,0 0 0,-1 0 0,1 0 0,0 1 0,-1-1 0,1 1 0,0-1 0,0 1 0,0 0 0,-3 1 0,1 1 0,1-1 0,0 0 0,0 1 0,0 0 0,0 0 0,0 0 0,0 0 0,1 1 0,0-1 0,0 0 0,-3 6 0,1-1 0,1-1 0,0 1 0,0 0 0,1 0 0,0 1 0,1-1 0,-1 0 0,2 0 0,-1 1 0,1-1 0,1 13 0,-1-20 0,1 0 0,-1 1 0,0-1 0,1 0 0,-1 0 0,1 1 0,-1-1 0,1 0 0,-1 0 0,1 0 0,0 0 0,0 1 0,0-1 0,0 0 0,1 1 0,-1-2 0,-1 1 0,1-1 0,0 0 0,-1 1 0,1-1 0,0 0 0,-1 0 0,1 0 0,0 0 0,0 0 0,-1 0 0,1 0 0,0 0 0,-1 0 0,1 0 0,0 0 0,-1 0 0,1 0 0,0 0 0,-1-1 0,2 1 0,0-1 0,0 0 0,-1-1 0,1 1 0,0 0 0,-1-1 0,1 1 0,-1-1 0,1 1 0,-1-1 0,0 0 0,0 1 0,1-1 0,-1 0 0,-1 0 0,1 0 0,0 0 0,1-3 0,2-28-1365,-3 19-5461</inkml:trace>
  <inkml:trace contextRef="#ctx0" brushRef="#br0" timeOffset="4169.9">2627 1346 24575,'-7'-4'0,"0"1"0,0 0 0,0 1 0,0 0 0,0 0 0,0 0 0,0 1 0,-1 0 0,1 1 0,-8-1 0,12 2 0,0-1 0,0 1 0,1-1 0,-1 1 0,0 0 0,1 0 0,-1 0 0,1 0 0,-1 0 0,1 1 0,0-1 0,-1 1 0,1 0 0,0-1 0,0 1 0,0 0 0,0 0 0,1 0 0,-1 1 0,0-1 0,1 0 0,0 1 0,-1-1 0,1 1 0,0-1 0,0 1 0,0-1 0,1 1 0,-1 3 0,-8 55 0,8-56 0,1 1 0,0-1 0,1 0 0,-1 1 0,1-1 0,0 0 0,0 1 0,1-1 0,2 7 0,-3-11 0,-1 0 0,1 0 0,-1 0 0,1 0 0,0 0 0,0 0 0,-1 0 0,1-1 0,0 1 0,0 0 0,0 0 0,0 0 0,0-1 0,0 1 0,0-1 0,0 1 0,0-1 0,0 1 0,0-1 0,0 0 0,1 1 0,-1-1 0,0 0 0,0 0 0,2 0 0,0 0 0,0 0 0,0-1 0,0 0 0,-1 1 0,1-1 0,0-1 0,0 1 0,-1 0 0,1 0 0,2-3 0,4-2 0,-1 0 0,-1 0 0,1-1 0,-1 0 0,7-9 0,-6 6 0,-1-1 0,-1 0 0,1 0 0,-2-1 0,1 0 0,-2 0 0,0 0 0,0 0 0,2-18 0,-2-2 0,-1 0 0,-3-51 0,0 71 0,0 0 0,1 0 0,1 0 0,0 0 0,7-20 0,-6 27 0,-1 12 0,-1 15 0,-11 134 0,-1 69 0,11-222 11,0 1 0,1-1 0,-1 1 0,1-1 0,-1 1 0,1-1-1,0 1 1,1-1 0,-1 0 0,3 5 0,-3-7-70,0 1-1,0-1 1,0 0-1,0 0 1,0 0 0,1 0-1,-1 0 1,0 0-1,0 0 1,1-1 0,-1 1-1,1 0 1,-1-1-1,1 1 1,-1-1 0,1 1-1,-1-1 1,1 0-1,-1 0 1,1 0 0,-1 0-1,1 0 1,0 0-1,2 0 1,7-2-6767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7:48.8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23 24575,'3'0'0,"9"0"0,13-2 0,22-2 0,28-1 0,29 1 0,28 1 0,28 1 0,23 0 0,17 2 0,5 0 0,-2 0 0,-14 0 0,-25 0 0,-33 0 0,-36 0 0,-31 1 0,-28-1-8191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6:53.5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96 24575,'0'60'0,"3"0"0,2 0 0,19 85 0,-24-143 0,1 1 0,0 0 0,-1-1 0,1 1 0,0-1 0,0 1 0,1-1 0,-1 1 0,0-1 0,1 0 0,-1 0 0,4 3 0,-4-4 0,0-1 0,0 1 0,0-1 0,0 0 0,0 1 0,0-1 0,0 0 0,0 0 0,0 0 0,0 0 0,0 0 0,0 0 0,1 0 0,-1 0 0,0 0 0,0-1 0,0 1 0,0 0 0,0-1 0,0 1 0,0 0 0,0-1 0,0 0 0,0 1 0,-1-1 0,1 1 0,0-1 0,0 0 0,0 0 0,-1 1 0,1-1 0,1-2 0,10-9 0,-1-1 0,0-1 0,-1 0 0,17-29 0,27-68 0,-37 72 0,6-16 0,13-25 0,-32 78 0,-2 10 0,-1 14 0,-4 64 0,0-48 0,2 0 0,6 58 0,-5-95 0,0 0 0,0 0 0,0 0 0,0 0 0,0 1 0,1-1 0,-1-1 0,0 1 0,1 0 0,-1 0 0,0 0 0,1 0 0,-1 0 0,1 0 0,-1 0 0,1 0 0,0-1 0,-1 1 0,1 0 0,0 0 0,0-1 0,-1 1 0,1 0 0,0-1 0,0 1 0,0-1 0,0 1 0,0-1 0,0 0 0,0 1 0,0-1 0,0 0 0,0 0 0,0 0 0,0 1 0,0-1 0,0 0 0,0 0 0,0 0 0,0-1 0,0 1 0,0 0 0,0 0 0,0-1 0,0 1 0,0 0 0,0-1 0,0 1 0,-1-1 0,1 1 0,0-1 0,0 1 0,1-2 0,8-4 0,0-1 0,-1 0 0,14-14 0,-16 14 0,82-83-1365,-64 63-5461</inkml:trace>
  <inkml:trace contextRef="#ctx0" brushRef="#br0" timeOffset="524.8">415 234 24575,'21'-1'0,"0"-1"0,1 0 0,-2-2 0,1 0 0,0-1 0,-1-1 0,0-1 0,0-1 0,-1-1 0,0 0 0,0-2 0,-1 0 0,23-18 0,-38 25 0,1 1 0,-1-1 0,0 0 0,0 0 0,0 0 0,-1 0 0,1 0 0,3-9 0,-6 12 0,1 0 0,-1 0 0,1 0 0,-1 0 0,0-1 0,0 1 0,1 0 0,-1 0 0,0 0 0,0 0 0,0 0 0,0 0 0,0 0 0,0-1 0,-1 1 0,1 0 0,0 0 0,-1 0 0,1 0 0,0 0 0,-1 0 0,1 0 0,-1 0 0,0 0 0,1 0 0,-1 0 0,0 0 0,1 1 0,-1-1 0,0 0 0,0 0 0,0 1 0,0-1 0,0 1 0,0-1 0,0 0 0,0 1 0,0 0 0,0-1 0,0 1 0,0 0 0,0-1 0,-2 1 0,-1-1 0,0 0 0,-1 1 0,1-1 0,0 1 0,0 0 0,-1 1 0,1-1 0,0 1 0,0-1 0,-1 1 0,1 0 0,0 1 0,0-1 0,0 1 0,0 0 0,1 0 0,-1 0 0,0 0 0,1 1 0,-1-1 0,1 1 0,0 0 0,0 0 0,0 0 0,0 1 0,1-1 0,-1 0 0,1 1 0,-3 7 0,-1 0 0,1 1 0,1 0 0,0 0 0,1 0 0,0 0 0,1 1 0,0-1 0,1 1 0,0 13 0,1-22 6,0 0-1,0 0 1,1 0-1,-1 0 0,1 0 1,0 0-1,0 0 1,1 0-1,-1-1 1,1 1-1,0-1 1,0 1-1,0-1 0,0 1 1,0-1-1,1 0 1,0 0-1,-1 0 1,1-1-1,0 1 1,5 3-1,-3-4-98,-1 1 0,1-1 1,0 0-1,0 0 0,0-1 0,0 1 0,0-1 0,1 0 1,-1-1-1,0 1 0,0-1 0,1 0 0,-1 0 1,0-1-1,8-1 0,9-3-6733</inkml:trace>
  <inkml:trace contextRef="#ctx0" brushRef="#br0" timeOffset="779.52">901 128 24575,'0'1'0,"0"4"0,0 3 0,0 8 0,0 5 0,0 1 0,0-1 0,0-1 0,0-4-8191</inkml:trace>
  <inkml:trace contextRef="#ctx0" brushRef="#br0" timeOffset="968.62">911 65 24575,'0'-2'0,"1"0"0</inkml:trace>
  <inkml:trace contextRef="#ctx0" brushRef="#br0" timeOffset="1602.57">1081 87 24575,'-1'-1'0,"1"1"0,0-1 0,0 1 0,0-1 0,-1 1 0,1-1 0,0 1 0,-1 0 0,1-1 0,0 1 0,-1-1 0,1 1 0,0 0 0,-1 0 0,1-1 0,-1 1 0,1 0 0,-1-1 0,1 1 0,0 0 0,-1 0 0,1 0 0,-1 0 0,1 0 0,-1-1 0,1 1 0,-1 0 0,1 0 0,-1 0 0,1 0 0,-1 0 0,1 0 0,-2 1 0,-17 1 0,14 1 0,0-1 0,0 0 0,1 1 0,0 0 0,-1 0 0,1 0 0,0 1 0,0 0 0,1-1 0,-1 1 0,1 0 0,0 1 0,0-1 0,0 1 0,1-1 0,-1 1 0,-1 5 0,0 0 0,1-1 0,0 1 0,1 0 0,-1 0 0,2 0 0,0 0 0,0 0 0,1 12 0,0-21 0,0 0 0,0 0 0,0 1 0,0-1 0,0 0 0,0 0 0,0 0 0,1 1 0,-1-1 0,1 0 0,-1 0 0,0 0 0,1 0 0,0 0 0,-1 0 0,1 0 0,0 0 0,0 0 0,-1 0 0,1 0 0,0 0 0,0 0 0,0-1 0,0 1 0,0 0 0,0-1 0,0 1 0,0-1 0,0 1 0,0-1 0,1 1 0,-1-1 0,0 0 0,0 0 0,0 1 0,1-1 0,-1 0 0,0 0 0,0 0 0,0 0 0,1-1 0,-1 1 0,0 0 0,0 0 0,0-1 0,1 1 0,-1-1 0,0 1 0,1-1 0,4-2 0,0 1 0,0-1 0,0 0 0,-1-1 0,1 1 0,-1-1 0,0 0 0,5-5 0,3-7 0,-1 0 0,-1-2 0,0 1 0,-1-1 0,11-28 0,-21 99 0,1 31 0,0-48 0,-1 0 0,-7 48 0,7-83 6,0 0 0,0 0-1,0 0 1,-1 0 0,1 0-1,0 0 1,-1 0 0,1 0 0,0 0-1,-1 0 1,1 0 0,-1 0-1,0-1 1,1 1 0,-1 0 0,0 0-1,0 0 1,1-1 0,-1 1-1,-2 1 1,3-2-46,-1 0 0,0 0 0,1 0-1,-1 0 1,1 0 0,-1-1 0,1 1 0,-1 0 0,1 0 0,-1 0 0,1-1-1,-1 1 1,1 0 0,-1-1 0,1 1 0,-1 0 0,1-1 0,-1 1-1,1-1 1,0 1 0,-1 0 0,1-1 0,0 1 0,-1-1 0,1 1-1,0-1 1,-1 1 0,1-1 0,0 0 0,0 1 0,0-1 0,0 1 0,0-1-1,0 1 1,0-1 0,0 0 0,-3-12-6786</inkml:trace>
  <inkml:trace contextRef="#ctx0" brushRef="#br0" timeOffset="2332.56">1324 1 24575,'0'266'0,"-1"-293"0,0-30 0,1 53 0,0 1 0,1-1 0,-1 0 0,1 1 0,0-1 0,0 0 0,1 1 0,-1-1 0,0 1 0,1-1 0,3-3 0,-5 6 0,1 1 0,0-1 0,-1 0 0,1 1 0,0-1 0,-1 1 0,1-1 0,0 1 0,-1 0 0,1-1 0,0 1 0,0 0 0,0 0 0,-1-1 0,1 1 0,0 0 0,0 0 0,0 0 0,0 0 0,-1 0 0,1 0 0,0 0 0,0 0 0,0 0 0,0 1 0,-1-1 0,1 0 0,0 0 0,0 1 0,-1-1 0,1 1 0,0-1 0,0 0 0,-1 1 0,1-1 0,0 1 0,-1 0 0,1-1 0,-1 1 0,1-1 0,-1 1 0,2 1 0,23 35 0,-21-31 0,2 2-124,-1 1 0,0 0 0,0 0 0,-1 0 0,0 1 0,0-1-1,-1 1 1,-1 0 0,0 0 0,2 13 0,-4-14-6702</inkml:trace>
  <inkml:trace contextRef="#ctx0" brushRef="#br0" timeOffset="2729.38">1525 54 24575,'0'1'0,"0"7"0,0 7 0,0 10 0,0 8 0,0 7 0,0 3 0,0-3 0,0-7 0,0-6 0,0-8-8191</inkml:trace>
  <inkml:trace contextRef="#ctx0" brushRef="#br0" timeOffset="2983.12">1483 213 24575,'2'0'0,"2"0"0,4 0 0,5 0 0,3 0 0,1 0 0,-1 1 0,-3 2-8191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8:20.2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0 142 24575,'3'0'0,"4"0"0,12-2 0,19-5 0,25-3 0,38-7 0,39-4 0,39-3 0,28 2 0,23 5 0,13 6-701,0 4 701,-12 4 0,-29 2 0,-37 2 0,-43-1 0,-42 1-7490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8:21.5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24575,'2'0'0,"5"0"0,8 2 0,13 3 0,18 0 0,21 4 0,21 3 0,21 3 0,15-1 0,4-1 0,-8-2 0,-13-3 0,-17-2 0,-19 0 0,-20-3 0,-18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8:24.5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1 201 24575,'12'-1'0,"0"0"0,0-1 0,0 0 0,17-6 0,19-5 0,270-40-162,379-16 0,331 40-377,-358 16 383,-281 4-414,-364 9-6032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8:29.9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24575,'2'0'0,"5"0"0,7 0 0,13 0 0,13 0 0,22 0 0,30 0 0,33 0 0,29 0 0,22 0 0,12 0 0,-2 0 0,-11 0 0,-22 0 0,-34 0 0,-34 0 0,-30 0 0,-24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8:35.0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52 24575,'332'-18'0,"-101"2"0,1446-1-1426,-1477 18 742,-145-1-5397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8:36.9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 24575,'207'10'0,"-43"0"0,876-23-619,-392-3 316,-542 15 366,509 14-1338,-574-9-4782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8:46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1626 3 24575,'0'1'0,"-1"0"0,1 0 0,-1 0 0,1 0 0,-1-1 0,1 1 0,-1 0 0,1 0 0,-1-1 0,0 1 0,1 0 0,-1-1 0,0 1 0,0-1 0,1 1 0,-1-1 0,0 1 0,0-1 0,0 1 0,0-1 0,-1 1 0,-24 8 0,22-8 0,-34 9 0,1-1 0,-1-3 0,0-1 0,-56 1 0,-156-16 0,2-12 0,-263-9 0,505 32 0,0-1 0,1 1 0,-1 1 0,0-1 0,1 1 0,0 0 0,-1 1 0,1-1 0,-8 6 0,-46 34 0,29-19 0,-41 20 0,45-29 0,-28 21 0,51-32 0,1-1 0,0 1 0,0 0 0,0 0 0,0 0 0,1 0 0,-1 0 0,1 0 0,0 0 0,0 0 0,0 1 0,0-1 0,1 0 0,-1 1 0,1-1 0,0 0 0,0 1 0,0 3 0,1 10 0,0 0 0,5 20 0,-2-23 0,0 1 0,1-1 0,0-1 0,1 1 0,1-1 0,0 0 0,1-1 0,0 0 0,18 20 0,2-1 0,2-1 0,39 30 0,-12-17 0,2-1 0,1-3 0,2-3 0,2-3 0,1-2 0,1-3 0,1-3 0,102 23 0,21-9 0,2-7 0,266 8 0,397-35 0,-441-9 0,772-5 0,529 7 0,-1029 20 0,78 1 0,273-49 0,-881 19 0,138-14 0,-224 16 0,-1-4 0,76-23 0,-145 36 0,12-4 0,1 0 0,-1 0 0,0-2 0,19-10 0,-28 15 0,-1-1 0,1 0 0,0-1 0,-1 1 0,0 0 0,1-1 0,-1 1 0,0-1 0,0 0 0,0 0 0,-1 1 0,1-1 0,-1 0 0,0-1 0,1 1 0,-1 0 0,-1 0 0,1 0 0,0-1 0,-1 1 0,0 0 0,0-1 0,0-3 0,0-3 0,-1 1 0,0-1 0,0 1 0,-1-1 0,-1 1 0,-3-11 0,3 15 0,1 0 0,-1 0 0,0 1 0,-1-1 0,1 1 0,-1-1 0,1 1 0,-1 0 0,-1 0 0,1 1 0,-1-1 0,-6-3 0,-11-6 0,-2 1 0,0 2 0,0 0 0,-1 1 0,-27-6 0,-137-21 0,162 32 0,-559-66-473,-6 26-349,200 17-341,-714-67 847,-62-5 339,-2 39-156,784 52-467,-533-19 475,835 22 219,-392-11 3132,470 15-3032,15-3-732,-5 3-218,19-7-6046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6:42.6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1040 334 24575,'-347'302'0,"-21"-34"0,73-55 0,292-211 0,0 0 0,0 0 0,1 0 0,-1 0 0,1 0 0,0 0 0,0 1 0,0-1 0,0 1 0,0 0 0,-2 3 0,4-5 0,0 0 0,0 1 0,1-1 0,-1 0 0,0 1 0,1-1 0,-1 0 0,0 0 0,1 1 0,-1-1 0,1 0 0,0 0 0,-1 0 0,1 0 0,0 0 0,0 0 0,0 0 0,0 0 0,0 0 0,0 0 0,0 0 0,0-1 0,0 1 0,0 0 0,0-1 0,0 1 0,1-1 0,1 1 0,21 12 0,1-1 0,0-1 0,40 11 0,84 14 0,-142-34 0,98 18 60,158 10 0,112-23-1545,-358-7-5341</inkml:trace>
  <inkml:trace contextRef="#ctx0" brushRef="#br0" timeOffset="911.87">2283 372 24575,'38'3'0,"-1"1"0,0 2 0,0 1 0,-1 2 0,0 2 0,47 20 0,-79-30 0,-1 0 0,1 1 0,-1-1 0,0 1 0,1 0 0,-1 0 0,0 0 0,0 1 0,0-1 0,0 1 0,-1 0 0,1-1 0,2 6 0,-4-7 0,-1 1 0,1 0 0,-1 0 0,0 0 0,0 0 0,0 0 0,0-1 0,0 1 0,0 0 0,0 0 0,0 0 0,-1 0 0,1 0 0,-1-1 0,1 1 0,-1 0 0,0 0 0,0-1 0,0 1 0,0 0 0,0-1 0,0 1 0,0-1 0,-1 1 0,1-1 0,0 0 0,-1 0 0,-2 2 0,-12 11 0,-1 0 0,0-2 0,-1 0 0,-36 18 0,-87 31 0,91-41 0,-33 13 0,-106 48 0,187-80 0,0 0 0,0 0 0,0 0 0,0 0 0,1 0 0,-1 1 0,0-1 0,1 1 0,-1-1 0,-1 3 0,3-3 0,-1-1 0,1 0 0,0 1 0,0-1 0,0 1 0,0-1 0,0 0 0,-1 1 0,1-1 0,0 1 0,0-1 0,0 1 0,0-1 0,0 0 0,0 1 0,1-1 0,-1 1 0,0-1 0,0 1 0,0-1 0,0 0 0,0 1 0,1-1 0,-1 0 0,0 1 0,0-1 0,1 0 0,-1 1 0,0-1 0,0 0 0,1 1 0,4 2 0,-1-1 0,1 1 0,0-1 0,-1 0 0,1 0 0,0-1 0,8 2 0,134 25 0,-96-20 0,1 2 0,-2 2 0,85 32 0,-129-42 0,-1 1 0,0-1 0,1 1 0,-1 1 0,-1-1 0,1 1 0,0 0 0,-1 0 0,0 0 0,0 0 0,0 1 0,0 0 0,-1-1 0,1 1 0,-2 1 0,4 5 0,-4-5 0,0 1 0,-1-1 0,0 0 0,0 1 0,0-1 0,-1 1 0,0-1 0,0 1 0,0 0 0,-1-1 0,0 1 0,-1-1 0,1 0 0,-4 9 0,-1-1-72,0 1 1,-1-1-1,-1-1 0,0 0 0,0 0 0,-2 0 0,1-1 0,-2-1 1,1 0-1,-2 0 0,1-1 0,-1 0 0,-1-1 0,0 0 0,0-1 1,-1-1-1,0 0 0,-28 9 0,25-12-6754</inkml:trace>
  <inkml:trace contextRef="#ctx0" brushRef="#br0" timeOffset="1348.69">3379 372 24575,'-2'1'0,"0"-1"0,0 1 0,0-1 0,0 1 0,0-1 0,0 1 0,0 0 0,1 0 0,-1 0 0,0 0 0,0 0 0,1 1 0,-1-1 0,0 1 0,-1 2 0,-21 26 0,20-25 0,-8 14 0,0 1 0,2 0 0,0 1 0,1 0 0,1 1 0,1 0 0,1 0 0,-6 40 0,10-43 0,0 1 0,1 0 0,1-1 0,1 1 0,0 0 0,2-1 0,0 0 0,1 1 0,1-1 0,12 28 0,-13-38 0,1 1 0,1-1 0,0 0 0,0-1 0,1 1 0,0-1 0,0-1 0,1 1 0,0-1 0,0 0 0,11 6 0,-15-11 0,-1 1 0,1-1 0,0 0 0,0-1 0,0 1 0,0-1 0,0 1 0,0-1 0,0 0 0,0-1 0,1 1 0,-1-1 0,0 0 0,0 0 0,1 0 0,-1 0 0,0-1 0,0 0 0,0 0 0,0 0 0,1 0 0,-1-1 0,-1 0 0,1 1 0,0-1 0,0-1 0,-1 1 0,1 0 0,-1-1 0,5-4 0,3-6 0,0 0 0,0-1 0,-2 0 0,0-1 0,0 0 0,-1 0 0,-1-1 0,7-23 0,-1-2 0,-3 0 0,8-56 0,-13 61 60,0-55 0,-6 76-272,1 1 0,-2-1 0,0 1-1,-1 0 1,0-1 0,-9-21 0,4 19-6614</inkml:trace>
  <inkml:trace contextRef="#ctx0" brushRef="#br0" timeOffset="1776.75">4028 225 24575,'-2'0'0,"0"1"0,0-1 0,0 1 0,-1-1 0,1 1 0,0 0 0,1 0 0,-1 0 0,0 0 0,0 0 0,0 0 0,1 1 0,-1-1 0,0 1 0,-2 2 0,-21 28 0,21-27 0,-8 15 0,0 0 0,1 0 0,1 1 0,1 0 0,1 1 0,1 0 0,0 0 0,2 1 0,-4 37 0,8-46 0,-1 0 0,2 0 0,0 0 0,1 0 0,0-1 0,1 1 0,1 0 0,0-1 0,0 1 0,2-1 0,0 0 0,0 0 0,1-1 0,0 0 0,1 0 0,1 0 0,12 14 0,-16-21 0,0-1 0,1 0 0,0 0 0,-1 0 0,1-1 0,1 1 0,-1-1 0,0 0 0,1-1 0,-1 1 0,1-1 0,0-1 0,6 2 0,-8-2 0,0-1 0,0 0 0,0 0 0,0 0 0,0 0 0,0-1 0,0 0 0,0 0 0,-1 0 0,1 0 0,0 0 0,0-1 0,-1 0 0,1 1 0,-1-2 0,0 1 0,1 0 0,-1 0 0,0-1 0,0 0 0,2-3 0,7-9 0,0 0 0,-1-1 0,-1-1 0,-1 1 0,0-2 0,-1 1 0,-1-1 0,-1 0 0,8-35 0,-1-13 0,6-96 0,-13 83 0,-6-141 0,0 217 6,0 1 0,0-1-1,-1 0 1,1 0 0,-1 0-1,0 1 1,1-1 0,-1 0 0,-1 1-1,1-1 1,0 1 0,-1-1-1,1 1 1,-1 0 0,1-1-1,-1 1 1,0 0 0,0 0 0,-4-3-1,1 3-139,1 0-1,0 0 1,-1 1-1,0-1 1,1 1-1,-1 0 1,0 0-1,0 1 1,0-1-1,-6 1 1,-29 1-6692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7:03.0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1013 24575,'0'-4'0,"5"-12"0,9-14 0,13-17 0,11-19 0,11-18 0,10-13 0,4-5 0,1-5 0,-1 2 0,-4 3 0,-6 13 0,-9 18 0,-8 16 0,-9 17-8191</inkml:trace>
  <inkml:trace contextRef="#ctx0" brushRef="#br0" timeOffset="518.24">363 204 24575,'16'-16'0,"2"1"0,0 0 0,1 2 0,40-22 0,-19 15 0,65-23 0,-102 42 0,-1 0 0,0 0 0,1 1 0,-1-1 0,1 0 0,-1 1 0,1 0 0,-1 0 0,1-1 0,0 2 0,-1-1 0,1 0 0,-1 0 0,1 1 0,-1-1 0,1 1 0,-1 0 0,0 0 0,1 0 0,3 2 0,-3 0 0,0-1 0,-1 1 0,1 0 0,-1 0 0,0 0 0,1 1 0,-2-1 0,1 0 0,0 1 0,-1-1 0,1 1 0,-1 0 0,1 4 0,7 37-341,-1 0 0,-3 0-1,0 81 1,-5-102-6485</inkml:trace>
  <inkml:trace contextRef="#ctx0" brushRef="#br0" timeOffset="1055.77">461 1126 24575,'424'-436'0,"-423"434"0,2-1 0,-1 1 0,0 0 0,0 0 0,1 0 0,-1 1 0,1-1 0,4-2 0,-7 4 0,1 0 0,-1 0 0,0 0 0,0 0 0,1 0 0,-1 0 0,0 0 0,0 0 0,1 0 0,-1 0 0,0 0 0,0 0 0,1 0 0,-1 0 0,0 0 0,0 0 0,1 0 0,-1 0 0,0 1 0,0-1 0,1 0 0,-1 0 0,0 0 0,0 0 0,0 1 0,1-1 0,-1 0 0,0 0 0,0 0 0,0 1 0,1-1 0,1 17 0,-13 103-1365,11-105-5461</inkml:trace>
  <inkml:trace contextRef="#ctx0" brushRef="#br0" timeOffset="1475.27">736 528 24575,'19'1'0,"-1"1"0,1 0 0,25 8 0,11 2 0,38 1 0,-36-6 0,83 21 0,-137-27 0,0 0 0,-1 0 0,1 1 0,-1-1 0,1 1 0,-1 0 0,0-1 0,0 1 0,1 0 0,-1 1 0,-1-1 0,1 0 0,0 0 0,0 1 0,-1-1 0,0 1 0,1-1 0,-1 1 0,0 0 0,0 0 0,0-1 0,-1 1 0,1 0 0,-1 0 0,0 0 0,1 0 0,-1 0 0,-1 3 0,1 11 0,-1 0 0,-1 0 0,-6 25 0,7-37 0,-3 9-341,1 0 0,-2-1-1,-5 14 1,3-13-6485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7:01.0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95 24575,'59'-11'0,"-2"7"-227,0-2-1,-1-2 1,0-3-1,0-2 1,61-23-1,-102 30-6598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7:15.0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264 424 24575,'-13'-2'0,"1"0"0,-1 0 0,1 1 0,-1 1 0,1 0 0,-1 1 0,0 0 0,1 1 0,0 0 0,-1 1 0,-14 6 0,21-7 0,0 1 0,0 0 0,0 0 0,1 1 0,-1-1 0,1 1 0,0 1 0,0-1 0,0 1 0,1 0 0,-1 0 0,1 0 0,1 0 0,-1 1 0,1-1 0,0 1 0,0 0 0,0 0 0,1 1 0,0-1 0,0 0 0,-1 13 0,1-2 0,2 1 0,0 0 0,1 0 0,0 0 0,2 0 0,0 0 0,1-1 0,1 1 0,1-1 0,0 0 0,1-1 0,14 25 0,14 18 0,80 102 0,-107-150 0,15 16 0,-15-19 0,-1 1 0,0-1 0,-1 1 0,0 1 0,9 17 0,-15-26 0,0 0 0,0-1 0,0 1 0,1 0 0,-1-1 0,0 1 0,0 0 0,0-1 0,0 1 0,0 0 0,-1-1 0,1 1 0,0 0 0,0-1 0,0 1 0,0 0 0,-1-1 0,1 1 0,0-1 0,-1 1 0,1 0 0,-1-1 0,1 1 0,0-1 0,-1 1 0,1-1 0,-1 1 0,1-1 0,-1 0 0,0 1 0,1-1 0,-1 1 0,1-1 0,-1 0 0,0 0 0,1 1 0,-1-1 0,0 0 0,1 0 0,-1 0 0,0 0 0,0 0 0,-35 4 0,31-4 0,-168-5-703,155 4 41,-13 0-6164</inkml:trace>
  <inkml:trace contextRef="#ctx0" brushRef="#br0" timeOffset="776.23">793 158 24575,'2'4'0,"1"0"0,-1 0 0,0 0 0,0 1 0,-1-1 0,1 1 0,-1-1 0,0 1 0,0-1 0,-1 1 0,1-1 0,-1 1 0,0 0 0,-1 5 0,2 7 0,-8 424 0,-2-227 0,6-103 0,112-775 0,-77 498 0,-2 7 0,-23 136 0,-7 23 0,0 0 0,0 0 0,0 0 0,0 0 0,1 0 0,-1 0 0,0 0 0,0 0 0,0 0 0,0 0 0,0-1 0,0 1 0,1 0 0,-1 0 0,0 0 0,0 0 0,0 0 0,0 0 0,0 1 0,1-1 0,-1 0 0,0 0 0,0 0 0,0 0 0,0 0 0,0 0 0,0 0 0,0 0 0,1 0 0,-1 0 0,0 0 0,0 0 0,0 0 0,0 0 0,0 1 0,0-1 0,0 0 0,0 0 0,0 0 0,1 0 0,-1 0 0,0 0 0,0 0 0,0 1 0,0-1 0,0 0 0,0 0 0,0 0 0,0 0 0,0 0 0,0 1 0,0-1 0,0 0 0,0 0 0,0 0 0,0 0 0,0 0 0,0 0 0,0 1 0,0-1 0,0 0 0,0 0 0,-1 0 0,6 45 0,-5-33 0,6 75 0,24 312 0,-14-269 0,33 133 0,-46-253 0,8 32 0,-11-41 0,1 1 0,-1-1 0,1 1 0,-1-1 0,1 1 0,0-1 0,-1 0 0,1 1 0,0-1 0,0 0 0,0 1 0,0-1 0,0 0 0,0 0 0,1 0 0,-1 0 0,0 0 0,1 0 0,1 1 0,-1-3 0,-1 1 0,1-1 0,-1 0 0,0 1 0,1-1 0,-1 0 0,0 0 0,1 0 0,-1 0 0,0 0 0,0 0 0,0 0 0,0 0 0,0 0 0,0 0 0,0-1 0,0 1 0,0 0 0,0-1 0,-1 1 0,1-1 0,0-2 0,1 0 0,212-469 0,-25 46 0,-169 395 0,-20 31 0,0 1 0,0 0 0,0-1 0,0 1 0,0 0 0,0 0 0,1-1 0,-1 1 0,0 0 0,0 0 0,0-1 0,0 1 0,1 0 0,-1 0 0,0-1 0,0 1 0,1 0 0,-1 0 0,0 0 0,0 0 0,1-1 0,-1 1 0,0 0 0,0 0 0,1 0 0,-1 0 0,0 0 0,1 0 0,-1 0 0,0 0 0,0 0 0,1 0 0,-1 0 0,0 0 0,1 0 0,-1 0 0,0 0 0,0 0 0,1 0 0,-1 0 0,0 0 0,1 0 0,-1 1 0,0-1 0,0 0 0,1 0 0,-1 0 0,0 0 0,0 1 0,1-1 0,-1 0 0,0 0 0,0 1 0,0-1 0,0 0 0,1 0 0,-1 1 0,0-1 0,0 0 0,0 0 0,0 1 0,4 22 0,-4-22 0,1 303 0,-5-131 0,4-73 0,4-1 0,25 145 0,-29-239 0,2 1 0,-1-1 0,0 0 0,1 0 0,0 0 0,0-1 0,5 9 0,-6-12 0,0 0 0,0 0 0,0 0 0,0-1 0,0 1 0,0 0 0,0 0 0,0-1 0,0 1 0,0 0 0,0-1 0,0 1 0,0-1 0,1 0 0,-1 1 0,0-1 0,0 0 0,1 0 0,-1 0 0,0 0 0,0 0 0,1 0 0,-1 0 0,0 0 0,1 0 0,-1 0 0,0-1 0,0 1 0,0-1 0,1 1 0,-1-1 0,0 1 0,0-1 0,0 0 0,1 0 0,25-20-1365,-1-5-5461</inkml:trace>
  <inkml:trace contextRef="#ctx0" brushRef="#br0" timeOffset="1046.49">2051 454 24575,'14'8'0,"0"1"0,0 0 0,24 23 0,-27-22 0,1 0 0,0-1 0,0-1 0,0 1 0,19 7 0,-22-12 0,1-1 0,-1 0 0,1 0 0,-1-1 0,14 1 0,-21-3 0,1 1 0,0-1 0,-1 0 0,1 0 0,0 0 0,0-1 0,-1 1 0,1-1 0,0 1 0,-1-1 0,1 0 0,-1 0 0,1 0 0,-1 0 0,1-1 0,-1 1 0,0 0 0,0-1 0,1 0 0,-1 0 0,0 0 0,-1 1 0,4-5 0,-5 6 2,1 0-1,-1-1 0,0 1 1,0 0-1,1 0 0,-1-1 1,0 1-1,1 0 0,-1-1 1,0 1-1,0 0 0,0-1 1,1 1-1,-1-1 0,0 1 1,0 0-1,0-1 0,0 1 1,0-1-1,0 1 0,0-1 1,0 1-1,0 0 0,0-1 1,0 1-1,0-1 0,0 1 1,0-1-1,0 1 0,0 0 1,0-1-1,0 1 0,-1-1 1,1 1-1,0 0 0,0-1 1,0 1-1,-1 0 0,1-1 1,0 1-1,-1 0 0,1-1 1,0 1-1,-1 0 0,1 0 1,0-1-1,-1 1 0,1 0 1,0 0-1,-1 0 0,1 0 1,-1-1-1,1 1 0,0 0 1,-1 0-1,1 0 0,-1 0 1,1 0-1,-1 0 0,1 0 1,0 0-1,-1 0 0,1 0 1,-1 0-1,1 0 0,-1 1 1,-29 6-1457,7 5-5371</inkml:trace>
  <inkml:trace contextRef="#ctx0" brushRef="#br0" timeOffset="1236.6">2191 877 24575,'7'0'0,"10"0"0,5 0 0,3-4 0,1-4 0,-1-7 0,-3-4 0,-5 1-8191</inkml:trace>
  <inkml:trace contextRef="#ctx0" brushRef="#br0" timeOffset="1714.17">3121 308 24575,'-4'0'0,"-6"0"0,-9 0 0,-6 7 0,-7 11 0,-2 20 0,-2 20 0,4 19 0,7 14 0,8 8 0,13 3 0,11-5 0,9-9 0,5-14 0,3-17 0,-1-16 0,-5-15-8191</inkml:trace>
  <inkml:trace contextRef="#ctx0" brushRef="#br0" timeOffset="2096.58">3427 626 24575,'-2'26'0,"0"1"0,-2-1 0,-15 50 0,3-9 0,14-58 0,-9 40 0,3 1 0,-4 70 0,14-114 0,3-17 0,3-21 0,6-68-1365,-11 69-5461</inkml:trace>
  <inkml:trace contextRef="#ctx0" brushRef="#br0" timeOffset="2270.61">3386 845 24575,'-1'0'-8191</inkml:trace>
  <inkml:trace contextRef="#ctx0" brushRef="#br0" timeOffset="2778.31">3344 1099 24575,'0'2'0,"3"2"0,7 1 0,11-1 0,12-1 0,8-1 0,6 0 0,1-2 0,-5-1 0,-6-4 0,-7-1 0,-9-1-8191</inkml:trace>
  <inkml:trace contextRef="#ctx0" brushRef="#br0" timeOffset="3203.33">3778 604 24575,'-29'483'0,"16"-334"0,13-129 0,4-26 0,6-32 0,-10 37 0,22-138-1365,-18 97-5461</inkml:trace>
  <inkml:trace contextRef="#ctx0" brushRef="#br0" timeOffset="3488.85">3767 708 24575,'1'0'0,"5"0"0,5 1 0,6 2 0,7 1 0,8 0 0,5 0 0,1-2 0,-1 0 0,-4-1 0,-6-1 0,-8 2 0,-7 1-8191</inkml:trace>
  <inkml:trace contextRef="#ctx0" brushRef="#br0" timeOffset="3711.65">3863 994 24575,'0'1'0,"2"4"0,4-1 0,3 0 0,3 1 0,4 0 0,2-2 0,2 0 0,-1-2 0,-1 0 0,-3-1 0,-3 0-8191</inkml:trace>
  <inkml:trace contextRef="#ctx0" brushRef="#br0" timeOffset="4237.42">4064 1015 24575,'19'-40'0,"-3"0"0,-1 0 0,-1-2 0,7-42 0,-21 89 0,0-2 0,1 0 0,-1 0 0,0 0 0,0 1 0,0-1 0,-1 0 0,1 0 0,-1 0 0,0 0 0,1 0 0,-1 0 0,-1 0 0,1 0 0,0-1 0,-1 1 0,1 0 0,-1-1 0,0 1 0,0-1 0,0 0 0,0 1 0,0-1 0,-4 2 0,-9 4-1365,0-1-5461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7:00.4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 24575,'2'0'0,"5"0"0,4 0 0,3 0 0,2 0 0,1 0 0,-1 0 0,1 0 0,2 0 0,2 0 0,2 0 0,1 0 0,0-2 0,-1 0 0,-2-1 0,-6 1-8191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6:52.9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141 77 24575,'-5'102'0,"-5"-1"0,-28 129 0,18-119 0,18-102 0,-63 436 0,78-533 0,39-133 0,-37 164 0,160-502 0,-174 555 0,0 0 0,1 0 0,-1 1 0,1-1 0,0 0 0,-1 1 0,2 0 0,-1-1 0,0 1 0,6-6 0,-5 8 0,-1 0 0,0 0 0,1 0 0,-1 0 0,1 1 0,-1-1 0,1 1 0,-1-1 0,1 1 0,-1 0 0,1 0 0,-1 0 0,1 1 0,-1-1 0,1 0 0,-1 1 0,5 1 0,64 14 0,-11-1 0,0-3 0,103 8 0,-137-19 0,36 1 0,76-7 0,-133 5-100,-3 0 21,0 0 0,1-1 0,-1 1 0,0 0 0,1-1 0,-1 1 0,0-1-1,0 0 1,1 1 0,-1-1 0,0 0 0,0 0 0,0-1 0,0 1 0,2-2 0,-1-5-6747</inkml:trace>
  <inkml:trace contextRef="#ctx0" brushRef="#br0" timeOffset="233.41">192 376 24575,'2'3'0,"5"0"0,10-1 0,10 3 0,12-1 0,7 0 0,2-2 0,-3 0 0,-6 1 0,-9 0 0,-8 0-8191</inkml:trace>
  <inkml:trace contextRef="#ctx0" brushRef="#br0" timeOffset="666.32">67 924 24575,'5'0'0,"4"4"0,13 4 0,14 2 0,15-1 0,12-1 0,9-2 0,-1-3 0,-9-1 0,-13-1 0,-12-1 0,-13 0-8191</inkml:trace>
  <inkml:trace contextRef="#ctx0" brushRef="#br0" timeOffset="1146.64">1149 27 24575,'0'-1'0,"0"0"0,-1 1 0,1-1 0,0 0 0,-1 0 0,1 1 0,-1-1 0,1 0 0,-1 0 0,0 1 0,1-1 0,-1 1 0,0-1 0,1 1 0,-1-1 0,0 1 0,0-1 0,0 1 0,1-1 0,-1 1 0,-2-1 0,-21-6 0,21 6 0,0 0 0,-1 0 0,0 0 0,0 0 0,0 1 0,0 0 0,0-1 0,0 1 0,1 1 0,-1-1 0,0 1 0,0-1 0,0 1 0,0 0 0,1 1 0,-1-1 0,-5 3 0,5-1 0,-1 0 0,1 0 0,-1 1 0,1 0 0,0 0 0,0 0 0,1 0 0,-1 1 0,1-1 0,-4 7 0,-1 8 0,0-1 0,0 1 0,2 0 0,0 1 0,-3 24 0,2-4 0,2 0 0,1 0 0,4 80 0,1-100 0,1-1 0,1 0 0,1 0 0,0 0 0,2 0 0,0 0 0,1-1 0,1 0 0,0-1 0,15 22 0,-18-32 0,0-1 0,0 1 0,0-1 0,1-1 0,0 1 0,0-1 0,0 0 0,1 0 0,-1-1 0,1 0 0,0 0 0,1-1 0,-1 0 0,1 0 0,-1 0 0,1-1 0,0 0 0,0-1 0,8 1 0,-6-2 0,-1 0 0,1-1 0,0 0 0,-1-1 0,1 0 0,-1 0 0,1-1 0,-1 0 0,0-1 0,0 0 0,-1 0 0,1-1 0,-1 0 0,0-1 0,10-8 0,-6 3 0,0-2 0,-1 1 0,0-1 0,-1-1 0,-1 0 0,0-1 0,0 1 0,-2-2 0,0 1 0,0-1 0,-2 0 0,4-18 0,-4 15 0,-1-1 0,-1 0 0,0 0 0,-2 0 0,-1 0 0,0 0 0,-1-1 0,-2 1 0,-8-37 0,10 51 0,-1 0 0,0 0 0,-1 0 0,0 0 0,0 0 0,0 0 0,0 1 0,-1-1 0,0 1 0,-8-9 0,8 11 0,0 1 0,0-1 0,0 0 0,0 1 0,0 0 0,0 0 0,0 1 0,-1-1 0,1 1 0,-1 0 0,1 0 0,-1 0 0,0 0 0,1 1 0,-9 0 0,-11 1-1365,3 1-5461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7:18.6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1020 24575,'131'9'0,"-29"-2"0,88 0 0,469 25 0,-543-23 0,861 92 0,-870-87 23,109 0-1,106-15-259,-151-1-936,-128 2-5653</inkml:trace>
  <inkml:trace contextRef="#ctx0" brushRef="#br0" timeOffset="2834.7">4318 1337 24575,'798'11'0,"70"-1"0,-783-13 0,0-4 0,148-32 0,-214 34 0,-1 0 0,-1-1 0,1 0 0,-1-2 0,0 0 0,0-1 0,-1-1 0,-1 0 0,23-19 0,-28 20 0,-1 0 0,0-1 0,0 0 0,-1 0 0,-1-1 0,1 0 0,-2 0 0,1-1 0,-2 0 0,0 0 0,0 0 0,-1-1 0,0 1 0,2-19 0,1-31 0,-3-1 0,-3 1 0,-2-1 0,-10-62 0,8 111 0,0 0 0,-1 1 0,0-1 0,-1 1 0,0 0 0,-1 0 0,-1 1 0,-10-15 0,2 5 0,-2 0 0,-1 2 0,-26-25 0,-15-9 0,-2 2 0,-2 4 0,-2 2 0,-71-37 0,96 62 0,0 2 0,-2 2 0,0 1 0,0 3 0,-2 1 0,1 2 0,-1 2 0,-74-3 0,-315 12 0,170 1 0,-473-2 0,709 2 0,0 2 0,1 0 0,-1 2 0,1 1 0,-45 18 0,-28 7 0,-61 16 0,140-40 0,1 1 0,0 1 0,0 0 0,1 2 0,-30 23 0,-13 15 0,-39 35 0,86-69 0,1 0 0,1 0 0,1 1 0,0 0 0,1 1 0,-8 21 0,-29 48 0,39-73 0,0 0 0,1 1 0,1 0 0,0 0 0,1 1 0,1-1 0,0 1 0,-2 26 0,2 11 0,3 69 0,3-66 0,-3-50 0,1 0 0,0 0 0,0 1 0,1-1 0,0 0 0,0 0 0,1 0 0,-1 0 0,1 0 0,0-1 0,1 1 0,0 0 0,0-1 0,0 0 0,0 0 0,1 0 0,0 0 0,0 0 0,0-1 0,0 1 0,7 3 0,78 58 0,3-5 0,153 77 0,-221-127 0,-1-1 0,2-1 0,-1-2 0,1 0 0,0-1 0,46 4 0,158-5 0,-151-6 0,17 0-115,635 16-1135,-689-12-5576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7:17.1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83 24575,'7'0'0,"10"4"0,12 1 0,17 0 0,17 2 0,21 0 0,20 7 0,7 0 0,-4-2 0,-6 0 0,-13-1 0,-22-3-8191</inkml:trace>
  <inkml:trace contextRef="#ctx0" brushRef="#br0" timeOffset="515.44">1270 0 24575,'4'0'0,"4"0"0,5 0 0,7 0 0,8 0 0,6 0 0,8 0 0,4 0 0,1 0 0,-3 0 0,-6 0 0,-6 0 0,-8 0-8191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7:30.8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24575,'19'1'0,"0"1"0,0 1 0,27 8 0,30 4 0,275 32 0,277 24 0,370-34-1363,296 19 151,-1212-49-4404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7:50.1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24575,'1146'44'-1096,"-612"-16"524,1928 8-1943,-2420-37 2420,-21 1-3818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8:00.2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23706,'4044'0'0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8:05.8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67 102 24575,'-2'35'0,"-1"0"0,-14 55 0,9-50 0,-4 56 0,1-8 0,6-58 0,-2 48 0,6-50 0,0-11 0,1-1 0,1 1 0,0-1 0,6 30 0,-6-42 0,0-1 0,0 1 0,0-1 0,1 1 0,-1-1 0,1 0 0,0 0 0,0 0 0,0 0 0,0 0 0,0 0 0,1-1 0,-1 1 0,1-1 0,0 0 0,0 1 0,0-1 0,0 0 0,0-1 0,0 1 0,1-1 0,-1 1 0,0-1 0,1 0 0,-1 0 0,1 0 0,6 0 0,-8-1 0,1 0 0,0-1 0,-1 1 0,1-1 0,0 1 0,-1-1 0,1 0 0,0 0 0,-1 0 0,1 0 0,-1-1 0,0 1 0,1-1 0,-1 1 0,0-1 0,0 0 0,0 0 0,0 0 0,0 0 0,-1 0 0,1 0 0,-1-1 0,2-1 0,5-10 0,0 0 0,10-26 0,-13 28 0,7-22 0,0 1 0,-3-2 0,0 0 0,5-64 0,-9 32 0,-6-111 0,0 165 0,1-2 0,-1 0 0,-1 0 0,-7-26 0,9 38 0,-1 0 0,0 1 0,0-1 0,-1 0 0,1 0 0,-1 0 0,1 1 0,-1-1 0,0 1 0,0-1 0,0 1 0,0 0 0,0-1 0,-1 1 0,1 0 0,-1 1 0,1-1 0,-1 0 0,0 1 0,1-1 0,-1 1 0,0 0 0,-6-1 0,-14-4 64,-39-15 0,4 1-1557,37 14-5333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8:02.3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24575,'66'3'0,"85"15"0,-11 0 0,462 9 0,4-28 0,-229-1 0,675 2-1365,-1015 0-5461</inkml:trace>
  <inkml:trace contextRef="#ctx0" brushRef="#br0" timeOffset="971.35">4253 63 24575,'400'-10'0,"-52"0"0,464 9-1365,-787 1-5461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8:08.6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 24575,'680'-8'-28,"549"11"-1610,-181 60-97,128 4 943,-864-61 1076,-267-6-4566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7:14.0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692 65 24575,'0'-2'0,"-1"1"0,0-1 0,1 1 0,-1-1 0,0 1 0,1 0 0,-1-1 0,0 1 0,0 0 0,0 0 0,0 0 0,0-1 0,-1 1 0,1 0 0,0 1 0,0-1 0,-1 0 0,1 0 0,0 0 0,-1 1 0,1-1 0,-2 0 0,-37-13 0,37 14 0,-24-7 0,0 1 0,-1 1 0,1 2 0,-1 0 0,0 2 0,1 2 0,-1 0 0,0 2 0,-36 8 0,43-7 0,0 2 0,0 1 0,1 1 0,0 0 0,0 1 0,1 2 0,0 0 0,1 1 0,1 0 0,0 2 0,0 0 0,-22 25 0,34-33 0,0 0 0,1 0 0,0 1 0,0-1 0,1 1 0,-1 0 0,2 0 0,-1 1 0,1-1 0,0 0 0,0 1 0,1-1 0,0 1 0,0 0 0,1-1 0,0 1 0,0 0 0,1-1 0,0 1 0,1-1 0,3 13 0,1-2 0,1-1 0,0 0 0,1 0 0,1-1 0,1 0 0,0-1 0,23 26 0,-5-11 0,1-2 0,2-1 0,0-2 0,2-1 0,0-1 0,2-2 0,0-1 0,1-2 0,1-2 0,1-1 0,0-2 0,1-1 0,0-3 0,1 0 0,0-3 0,0-1 0,0-3 0,1-1 0,-1-1 0,74-12 0,-83 5 0,-1-1 0,0-1 0,0-2 0,-1-1 0,-1-1 0,0-2 0,-1 0 0,38-30 0,-35 21 0,0-1 0,-2-2 0,0-1 0,-2-1 0,-2-1 0,31-48 0,-47 66 0,-1 0 0,-1-1 0,0 0 0,0 0 0,-1 0 0,4-18 0,-9 27 0,1-1 0,0 1 0,-1 0 0,0 0 0,0 0 0,0 0 0,0-1 0,-1 1 0,1 0 0,-1 0 0,0 0 0,0 0 0,-1 0 0,1 0 0,-1 0 0,0 0 0,0 1 0,0-1 0,-1 1 0,1-1 0,-1 1 0,0 0 0,0 0 0,0 0 0,-4-3 0,-14-8 0,0 1 0,-1 1 0,0 1 0,-25-9 0,-97-28 0,129 44 0,-52-16-341,-1 3 0,0 3-1,-133-10 1,174 23-6485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8:27.5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0 675 24575,'4'0'0,"4"0"0,9 0 0,8 0 0,11 0 0,9 0 0,17 0 0,10 0 0,5 0 0,-3 0 0,-15 0-8191</inkml:trace>
  <inkml:trace contextRef="#ctx0" brushRef="#br0" timeOffset="389.27">1016 400 24575,'4'0'0,"8"0"0,13 0 0,16 0 0,20 0 0,21 0 0,18 0 0,13-3 0,6-2 0,-6 0 0,-20 2 0,-21-4 0,-23 1-8191</inkml:trace>
  <inkml:trace contextRef="#ctx0" brushRef="#br0" timeOffset="636.22">1524 314 24575,'0'7'0,"0"10"0,0 9 0,0 11 0,0 10 0,0 8 0,0 1 0,0-1 0,0-3 0,0-3 0,0-6 0,0-11-8191</inkml:trace>
  <inkml:trace contextRef="#ctx0" brushRef="#br0" timeOffset="1176.57">1524 1014 24575,'20'-1'0,"1"0"0,-1-2 0,0-1 0,0 0 0,0-1 0,0-1 0,26-13 0,-3-2 0,-1-1 0,39-29 0,-55 33 0,-1-1 0,-1-1 0,-1 0 0,-1-2 0,35-45 0,-39 44 0,-18 23 0,0 0 0,0 0 0,0 0 0,0 0 0,1 0 0,-1-1 0,0 1 0,0 0 0,0 0 0,0 0 0,0 0 0,1 0 0,-1 0 0,0 0 0,0 0 0,0-1 0,0 1 0,1 0 0,-1 0 0,0 0 0,0 0 0,0 0 0,1 0 0,-1 0 0,0 0 0,0 0 0,0 0 0,1 0 0,-1 0 0,0 0 0,0 0 0,0 1 0,0-1 0,1 0 0,-1 0 0,0 0 0,0 0 0,0 0 0,0 0 0,1 0 0,-1 0 0,0 1 0,0-1 0,0 0 0,0 0 0,0 0 0,0 0 0,0 1 0,1-1 0,-1 0 0,0 0 0,0 0 0,0 0 0,0 1 0,0-1 0,4 19 0,-3 21 0,-7 90 0,2 113 0,4-241 0,0 0 0,0 0 0,0 0 0,0 0 0,1 0 0,-1 0 0,0 0 0,1 0 0,0 0 0,-1 0 0,1 0 0,0 0 0,0 0 0,0 0 0,0 0 0,1 0 0,-1-1 0,3 4 0,-3-5 0,0 1 0,1-1 0,-1 0 0,0 1 0,0-1 0,1 0 0,-1 0 0,0 1 0,1-1 0,-1 0 0,0-1 0,1 1 0,-1 0 0,0 0 0,0 0 0,1-1 0,-1 1 0,0-1 0,0 1 0,1-1 0,-1 1 0,1-2 0,8-5 0,0 0 0,0-1 0,0 0 0,-1 0 0,8-11 0,37-44-1365,1-3-5461</inkml:trace>
  <inkml:trace contextRef="#ctx0" brushRef="#br0" timeOffset="1983.85">2837 0 24575,'-1'21'0,"-1"0"0,-1-1 0,-1 1 0,-1-1 0,-1 0 0,-11 25 0,-61 124 0,37-87 0,-3 15 0,5 1 0,-33 127 0,56-161 0,3 0 0,3 1 0,3 0 0,2 122 0,7-158 0,1 0 0,1 1 0,2-1 0,1-1 0,1 1 0,1-1 0,2-1 0,0 0 0,2 0 0,21 31 0,-21-39 0,1 0 0,0-2 0,2 1 0,0-2 0,0 0 0,2-1 0,0-1 0,0 0 0,2-1 0,-1-2 0,2 0 0,-1-1 0,36 12 0,-22-12 0,1-2 0,-1-1 0,1-2 0,1-1 0,-1-2 0,0-1 0,1-2 0,68-10 0,-97 9-72,1 0 1,0 0-1,-1-1 0,1 1 0,-1-2 0,0 1 0,0-1 0,0 0 1,-1 0-1,1-1 0,-1 0 0,0 0 0,-1-1 0,1 1 0,-1-1 1,0-1-1,0 1 0,5-11 0,9-18-6754</inkml:trace>
  <inkml:trace contextRef="#ctx0" brushRef="#br0" timeOffset="2434.4">3346 295 24575,'11'222'0,"-2"-83"0,14 334 0,-18-439 0,0-21 0,-5-13 0,0 0 0,1 0 0,-1 0 0,0 0 0,0 1 0,0-1 0,0 0 0,1 0 0,-1 0 0,0 0 0,0 0 0,0 0 0,0 0 0,1 0 0,-1 0 0,0 0 0,0 0 0,0 0 0,0 0 0,1 0 0,-1 0 0,0 0 0,0-1 0,0 1 0,0 0 0,1 0 0,-1 0 0,0 0 0,0 0 0,0 0 0,0 0 0,0 0 0,1-1 0,-1 1 0,0 0 0,0 0 0,0 0 0,0 0 0,0-1 0,0 1 0,0 0 0,0 0 0,0 0 0,0 0 0,1-1 0,-1 1 0,0 0 0,0 0 0,0 0 0,0 0 0,0-1 0,0 1 0,0 0 0,-1 0 0,5-12-117,-1 0 0,-1 0-1,0 0 1,1-19 0,-2 16-662,5-53-6047</inkml:trace>
  <inkml:trace contextRef="#ctx0" brushRef="#br0" timeOffset="2712.9">3429 187 24575,'4'0'0,"4"0"0,9 0 0,11 0 0,13 0 0,6 0 0,9 0 0,3 0 0,-5 0 0,-9 0 0,-4 0 0,-6 0 0,-5 4 0,-7 0-8191</inkml:trace>
  <inkml:trace contextRef="#ctx0" brushRef="#br0" timeOffset="2991.96">3219 676 24575,'0'4'0,"7"0"0,10 1 0,12-1 0,13-2 0,13 0 0,12-1 0,5-1 0,5 0 0,-1 0 0,-4 3 0,-13 2 0,-15 3 0,-15 0-8191</inkml:trace>
  <inkml:trace contextRef="#ctx0" brushRef="#br0" timeOffset="3239.65">3515 1057 24575,'4'4'0,"4"0"0,8 1 0,10-1 0,9 2 0,18 0 0,14 0 0,14-2 0,4-2 0,-2 0 0,-8-2 0,-9 0 0,-13 0 0,-15 0-8191</inkml:trace>
  <inkml:trace contextRef="#ctx0" brushRef="#br0" timeOffset="3730.75">4362 781 24575,'4'0'0,"7"0"0,11 7 0,7 14 0,7 9 0,4 8 0,-1 1 0,-3-3 0,-5-8 0,-7-8-8191</inkml:trace>
  <inkml:trace contextRef="#ctx0" brushRef="#br0" timeOffset="4012.04">4636 737 24575,'-4'0'0,"-8"4"0,-9 8 0,-9 9 0,-6 16 0,-4 12 0,1 9 0,0 5 0,3-1 0,11-11 0,18-14 0,9-13-8191</inkml:trace>
  <inkml:trace contextRef="#ctx0" brushRef="#br0" timeOffset="4518.26">4890 549 24575,'-5'1'0,"1"-1"0,-1 1 0,1 0 0,0 0 0,-1 1 0,1-1 0,0 1 0,0 0 0,-1 0 0,2 0 0,-1 1 0,0 0 0,0-1 0,1 1 0,0 0 0,-1 1 0,1-1 0,0 1 0,1-1 0,-1 1 0,-4 7 0,-1 4 0,1 0 0,0 0 0,1 1 0,-7 27 0,9-22 0,0-1 0,1 1 0,2 0 0,0 0 0,1 0 0,1 0 0,1 0 0,1-1 0,0 1 0,2-1 0,1 1 0,0-1 0,1-1 0,1 0 0,1 0 0,1 0 0,1-1 0,20 28 0,-26-41 0,1 0 0,-1 0 0,1 0 0,0-1 0,0 1 0,0-2 0,1 1 0,-1-1 0,1 1 0,0-2 0,0 1 0,0-1 0,1 0 0,-1-1 0,0 1 0,1-2 0,-1 1 0,0-1 0,1 0 0,-1 0 0,1-1 0,-1 0 0,1 0 0,7-3 0,-4 1 0,0 0 0,-1-1 0,0 0 0,1-1 0,-1 0 0,-1 0 0,1-1 0,-1 0 0,0-1 0,0 0 0,-1 0 0,0-1 0,0 0 0,-1 0 0,9-14 0,-7 4 0,0-1 0,-2 0 0,0 0 0,-1-1 0,-1 0 0,-1 0 0,0 0 0,-2 0 0,0-1 0,-2 1 0,0-1 0,-1 1 0,-1-1 0,-1 1 0,-8-28 0,-3 16-1365,-1 9-5461</inkml:trace>
  <inkml:trace contextRef="#ctx0" brushRef="#br0" timeOffset="4872.13">5399 822 24575,'2'0'0,"1"1"0,-1-1 0,1 1 0,-1-1 0,0 1 0,1 0 0,-1 0 0,0 0 0,0 0 0,0 1 0,0-1 0,0 0 0,0 1 0,0-1 0,0 1 0,0 0 0,-1 0 0,1 0 0,-1 0 0,1 0 0,-1 0 0,0 0 0,0 0 0,0 0 0,2 5 0,1 6 0,1 0 0,-2 1 0,3 18 0,-3-21 0,1 22 0,-3-22 0,1 1 0,0 0 0,1-1 0,0 1 0,0-1 0,8 16 0,-10-25 0,0 0 0,1 0 0,-1 0 0,0-1 0,1 1 0,-1 0 0,1-1 0,0 1 0,-1-1 0,1 0 0,0 1 0,0-1 0,0 0 0,0 0 0,0 0 0,3 0 0,-1 0 0,-1-1 0,1 1 0,-1-1 0,1-1 0,-1 1 0,1 0 0,-1-1 0,0 1 0,1-1 0,-1 0 0,0 0 0,1-1 0,4-2 0,3-3-127,0 0 0,-1-1-1,0 0 1,-1-1-1,0 0 1,0 0 0,-1-1-1,0 0 1,11-20 0,-18 29 35,35-54-6734</inkml:trace>
  <inkml:trace contextRef="#ctx0" brushRef="#br0" timeOffset="5242.5">5821 358 24575,'-11'26'0,"1"1"0,1 0 0,1 0 0,1 1 0,2 0 0,-4 45 0,7-16 0,2-1 0,9 74 0,-4-95 0,1-1 0,1 1 0,14 37 0,-16-57 0,0-1 0,2 0 0,-1-1 0,2 0 0,-1 0 0,2 0 0,0-1 0,0 0 0,22 20 0,-28-29 0,1 0 0,0 0 0,0 0 0,-1-1 0,1 1 0,1-1 0,-1 0 0,0 0 0,1 0 0,-1-1 0,1 0 0,-1 0 0,1 0 0,-1 0 0,1 0 0,0-1 0,-1 0 0,1 0 0,0-1 0,0 1 0,-1-1 0,1 0 0,-1 0 0,1 0 0,-1-1 0,1 0 0,-1 0 0,0 0 0,0 0 0,0 0 0,0-1 0,0 0 0,0 0 0,5-6 0,1-2 0,1 0 0,-2-1 0,1 0 0,-2 0 0,0-1 0,0-1 0,-1 1 0,-1-1 0,7-22 0,-1-8 0,-2-1 0,-2-1 0,-3 1 0,-1-1 0,-2 0 0,-8-85 0,4 110-341,-2 0 0,0 0-1,-10-30 1,0 15-6485</inkml:trace>
  <inkml:trace contextRef="#ctx0" brushRef="#br0" timeOffset="5783.37">6267 675 24575,'5'0'0,"0"-1"0,-1 0 0,1 0 0,0 0 0,0-1 0,-1 1 0,1-1 0,-1 0 0,0-1 0,1 1 0,-1-1 0,0 0 0,0 0 0,-1 0 0,1 0 0,-1-1 0,0 1 0,5-7 0,6-9 0,-1-1 0,17-33 0,-16 27 0,36-69 0,52-135 0,-94 214 0,-8 16 0,0 0 0,1 0 0,-1 0 0,0 0 0,0 0 0,0 0 0,0 0 0,0 0 0,1 0 0,-1 0 0,0 0 0,0 0 0,0 0 0,0 0 0,0 0 0,1 0 0,-1 0 0,0 1 0,0-1 0,0 0 0,0 0 0,0 0 0,1 0 0,-1 0 0,0 0 0,0 0 0,0 0 0,0 0 0,0 1 0,0-1 0,0 0 0,0 0 0,0 0 0,1 0 0,-1 0 0,0 0 0,0 1 0,0-1 0,0 0 0,0 0 0,0 0 0,0 0 0,0 0 0,0 1 0,0-1 0,0 0 0,0 0 0,0 0 0,2 33 0,-4 97 0,1-112 0,-1-1 0,-1 1 0,0-1 0,-2 0 0,-7 23 0,12-40-1,0 0-1,-1 1 0,1-1 0,0 1 1,0-1-1,0 1 0,0-1 1,0 0-1,0 1 0,0-1 0,-1 0 1,1 1-1,0-1 0,0 1 1,-1-1-1,1 0 0,0 1 0,0-1 1,-1 0-1,1 0 0,0 1 1,-1-1-1,1 0 0,0 0 0,-1 1 1,1-1-1,-1 0 0,1 0 1,0 0-1,-1 0 0,1 0 0,-1 0 1,1 0-1,-1 1 0,-5-15 150,2-24-1567,4 38 1385,-1-29-6792</inkml:trace>
  <inkml:trace contextRef="#ctx0" brushRef="#br0" timeOffset="6279.83">6543 295 24575,'-3'97'0,"-16"101"0,-28 92 0,41-259 0,-58 264 0,48-242 0,-2 0 0,-3-1 0,-37 68 0,54-111-124,0 0 0,0 0 0,1 1 0,0 0 0,0-1 0,1 1-1,1 0 1,-1 0 0,2 1 0,0 17 0,1-10-6702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8:22.7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134 636 24575,'-6'1'0,"-1"0"0,1 0 0,0 1 0,0 0 0,0 0 0,0 0 0,0 1 0,0 0 0,1 0 0,-1 1 0,1-1 0,0 1 0,0 0 0,0 0 0,0 1 0,1 0 0,0 0 0,0 0 0,0 0 0,1 0 0,0 1 0,0-1 0,0 1 0,0 0 0,-3 12 0,4-4 0,0 0 0,1 0 0,1 1 0,1 14 0,-1-25 0,0-1 0,1 0 0,-1 1 0,1-1 0,0 0 0,0 0 0,0 1 0,0-1 0,0 0 0,1 0 0,0 0 0,-1 0 0,1-1 0,0 1 0,0 0 0,1-1 0,-1 1 0,1-1 0,-1 0 0,1 0 0,-1 0 0,1 0 0,3 1 0,14 4 0,-1-1 0,1 0 0,0-2 0,0 0 0,27 1 0,106-3 0,-127-2 0,-19 0 0,0 0 0,0-1 0,0 0 0,0 0 0,0 0 0,0-1 0,0 0 0,0 0 0,-1 0 0,1-1 0,-1 0 0,1-1 0,-1 1 0,0-1 0,0-1 0,6-5 0,-1 1 0,-1 2 0,-1 0 0,-1 0 0,1-1 0,-1 0 0,0 0 0,-1-1 0,0 0 0,-1 0 0,9-15 0,-15 22 0,1 0 0,-1 0 0,1 1 0,-1-1 0,0 0 0,0 0 0,0 0 0,0 1 0,0-1 0,0 0 0,0 0 0,-1 0 0,1 1 0,-1-1 0,1 0 0,-1 0 0,0 1 0,0-1 0,0 1 0,-1-3 0,0 1 0,-1-1 0,0 1 0,-1 0 0,1 0 0,0 0 0,-1 0 0,-7-4 0,-2 0 0,0 1 0,-1 0 0,0 1 0,-15-3 0,20 5 0,-1 1 0,0 0 0,0 1 0,0 0 0,-15 0 0,23 1 0,0 0 0,0 1 0,0-1 0,0 0 0,0 1 0,0-1 0,0 1 0,0 0 0,0 0 0,0 0 0,0 0 0,0 0 0,1 0 0,-1 0 0,0 0 0,1 1 0,-1-1 0,1 1 0,-1-1 0,1 1 0,0 0 0,-1 0 0,1-1 0,0 1 0,0 0 0,1 0 0,-1 0 0,0 0 0,0 0 0,1 0 0,-1 4 0,-1 9 0,1 0 0,0 0 0,1 0 0,1 0 0,0 0 0,1 0 0,7 25 0,-1-14 0,1 0 0,2 0 0,17 30 0,-15-24 0,7 12 0,-18-42 0,-1 0 0,1 0 0,0 0 0,-1 0 0,1 0 0,0-1 0,0 1 0,0 0 0,0-1 0,1 1 0,-1-1 0,0 0 0,0 0 0,1 0 0,4 1 0,1 1 0,17 3 0,0-1 0,33 3 0,-50-8 0,0 1 0,-1-2 0,1 1 0,0-1 0,-1 0 0,1-1 0,-1 0 0,1 0 0,-1 0 0,0-1 0,0 0 0,7-5 0,33-19-54,-21 12-383,-1 0 0,36-30 0,-41 27-6389</inkml:trace>
  <inkml:trace contextRef="#ctx0" brushRef="#br0" timeOffset="354.28">1128 613 24575,'0'4'0,"0"4"0,4 6 0,4 2 0,5 3 0,4-1 0,-1-2 0,-4-2-8191</inkml:trace>
  <inkml:trace contextRef="#ctx0" brushRef="#br0" timeOffset="609.91">1254 297 24575,'0'0'-8191</inkml:trace>
  <inkml:trace contextRef="#ctx0" brushRef="#br0" timeOffset="1022.06">1573 129 24575,'-2'148'0,"-1"-26"0,24 225 0,-19-336 0,0 0 0,0 0 0,1 0 0,0 0 0,1-1 0,5 11 0,-7-18 0,-1 0 0,1 0 0,1 0 0,-1 0 0,0-1 0,1 1 0,-1-1 0,1 0 0,-1 0 0,1 1 0,0-2 0,0 1 0,0 0 0,0-1 0,1 1 0,-1-1 0,0 0 0,1 0 0,-1 0 0,0-1 0,1 1 0,-1-1 0,6 0 0,75-2-1365,-59 1-5461</inkml:trace>
  <inkml:trace contextRef="#ctx0" brushRef="#br0" timeOffset="1611.57">2314 1 24575,'-12'0'0,"-28"-1"0,-1 2 0,1 2 0,-80 15 0,108-15 0,1 0 0,-1 1 0,1 1 0,0 0 0,0 1 0,0 0 0,1 0 0,0 1 0,0 0 0,1 1 0,0 0 0,0 1 0,1 0 0,0 0 0,1 1 0,0 0 0,-11 19 0,8-7 0,2-1 0,0 1 0,1 1 0,1 0 0,1 0 0,-3 35 0,0 144 0,8-201 0,2 84 0,4-1 0,3 1 0,32 130 0,-27-159 0,3 0 0,3-2 0,2 0 0,2-1 0,3-2 0,37 57 0,-59-101 0,1 0 0,-1 0 0,1-1 0,0 1 0,0-1 0,1 0 0,0-1 0,9 6 0,-10-8 0,-1 0 0,1-1 0,0 1 0,0-2 0,0 1 0,0-1 0,0 0 0,0 0 0,1 0 0,-1-1 0,0 0 0,8-1 0,-11 1-29,29-2-417,1-2 1,41-11 0,-38 4-6381</inkml:trace>
  <inkml:trace contextRef="#ctx0" brushRef="#br0" timeOffset="3633.05">2778 358 24575,'4'0'0,"8"0"0,20 0 0,19 0 0,19 0 0,12 0 0,10 0 0,4 0 0,-4 0 0,-7 0 0,-14 0 0,-15 0 0,-18 0-8191</inkml:trace>
  <inkml:trace contextRef="#ctx0" brushRef="#br0" timeOffset="3955.88">3097 404 24575,'0'4'0,"0"8"0,0 9 0,0 12 0,0 15 0,0 13 0,0 8 0,0 2 0,4 0 0,0-4 0,1-11 0,-2-11 0,0-9 0,2-11 0,4-6 0,1-7-8191</inkml:trace>
  <inkml:trace contextRef="#ctx0" brushRef="#br0" timeOffset="4401.09">3392 1058 24575,'4'0'0,"4"0"0,5-3 0,7-9 0,8-10 0,9-11 0,7-8 0,1-7 0,-1-3 0,-6 3 0,-10 7 0,-8 14 0,-9 26 0,-5 19 0,-5 16 0,-1 4 0,-2-4-8191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8:19.7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24575,'4'0'0,"8"0"0,13 0 0,16 0 0,17 0 0,8 0 0,4 0 0,-6 0 0,-11 0 0,-14 0-8191</inkml:trace>
  <inkml:trace contextRef="#ctx0" brushRef="#br0" timeOffset="324.14">403 0 24575,'-4'4'0,"0"4"0,-1 5 0,-2 7 0,0 8 0,0 5 0,3 9 0,-3 8 0,1 2 0,1 0 0,1-2 0,2-5 0,0-12-8191</inkml:trace>
  <inkml:trace contextRef="#ctx0" brushRef="#br0" timeOffset="870.92">656 423 24575,'2'0'0,"-1"-1"0,0 1 0,1-1 0,-1 1 0,1-1 0,-1 0 0,0 0 0,1 0 0,-1 0 0,0 0 0,0 0 0,0 0 0,0 0 0,0 0 0,0 0 0,0-1 0,0 1 0,1-2 0,16-30 0,-13 24 0,24-54 0,-29 64 0,0-1 0,0 0 0,0 0 0,0 0 0,1 0 0,-1 0 0,0 0 0,0 0 0,0 0 0,0 1 0,0-1 0,0 0 0,0 0 0,1 0 0,-1 0 0,0 0 0,0 0 0,0 0 0,0 0 0,0 0 0,1 0 0,-1 0 0,0 0 0,0 0 0,0 0 0,0 0 0,0 0 0,1 0 0,-1 0 0,0 0 0,0 0 0,0 0 0,0 0 0,0 0 0,0 0 0,1 0 0,-1-1 0,0 1 0,0 0 0,0 0 0,0 0 0,0 0 0,0 0 0,0 0 0,1 0 0,-1 0 0,0-1 0,0 1 0,0 0 0,0 0 0,0 0 0,0 0 0,0 0 0,0-1 0,0 1 0,0 0 0,0 0 0,0 0 0,0 0 0,0 0 0,0-1 0,0 1 0,0 0 0,0 0 0,0 0 0,0 0 0,0 0 0,0-1 0,3 19 0,-1 25 0,-3 8 0,0-26 0,1-1 0,5 46 0,-5-68-50,1 1-1,-1-1 1,1 1-1,-1-1 0,1 0 1,0 0-1,0 1 1,0-1-1,0 0 1,0 0-1,0 0 0,1 0 1,-1 0-1,1 0 1,-1-1-1,1 1 1,0 0-1,-1-1 0,1 1 1,0-1-1,0 0 1,0 1-1,1-1 1,-1 0-1,0 0 1,3 0-1,16 3-6775</inkml:trace>
  <inkml:trace contextRef="#ctx0" brushRef="#br0" timeOffset="1239.76">1229 337 24575,'4'0'0,"7"0"0,11 0 0,7 0 0,7 0 0,8 4 0,3 0 0,2 1 0,-1-1 0,-2-2 0,-4 0 0,-10-1-8191</inkml:trace>
  <inkml:trace contextRef="#ctx0" brushRef="#br0" timeOffset="1521.25">1356 508 24575,'7'0'0,"14"0"0,16 0 0,14 0 0,9 0 0,5 0 0,-2 0 0,-8 0 0,-9 0 0,-12 0-8191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9:32.8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571 953 24575,'5'0'0,"11"0"0,7 0 0,6 0 0,4 0 0,-2 0 0,-3 0 0,-6 0-8191</inkml:trace>
  <inkml:trace contextRef="#ctx0" brushRef="#br0" timeOffset="231.07">440 1148 24575,'3'0'0,"6"3"0,5 1 0,13 2 0,17 3 0,8 0 0,4-1 0,-4-3 0,-9-1 0,-9-2 0,-10-2-8191</inkml:trace>
  <inkml:trace contextRef="#ctx0" brushRef="#br0" timeOffset="1024.63">1775 578 24575,'0'-3'0,"0"-1"0,0 1 0,0-1 0,0 1 0,-1-1 0,1 1 0,-1-1 0,0 1 0,0-1 0,-1 1 0,1 0 0,-1 0 0,1 0 0,-1 0 0,0 0 0,0 0 0,-1 0 0,1 0 0,0 1 0,-1-1 0,0 1 0,1 0 0,-1 0 0,0 0 0,-6-3 0,-4-5 0,-12-7 0,-33-18 0,51 32 0,0-1 0,-1 1 0,1 0 0,-1 1 0,1 0 0,-1 0 0,0 0 0,0 1 0,-16 0 0,21 1 0,-1 1 0,1-1 0,0 1 0,-1 0 0,1 0 0,0 0 0,0 0 0,0 1 0,0-1 0,0 1 0,0 0 0,0 0 0,0 0 0,1 0 0,-4 4 0,1-1 0,1 1 0,-1-1 0,1 1 0,1 0 0,-1 1 0,1-1 0,-2 8 0,-1 3 0,1 0 0,1 0 0,0 0 0,2 1 0,-1 20 0,2-31 0,1 0 0,1 0 0,-1 0 0,1 0 0,1 0 0,-1 0 0,1-1 0,0 1 0,1-1 0,0 1 0,0-1 0,0 0 0,0 0 0,1 0 0,6 7 0,4 2 0,0-1 0,1-1 0,32 22 0,-33-26 0,0 1 0,-1 1 0,0 0 0,-1 1 0,0 0 0,17 23 0,-26-30 0,0 0 0,-1 0 0,0 0 0,0 0 0,0 1 0,0-1 0,-1 1 0,0 0 0,0-1 0,-1 1 0,1 0 0,-1 0 0,0-1 0,-1 1 0,0 0 0,0-1 0,0 1 0,0-1 0,-1 1 0,0-1 0,0 1 0,0-1 0,-1 0 0,0 0 0,0 0 0,0 0 0,0-1 0,-1 1 0,0-1 0,0 0 0,0 0 0,0 0 0,-1-1 0,0 0 0,1 1 0,-10 3 0,-8 0 0,1-2 0,-1 0 0,0-1 0,0-2 0,0 0 0,0-1 0,-25-3 0,-50 5 0,76 2-1365,26-3-5461</inkml:trace>
  <inkml:trace contextRef="#ctx0" brushRef="#br0" timeOffset="1594.38">1938 1083 24575,'3'0'0,"3"-3"0,4 0 0,6-1 0,5 1 0,8-2 0,7 1 0,3-1 0,0 2 0,-3 1 0,-6 1 0,-7-2 0,-8-1-8191</inkml:trace>
  <inkml:trace contextRef="#ctx0" brushRef="#br0" timeOffset="38404.11">180 237 24575,'0'3'0,"-3"9"0,-4 16 0,-5 21 0,-5 26 0,2 23 0,2 16 0,2 4 0,2-11 0,2-21 0,3-21 0,2-26 0,2-27 0,0-26 0,0-23 0,1-21 0,-1-1-8191</inkml:trace>
  <inkml:trace contextRef="#ctx0" brushRef="#br0" timeOffset="38765.31">1 432 24575,'0'-2'0,"2"-5"0,7-5 0,16-8 0,17-10 0,21-17 0,19-12 0,7-7 0,-4 3 0,-13 9 0,-16 10 0,-15 20 0,-14 20 0,-13 21 0,-4 18 0,-6 8 0,-2-3-8191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0:04.3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0 831 24575,'3'3'0,"3"1"0,10 2 0,10 3 0,14 0 0,17-1 0,16-3 0,6-1 0,4-2 0,-7-1 0,-14-1 0,-17-1-8191</inkml:trace>
  <inkml:trace contextRef="#ctx0" brushRef="#br0" timeOffset="258.45">441 735 24575,'-3'0'0,"-3"2"0,-4 8 0,0 6 0,-1 7 0,1 4 0,2 1 0,3-1 0,2-4 0,2-1 0,3-6 0,8-2 0,7-4 0,6-1 0,5-1 0,-3-3-8191</inkml:trace>
  <inkml:trace contextRef="#ctx0" brushRef="#br0" timeOffset="694.64">1076 490 24575,'-4'0'0,"0"0"0,0 0 0,0 0 0,0 0 0,0 1 0,0-1 0,0 1 0,0 0 0,1 0 0,-1 1 0,0-1 0,1 1 0,-1 0 0,1 0 0,-1 0 0,1 0 0,0 1 0,0-1 0,0 1 0,0 0 0,0 0 0,1 0 0,-1 0 0,1 0 0,0 1 0,0-1 0,0 0 0,1 1 0,-3 4 0,-6 19 0,0 1 0,2 0 0,1 0 0,1 1 0,1-1 0,2 1 0,1 0 0,1 31 0,1-56 0,0 0 0,0 0 0,0 0 0,1 0 0,-1-1 0,1 1 0,0 0 0,0 0 0,1-1 0,-1 1 0,1 0 0,-1-1 0,1 0 0,0 1 0,0-1 0,1 0 0,2 3 0,-2-4 0,0 0 0,0 0 0,0 0 0,1 0 0,-1-1 0,1 0 0,-1 0 0,1 0 0,-1 0 0,1 0 0,-1 0 0,1-1 0,0 0 0,-1 0 0,1 0 0,0 0 0,-1-1 0,5 0 0,-5 1 0,1-1 0,-1 0 0,1 1 0,-1-1 0,0-1 0,0 1 0,1 0 0,-1-1 0,0 0 0,0 1 0,0-1 0,-1 0 0,1-1 0,0 1 0,-1 0 0,1-1 0,-1 1 0,0-1 0,0 0 0,0 0 0,0 0 0,-1 0 0,1 0 0,1-6 0,-2 6 0,0 0 0,-1 0 0,1 0 0,-1-1 0,0 1 0,0 0 0,0 0 0,-1 0 0,1 0 0,-1 0 0,0 0 0,1 0 0,-1 0 0,0 0 0,-1 1 0,1-1 0,-1 0 0,1 0 0,-1 1 0,0-1 0,0 1 0,0 0 0,0-1 0,0 1 0,0 0 0,-1 0 0,1 0 0,-3-1 0,-14-7-1365,1 3-5461</inkml:trace>
  <inkml:trace contextRef="#ctx0" brushRef="#br0" timeOffset="1174.65">1369 490 24575,'-8'1'0,"1"0"0,-1 0 0,0 1 0,1 0 0,-1 0 0,1 1 0,0 0 0,0 0 0,0 0 0,0 1 0,1 0 0,-1 1 0,1 0 0,0 0 0,0 0 0,1 0 0,0 1 0,0 0 0,-6 8 0,-3 6 0,1 1 0,1 0 0,1 1 0,-16 41 0,26-59 0,-24 75 0,24-73 0,-1 1 0,1-1 0,0 1 0,1 0 0,-1 0 0,1-1 0,1 1 0,-1 0 0,4 11 0,-3-15 0,0 0 0,1-1 0,-1 1 0,1-1 0,-1 0 0,1 1 0,0-1 0,0 0 0,0 0 0,0 0 0,1 0 0,-1-1 0,0 1 0,1-1 0,-1 1 0,1-1 0,0 0 0,-1 0 0,1 0 0,0 0 0,0 0 0,-1-1 0,1 1 0,0-1 0,0 0 0,0 0 0,0 0 0,4-1 0,2 1 0,0-1 0,1 0 0,-1-1 0,0 0 0,0 0 0,0-1 0,14-6 0,-9 0 0,-1 1 0,1-1 0,-1-1 0,-1-1 0,0 0 0,0 0 0,-1-1 0,-1 0 0,0-1 0,16-27 0,-14 19 0,-1-1 0,-2 0 0,0 0 0,-1-1 0,-1 0 0,7-42 0,-13 59 0,0 0 0,-1 0 0,0 0 0,0 0 0,0-1 0,0 1 0,-1 0 0,0 0 0,0 0 0,-1 0 0,-3-9 0,3 12 0,0 0 0,0-1 0,0 1 0,-1 0 0,1 1 0,-1-1 0,0 0 0,0 1 0,0-1 0,0 1 0,0 0 0,0 0 0,-1 0 0,1 1 0,0-1 0,-1 1 0,0 0 0,1 0 0,-8-1 0,-11-2-455,-1 2 0,-23 0 0,1 2-6371</inkml:trace>
  <inkml:trace contextRef="#ctx0" brushRef="#br0" timeOffset="1607.54">1368 586 24575,'3'0'0,"6"0"0,7 0 0,7 0 0,8 0 0,3 0 0,5 0 0,1 0 0,3 0 0,1 0 0,-1 0 0,-1-3 0,-7-1 0,-5 1 0,-8-3 0,-8 1-8191</inkml:trace>
  <inkml:trace contextRef="#ctx0" brushRef="#br0" timeOffset="1914.35">1615 474 24575,'-6'5'0,"-4"8"0,-4 7 0,-1 11 0,-2 9 0,-1 3 0,4 0 0,3-3 0,4-1 0,3-5 0,5-6 0,8-8 0,8-6 0,9-7 0,11-6 0,11-7 0,8-8 0,-5-1-8191</inkml:trace>
  <inkml:trace contextRef="#ctx0" brushRef="#br0" timeOffset="2457.32">2395 245 24575,'0'0'0,"0"-1"0,0 1 0,0-1 0,-1 1 0,1-1 0,0 1 0,0 0 0,-1-1 0,1 1 0,0-1 0,0 1 0,-1 0 0,1-1 0,-1 1 0,1-1 0,0 1 0,-1 0 0,1 0 0,-1-1 0,1 1 0,0 0 0,-1 0 0,1 0 0,-1-1 0,1 1 0,-1 0 0,1 0 0,-1 0 0,1 0 0,-1 0 0,1 0 0,-1 0 0,1 0 0,-1 0 0,1 0 0,-1 0 0,1 0 0,-1 0 0,1 1 0,-1-1 0,0 0 0,-22 9 0,14-3 0,0 1 0,1 0 0,-1 1 0,2 0 0,-1 0 0,1 1 0,0 0 0,1 0 0,0 1 0,0-1 0,1 1 0,1 1 0,-1-1 0,2 1 0,-1-1 0,1 1 0,-1 14 0,0-3 0,2-1 0,0 1 0,2 1 0,0-1 0,1 0 0,1 0 0,10 41 0,-2-33 0,24 52 0,-24-62 0,-1 0 0,-1 0 0,-1 0 0,-1 1 0,-1 0 0,3 23 0,-8-42 0,0 0 0,0 0 0,0 0 0,0-1 0,-1 1 0,1 0 0,-1 0 0,1-1 0,-1 1 0,1 0 0,-1-1 0,0 1 0,0 0 0,0-1 0,0 1 0,0-1 0,0 1 0,0-1 0,-1 0 0,1 0 0,0 1 0,-1-1 0,1 0 0,-1 0 0,0 0 0,1-1 0,-1 1 0,1 0 0,-1 0 0,0-1 0,0 1 0,1-1 0,-1 0 0,-3 1 0,-9 0 0,1 1 0,-1-2 0,-24-1 0,16 0 0,-1 1 0,11 0 0,0 0 0,0-1 0,0 0 0,-13-3 0,24 4 0,1 0 0,-1 0 0,0 0 0,1 0 0,-1 0 0,1 0 0,-1 0 0,1-1 0,-1 1 0,0 0 0,1 0 0,-1 0 0,1-1 0,-1 1 0,1 0 0,-1-1 0,1 1 0,-1-1 0,1 1 0,-1-1 0,1 1 0,0 0 0,-1-1 0,1 1 0,0-1 0,-1 0 0,1 1 0,0-1 0,0 1 0,0-1 0,-1 1 0,1-1 0,0 0 0,0 1 0,0-1 0,0 1 0,0-1 0,0 0 0,0 1 0,0-1 0,0 1 0,0-1 0,1 0 0,-1 1 0,0-1 0,0 1 0,0-1 0,1 1 0,-1-1 0,0 0 0,1 1 0,-1-1 0,0 1 0,1-1 0,29-27 0,-27 25 0,59-48 0,120-101 0,-138 112 0,73-89 0,-109 120-273,-1-1 0,-1 0 0,0 0 0,5-11 0,-4 1-6553</inkml:trace>
  <inkml:trace contextRef="#ctx0" brushRef="#br0" timeOffset="3027.56">2834 376 24575,'-2'1'0,"-1"-1"0,0 1 0,0-1 0,1 1 0,-1 0 0,0 0 0,1 0 0,-1 0 0,1 1 0,-1-1 0,1 1 0,-4 3 0,-25 25 0,28-27 0,-15 17 0,1 1 0,1 0 0,1 2 0,1-1 0,-11 28 0,17-35 0,2 1 0,0 0 0,1 1 0,0-1 0,1 1 0,1 0 0,1 0 0,0 0 0,2 20 0,0-35 0,1 1 0,-1-1 0,1 1 0,0-1 0,0 1 0,0-1 0,0 0 0,1 1 0,-1-1 0,1 0 0,-1 0 0,1 0 0,0 0 0,0 0 0,0 0 0,0-1 0,0 1 0,0 0 0,0-1 0,0 0 0,1 0 0,-1 1 0,0-1 0,1-1 0,-1 1 0,1 0 0,0-1 0,-1 1 0,1-1 0,4 1 0,1 0 0,1 0 0,0-1 0,0 0 0,0-1 0,0 1 0,0-2 0,17-3 0,-17 1 0,0-1 0,0 1 0,-1-1 0,0 0 0,0-1 0,0 0 0,-1-1 0,0 1 0,0-1 0,0-1 0,-1 1 0,0-1 0,5-9 0,0 0 0,-1-1 0,-1-1 0,-1 1 0,0-1 0,5-25 0,-8 26 24,-1 0 0,0-1 0,-2 0 0,1-34 0,-3 49-74,0 0 1,0 0-1,0 0 1,-1 0-1,0 0 1,1 0-1,-1 0 1,-1 0-1,1 0 1,0 1-1,-1-1 1,0 0-1,0 1 1,0-1-1,0 1 1,-1 0-1,1 0 1,-1 0-1,0 0 1,0 0-1,0 1 1,0-1-1,0 1 1,-1 0-1,1 0 1,-1 0-1,1 0 1,-1 1-1,-4-2 1,-7 0-6777</inkml:trace>
  <inkml:trace contextRef="#ctx0" brushRef="#br0" timeOffset="3383.98">3029 181 24575,'1'20'0,"2"1"0,0-1 0,1 1 0,11 30 0,2 8 0,-8-21 0,-2 0 0,2 41 0,-8-66 0,-1 0 0,0 0 0,-1 0 0,-1-1 0,0 1 0,0 0 0,-1-1 0,-1 0 0,0 1 0,-7 13 0,-17 21-682,-62 80-1,72-104-6143</inkml:trace>
  <inkml:trace contextRef="#ctx0" brushRef="#br0" timeOffset="3832.83">3256 572 24575,'6'0'0,"7"0"0,10 0 0,12 0 0,11 0 0,6 0 0,0 0 0,-7-3 0,-10-4 0,-12-2 0,-9-1-8191</inkml:trace>
  <inkml:trace contextRef="#ctx0" brushRef="#br0" timeOffset="4481.82">4153 1 24575,'-1'3'0,"0"1"0,-1-1 0,1 1 0,-1-1 0,1 0 0,-1 0 0,0 1 0,0-1 0,0 0 0,-1-1 0,1 1 0,-4 3 0,2-2 0,-20 20 0,0-2 0,-2-1 0,0 0 0,-39 21 0,27-17 0,-47 39 0,84-64 0,0 1 0,1-1 0,-1 1 0,0-1 0,1 1 0,-1 0 0,0-1 0,1 1 0,-1 0 0,0-1 0,1 1 0,0 0 0,-1 0 0,1 0 0,-1-1 0,1 1 0,0 0 0,-1 0 0,1 0 0,0 0 0,0 0 0,0 0 0,0 0 0,0-1 0,0 3 0,0-2 0,1-1 0,0 1 0,0 0 0,-1 0 0,1-1 0,0 1 0,0-1 0,0 1 0,0 0 0,-1-1 0,1 0 0,0 1 0,0-1 0,0 1 0,0-1 0,0 0 0,0 0 0,2 0 0,10 2 0,-1-1 0,23-2 0,-29 1 0,4-1 0,1 1 0,-1 1 0,1 0 0,-1 0 0,0 1 0,18 5 0,-24-5 0,-1-1 0,1 1 0,-1-1 0,0 1 0,0 0 0,0 0 0,0 1 0,0-1 0,0 1 0,-1-1 0,1 1 0,-1 0 0,0 0 0,0 0 0,0 0 0,0 0 0,0 0 0,-1 1 0,1-1 0,-1 1 0,0-1 0,2 8 0,-2-3 7,0-1-1,0 1 0,-1 0 0,1 0 1,-2 0-1,1 0 0,-1 0 1,0-1-1,-1 1 0,0 0 1,0-1-1,-1 1 0,0-1 0,0 0 1,0 0-1,-1 0 0,0 0 1,-8 8-1,5-6-130,-2-1 0,1 0 1,-1-1-1,0 0 0,-1 0 0,1-1 1,-1 0-1,-1-1 0,1 0 0,-1 0 1,-21 5-1,6-4-6702</inkml:trace>
  <inkml:trace contextRef="#ctx0" brushRef="#br0" timeOffset="4801.03">3779 701 24575,'0'2'0,"3"2"0,6 0 0,10-1 0,10-1 0,6-1 0,2 0 0,1 2 0,-4 1 0,-8 2 0,-7 0-8191</inkml:trace>
  <inkml:trace contextRef="#ctx0" brushRef="#br0" timeOffset="5154.57">3779 913 24575,'15'6'0,"1"-1"0,0 0 0,0-1 0,0 0 0,26 1 0,-2 1 0,-30-5 0,-1 0 0,0 1 0,0 0 0,-1 0 0,1 1 0,-1 0 0,9 4 0,-15-6 0,0 0 0,0 0 0,0 1 0,-1-1 0,1 1 0,-1-1 0,1 1 0,-1 0 0,1-1 0,-1 1 0,0 0 0,0 0 0,0 0 0,0 0 0,0 0 0,0 0 0,0 1 0,-1-1 0,1 0 0,-1 0 0,0 0 0,0 1 0,1-1 0,-1 0 0,-1 0 0,1 1 0,0-1 0,0 0 0,-2 3 0,0 4 0,-1 0 0,-1 0 0,0-1 0,0 1 0,0-1 0,-1 0 0,0-1 0,-1 1 0,1-1 0,-1 0 0,-1 0 0,0-1 0,1 0 0,-13 8 0,-8 5 0,-1-2 0,-50 24 0,3-8 0,0-4 0,-2-3 0,-102 21 0,155-43-1365,13-5-5461</inkml:trace>
  <inkml:trace contextRef="#ctx0" brushRef="#br0" timeOffset="5372.03">3615 1271 24575,'5'3'0,"-1"1"0,1-1 0,1 0 0,-1-1 0,0 1 0,1-1 0,-1 0 0,7 1 0,7 4 0,28 10 0,1-1 0,1-2 0,1-3 0,-1-2 0,2-2 0,61 1 0,-32-6-682,112-13-1,-143 4-6143</inkml:trace>
  <inkml:trace contextRef="#ctx0" brushRef="#br0" timeOffset="5743.75">4658 165 24575,'-8'1'0,"1"0"0,-1 1 0,1 0 0,-1 1 0,1-1 0,0 1 0,0 1 0,0-1 0,0 1 0,-12 10 0,13-10 0,-25 18 0,2 2 0,0 1 0,1 1 0,2 1 0,-41 55 0,36-39 0,2 2 0,2 1 0,-33 78 0,51-103 0,1 1 0,2 0 0,0 1 0,1 0 0,1-1 0,-2 44 0,6-51 0,1 0 0,0 0 0,1 0 0,1 0 0,0-1 0,1 1 0,0-1 0,2 0 0,-1 0 0,2 0 0,11 19 0,-6-17 9,0 0-1,1-1 1,1 0-1,0-1 1,1 0 0,0-2-1,1 0 1,0 0-1,1-1 1,1-1-1,0-1 1,0-1-1,22 7 1,-6-4-221,1-1 0,0-3 0,1 0-1,0-3 1,0-1 0,51-2 0,-43-3-6614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0:01.7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24575,'80'0'0,"173"7"0,-248-7 0,0 1 0,0 0 0,0 0 0,0 0 0,0 1 0,0-1 0,0 1 0,0 0 0,-1 1 0,1-1 0,0 1 0,6 5 0,-8-5 0,0 1 0,-1-1 0,1 1 0,-1-1 0,0 1 0,0 0 0,0 0 0,0 0 0,-1 0 0,1 0 0,-1 0 0,0 1 0,0-1 0,-1 0 0,1 7 0,0 0 0,-1 1 0,0-1 0,0 0 0,-2 0 0,1 1 0,-1-1 0,-1 0 0,0 0 0,-4 10 0,4-13 0,-1 0 0,-1-1 0,1 0 0,-1 1 0,0-2 0,-1 1 0,0-1 0,0 0 0,0 0 0,0 0 0,-1-1 0,-12 7 0,-17 8 0,-48 17 0,-15 9 0,98-46 0,0 1 0,0-1 0,0 1 0,0 0 0,-1-1 0,1 1 0,0 0 0,0 0 0,0-1 0,0 1 0,1 0 0,-1 0 0,0 0 0,0 0 0,0 0 0,1 1 0,-1-1 0,0 2 0,1-2 0,0-1 0,0 1 0,0 0 0,1-1 0,-1 1 0,0 0 0,1-1 0,-1 1 0,0-1 0,1 1 0,-1-1 0,0 1 0,1 0 0,-1-1 0,1 0 0,-1 1 0,1-1 0,0 1 0,-1-1 0,1 0 0,-1 1 0,1-1 0,0 0 0,0 1 0,9 2 0,1 1 0,-1-2 0,16 3 0,-16-3 0,174 23 40,-102-16-1445,-14 0-5421</inkml:trace>
  <inkml:trace contextRef="#ctx0" brushRef="#br0" timeOffset="502.92">733 197 24575,'-7'-1'0,"1"1"0,0 1 0,0-1 0,0 1 0,-1 0 0,1 0 0,0 1 0,0 0 0,1 0 0,-10 5 0,12-5 0,0 0 0,0 1 0,0-1 0,1 1 0,-1 0 0,1 0 0,-1 0 0,1 0 0,0 0 0,0 1 0,0-1 0,1 0 0,-1 1 0,1 0 0,0-1 0,0 1 0,0 0 0,0 5 0,-1 1 0,1 0 0,0-1 0,1 1 0,0 0 0,0 0 0,1 0 0,4 19 0,-4-26 0,0 1 0,0 0 0,1-1 0,-1 1 0,1-1 0,0 0 0,0 0 0,0 1 0,0-1 0,1-1 0,-1 1 0,1 0 0,0 0 0,0-1 0,0 0 0,0 0 0,0 0 0,0 0 0,1 0 0,-1 0 0,1-1 0,-1 1 0,7 0 0,3 1 0,-1-1 0,1-1 0,-1 0 0,1 0 0,-1-2 0,1 1 0,23-6 0,-32 6 0,0-1 0,0 0 0,-1 0 0,1 0 0,0 0 0,-1 0 0,1-1 0,-1 0 0,1 0 0,-1 0 0,0 0 0,0-1 0,0 1 0,0-1 0,0 1 0,0-1 0,-1 0 0,0 0 0,1 0 0,-1-1 0,0 1 0,-1-1 0,1 1 0,0-1 0,-1 1 0,0-1 0,0 0 0,0 0 0,0-4 0,-1 4 5,0 0 0,0 0 0,-1 0-1,0 0 1,0 0 0,0 0 0,0 1 0,0-1-1,-1 0 1,0 0 0,0 1 0,0-1 0,0 1-1,0 0 1,-1 0 0,1-1 0,-1 1-1,0 1 1,0-1 0,0 0 0,0 1 0,0 0-1,-1 0 1,-6-4 0,-1 1-217,-1-1 0,0 1 0,0 1-1,-1 0 1,1 1 0,-20-2 0,9 2-6614</inkml:trace>
  <inkml:trace contextRef="#ctx0" brushRef="#br0" timeOffset="813.51">1172 391 24575,'0'-3'0,"2"0"0,8-1 0,9 1 0,10 1 0,11-2 0,7 0 0,2-3 0,-3-2 0,-6-3 0,-7 1 0,-10-1 0,-8 0 0,-6 1-8191</inkml:trace>
  <inkml:trace contextRef="#ctx0" brushRef="#br0" timeOffset="1047.61">1367 213 24575,'-3'0'0,"-1"5"0,1 11 0,0 8 0,1 5 0,0 3 0,2 2 0,-1-2 0,1-4 0,6-3 0,2-7-8191</inkml:trace>
  <inkml:trace contextRef="#ctx0" brushRef="#br0" timeOffset="1454.32">2020 33 24575,'-4'1'0,"1"0"0,-1 1 0,1 0 0,-1 0 0,1 0 0,0 0 0,0 0 0,0 1 0,0-1 0,0 1 0,0 0 0,-2 3 0,-3 2 0,-16 15 0,1 1 0,-32 44 0,49-61 0,1 1 0,0 0 0,1 0 0,-1 0 0,1 1 0,1-1 0,0 1 0,0 0 0,1 0 0,0 0 0,0 0 0,1 0 0,0 0 0,1 14 0,0-21 3,1 0-1,-1-1 1,1 1-1,-1-1 0,1 1 1,0 0-1,0-1 1,-1 0-1,1 1 1,0-1-1,0 1 0,1-1 1,-1 0-1,0 0 1,0 0-1,1 0 1,-1 0-1,0 0 0,1 0 1,-1 0-1,1 0 1,-1-1-1,1 1 1,-1 0-1,1-1 0,0 0 1,-1 1-1,1-1 1,2 0-1,7 1-133,0 0 0,0-1 0,17-2 0,-12 1-783,0 0-5912</inkml:trace>
  <inkml:trace contextRef="#ctx0" brushRef="#br0" timeOffset="1698.6">1970 261 24575,'-2'0'0,"-2"3"0,0 4 0,2 3 0,0 3 0,0 1 0,2 2 0,-1 1 0,4 0 0,4-3 0,5-3 0,8-4 0,10-6 0,7-9 0,-4-3-8191</inkml:trace>
  <inkml:trace contextRef="#ctx0" brushRef="#br0" timeOffset="2058.28">2281 82 24575,'-4'0'0,"1"0"0,-1 1 0,1-1 0,0 1 0,0 0 0,-1 0 0,1 0 0,0 0 0,0 1 0,0-1 0,0 1 0,0 0 0,0-1 0,-4 6 0,1-2 0,1 1 0,0-1 0,0 1 0,1 1 0,0-1 0,-5 9 0,0 6 0,0 1 0,1 0 0,-7 32 0,12-40 0,0 0 0,0 0 0,2 1 0,0-1 0,0 1 0,2-1 0,2 25 0,-2-35 0,0 0 0,0 0 0,0 0 0,0-1 0,1 1 0,-1 0 0,1-1 0,0 1 0,0-1 0,0 0 0,0 0 0,1 0 0,-1 0 0,1 0 0,0 0 0,0-1 0,0 1 0,0-1 0,0 0 0,1 0 0,-1 0 0,1 0 0,-1 0 0,1-1 0,0 0 0,-1 0 0,1 0 0,0 0 0,0 0 0,0-1 0,0 0 0,0 0 0,4 0 0,1 0 0,1-1 0,0 0 0,-1-1 0,1 0 0,-1 0 0,0-1 0,0 0 0,0 0 0,0-1 0,0-1 0,-1 1 0,0-1 0,0-1 0,0 1 0,-1-2 0,1 1 0,-1-1 0,-1 0 0,1 0 0,-1-1 0,-1 1 0,0-1 0,6-12 0,-2 4 0,-2-2 0,0 1 0,-1-1 0,-1 0 0,0 0 0,-1 0 0,-2-1 0,1 1 0,-2-1 0,-1 0 0,-2-21 0,2 37-91,0 0 0,0 0 0,0 1 0,-1-1 0,0 0 0,1 1 0,-1-1 0,0 1 0,0-1 0,-1 1 0,1-1 0,0 1 0,-1 0 0,-2-4 0,-8-3-6735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9:39.3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228 653 24575,'62'-1'0,"-33"-1"0,0 2 0,-1 1 0,34 5 0,-60-6 0,0 0 0,0 0 0,0 1 0,-1-1 0,1 0 0,0 1 0,0 0 0,0-1 0,-1 1 0,1 0 0,0 0 0,-1 0 0,1 0 0,0 0 0,-1 0 0,0 1 0,1-1 0,-1 0 0,0 1 0,1-1 0,-1 1 0,0 0 0,0-1 0,0 1 0,-1 0 0,1-1 0,0 1 0,-1 0 0,1 0 0,-1 0 0,1 0 0,-1 0 0,0-1 0,0 1 0,0 0 0,0 0 0,0 0 0,0 0 0,-1 0 0,1 0 0,0 0 0,-1-1 0,-1 4 0,-1 2 0,0 1 0,0-1 0,-1 0 0,0 0 0,-1 0 0,0 0 0,0-1 0,-11 11 0,-9 2 0,21-17 0,-1 1 0,0 0 0,1 0 0,0 1 0,0-1 0,0 1 0,0 0 0,0 0 0,1 0 0,0 1 0,-1-1 0,-3 9 0,7-11 0,1-1 0,-1 1 0,0-1 0,1 1 0,-1-1 0,1 1 0,-1-1 0,1 1 0,0-1 0,0 1 0,-1-1 0,1 0 0,0 0 0,0 1 0,0-1 0,1 0 0,-1 0 0,0 0 0,0 0 0,1 0 0,-1 0 0,0 0 0,1-1 0,1 2 0,38 17 0,-40-19 0,4 2 0,0-1 0,0 1 0,0 1 0,-1-1 0,1 1 0,-1-1 0,1 1 0,5 6 0,-9-8 0,0 1 0,0-1 0,-1 0 0,1 1 0,0-1 0,-1 1 0,1-1 0,-1 1 0,0-1 0,1 1 0,-1-1 0,0 1 0,0-1 0,0 1 0,0-1 0,0 1 0,0-1 0,0 1 0,-1 0 0,1-1 0,-1 1 0,1-1 0,-1 0 0,1 1 0,-1-1 0,0 1 0,0-1 0,1 0 0,-1 0 0,0 1 0,0-1 0,0 0 0,-3 2 0,-1 2 0,0 0 0,-1 0 0,1 0 0,-1-1 0,0 0 0,-1 0 0,1 0 0,-1-1 0,0 0 0,-11 3 0,-11 3 0,-39 6 0,32-8 0,5-2 0,23-4 0,0 0 0,0 1 0,0-1 0,0 2 0,1-1 0,-1 1 0,-11 6 0,18-5 0,9-3 0,10-3 0,11-4-1365,-15 4-5461</inkml:trace>
  <inkml:trace contextRef="#ctx0" brushRef="#br0" timeOffset="-1175.06">0 99 24575,'17'-1'0,"-9"0"0,0 1 0,1 0 0,-1 1 0,10 1 0,-16-2 0,-1 0 0,0 1 0,1-1 0,-1 0 0,0 1 0,0-1 0,1 1 0,-1-1 0,0 1 0,0 0 0,0-1 0,0 1 0,0 0 0,0 0 0,0 0 0,0 0 0,0 0 0,0 0 0,0 0 0,-1 0 0,1 0 0,0 1 0,-1-1 0,1 0 0,-1 0 0,1 0 0,-1 1 0,0-1 0,0 0 0,1 1 0,-1-1 0,0 2 0,-1 1 0,1 0 0,0 0 0,1 0 0,-1 0 0,1 0 0,-1 0 0,3 6 0,-2-8 0,0-1 0,0 1 0,0-1 0,0 0 0,1 1 0,-1-1 0,0 0 0,1 0 0,-1 0 0,1 0 0,-1 0 0,1 0 0,-1 0 0,1 0 0,0-1 0,-1 1 0,1-1 0,0 1 0,0-1 0,1 1 0,19 2 39,-1 0 0,25-1 0,9 2-1521,-28-1-5344</inkml:trace>
  <inkml:trace contextRef="#ctx0" brushRef="#br0" timeOffset="-789.77">97 376 24575,'3'0'0,"3"0"0,4 0 0,6 0 0,5 3 0,8 4 0,7 0 0,6-1 0,1-1 0,-1 2 0,-5-2 0,-6 0 0,-6 0 0,-6 1-8191</inkml:trace>
  <inkml:trace contextRef="#ctx0" brushRef="#br0" timeOffset="3236.06">994 1 24575,'-5'0'0,"0"1"0,1 0 0,-1 0 0,0 0 0,1 1 0,0-1 0,-1 1 0,1 0 0,0 0 0,0 1 0,0-1 0,0 1 0,0 0 0,1 0 0,-5 5 0,-3 3 0,1 0 0,1 1 0,-12 19 0,8-8 0,1 0 0,1 1 0,1 1 0,1 0 0,2 0 0,0 1 0,-4 38 0,4-6 0,3 1 0,5 76 0,2-94 0,2 1 0,2-1 0,2 0 0,2-1 0,1 0 0,2-1 0,2 0 0,28 49 0,-15-37 0,2-2 0,2-2 0,3 0 0,1-3 0,61 57 0,-54-64-1365,-10-12-5461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8:55.7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156 98 24575,'-3'0'0,"1"1"0,0-1 0,0 1 0,0 0 0,0 0 0,0 0 0,0 0 0,0 0 0,0 0 0,0 1 0,0-1 0,0 1 0,1-1 0,-1 1 0,0 0 0,1-1 0,0 1 0,-1 0 0,-1 4 0,-1 1 0,0 0 0,0 1 0,1 0 0,-3 8 0,5-13 0,0 1 0,0-1 0,0 1 0,1-1 0,-1 1 0,1-1 0,0 1 0,0-1 0,0 1 0,0-1 0,1 1 0,-1-1 0,1 1 0,0-1 0,0 0 0,0 1 0,0-1 0,1 0 0,0 0 0,-1 0 0,1 0 0,0 0 0,0 0 0,1 0 0,-1-1 0,0 1 0,1-1 0,0 0 0,0 1 0,-1-1 0,1-1 0,0 1 0,1 0 0,-1-1 0,0 1 0,0-1 0,1 0 0,-1 0 0,1 0 0,-1-1 0,0 1 0,1-1 0,0 0 0,-1 0 0,1 0 0,-1 0 0,1-1 0,-1 1 0,0-1 0,1 0 0,-1 0 0,4-2 0,-2 2 0,-1-1 0,0 0 0,1 0 0,-1-1 0,0 1 0,-1-1 0,1 0 0,0 0 0,-1 0 0,0 0 0,1-1 0,-1 1 0,3-6 0,-5 7 0,0 1 0,0-1 0,-1 1 0,1 0 0,0-1 0,-1 0 0,1 1 0,-1-1 0,1 1 0,-1-1 0,0 0 0,0 1 0,0-1 0,0 1 0,0-1 0,0 0 0,0 1 0,0-1 0,-1 0 0,1 1 0,-1-1 0,1 1 0,-1-1 0,0 1 0,1-1 0,-1 1 0,0 0 0,0-1 0,0 1 0,0 0 0,0-1 0,0 1 0,-1 0 0,1 0 0,0 0 0,-1 0 0,1 0 0,0 1 0,-4-2 0,1-1-195,-1 1 0,1 0 0,-1 1 0,0-1 0,0 1 0,-6-1 0,-1 1-6631</inkml:trace>
  <inkml:trace contextRef="#ctx0" brushRef="#br0" timeOffset="2674.21">58 1710 24575,'27'-1'0,"24"0"0,-48 1 0,0 0 0,0 0 0,0 1 0,1-1 0,-1 1 0,0 0 0,0 0 0,0 0 0,0 0 0,0 1 0,4 2 0,-6-3 0,-1 0 0,1-1 0,0 1 0,-1 0 0,1 0 0,0 0 0,-1 0 0,1 0 0,-1 0 0,0 0 0,1 0 0,-1 0 0,0 0 0,0 0 0,1 0 0,-1 0 0,0 0 0,0 0 0,0 1 0,0-1 0,-1 0 0,1 0 0,0 0 0,0 0 0,-1 0 0,1 0 0,0 0 0,-1 0 0,1 0 0,-1 0 0,1 0 0,-1 0 0,0 0 0,1-1 0,-1 1 0,0 0 0,0 0 0,-36 35 0,29-29 0,-13 11 0,14-13 0,0 1 0,0 0 0,0 1 0,1-1 0,-1 1 0,-8 15 0,14-21 0,1 0 0,0 0 0,-1 0 0,1 0 0,0 0 0,0 0 0,0 0 0,-1 0 0,1 0 0,0 0 0,1 0 0,-1 0 0,0 0 0,0 0 0,0 0 0,0 0 0,1 0 0,-1 0 0,1 0 0,-1 0 0,1-1 0,-1 1 0,1 0 0,-1 0 0,1 0 0,0 0 0,-1-1 0,1 1 0,0 0 0,0-1 0,-1 1 0,1 0 0,0-1 0,0 1 0,0-1 0,0 0 0,0 1 0,0-1 0,0 0 0,0 1 0,0-1 0,1 0 0,49 10 0,-47-10 0,42 2 0,-34-2 0,0 0 0,-1 1 0,1 0 0,0 1 0,0 0 0,11 4 0,-21-5 0,-1-1 0,1 1 0,-1-1 0,0 1 0,1 0 0,-1 0 0,1-1 0,-1 1 0,0 0 0,0 0 0,1 0 0,-1 0 0,0 1 0,0-1 0,0 0 0,0 0 0,0 1 0,0-1 0,-1 0 0,1 1 0,1 2 0,-2-2 0,0-1 0,-1 1 0,1-1 0,0 1 0,0 0 0,-1-1 0,1 1 0,0-1 0,-1 1 0,0-1 0,1 1 0,-1-1 0,0 0 0,0 1 0,0-1 0,0 0 0,-1 2 0,-4 3 0,0-1 0,0 0 0,0 0 0,0 0 0,-1-1 0,0 0 0,-8 4 0,-84 30-1365,81-31-5461</inkml:trace>
  <inkml:trace contextRef="#ctx0" brushRef="#br0" timeOffset="3138.89">173 2198 24575,'-9'0'0,"1"1"0,0 1 0,0 0 0,0 0 0,0 0 0,0 1 0,1 0 0,-1 1 0,-11 7 0,9-5 0,1 1 0,0-1 0,0 1 0,0 1 0,1 0 0,-11 13 0,18-20 0,1 0 0,-1-1 0,0 1 0,0 0 0,1 0 0,-1 0 0,1 0 0,-1 1 0,1-1 0,-1 0 0,1 0 0,0 0 0,-1 0 0,1 0 0,0 1 0,0-1 0,0 0 0,0 0 0,0 0 0,0 0 0,0 1 0,1 0 0,-1-1 0,1 0 0,0 0 0,-1 0 0,1 0 0,0 0 0,0-1 0,0 1 0,0 0 0,0-1 0,0 1 0,0-1 0,0 1 0,0-1 0,0 1 0,0-1 0,0 0 0,0 1 0,2-1 0,5 1 0,1 0 0,-1-1 0,0 0 0,16-2 0,-13 0-124,1 0 0,-1-1 0,0 0 0,0-1 0,-1 0 0,1-1-1,-1 0 1,0 0 0,0-1 0,14-11 0,-5 0-6702</inkml:trace>
  <inkml:trace contextRef="#ctx0" brushRef="#br0" timeOffset="3369.91">189 2248 24575,'-3'5'0,"-4"8"0,0 7 0,-2 6 0,0 3 0,3 0 0,1-1 0,2-4 0,1-6-8191</inkml:trace>
  <inkml:trace contextRef="#ctx0" brushRef="#br0" timeOffset="3678.67">108 2540 24575,'3'0'0,"6"0"0,8-3 0,5 0 0,3-1 0,-1-2 0,-4 1-8191</inkml:trace>
  <inkml:trace contextRef="#ctx0" brushRef="#br0" timeOffset="4155.22">107 2541 24575,'0'8'0,"0"1"0,0-1 0,0 1 0,1 0 0,0 0 0,4 15 0,-4-21 0,1 0 0,-1 0 0,1 0 0,0 0 0,0-1 0,0 1 0,0-1 0,0 1 0,0-1 0,1 0 0,-1 0 0,1 0 0,-1 0 0,1 0 0,0 0 0,0-1 0,0 0 0,0 1 0,4 0 0,2 1 0,19 8 0,-24-4 0,-16 2 0,-37 8 83,-13 6-1531,48-15-5378</inkml:trace>
  <inkml:trace contextRef="#ctx0" brushRef="#br0" timeOffset="649.51">221 570 24575,'-1'10'0,"0"0"0,-1 0 0,0 0 0,-4 13 0,-4 17 0,8-29 0,-1 5 0,0 1 0,1-1 0,1 0 0,0 1 0,1-1 0,4 26 0,-4-41 3,0 1 0,0-1 0,1 1 0,-1-1 0,1 0-1,-1 1 1,1-1 0,-1 0 0,1 0 0,0 1 0,0-1-1,0 0 1,-1 0 0,1 0 0,0 0 0,0 0 0,0 0 0,1 0-1,-1 0 1,0-1 0,0 1 0,0 0 0,1-1 0,-1 1 0,0-1-1,1 1 1,-1-1 0,0 0 0,1 1 0,-1-1 0,0 0-1,1 0 1,-1 0 0,1 0 0,-1 0 0,0 0 0,1 0 0,-1-1-1,1 1 1,-1 0 0,2-1 0,0-1-109,1 1 0,0-1 0,-1 0 0,1 0 0,-1 0 0,0 0-1,0-1 1,0 1 0,0-1 0,0 0 0,0 0 0,-1 0 0,4-4 0,3-10-6720</inkml:trace>
  <inkml:trace contextRef="#ctx0" brushRef="#br0" timeOffset="912.02">319 521 24575,'0'0'-8191</inkml:trace>
  <inkml:trace contextRef="#ctx0" brushRef="#br0" timeOffset="1553.47">75 685 24575,'11'0'0,"0"-1"0,-1 1 0,1-2 0,0 0 0,-1 0 0,1-1 0,-1 0 0,0-1 0,14-6 0,-17 6 0,-1 0 0,1-1 0,-1 1 0,0-1 0,-1-1 0,1 1 0,-1-1 0,0 0 0,0 0 0,-1 0 0,1-1 0,-1 0 0,5-13 0,-2 7 0,-5 17 0,-6 26 0,3-22 0,-49 350-1365,45-318-5461</inkml:trace>
  <inkml:trace contextRef="#ctx0" brushRef="#br0" timeOffset="2070.57">41 1123 24575,'20'-1'0,"-14"1"0,0-1 0,0 1 0,-1 0 0,1 0 0,0 1 0,0 0 0,9 2 0,-15-2 0,1-1 0,0 1 0,-1-1 0,1 1 0,0-1 0,-1 1 0,1-1 0,-1 1 0,1 0 0,-1-1 0,1 1 0,-1 0 0,0-1 0,1 1 0,-1 0 0,0-1 0,0 1 0,1 0 0,-1 0 0,0 0 0,0-1 0,0 1 0,0 0 0,0 0 0,0-1 0,0 1 0,0 0 0,0 0 0,0 0 0,-1-1 0,1 1 0,0 0 0,0 0 0,-1-1 0,0 2 0,-16 30 0,13-26 0,-19 29 0,15-23 0,0 0 0,0 0 0,1 1 0,1 0 0,-6 17 0,11-29 0,1 0 0,0 0 0,-1 0 0,1 0 0,0 0 0,0 0 0,0 0 0,0 0 0,0 0 0,0 0 0,0 0 0,1 0 0,-1 0 0,0 0 0,0 0 0,1 0 0,-1 0 0,1 0 0,-1 0 0,1 0 0,-1 0 0,1 0 0,-1-1 0,1 1 0,0 0 0,-1 0 0,1-1 0,0 1 0,0 0 0,0-1 0,0 1 0,-1-1 0,1 1 0,0-1 0,0 0 0,0 1 0,2-1 0,4 2 0,-1 0 0,1-1 0,0 0 0,11-1 0,-11 1 0,168-2-789,-160 1 213,18-1-6250</inkml:trace>
  <inkml:trace contextRef="#ctx0" brushRef="#br0" timeOffset="9346.7">775 278 24575</inkml:trace>
  <inkml:trace contextRef="#ctx0" brushRef="#br0" timeOffset="9867.06">710 669 24575,'2'-6'0,"5"-7"0,3-4 0,3-2 0,1-1 0,0 3-8191</inkml:trace>
  <inkml:trace contextRef="#ctx0" brushRef="#br0" timeOffset="10762.88">823 16 24575,'0'3'0,"0"6"0,0 7 0,0 10 0,0 11 0,-2 7 0,-2 5 0,-2 3 0,-1 2 0,2 2 0,1-7 0,1-8 0,4-15 0,5-19 0,4-20 0,3-18 0,-1-4-8191</inkml:trace>
  <inkml:trace contextRef="#ctx0" brushRef="#br0" timeOffset="11042.15">1003 1 24575,'0'14'0,"0"15"0,0 17 0,0 12 0,0 9 0,0 3 0,0-4 0,0-6 0,0-12 0,0-10 0,2-12 0,2-11-8191</inkml:trace>
  <inkml:trace contextRef="#ctx0" brushRef="#br0" timeOffset="11537.82">855 537 24575,'0'3'0,"-2"11"0,-2 13 0,-5 9 0,-2 8 0,2 3 0,2 6 0,3-1 0,1-6 0,2-9 0,0-10-8191</inkml:trace>
  <inkml:trace contextRef="#ctx0" brushRef="#br0" timeOffset="12128.5">742 1173 24575,'0'6'0,"0"4"0,0 11 0,0 12 0,0 7 0,0 3 0,0-3 0,0-6 0,0-9-8191</inkml:trace>
  <inkml:trace contextRef="#ctx0" brushRef="#br0" timeOffset="12524.02">937 1255 24575,'0'5'0,"0"5"0,0 6 0,0 12 0,0 9 0,0 4 0,0-3 0,0-4 0,0-9-8191</inkml:trace>
  <inkml:trace contextRef="#ctx0" brushRef="#br0" timeOffset="13059.38">692 1661 24575,'0'5'0,"0"8"0,0 10 0,0 9 0,-2 7 0,-2 9 0,0 4 0,-1 1 0,-1-2 0,2-7 0,0-12-8191</inkml:trace>
  <inkml:trace contextRef="#ctx0" brushRef="#br0" timeOffset="13833.92">644 2345 24575,'0'2'0,"0"7"0,-3 11 0,0 6 0,-3 11 0,-4 4 0,1 0 0,2-3 0,1-8-8191</inkml:trace>
  <inkml:trace contextRef="#ctx0" brushRef="#br0" timeOffset="14108.62">888 2166 24575,'0'3'0,"0"6"0,3 8 0,0 8 0,1 12 0,-2 7 0,0 5 0,0 3 0,-2-3 0,1-6 0,-1-8 0,0-8 0,-1-7-8191</inkml:trace>
  <inkml:trace contextRef="#ctx0" brushRef="#br0" timeOffset="14878.24">595 2866 24575,'2'0'0,"2"3"0,0 6 0,-2 8 0,0 6 0,0 4 0,-2 1 0,1-1 0,-1-4 0,-1-2 0,-1 1 0,-5 0 0,-3-5 0,-3-2 0,-2-1 0,2-2-8191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9:01.1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196 33 24575,'3'0'0,"6"-3"0,8 0 0,3-1 0,1-1 0,0-1 0,-1 1 0,-7 1 0,-8 2 0,-8 4 0,-9 6 0,-7 9 0,-5 11 0,1 7 0,0 3 0,5 1 0,5-6-8191</inkml:trace>
  <inkml:trace contextRef="#ctx0" brushRef="#br0" timeOffset="218.94">180 212 24575,'3'0'0,"6"0"0,10-2 0,10-2 0,9-3 0,8 1 0,3-3 0,-8 2-8191</inkml:trace>
  <inkml:trace contextRef="#ctx0" brushRef="#br0" timeOffset="945.45">342 408 24575,'-5'0'0,"1"0"0,-1 0 0,1 1 0,-1-1 0,1 1 0,0 0 0,0 1 0,-1-1 0,1 1 0,0-1 0,0 1 0,0 0 0,1 1 0,-8 4 0,5-1 0,1 0 0,-1 0 0,1 1 0,1 0 0,-1-1 0,1 1 0,-4 10 0,3-5 0,0-1 0,0 1 0,1 0 0,1 0 0,0 0 0,1 1 0,0-1 0,0 14 0,2-18 0,0-1 0,0 0 0,1 0 0,1 0 0,-1 1 0,1-1 0,0-1 0,0 1 0,1 0 0,0 0 0,0-1 0,1 0 0,0 1 0,0-1 0,6 7 0,-7-10 0,0-1 0,-1 1 0,1 0 0,-1 0 0,0 1 0,0-1 0,0 0 0,0 1 0,0 3 0,-1-6 0,-1-1 0,0 1 0,0 0 0,0 0 0,0-1 0,0 1 0,0 0 0,0-1 0,-1 1 0,1 0 0,0-1 0,0 1 0,0 0 0,-1-1 0,1 1 0,0 0 0,-1-1 0,1 1 0,0-1 0,-1 1 0,0 0 0,0 0 0,-1 0 0,0 1 0,1-1 0,-1 0 0,0 0 0,0-1 0,1 1 0,-1 0 0,0-1 0,-3 2 0,-17 2 0,-1-1 0,1 0 0,0-2 0,0-1 0,-1 0 0,-32-6 0,52 6 0,0-1 0,0 1 0,0-1 0,0 0 0,1 0 0,-1-1 0,0 1 0,1 0 0,-1-1 0,1 1 0,-1-1 0,1 0 0,0 0 0,-4-4 0,6 5 0,-1 0 0,1 0 0,-1 0 0,1 0 0,0 0 0,-1 0 0,1 0 0,0-1 0,0 1 0,0 0 0,0 0 0,0 0 0,0 0 0,0 0 0,0-1 0,0 1 0,0 0 0,1 0 0,-1 0 0,0 0 0,1 0 0,-1 0 0,1 0 0,-1 0 0,1 0 0,0 0 0,-1 0 0,1 0 0,0 0 0,0 0 0,0 1 0,0-1 0,-1 0 0,1 0 0,0 1 0,0-1 0,0 1 0,2-2 0,30-16 0,0 0 0,67-24 0,-48 20 0,19-5-94,-35 14-160,-1-1 0,0-2 0,-1-1-1,61-42 1,-76 41-6572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9:00.5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284 12 24575,'-1'-1'0,"1"1"0,-1-1 0,1 0 0,-1 1 0,1-1 0,-1 0 0,1 1 0,-1-1 0,1 1 0,-1-1 0,0 1 0,1 0 0,-1-1 0,0 1 0,0-1 0,1 1 0,-1 0 0,0 0 0,0-1 0,1 1 0,-1 0 0,0 0 0,0 0 0,0 0 0,-1 0 0,-22-1 0,14 2 0,0 1 0,0 0 0,0 1 0,1 0 0,-1 1 0,1 0 0,0 0 0,0 1 0,0 0 0,1 0 0,0 1 0,0 0 0,0 1 0,-11 12 0,9-8 0,-1 1 0,2 1 0,-1-1 0,2 2 0,0-1 0,0 1 0,1 0 0,-8 26 0,13-34 0,0 0 0,1 0 0,0 1 0,0-1 0,0 0 0,1 1 0,0-1 0,0 0 0,0 1 0,2 6 0,-1-11 0,0 1 0,0-1 0,0 1 0,0-1 0,0 0 0,1 1 0,-1-1 0,1 0 0,-1 0 0,1 0 0,0 0 0,0-1 0,0 1 0,0 0 0,0-1 0,0 1 0,1-1 0,-1 0 0,0 0 0,1 1 0,-1-2 0,1 1 0,-1 0 0,1 0 0,-1-1 0,5 1 0,6 0 0,-1 0 0,0-1 0,1 0 0,-1-1 0,0 0 0,1-1 0,-1 0 0,0-1 0,0 0 0,16-8 0,-20 8 0,-1-1 0,1 1 0,-1-2 0,0 1 0,0-1 0,0 0 0,-1 0 0,0-1 0,0 0 0,0 0 0,-1-1 0,0 1 0,0-1 0,0 0 0,-1 0 0,4-10 0,-7 15-38,0 1 0,0-1 0,0 0 1,-1 1-1,1-1 0,-1 0 0,1 1 0,-1-1 0,1 0 0,-1 1 0,0-1 0,0 0 0,0 0 0,0 1 0,0-1 0,-1 0 1,1 0-1,0 1 0,-1-1 0,1 0 0,-1 1 0,0-1 0,1 0 0,-1 1 0,0-1 0,0 1 0,0-1 0,0 1 0,0 0 1,0-1-1,-1 1 0,1 0 0,0 0 0,-1 0 0,-1-1 0,-9-2-6788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7:06.9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 67 24575,'-1'22'0,"-2"0"0,0 0 0,-12 42 0,-4 17 0,19-79 0,0-1 0,0 1 0,0 0 0,0-1 0,0 1 0,0 0 0,0-1 0,1 1 0,-1 0 0,1-1 0,-1 1 0,1 0 0,0-1 0,-1 1 0,1-1 0,0 1 0,0-1 0,0 0 0,0 1 0,0-1 0,1 0 0,-1 0 0,0 0 0,0 0 0,1 0 0,-1 0 0,1 0 0,-1 0 0,1 0 0,-1-1 0,1 1 0,0 0 0,-1-1 0,4 1 0,7 2 0,0-1 0,0-1 0,24 1 0,-21-2 0,237 2-857,-233-2 349,32 0-6318</inkml:trace>
  <inkml:trace contextRef="#ctx0" brushRef="#br0" timeOffset="364.68">550 55 24575,'0'6'0,"0"8"0,0 13 0,0 13 0,0 8 0,0 4 0,0-2 0,0-6 0,0-7 0,0-11 0,0-18 0</inkml:trace>
  <inkml:trace contextRef="#ctx0" brushRef="#br0" timeOffset="617.63">572 55 24575,'2'0'0,"2"0"0,2 0 0,3 0 0,0 0 0,4 0 0,2 0 0,2 0 0,3 0 0,-2 0 0,-1 0 0,-3 0-8191</inkml:trace>
  <inkml:trace contextRef="#ctx0" brushRef="#br0" timeOffset="871.46">519 257 24575,'0'1'0,"0"4"0,2-1 0,4 2 0,5 0 0,3-2 0,2-1 0,0-1 0,-1-1 0,-3-1-8191</inkml:trace>
  <inkml:trace contextRef="#ctx0" brushRef="#br0" timeOffset="1374.05">826 35 24575,'15'-8'0,"-7"3"0,0 1 0,0 0 0,0 0 0,15-3 0,-21 6 0,0 1 0,-1-1 0,1 1 0,0 0 0,0 0 0,0 0 0,0 0 0,0 0 0,0 0 0,-1 1 0,1-1 0,0 0 0,0 1 0,0 0 0,-1-1 0,1 1 0,0 0 0,0 0 0,-1 0 0,1 0 0,-1 0 0,1 0 0,-1 0 0,0 1 0,1-1 0,-1 1 0,0-1 0,2 3 0,0 1 0,-1 1 0,1 0 0,-1 1 0,0-1 0,0 0 0,-1 1 0,1-1 0,-1 12 0,0 55 0,-1-64 0,-2 8 0,-1 1 0,0-1 0,-2 0 0,1 0 0,-2-1 0,0 1 0,-14 24 0,-11 29 0,31-68 0,-1-1 0,1 0 0,-1 1 0,1-1 0,0 0 0,-1 1 0,1-1 0,0 0 0,0 1 0,0-1 0,0 1 0,0-1 0,0 0 0,1 1 0,-1-1 0,0 1 0,1-1 0,-1 0 0,1 1 0,-1-1 0,1 0 0,0 0 0,-1 0 0,1 1 0,1 0 0,0 0 0,1 0 0,-1-1 0,1 1 0,-1 0 0,1-1 0,-1 0 0,1 1 0,0-1 0,0 0 0,0-1 0,3 2 0,9 0 0,0 0 0,0-1 0,25-2 0,-22 0-195,-1 0 0,0-2 0,0 0 0,-1-1 0,1-1 0,17-7 0,-15 3-6631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8:51.8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533 49 24575,'-1'-1'0,"1"-1"0,0 1 0,0 0 0,0-1 0,-1 1 0,1-1 0,-1 1 0,1 0 0,-1-1 0,1 1 0,-1 0 0,0 0 0,0-1 0,1 1 0,-1 0 0,0 0 0,0 0 0,0 0 0,-1 0 0,0-1 0,-1 0 0,-1 0 0,0 0 0,1 0 0,-1 0 0,0 1 0,0 0 0,-4-2 0,-6 1 0,0 0 0,0 0 0,-19 1 0,20 3 0,-1-1 0,1 2 0,0 0 0,0 0 0,0 1 0,1 1 0,-1 0 0,1 1 0,0 0 0,0 1 0,1 1 0,0-1 0,1 2 0,-13 11 0,1 1 0,1 0 0,2 1 0,0 2 0,1 0 0,-19 35 0,29-45 0,1 0 0,0 1 0,-9 28 0,15-37 0,0-1 0,0 0 0,0 1 0,0-1 0,1 1 0,0-1 0,0 1 0,1-1 0,0 1 0,-1-1 0,2 1 0,-1-1 0,1 0 0,-1 1 0,4 4 0,4 6 0,1 0 0,1-1 0,0 0 0,1-1 0,0-1 0,2 1 0,-1-2 0,1 0 0,22 14 0,17 7 0,83 37 0,-42-23 0,-88-43 0,1 0 0,-1 0 0,1 0 0,6 7 0,-12-11 0,-1 1 0,1-1 0,-1 1 0,1-1 0,0 1 0,-1-1 0,1 1 0,-1 0 0,0-1 0,1 1 0,-1-1 0,1 1 0,-1 0 0,0 0 0,1-1 0,-1 1 0,0 0 0,0-1 0,0 1 0,0 0 0,0 0 0,1-1 0,-1 1 0,-1 0 0,1 0 0,0 0 0,0-1 0,0 1 0,0 0 0,0 0 0,-1-1 0,1 1 0,0 0 0,-1-1 0,1 1 0,0 0 0,-1-1 0,1 1 0,-1-1 0,1 1 0,-1 0 0,1-1 0,-1 1 0,0-1 0,1 0 0,-1 1 0,1-1 0,-1 1 0,0-1 0,0 0 0,1 1 0,-1-1 0,-1 0 0,-13 5 0,0-1 0,0-1 0,0 0 0,0-1 0,-1-1 0,1 0 0,-25-2 0,7 0 0,-274-1-1365,287 2-5461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9:47.0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701 164 24575,'-11'-8'0,"1"1"0,-1 0 0,-1 0 0,0 1 0,0 0 0,0 1 0,-15-4 0,6 1 0,-247-80 0,254 85 0,0 0 0,-1 0 0,1 1 0,0 1 0,-1 0 0,1 1 0,0 1 0,-24 3 0,32-2 0,0-1 0,0 1 0,1 0 0,-1 0 0,0 0 0,1 1 0,-1 0 0,1 0 0,0 0 0,0 1 0,0 0 0,1 0 0,-1 0 0,1 0 0,0 1 0,0 0 0,0 0 0,1 0 0,0 0 0,0 0 0,0 1 0,-3 8 0,-8 21 0,7-18 0,1 0 0,-8 35 0,13-47 0,0-1 0,0 1 0,1 0 0,0 0 0,0 0 0,1 0 0,-1 0 0,1 0 0,0 0 0,0 0 0,0-1 0,1 1 0,0 0 0,0-1 0,4 7 0,-3-6 0,1 1 0,0-1 0,0 0 0,0 0 0,0-1 0,1 1 0,0-1 0,0 0 0,0 0 0,1 0 0,-1-1 0,1 0 0,0 0 0,0-1 0,0 1 0,0-1 0,0 0 0,0-1 0,1 0 0,-1 0 0,8 0 0,45 10 0,103 33 0,-161-43 0,28 4 0,-1 0 0,1-2 0,-1-2 0,1 0 0,52-6 0,-79 5 0,4 0 0,0-1 0,1 0 0,-1 0 0,0-1 0,0 1 0,0-1 0,0-1 0,-1 1 0,1-1 0,-1 0 0,1 0 0,-1-1 0,0 1 0,0-1 0,0 0 0,-1-1 0,1 1 0,6-10 0,-7 7 0,1-1 0,-1 0 0,0 0 0,0-1 0,-1 1 0,0-1 0,-1 0 0,0 0 0,0 1 0,-1-1 0,0-1 0,0-10 0,-1 6-118,0 5-20,0 0-1,0 0 0,0 0 1,-1 1-1,-1-1 1,1 0-1,-1 0 1,-6-15-1,1 13-6687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9:48.3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570 21 24575,'-145'-10'0,"-20"-1"0,147 12 0,0 0 0,0 1 0,0 0 0,0 2 0,0 0 0,-30 12 0,40-13 0,1 1 0,0 0 0,0 1 0,1-1 0,0 1 0,-1 0 0,1 1 0,1 0 0,-1 0 0,1 0 0,0 0 0,1 1 0,-6 9 0,8-12 0,0 0 0,0 0 0,1 0 0,-1 0 0,1 0 0,0 0 0,0 1 0,0-1 0,0 1 0,1-1 0,0 0 0,0 1 0,0-1 0,0 1 0,1-1 0,0 1 0,0-1 0,0 0 0,0 0 0,1 1 0,0-1 0,0 0 0,0 0 0,0 0 0,3 4 0,6 3 0,-1 1 0,2-1 0,0-1 0,0 0 0,0-1 0,1 0 0,28 13 0,106 38 0,-132-54 0,36 9 0,0-2 0,1-2 0,0-2 0,1-3 0,-1-2 0,73-3 0,-111-2 0,-1 0 0,1-1 0,-1 0 0,1-1 0,-1 0 0,0-1 0,19-9 0,-26 11 0,-1-1 0,0 0 0,-1 0 0,1 0 0,0 0 0,-1-1 0,0 1 0,0-1 0,0 0 0,0-1 0,-1 1 0,1-1 0,-1 0 0,0 1 0,-1-1 0,1 0 0,-1-1 0,0 1 0,0 0 0,1-11 0,0-17 0,-1 0 0,-2-1 0,-5-41 0,5 72 0,0 1 0,-1-1 0,0 0 0,0 1 0,0-1 0,0 1 0,0 0 0,0-1 0,-1 1 0,1 0 0,-1-1 0,1 1 0,-1 0 0,0 0 0,0 1 0,0-1 0,0 0 0,0 1 0,0-1 0,0 1 0,-1-1 0,1 1 0,-1 0 0,1 0 0,-1 0 0,1 0 0,-1 1 0,-4-1 0,-10-2 0,1 1 0,-1 1 0,-27 1 0,16 0 0,-169-1-1365,167 1-5461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9:49.8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494 1 24575,'-20'1'0,"1"2"0,0 1 0,0 0 0,0 1 0,-25 11 0,3-2 0,33-12 0,-37 12 0,-68 31 0,101-40 0,0 2 0,1-1 0,-1 2 0,2-1 0,-1 1 0,1 1 0,0 0 0,0 0 0,1 1 0,-11 17 0,18-24 0,-1 0 0,1 0 0,0 1 0,0-1 0,1 1 0,-1-1 0,1 1 0,0 0 0,0-1 0,0 1 0,0 0 0,1 0 0,0 0 0,-1 0 0,1 0 0,1-1 0,-1 1 0,1 0 0,-1 0 0,1 0 0,0 0 0,0-1 0,1 1 0,-1 0 0,1-1 0,0 1 0,0-1 0,0 0 0,0 0 0,0 0 0,1 0 0,-1 0 0,1 0 0,0 0 0,0-1 0,0 1 0,0-1 0,1 0 0,-1 0 0,1 0 0,5 2 0,51 16 0,1-2 0,1-3 0,77 9 0,-57-10 0,-8-5 0,1-3 0,127-7 0,-75-1 0,-124 2 0,1 0 0,-1 0 0,1 0 0,-1 0 0,0-1 0,1 1 0,-1-1 0,0 0 0,1 0 0,-1 0 0,0 0 0,0-1 0,0 1 0,0-1 0,0 0 0,3-3 0,-3 2 0,-1 0 0,0 0 0,-1 0 0,1 0 0,0 0 0,-1-1 0,0 1 0,0-1 0,0 1 0,0-1 0,-1 0 0,1 1 0,-1-1 0,0 1 0,0-5 0,0-2 0,1 0 0,-2 0 0,0 0 0,0 0 0,-1 0 0,0 0 0,0 1 0,-1-1 0,-7-14 0,6 17 0,-1 0 0,0-1 0,0 2 0,0-1 0,-1 1 0,0-1 0,0 1 0,-1 1 0,0 0 0,0 0 0,-11-6 0,-8-3 20,-1 1 0,-1 1 0,0 2 0,0 1 0,-51-10 0,37 12-391,0 2-1,0 2 1,-62 3 0,90 1-6455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9:51.0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406 0 24575,'-20'0'0,"-1"1"0,1 1 0,0 1 0,0 0 0,0 1 0,1 2 0,-1 0 0,1 1 0,1 0 0,-1 2 0,1 0 0,1 1 0,-27 20 0,26-17 0,6-5 0,0 1 0,0 0 0,1 1 0,-13 13 0,22-20 0,0 0 0,0 0 0,0-1 0,0 1 0,0 0 0,1 1 0,-1-1 0,1 0 0,0 0 0,0 1 0,0-1 0,0 0 0,1 1 0,-1-1 0,1 1 0,0-1 0,0 1 0,0-1 0,1 1 0,-1-1 0,1 0 0,0 1 0,1 4 0,8 16 0,0 0 0,2 0 0,0-1 0,2-1 0,0 0 0,2-1 0,0-1 0,1 0 0,23 19 0,-26-29 0,0 0 0,1-1 0,1-1 0,-1 0 0,1-1 0,1-1 0,-1 0 0,1-1 0,0-1 0,0-1 0,21 2 0,24-1 0,111-7 0,-139 1 0,-6 1 0,-1-1 0,1-2 0,41-10 0,-60 11 0,0 0 0,1-1 0,-1 1 0,-1-2 0,1 1 0,0-1 0,-1-1 0,0 0 0,-1 0 0,1 0 0,-1-1 0,0 0 0,7-10 0,-9 11 0,-1 1 0,0-1 0,-1 0 0,0 0 0,0 0 0,0-1 0,0 1 0,-1-1 0,0 0 0,-1 1 0,1-1 0,-1 0 0,-1 0 0,1 0 0,-1 0 0,0 0 0,-1 0 0,0 0 0,0 0 0,0 1 0,-1-1 0,0 0 0,0 1 0,-1-1 0,0 1 0,0 0 0,0 0 0,-1 0 0,0 0 0,0 0 0,0 1 0,-1 0 0,-8-8 0,-6-5-80,0 2 0,-2 0-1,1 1 1,-2 1 0,0 1-1,-1 0 1,0 2 0,-1 1-1,0 1 1,0 1 0,-1 1 0,0 1-1,0 1 1,-1 2 0,1 0-1,-37 2 1,35 2-6746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9:02.7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497 1 24575,'-15'0'0,"-1"1"0,1 0 0,0 1 0,-1 1 0,1 1 0,0 0 0,1 1 0,-1 0 0,1 1 0,-19 11 0,22-10 0,2-1 0,-1 2 0,1-1 0,0 1 0,0 1 0,1-1 0,0 1 0,1 1 0,0 0 0,1 0 0,0 0 0,0 0 0,1 1 0,-4 12 0,7-19 0,1-1 0,0 1 0,0 0 0,0-1 0,1 1 0,-1 0 0,1 0 0,0 0 0,0-1 0,0 1 0,2 7 0,-1-9 0,-1-1 0,1 1 0,0-1 0,0 1 0,0-1 0,0 1 0,0-1 0,0 1 0,0-1 0,0 0 0,0 0 0,1 0 0,-1 0 0,1 0 0,-1 0 0,0 0 0,1 0 0,0 0 0,-1-1 0,1 1 0,-1-1 0,1 1 0,0-1 0,0 0 0,-1 1 0,1-1 0,0 0 0,2 0 0,7-1 0,-1 0 0,1 0 0,-1-1 0,1 0 0,-1-1 0,0 0 0,0-1 0,0 0 0,-1-1 0,16-9 0,3-4 0,-1-1 0,28-25 0,-22 10 0,-28 28 0,0-1 0,1 1 0,1 0 0,-1 1 0,1-1 0,12-7 0,-19 13 0,0 0 0,0 0 0,1 0 0,-1 0 0,0-1 0,0 1 0,1 0 0,-1 0 0,0 0 0,0 0 0,1 0 0,-1 0 0,0 0 0,1 0 0,-1 0 0,0 0 0,0 0 0,1 0 0,-1 0 0,0 0 0,0 0 0,1 1 0,-1-1 0,0 0 0,0 0 0,1 0 0,-1 0 0,0 0 0,0 1 0,1-1 0,-1 0 0,0 0 0,0 0 0,0 1 0,0-1 0,1 0 0,-1 0 0,0 1 0,0-1 0,0 0 0,0 0 0,0 1 0,2 18 0,-7 19 0,5-38 0,-11 58 0,-29 83 0,34-121 0,-2 0 0,-1-1 0,0 0 0,-2-1 0,0 0 0,-1 0 0,-25 28 0,33-42 0,-1 0 0,0-1 0,0 0 0,0 0 0,0 0 0,0-1 0,-1 1 0,1-1 0,-1 0 0,0-1 0,0 1 0,1-1 0,-10 0 0,-12 1 0,-46-4 0,33 1 0,-107-1-1365,110 2-5461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9:23.4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0 446 24575,'0'0'-8191</inkml:trace>
  <inkml:trace contextRef="#ctx0" brushRef="#br0" timeOffset="523.93">376 38 24575,'-24'-1'0,"18"1"0,-1-1 0,1 1 0,-1 0 0,1 1 0,-1 0 0,-9 2 0,14-2 0,0 0 0,0 0 0,0 0 0,1 0 0,-1 0 0,0 1 0,0-1 0,1 0 0,-1 1 0,1 0 0,-1-1 0,1 1 0,0 0 0,-1 0 0,1-1 0,0 1 0,0 0 0,1 0 0,-1 0 0,0 0 0,1 1 0,-1-1 0,0 4 0,-4 32 0,2 0 0,1-1 0,1 1 0,3 0 0,1 0 0,15 71 0,-17-104 0,1 0 0,-1 0 0,1 0 0,-1 0 0,1 0 0,1-1 0,-1 1 0,1-1 0,0 0 0,0 1 0,0-1 0,0 0 0,7 5 0,-8-7 0,1-1 0,0 1 0,0 0 0,1-1 0,-1 0 0,0 0 0,0 0 0,1 0 0,-1 0 0,1-1 0,-1 0 0,0 1 0,1-1 0,-1 0 0,1-1 0,-1 1 0,1-1 0,-1 1 0,0-1 0,1 0 0,2-2 0,-1 1 0,0 0 0,-1 0 0,1-1 0,-1 1 0,0-1 0,1 0 0,-2-1 0,1 1 0,0-1 0,-1 0 0,1 0 0,-1 0 0,0 0 0,0 0 0,-1-1 0,1 1 0,-1-1 0,0 0 0,0 1 0,-1-1 0,1 0 0,0-6 0,2-12 0,0-1 0,-2 0 0,-1-34 0,0 43 0,-1 1 0,-2-84 0,1 87 0,0 1 0,-1-1 0,0 1 0,-1 0 0,0 0 0,-1 0 0,-5-11 0,7 17 7,-1 1-1,0-1 0,1 0 0,-2 1 1,1 0-1,0 0 0,-1 0 1,1 0-1,-1 1 0,0-1 0,0 1 1,0 0-1,0 0 0,0 0 1,0 1-1,-1-1 0,1 1 0,-6-1 1,-8 0-376,1 0 1,-1 1 0,-20 1 0,37 0 356,-23 1-6814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9:22.3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18 197 24575,'3'-3'0</inkml:trace>
  <inkml:trace contextRef="#ctx0" brushRef="#br0" timeOffset="519.94">196 0 24575,'-10'0'0,"1"0"0,-1 1 0,1 0 0,0 1 0,0 0 0,-11 3 0,15-3 0,0 0 0,-1 1 0,1 0 0,1 0 0,-1 0 0,0 1 0,1 0 0,0-1 0,-1 1 0,2 1 0,-5 4 0,0 3 0,0 1 0,1 0 0,1 0 0,0 0 0,1 1 0,0 0 0,1 0 0,0 0 0,2 0 0,-1 1 0,2-1 0,0 1 0,0-1 0,2 1 0,0 0 0,0-1 0,2 1 0,5 20 0,-7-31 0,1 0 0,0 1 0,0-1 0,0-1 0,0 1 0,0 0 0,1 0 0,0-1 0,-1 0 0,2 1 0,-1-1 0,0 0 0,0-1 0,1 1 0,0 0 0,5 2 0,-3-2 0,0-1 0,0 0 0,0 0 0,1-1 0,-1 0 0,0 0 0,0 0 0,1-1 0,-1 0 0,10-1 0,-2-1 0,0 0 0,0-2 0,0 1 0,-1-2 0,1 0 0,-1 0 0,0-1 0,-1-1 0,20-13 0,-22 12 0,-1-1 0,-1 1 0,0-1 0,0-1 0,0 1 0,-1-1 0,-1-1 0,0 1 0,0-1 0,-1 0 0,6-19 0,-8 22 0,0 0 0,-1-1 0,-1 1 0,1 0 0,-1-1 0,-1 1 0,1-1 0,-1 1 0,-1-1 0,0 1 0,0-1 0,0 1 0,-1 0 0,-1 0 0,1-1 0,-1 2 0,-7-13 0,8 16 6,0 1 0,-1 0 0,0-1 0,1 1 0,-1 0 0,0 1 0,-1-1 0,1 0 0,-1 1 0,1 0 0,-1 0 0,1 0 0,-1 0 0,0 1 0,0-1 0,0 1 0,0 0 0,0 0 0,-9 0 0,3 0-218,-1 1 0,1 1 0,-1 0-1,1 0 1,0 1 0,-18 5 0,-8 5-6614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0:16.7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13 24575,'0'0'0,"0"-1"0,1 1 0,-1-1 0,0 1 0,1-1 0,-1 0 0,0 1 0,1-1 0,-1 1 0,1 0 0,-1-1 0,1 1 0,-1-1 0,1 1 0,-1 0 0,1-1 0,-1 1 0,1 0 0,-1-1 0,1 1 0,0 0 0,-1 0 0,1 0 0,-1 0 0,1 0 0,0-1 0,-1 1 0,2 0 0,25-2 0,-20 2 0,799 8-299,-778-7 235,328 15-1390,770 48-1724,52 4 2896,-2-29-1225,-985-39 2341,-153-1-3075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0:19.4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833 265 24575,'-8'-6'0,"1"1"0,-1 0 0,0 1 0,0 0 0,0 0 0,-1 1 0,1 0 0,-14-3 0,-5-2 0,-14-6 0,-84-17 0,106 28 0,-1 1 0,0 1 0,0 0 0,0 2 0,0 0 0,-32 7 0,3 3 0,1 3 0,0 1 0,-80 38 0,122-48 0,-1-1 0,1 1 0,0 0 0,1 1 0,-1-1 0,1 1 0,0 0 0,0 1 0,1-1 0,0 1 0,0 0 0,0 0 0,1 0 0,0 1 0,-3 12 0,-2 9 0,1 0 0,-4 52 0,9-71 0,1 0 0,0 0 0,0 0 0,2 0 0,-1 0 0,1 0 0,0 0 0,1 0 0,1 0 0,-1-1 0,1 1 0,1-1 0,0 1 0,0-1 0,9 13 0,-3-8 0,0-1 0,1 1 0,0-2 0,1 0 0,1 0 0,0-1 0,1-1 0,0 0 0,22 12 0,2-4 0,0-1 0,71 19 0,-59-20 0,-8-2 0,70 13 0,-99-25 0,0-1 0,0 0 0,-1 0 0,1-1 0,0-1 0,0 0 0,0-1 0,0-1 0,-1 1 0,15-7 0,-6 0 0,0-1 0,0-1 0,-2-1 0,1 0 0,-1-2 0,-1 0 0,0-1 0,-1-1 0,21-25 0,-25 25 0,-1-1 0,-1 0 0,0 0 0,-1-1 0,0 0 0,-2-1 0,0 0 0,-1-1 0,-2 1 0,8-40 0,-9 20 0,-2-1 0,-2 0 0,-1 0 0,-3 0 0,-1 1 0,-1-1 0,-3 1 0,-1 0 0,-18-44 0,25 75 0,0 0 0,0 1 0,-1-1 0,0 1 0,-1 0 0,0 0 0,-8-10 0,10 14 0,-1 0 0,1 0 0,-1 1 0,1-1 0,-1 1 0,0 0 0,0 0 0,0 0 0,0 0 0,0 1 0,0 0 0,-1 0 0,1 0 0,0 0 0,-9 0 0,-9 1-1365,1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7:04.6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61 1 24575,'-2'47'0,"-3"0"0,-1-1 0,-3 1 0,-24 77 0,32-123 0,0 0 0,1 0 0,-1 1 0,1-1 0,-1 0 0,1 0 0,0 1 0,-1-1 0,1 0 0,0 0 0,0 1 0,0-1 0,0 0 0,0 1 0,0-1 0,0 0 0,1 1 0,-1-1 0,0 0 0,1 0 0,-1 1 0,1-1 0,-1 0 0,1 0 0,0 0 0,-1 0 0,2 2 0,1-2 0,-1-1 0,1 1 0,0-1 0,-1 1 0,1-1 0,-1 0 0,1 0 0,0 0 0,-1 0 0,1 0 0,0-1 0,-1 1 0,4-2 0,87-22 0,-61 15 0,52-10 0,-69 17-1365,-3-1-5461</inkml:trace>
  <inkml:trace contextRef="#ctx0" brushRef="#br0" timeOffset="333.8">441 23 24575,'0'2'0,"2"6"0,0 10 0,0 10 0,0 7 0,0 3 0,-2-2 0,1-2 0,-1-5 0,0-4 0,0-9 0,0-10 0</inkml:trace>
  <inkml:trace contextRef="#ctx0" brushRef="#br0" timeOffset="603.14">484 23 24575,'1'0'0,"3"-2"0,7 0 0,5-1 0,10 1 0,6 1 0,1 0 0,-3 1 0,-6 0 0,-5 0-8191</inkml:trace>
  <inkml:trace contextRef="#ctx0" brushRef="#br0" timeOffset="857.15">453 191 24575,'1'0'0,"7"0"0,7 0 0,6 0 0,6 0 0,1 0 0,-1 0 0,-2 0 0,-5 0 0,-5 0-8191</inkml:trace>
  <inkml:trace contextRef="#ctx0" brushRef="#br0" timeOffset="1318.28">664 191 24575,'6'-1'0,"0"0"0,1 0 0,-1 0 0,0-1 0,0 0 0,0-1 0,0 1 0,0-1 0,-1 0 0,1 0 0,-1-1 0,1 0 0,-1 0 0,8-8 0,4-6 0,0-1 0,19-27 0,-3 1 0,-33 45 0,0 0 0,0 0 0,0 0 0,0 0 0,0 0 0,0 0 0,0 1 0,0-1 0,0 0 0,0 0 0,0 0 0,0 0 0,0 0 0,0 0 0,0 0 0,0 0 0,1 1 0,-1-1 0,0 0 0,0 0 0,0 0 0,0 0 0,0 0 0,0 0 0,0 0 0,0 0 0,0 0 0,0 0 0,0 0 0,1 0 0,-1 0 0,0 1 0,0-1 0,0 0 0,0 0 0,0 0 0,0 0 0,0 0 0,0 0 0,1 0 0,-1 0 0,0 0 0,0 0 0,0 0 0,0 0 0,0 0 0,0 0 0,0 0 0,0-1 0,1 1 0,-1 0 0,0 0 0,0 0 0,0 0 0,0 0 0,0 0 0,0 0 0,0 0 0,0 0 0,0 0 0,0 0 0,1 0 0,-1 0 0,0-1 0,0 1 0,0 0 0,0 17 0,-5 26 0,4-39 0,-9 75-682,1 124-1,10-191-6143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0:25.7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1 539 24575,'11'1'0,"0"0"0,0 1 0,-1 1 0,15 4 0,18 3 0,169 16 0,-42-9 0,-132-12 0,0 2 0,-1 2 0,0 1 0,52 22 0,-4-2 0,-37-13 0,0-3 0,1-3 0,1-1 0,0-2 0,0-3 0,64-1 0,-1-3 0,46-4 0,-157 3 0,1-1 0,-1 1 0,0-1 0,1 0 0,-1 0 0,0 0 0,0 0 0,0 0 0,0 0 0,0-1 0,0 1 0,0-1 0,0 1 0,0-1 0,-1 0 0,1 1 0,-1-1 0,1 0 0,-1 0 0,0 0 0,1-1 0,-1 1 0,0 0 0,-1 0 0,1-1 0,0 1 0,-1 0 0,1-1 0,-1-2 0,2-10 0,0 0 0,-1-1 0,-2-23 0,0 21 0,-1-6 0,0-1 0,-2 1 0,-1 0 0,-1 0 0,-1 0 0,-18-40 0,5 21 0,-2 2 0,-44-64 0,58 94 0,-2 1 0,1-1 0,-2 1 0,1 1 0,-1 0 0,-1 1 0,1 0 0,-1 1 0,-22-10 0,-12-3 0,-66-18 0,85 29 0,-27-5 0,0 3 0,-1 1 0,0 3 0,0 3 0,-98 4 0,107 1 0,-106 5 0,126-3 0,1 1 0,0 1 0,-48 16 0,61-16 0,-7 2 0,1 0 0,0 1 0,0 1 0,-19 12 0,33-18 0,0 0 0,0 1 0,0-1 0,0 1 0,1 0 0,-1 0 0,1 0 0,0 0 0,0 0 0,1 1 0,-1-1 0,1 1 0,0 0 0,0 0 0,0 0 0,1 0 0,0 0 0,0 0 0,0 0 0,0 9 0,2-1 0,0 1 0,0-1 0,1-1 0,1 1 0,0 0 0,1-1 0,0 1 0,1-1 0,11 19 0,5 4 0,45 56 0,-65-90 0,1 2-80,0 1 0,1-1-1,-1 0 1,1 0 0,0-1-1,0 1 1,0-1 0,0 1-1,1-1 1,-1 0 0,0 0 0,1 0-1,0-1 1,-1 1 0,1-1-1,4 1 1,5-1-6746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0:36.3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597 51 24575,'5'-4'0,"1"0"0,-1 0 0,0 1 0,1 0 0,0 0 0,0 0 0,0 1 0,0-1 0,11-1 0,58-9 0,42 9 0,-401 5 0,-198 9 0,463-9 0,10-1 0,0 0 0,0 1 0,0 0 0,1 1 0,-17 4 0,23-1 0,9-1 0,12 2 0,45 1 0,-1-2 0,74-4 0,4 1 0,-141-2 1,0 0 0,0 0-1,-1 0 1,1 0 0,0 1 0,0-1-1,0 0 1,0 0 0,0 1-1,-1-1 1,1 0 0,0 0 0,0 0-1,0 1 1,0-1 0,0 0-1,0 0 1,0 1 0,0-1 0,0 0-1,0 0 1,0 1 0,0-1-1,0 0 1,0 0 0,0 1 0,0-1-1,0 0 1,0 0 0,1 1 0,-1-1-1,0 0 1,0 0 0,0 0-1,0 1 1,0-1 0,1 0 0,-1 0-1,0 0 1,0 1 0,0-1-1,1 0 1,-1 0 0,0 0 0,0 0-1,0 0 1,1 0 0,-1 1-1,0-1 1,0 0 0,1 0 0,-1 0-1,-27 14-752,22-11 101,-30 14-6175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0:29.2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3517 931 24575,'57'1'0,"1"2"0,70 12 0,-35-1 0,129 3 0,97-16 0,-141-3 0,-110 2 0,77-10 0,-120 6 0,0-1 0,0-1 0,0-1 0,0-1 0,-1-1 0,28-15 0,-35 16 0,-1-1 0,0-1 0,-1 0 0,18-16 0,-28 21 0,-1 0 0,0 0 0,0 0 0,0 0 0,0-1 0,-1 0 0,0 1 0,0-1 0,-1 0 0,1-1 0,-1 1 0,-1 0 0,1-1 0,-1 1 0,1-11 0,-1 2 0,-1 0 0,0-1 0,-1 1 0,0 0 0,-6-27 0,4 32 0,-1 1 0,1-1 0,-2 0 0,1 1 0,-1 0 0,-1 0 0,0 1 0,0-1 0,-10-10 0,-7-4 0,0 1 0,-2 1 0,0 1 0,-2 1 0,0 1 0,-1 2 0,0 1 0,-42-16 0,16 12 0,-2 2 0,0 2 0,-103-12 0,43 10 0,45 6 0,-141-5 0,86 15 0,-63 3 0,181-1 0,-1 0 0,1 1 0,0 0 0,-1 1 0,1-1 0,0 2 0,-12 6 0,-53 36 0,44-27 0,3-3 0,16-10 0,0 0 0,0 1 0,0 0 0,0 0 0,1 1 0,1 1 0,-13 14 0,-24 28 0,37-44 0,0 0 0,1 0 0,1 1 0,-1 1 0,1-1 0,0 1 0,1 0 0,-7 16 0,5-3 0,1 0 0,1 0 0,2 0 0,-3 42 0,10 91 0,-4-150 0,0-1 0,1 1 0,-1-1 0,1 1 0,0-1 0,1 0 0,-1 1 0,1-1 0,0 0 0,0 0 0,0 0 0,0 0 0,1-1 0,0 1 0,3 4 0,1-3 0,-1 0 0,0-1 0,1 1 0,0-1 0,0 0 0,0-1 0,15 5 0,59 19 0,133 25 0,90-3 0,-231-38 0,171 13-1365,-214-24-5461</inkml:trace>
  <inkml:trace contextRef="#ctx0" brushRef="#br0" timeOffset="2691.45">33 33 24575,'2'2'0,"0"0"0,0 0 0,0 0 0,0 0 0,0-1 0,1 1 0,-1-1 0,0 0 0,1 1 0,-1-1 0,1 0 0,-1-1 0,1 1 0,3 0 0,0 1 0,64 21 0,1-4 0,1-3 0,0-3 0,2-3 0,79 0 0,-37-9 0,0-6 0,173-30 0,-258 31 0,-23 4 0,-1-1 0,1 0 0,-1 0 0,0-1 0,12-3 0,-19 5 0,0 0 0,0 0 0,0 0 0,0 0 0,0 0 0,0 0 0,0 0 0,1-1 0,-1 1 0,0 0 0,0 0 0,0 0 0,0 0 0,0 0 0,0 0 0,0 0 0,0 0 0,0 0 0,0-1 0,0 1 0,0 0 0,0 0 0,0 0 0,0 0 0,0 0 0,1 0 0,-1 0 0,0-1 0,0 1 0,0 0 0,0 0 0,-1 0 0,1 0 0,0 0 0,0 0 0,0-1 0,0 1 0,0 0 0,0 0 0,0 0 0,0 0 0,0 0 0,0 0 0,0 0 0,0 0 0,0-1 0,0 1 0,0 0 0,-1 0 0,1 0 0,0 0 0,0 0 0,0 0 0,0 0 0,0 0 0,0 0 0,0 0 0,0 0 0,-1 0 0,1 0 0,0 0 0,0 0 0,0 0 0,0 0 0,-11-5 0,-38-4 0,0 2 0,-1 2 0,-54 2 0,42 1 0,-499-7 0,793 14 0,319-35 0,-513 24 0,-29 1 0,-13 2 0,-18 0 0,-77-4 0,-110 8 0,-96 20 0,-149 43 0,416-53 0,37-11 0,1 0 0,-1 0 0,1 0 0,0 0 0,-1 1 0,1-1 0,0 0 0,-1 0 0,1 0 0,0 0 0,-1 1 0,1-1 0,0 0 0,0 0 0,-1 1 0,1-1 0,0 0 0,0 1 0,-1-1 0,1 0 0,0 0 0,0 1 0,0-1 0,-1 0 0,1 1 0,0-1 0,0 1 0,0-1 0,0 0 0,0 1 0,0-1 0,0 0 0,0 1 0,0-1 0,0 1 0,0-1 0,0 0 0,0 1 0,0 0 0,15 10 0,27 3 0,7-4 0,1-1 0,1-3 0,-1-2 0,1-3 0,66-5 0,-21-7 0,174-41 0,-243 46-73,-17 4-142,0 0-1,0 0 1,0-1 0,-1-1-1,16-7 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0:34.5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1586 180 24575,'-2'-3'0,"-1"0"0,0 0 0,0 1 0,-1-1 0,1 0 0,0 1 0,-1 0 0,1 0 0,-7-2 0,3 0 0,-32-24 0,30 20 0,-1 1 0,1 1 0,-1 0 0,-1 0 0,-12-5 0,-16 0 0,0 2 0,-1 1 0,0 3 0,-66-2 0,26 2 0,-684-26 0,752 32 0,0 0 0,0 1 0,0 1 0,0 0 0,0 1 0,1 0 0,0 0 0,-1 1 0,2 1 0,-1 0 0,1 1 0,0 0 0,-13 11 0,3-1 0,1 2 0,0 0 0,2 1 0,0 1 0,-15 24 0,28-38 0,0 0 0,1 0 0,0 0 0,0 0 0,1 0 0,0 1 0,0-1 0,0 1 0,1 0 0,0-1 0,1 1 0,0 0 0,0 0 0,1-1 0,0 1 0,0 0 0,0-1 0,1 1 0,1-1 0,-1 0 0,1 1 0,0-1 0,1 0 0,6 10 0,0-2 0,1 0 0,0-1 0,1 0 0,1 0 0,0-2 0,1 1 0,0-2 0,1 0 0,20 12 0,-3-7 0,1 0 0,1-3 0,0 0 0,0-2 0,1-2 0,1-1 0,40 3 0,5-4 0,1-4 0,88-7 0,-114-1 0,0-3 0,69-18 0,105-43 0,-220 66-95,7-3 171,0 0 0,23-13-1,-37 18-150,0 0 0,0-1 1,0 0-1,-1 0 0,1 0 0,0 0 0,-1 0 0,1 0 0,-1-1 1,0 1-1,0-1 0,0 0 0,0 0 0,0 1 0,-1-1 0,1 0 1,-1 0-1,0-1 0,2-5 0,-3-5-6751</inkml:trace>
  <inkml:trace contextRef="#ctx0" brushRef="#br0" timeOffset="931.23">136 555 24575,'181'14'0,"155"-11"0,-253-4 0,-57 3 0,-26-2 0,0 0 0,0 1 0,0-1 0,0 0 0,0 0 0,0 0 0,0 0 0,0 1 0,0-1 0,0 0 0,0 0 0,0 0 0,0 1 0,0-1 0,0 0 0,0 0 0,0 0 0,0 0 0,0 0 0,0 1 0,0-1 0,0 0 0,0 0 0,0 0 0,0 0 0,-1 0 0,1 1 0,0-1 0,0 0 0,0 0 0,0 0 0,0 0 0,0 0 0,-1 0 0,1 0 0,0 0 0,0 0 0,0 1 0,0-1 0,-1 0 0,1 0 0,0 0 0,0 0 0,0 0 0,0 0 0,-1 0 0,1 0 0,0 0 0,0 0 0,0 0 0,0 0 0,-1 0 0,1-1 0,0 1 0,0 0 0,0 0 0,-53 13 0,41-11 0,-405 56 0,397-55 0,28-2 0,34-1 0,60-7 0,180-33 0,-396 53 0,-201 31 0,303-43-1365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0:50.6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232 0 24575,'1'18'0,"2"1"0,0-1 0,1 0 0,1-1 0,1 1 0,9 18 0,-7-15 0,122 295 0,-87-228 0,79 122 0,-122-209 6,1 0 0,0 1 0,-1-1 0,1 0 0,0 0 0,0 0 0,-1-1 0,1 1 0,0 0 0,0 0 0,0 0 0,0-1 0,0 1 0,1 0 0,0 0 0,-2-1-54,1-1-1,-1 1 0,1 0 1,-1-1-1,1 1 0,-1 0 0,1-1 1,-1 1-1,1-1 0,-1 1 1,0-1-1,1 1 0,-1-1 0,0 1 1,0-1-1,1 1 0,-1-1 1,0 1-1,0-1 0,0 1 0,1-1 1,-1 1-1,0-1 0,0 0 1,0 1-1,0-1 0,0 1 0,0-1 1,-1-1-1,3-19-6777</inkml:trace>
  <inkml:trace contextRef="#ctx0" brushRef="#br0" timeOffset="375.96">639 131 24575,'-6'0'0,"-9"6"0,-15 12 0,-14 18 0,-21 18 0,-14 15 0,-6 9 0,3 3 0,11-5 0,11-9 0,13-11 0,15-12 0,16-13 0,10-13-8191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1:36.4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800 1 24575,'-1'0'0,"1"1"0,0 0 0,-1 0 0,1-1 0,-1 1 0,1 0 0,-1 0 0,1-1 0,-1 1 0,1-1 0,-1 1 0,0 0 0,1-1 0,-1 1 0,0-1 0,1 0 0,-1 1 0,0-1 0,0 1 0,1-1 0,-1 0 0,0 0 0,0 1 0,0-1 0,0 0 0,1 0 0,-3 0 0,-30 3 0,23-2 0,-71 13 0,51-8 0,0-1 0,-30 1 0,-198 7 0,238-11 0,8-2 0,-1 1 0,1 1 0,-14 3 0,21-4 0,1 1 0,0-1 0,0 1 0,0 0 0,0 0 0,1 1 0,-1-1 0,0 1 0,1 0 0,0 0 0,-1 0 0,-4 6 0,-14 19 0,2 1 0,0 1 0,2 0 0,-15 35 0,26-43 0,1 1 0,1 0 0,1 0 0,1 1 0,1-1 0,1 1 0,3 26 0,-2-43 0,1-1 0,1 1 0,-1-1 0,1 1 0,0-1 0,0 0 0,1 0 0,0 0 0,0 0 0,0-1 0,8 10 0,4 4 0,35 31 0,-3-3 0,-18-13 0,2 0 0,1-2 0,67 50 0,-91-77 0,0-1 0,0 0 0,0-1 0,1 0 0,-1 0 0,1-1 0,-1 0 0,1 0 0,10 0 0,16 0 0,34-3 0,-29 0 0,-24 1 0,-7 1 0,1-1 0,-1-1 0,0 1 0,0-1 0,0-1 0,11-3 0,-17 4 0,0-1 0,0 1 0,0-1 0,0 0 0,-1 0 0,1 0 0,-1 0 0,1 0 0,-1-1 0,0 1 0,0-1 0,0 1 0,0-1 0,0 0 0,-1 0 0,1 0 0,-1 0 0,0 0 0,0 0 0,0 0 0,1-5 0,36-110 0,5-20 0,-36 105 0,-1 1 0,-2-1 0,1-60 0,-6 75 11,0 0 1,-2 1-1,0-1 0,-1 1 0,-1 0 0,-7-18 1,-49-95-605,41 92-258,9 15-5975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1:15.2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24575,'453'9'0,"-134"-2"0,41 0-32,449 2-1301,-795-9-5493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1:16.0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73 24575,'5'0'0,"11"0"0,13 0 0,19 0 0,22 0 0,29 0 0,26-5 0,15-5 0,6-1 0,-3 2 0,-15-1 0,-23 2 0,-27 2 0,-24 2 0,-21-1 0,-16 1-8191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1:56.8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1 170 24575,'14'-1'0,"1"0"0,25-6 0,6-1 0,140-15 0,194-22 0,-197 27 0,531-27 0,-679 45 0,68 2 0,135-16 0,-213 10-1365,-7-1-5461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1:55.6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22659,'1743'65'0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7:03.7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454 3 24575,'-40'-1'0,"15"0"0,-35 3 0,57-1 0,-1 0 0,1 0 0,0 0 0,0 0 0,0 0 0,0 1 0,0-1 0,0 1 0,0 0 0,1 0 0,-1 0 0,-4 5 0,-27 35 0,15-18 0,-6 4 0,1 1 0,2 1 0,1 1 0,-18 35 0,2-5 0,29-48 0,-1 0 0,1 0 0,1 0 0,1 1 0,0 1 0,-7 24 0,10-25 0,2-10 0,0 1 0,0 0 0,0 0 0,1 0 0,-1 0 0,1 0 0,1 8 0,0-11 0,0 0 0,0 0 0,0 0 0,0 0 0,0 0 0,0 0 0,0 0 0,1 0 0,-1-1 0,1 1 0,-1-1 0,1 1 0,0-1 0,0 0 0,0 1 0,-1-1 0,1 0 0,0 0 0,0 0 0,0 0 0,3 0 0,91 33 0,114 23 0,-92-26 0,113 23 0,-185-47 0,1-1 0,0-2 0,49-4 0,-87 0 0,-1-1 0,1-1 0,-1 0 0,1 0 0,-1 0 0,1-1 0,13-7 0,50-35 0,-51 30 0,31-17 0,-18 17 0,0 1 0,1 2 0,52-12 0,110-11 0,-33 8 0,-153 24 0,1 0 0,-1 0 0,1-1 0,-1-1 0,-1 0 0,1-1 0,0 0 0,11-9 0,-18 13 0,-2 0 0,1-1 0,0 1 0,0-1 0,-1 0 0,1 1 0,-1-1 0,0 0 0,0-1 0,0 1 0,0 0 0,-1 0 0,1-1 0,-1 1 0,0-1 0,0 1 0,0-1 0,-1 0 0,1 1 0,-1-1 0,0 0 0,0 0 0,0 1 0,0-1 0,0 0 0,-1 1 0,0-1 0,0 0 0,0 1 0,-3-7 0,1 4 0,-1 0 0,0 0 0,0 1 0,0-1 0,-1 1 0,0 0 0,0 0 0,0 1 0,-1 0 0,-9-7 0,-10-4 0,-32-13 0,55 27 0,-51-22 0,0 3 0,-2 2 0,0 2 0,-113-16 0,117 26 0,0 2 0,0 3 0,0 2 0,1 2 0,-96 18 0,127-17 20,-1 2 0,0 0 0,1 1 0,1 1 0,-24 13 0,34-17-119,1 1 0,0 0 0,0 0 0,1 1 0,-1-1 0,1 2 0,1-1 0,-1 1 0,1-1 0,0 1 0,0 1 0,1-1 0,0 1 0,-6 16 0,3 3-6727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2:03.1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24575,'3'0'0,"6"0"0,16 0 0,20 0 0,24 0 0,34 5 0,44 3 0,46 1 0,41 1 0,30-3-1141,15-2 1141,3-1 0,-12-3 0,-35 0 0,-53-1 0,-54 0 0,-46-1 0,-38 1-7050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2:08.4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23892,'2083'113'0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2:07.0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1 766 24575,'22'1'0,"1"1"0,40 8 0,-12-1 0,1049 110-895,-793-93 771,1199 73 124,-792-50-260,-563-37 236,82 1 459,0-9-1,243-29 0,77-4-434,1 29 0,-245 3 0,96 5 0,16 1 0,-416-9 0,0 1 0,0-1 0,-1 0 0,1 0 0,0-1 0,0 1 0,-1-1 0,1 0 0,0-1 0,-1 1 0,1-1 0,-1 0 0,1 0 0,-1 0 0,0-1 0,0 1 0,0-1 0,0 0 0,-1 0 0,1 0 0,-1-1 0,5-5 0,53-77 0,93-177 0,-151 258 0,-1-1 0,0 1 0,0-1 0,-1 0 0,0 1 0,0-1 0,0 0 0,-1 0 0,0 0 0,0 0 0,0 0 0,0 0 0,-1 1 0,0-1 0,-1 0 0,1 0 0,-1 1 0,-4-10 0,-5-6 0,0-1 0,-1 2 0,-18-24 0,29 44 0,-18-26 0,0 2 0,-2 0 0,-1 2 0,-1 0 0,-1 1 0,-36-23 0,24 21 0,-1 2 0,-1 2 0,0 1 0,-53-16 0,-1 7 0,-119-20 0,-97 3 0,-164 2 0,82 41 0,386 1 0,0 0 0,0 0 0,-1 1 0,1 0 0,0-1 0,0 1 0,0 1 0,0-1 0,0 1 0,1-1 0,-1 1 0,0 0 0,-5 4 0,1 1 0,1 0 0,0 1 0,1-1 0,-8 12 0,11-15 0,-33 42 0,-2-1 0,-2-3 0,-45 39 0,64-60 0,1 1 0,0 1 0,2 1 0,-26 44 0,-1 1 0,41-63 0,0 0 0,0 0 0,0 0 0,1 0 0,0 0 0,1 1 0,-1 0 0,1-1 0,0 1 0,1 0 0,0 0 0,0 0 0,0 0 0,1 0 0,0 0 0,0 0 0,1 0 0,0 0 0,0 0 0,0 0 0,1 0 0,0-1 0,1 1 0,3 7 0,1 3 0,8 20 0,26 48 0,-38-81 8,0-1-1,0 1 1,0 0-1,0-1 1,1 0-1,-1 0 1,1 0-1,0 0 1,0 0-1,0-1 1,0 0-1,1 0 1,-1 0-1,0 0 1,7 1-1,3 0-378,-1 0-1,1-1 1,26 0 0,-25-2-6455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42:13.8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1 685 24575,'991'10'-523,"-7"53"-1,-231 29 535,46 6-12,-1-39-70,-779-58 61,645 5-285,-657-6 347,1-1 0,-1 0 0,1 0 0,-1 0 1,0-1-1,0 0 0,0 0 0,0-1 0,0 0 1,0 0-1,6-5 0,-4 1 51,0-1 0,-1 0 1,1 0-1,-2 0 0,1-1 1,7-12-1,179-216-33,6-9-76,-196 241 6,-1 1 0,0-1 0,0 1 0,-1-1 0,1 0 0,-1 0 0,0 0 0,-1-1 0,3-6 0,-4 9 0,0 1 0,0-1 0,-1 1 0,1-1 0,0 1 0,-1 0 0,0-1 0,1 1 0,-1-1 0,0 1 0,0 0 0,0 0 0,-1 0 0,1-1 0,0 1 0,-1 0 0,0 1 0,1-1 0,-1 0 0,0 0 0,0 1 0,-3-3 0,-22-14 0,-1 1 0,0 1 0,-42-16 0,14 7 0,-276-127 0,305 140 0,0 2 0,-1 1 0,-1 1 0,0 1 0,-58-6 0,-147 6 0,166 10 0,0 2 0,1 4 0,-89 23 0,-188 79 0,339-110 0,1 1 0,0 0 0,-1 0 0,1 0 0,0 0 0,0 1 0,1-1 0,-1 1 0,0 0 0,1 0 0,0 1 0,0-1 0,0 1 0,-4 5 0,5-3 0,-1-1 0,2 0 0,-1 1 0,1 0 0,-1-1 0,2 1 0,-1 0 0,0-1 0,1 1 0,0 0 0,1 6 0,2 11 0,0 0 0,2 0 0,0 0 0,2-1 0,0 0 0,2 0 0,0-1 0,16 26 0,13 15 0,60 73 0,-59-85 0,-35-44 0,1-1 0,0 0 0,0-1 0,1 1 0,-1-1 0,1 0 0,0-1 0,0 1 0,0-1 0,0 0 0,11 3 0,9 1 0,44 8 0,-40-9 0,115 19 0,0-5 0,1-8 0,196-7 0,-238-12-682,125-24-1,-68-1-6143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7:01.6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29 24575,'4'0'0,"2"0"0,10 0 0,16 0 0,25 0 0,27 0 0,29 0 0,25 0 0,22 0 0,13-4 0,1-1 0,-12 0 0,-28 2 0,-34-2 0,-31 1 0,-29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27:00.9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22 24575,'5'0'0,"10"0"0,14 2 0,20 0 0,24 1 0,28-2 0,25 1 0,23-2 0,17 1 0,12-5 0,-3-2 0,-17-1 0,-30 1 0,-34 1 0,-33 2 0,-25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13</Pages>
  <Words>1771</Words>
  <Characters>10098</Characters>
  <Application>Microsoft Office Word</Application>
  <DocSecurity>0</DocSecurity>
  <Lines>84</Lines>
  <Paragraphs>23</Paragraphs>
  <ScaleCrop>false</ScaleCrop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Kien Quoc</dc:creator>
  <cp:lastModifiedBy>Vo Pham Cong</cp:lastModifiedBy>
  <cp:revision>70</cp:revision>
  <dcterms:created xsi:type="dcterms:W3CDTF">2025-06-02T09:16:00Z</dcterms:created>
  <dcterms:modified xsi:type="dcterms:W3CDTF">2025-06-10T15:50:00Z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7D1E67ABF0A24B8CA8F79B7CE2ED3B75_12</vt:lpwstr>
  </property>
</Properties>
</file>