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621F" w14:textId="7F9A995E" w:rsidR="000F3C5C" w:rsidRDefault="00362F8A">
      <w:r w:rsidRPr="00362F8A">
        <w:drawing>
          <wp:inline distT="0" distB="0" distL="0" distR="0" wp14:anchorId="68FAA5A7" wp14:editId="4EB80B18">
            <wp:extent cx="5943600" cy="1913255"/>
            <wp:effectExtent l="0" t="0" r="0" b="0"/>
            <wp:docPr id="66230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06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8685" cy="191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F8A">
        <w:drawing>
          <wp:inline distT="0" distB="0" distL="0" distR="0" wp14:anchorId="534E06F2" wp14:editId="3D749196">
            <wp:extent cx="6070600" cy="2290744"/>
            <wp:effectExtent l="0" t="0" r="6350" b="0"/>
            <wp:docPr id="185858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3431" cy="229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1A87" w14:textId="51BBFE45" w:rsidR="00362F8A" w:rsidRDefault="00362F8A">
      <w:r w:rsidRPr="00362F8A">
        <w:drawing>
          <wp:inline distT="0" distB="0" distL="0" distR="0" wp14:anchorId="34166D77" wp14:editId="61BCDAF0">
            <wp:extent cx="6254462" cy="2133600"/>
            <wp:effectExtent l="0" t="0" r="0" b="0"/>
            <wp:docPr id="14490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1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4995" cy="213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6A20" w14:textId="1D10DE84" w:rsidR="00362F8A" w:rsidRDefault="00362F8A">
      <w:r w:rsidRPr="00362F8A">
        <w:drawing>
          <wp:inline distT="0" distB="0" distL="0" distR="0" wp14:anchorId="2B353B22" wp14:editId="62CD28D0">
            <wp:extent cx="5822882" cy="1562100"/>
            <wp:effectExtent l="0" t="0" r="6985" b="0"/>
            <wp:docPr id="89416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6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36" cy="156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FDD2" w14:textId="105EA770" w:rsidR="00362F8A" w:rsidRDefault="00362F8A">
      <w:r w:rsidRPr="00362F8A">
        <w:lastRenderedPageBreak/>
        <w:drawing>
          <wp:inline distT="0" distB="0" distL="0" distR="0" wp14:anchorId="1A4A24EB" wp14:editId="1E85D23F">
            <wp:extent cx="6390716" cy="5200650"/>
            <wp:effectExtent l="0" t="0" r="0" b="0"/>
            <wp:docPr id="39432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22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4136" cy="520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91CB" w14:textId="77777777" w:rsidR="00362F8A" w:rsidRDefault="00362F8A"/>
    <w:p w14:paraId="6745163B" w14:textId="61750A00" w:rsidR="00362F8A" w:rsidRDefault="00362F8A">
      <w:r w:rsidRPr="00362F8A">
        <w:drawing>
          <wp:inline distT="0" distB="0" distL="0" distR="0" wp14:anchorId="620D9756" wp14:editId="3DA51F1F">
            <wp:extent cx="6706870" cy="1724025"/>
            <wp:effectExtent l="0" t="0" r="0" b="9525"/>
            <wp:docPr id="2270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27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0718" cy="172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62F0" w14:textId="77777777" w:rsidR="00362F8A" w:rsidRDefault="00362F8A"/>
    <w:p w14:paraId="0CF53662" w14:textId="064FBCEE" w:rsidR="00362F8A" w:rsidRDefault="00362F8A">
      <w:r w:rsidRPr="00362F8A">
        <w:lastRenderedPageBreak/>
        <w:drawing>
          <wp:inline distT="0" distB="0" distL="0" distR="0" wp14:anchorId="3C0FB015" wp14:editId="53F32197">
            <wp:extent cx="6300908" cy="3124200"/>
            <wp:effectExtent l="0" t="0" r="5080" b="0"/>
            <wp:docPr id="8258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6775" cy="312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4C88" w14:textId="77777777" w:rsidR="00362F8A" w:rsidRDefault="00362F8A"/>
    <w:p w14:paraId="50B7A626" w14:textId="455F4ECA" w:rsidR="00362F8A" w:rsidRDefault="00362F8A">
      <w:r w:rsidRPr="00362F8A">
        <w:drawing>
          <wp:inline distT="0" distB="0" distL="0" distR="0" wp14:anchorId="745E6AE1" wp14:editId="4D0E89DE">
            <wp:extent cx="6637655" cy="3933825"/>
            <wp:effectExtent l="0" t="0" r="0" b="9525"/>
            <wp:docPr id="45703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36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1750" cy="393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BD9E" w14:textId="77777777" w:rsidR="00362F8A" w:rsidRDefault="00362F8A"/>
    <w:p w14:paraId="69D0FF2D" w14:textId="77777777" w:rsidR="00362F8A" w:rsidRDefault="00362F8A"/>
    <w:p w14:paraId="021C6D0E" w14:textId="28D23A4C" w:rsidR="00362F8A" w:rsidRDefault="00362F8A">
      <w:r w:rsidRPr="00362F8A">
        <w:lastRenderedPageBreak/>
        <w:drawing>
          <wp:inline distT="0" distB="0" distL="0" distR="0" wp14:anchorId="24134FFA" wp14:editId="0ACE955C">
            <wp:extent cx="6105525" cy="5397780"/>
            <wp:effectExtent l="0" t="0" r="0" b="0"/>
            <wp:docPr id="115160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4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760" cy="539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2295" w14:textId="4E7E71EA" w:rsidR="00362F8A" w:rsidRDefault="00362F8A">
      <w:r w:rsidRPr="00362F8A">
        <w:drawing>
          <wp:inline distT="0" distB="0" distL="0" distR="0" wp14:anchorId="63E506FB" wp14:editId="5E5EC822">
            <wp:extent cx="6247321" cy="2638425"/>
            <wp:effectExtent l="0" t="0" r="1270" b="0"/>
            <wp:docPr id="14196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40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2618" cy="264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A232" w14:textId="3DBB87BA" w:rsidR="00362F8A" w:rsidRDefault="00362F8A">
      <w:r w:rsidRPr="00362F8A">
        <w:lastRenderedPageBreak/>
        <w:drawing>
          <wp:inline distT="0" distB="0" distL="0" distR="0" wp14:anchorId="5E52C335" wp14:editId="7EE8F5A2">
            <wp:extent cx="6238875" cy="5080418"/>
            <wp:effectExtent l="0" t="0" r="0" b="6350"/>
            <wp:docPr id="73665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3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6397" cy="50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B5AE" w14:textId="780D84C9" w:rsidR="00362F8A" w:rsidRDefault="00362F8A">
      <w:r w:rsidRPr="00362F8A">
        <w:drawing>
          <wp:inline distT="0" distB="0" distL="0" distR="0" wp14:anchorId="39AC0FED" wp14:editId="66C923B6">
            <wp:extent cx="6076950" cy="2960370"/>
            <wp:effectExtent l="0" t="0" r="0" b="0"/>
            <wp:docPr id="6712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3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3306" cy="296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63B4" w14:textId="4503C335" w:rsidR="00362F8A" w:rsidRDefault="00362F8A">
      <w:r w:rsidRPr="00362F8A">
        <w:lastRenderedPageBreak/>
        <w:drawing>
          <wp:inline distT="0" distB="0" distL="0" distR="0" wp14:anchorId="3C64A5D7" wp14:editId="4AB11013">
            <wp:extent cx="6250078" cy="3457575"/>
            <wp:effectExtent l="0" t="0" r="0" b="0"/>
            <wp:docPr id="313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2080" cy="345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0860" w14:textId="236AE791" w:rsidR="00362F8A" w:rsidRDefault="00362F8A">
      <w:r w:rsidRPr="00362F8A">
        <w:drawing>
          <wp:inline distT="0" distB="0" distL="0" distR="0" wp14:anchorId="5742692F" wp14:editId="4E397482">
            <wp:extent cx="6267031" cy="4343400"/>
            <wp:effectExtent l="0" t="0" r="635" b="0"/>
            <wp:docPr id="21773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3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3550" cy="434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21F9" w14:textId="2888C680" w:rsidR="00362F8A" w:rsidRDefault="00362F8A">
      <w:r w:rsidRPr="00362F8A">
        <w:lastRenderedPageBreak/>
        <w:drawing>
          <wp:inline distT="0" distB="0" distL="0" distR="0" wp14:anchorId="2233E1E3" wp14:editId="7E705B02">
            <wp:extent cx="6239262" cy="3524250"/>
            <wp:effectExtent l="0" t="0" r="9525" b="0"/>
            <wp:docPr id="57349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8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0900" cy="352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75F3" w14:textId="77777777" w:rsidR="00362F8A" w:rsidRDefault="00362F8A"/>
    <w:sectPr w:rsidR="00362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8A"/>
    <w:rsid w:val="000F3C5C"/>
    <w:rsid w:val="00361388"/>
    <w:rsid w:val="00362F8A"/>
    <w:rsid w:val="0066741B"/>
    <w:rsid w:val="00B70EEB"/>
    <w:rsid w:val="00E942D3"/>
    <w:rsid w:val="00F65EED"/>
    <w:rsid w:val="00F8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3C33E5"/>
  <w15:chartTrackingRefBased/>
  <w15:docId w15:val="{1C07EBF2-F35C-44CD-B070-2307F5B5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Pham Cong</dc:creator>
  <cp:keywords/>
  <dc:description/>
  <cp:lastModifiedBy>Vo Pham Cong</cp:lastModifiedBy>
  <cp:revision>1</cp:revision>
  <dcterms:created xsi:type="dcterms:W3CDTF">2025-08-08T20:07:00Z</dcterms:created>
  <dcterms:modified xsi:type="dcterms:W3CDTF">2025-08-08T20:14:00Z</dcterms:modified>
</cp:coreProperties>
</file>