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3DF64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-537845</wp:posOffset>
            </wp:positionH>
            <wp:positionV relativeFrom="paragraph">
              <wp:posOffset>497840</wp:posOffset>
            </wp:positionV>
            <wp:extent cx="6711315" cy="7835900"/>
            <wp:effectExtent l="0" t="0" r="9525" b="1270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11315" cy="783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CB6813"/>
    <w:p w14:paraId="57D26CD7"/>
    <w:p w14:paraId="7E2A1993"/>
    <w:p w14:paraId="46EABFCA"/>
    <w:p w14:paraId="4C13A030"/>
    <w:p w14:paraId="154845F4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-313690</wp:posOffset>
            </wp:positionH>
            <wp:positionV relativeFrom="paragraph">
              <wp:posOffset>6699250</wp:posOffset>
            </wp:positionV>
            <wp:extent cx="6278880" cy="1987550"/>
            <wp:effectExtent l="0" t="0" r="0" b="889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-572135</wp:posOffset>
            </wp:positionH>
            <wp:positionV relativeFrom="paragraph">
              <wp:posOffset>-406400</wp:posOffset>
            </wp:positionV>
            <wp:extent cx="6543040" cy="6952615"/>
            <wp:effectExtent l="0" t="0" r="10160" b="1206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3040" cy="695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0C3E8A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-635635</wp:posOffset>
            </wp:positionH>
            <wp:positionV relativeFrom="paragraph">
              <wp:posOffset>57150</wp:posOffset>
            </wp:positionV>
            <wp:extent cx="6634480" cy="753745"/>
            <wp:effectExtent l="0" t="0" r="1016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-431800</wp:posOffset>
            </wp:positionH>
            <wp:positionV relativeFrom="paragraph">
              <wp:posOffset>703580</wp:posOffset>
            </wp:positionV>
            <wp:extent cx="6432550" cy="7019925"/>
            <wp:effectExtent l="0" t="0" r="13970" b="571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3F5605"/>
    <w:p w14:paraId="257C343F"/>
    <w:p w14:paraId="59227EBF"/>
    <w:p w14:paraId="6C3B63C5"/>
    <w:p w14:paraId="7DA11C0F"/>
    <w:p w14:paraId="063E2D57">
      <w:bookmarkStart w:id="0" w:name="_GoBack"/>
      <w:bookmarkEnd w:id="0"/>
    </w:p>
    <w:p w14:paraId="46C02589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-439420</wp:posOffset>
            </wp:positionH>
            <wp:positionV relativeFrom="paragraph">
              <wp:posOffset>2777490</wp:posOffset>
            </wp:positionV>
            <wp:extent cx="6551295" cy="5499735"/>
            <wp:effectExtent l="0" t="0" r="1905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549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-805815</wp:posOffset>
            </wp:positionH>
            <wp:positionV relativeFrom="paragraph">
              <wp:posOffset>-13970</wp:posOffset>
            </wp:positionV>
            <wp:extent cx="6946900" cy="2843530"/>
            <wp:effectExtent l="0" t="0" r="254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6CF4E9"/>
    <w:p w14:paraId="26562DBD"/>
    <w:p w14:paraId="5A0DFF5A"/>
    <w:p w14:paraId="3D1C3474"/>
    <w:p w14:paraId="305ADD50"/>
    <w:p w14:paraId="162A2B8D"/>
    <w:p w14:paraId="47A1B6CC"/>
    <w:p w14:paraId="4AA0D524"/>
    <w:p w14:paraId="33B1B4FE"/>
    <w:p w14:paraId="3F9B2014"/>
    <w:p w14:paraId="77ABF1F2"/>
    <w:p w14:paraId="0C33C8A4"/>
    <w:p w14:paraId="0C5A5035"/>
    <w:p w14:paraId="176303D2"/>
    <w:p w14:paraId="3319F471"/>
    <w:p w14:paraId="1E343EE3"/>
    <w:p w14:paraId="6AF5B53F"/>
    <w:p w14:paraId="4CEEFAAC"/>
    <w:p w14:paraId="5C38F25F"/>
    <w:p w14:paraId="604B8490"/>
    <w:p w14:paraId="0B0C3207"/>
    <w:p w14:paraId="7761F991"/>
    <w:p w14:paraId="6060A3AD"/>
    <w:p w14:paraId="306B175F"/>
    <w:p w14:paraId="4F4DEEA8"/>
    <w:p w14:paraId="6EC2D5BC"/>
    <w:p w14:paraId="4A957CC7"/>
    <w:p w14:paraId="53F42DA3"/>
    <w:p w14:paraId="4CDCE946"/>
    <w:p w14:paraId="6C805742"/>
    <w:p w14:paraId="2C916432"/>
    <w:p w14:paraId="2D559D46"/>
    <w:p w14:paraId="75AE7C5F"/>
    <w:p w14:paraId="36BCA384"/>
    <w:p w14:paraId="6BB03B84"/>
    <w:p w14:paraId="6DEDBEB7"/>
    <w:p w14:paraId="24415CE3"/>
    <w:p w14:paraId="66B7423C"/>
    <w:p w14:paraId="3EAB4C68"/>
    <w:p w14:paraId="75CE4D4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25250"/>
    <w:rsid w:val="2D42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2026-01-04T10:48:00Z</dcterms:created>
  <dc:creator>Võ Phạm</dc:creator>
  <cp:lastModifiedBy>Võ Phạm</cp:lastModifiedBy>
  <dcterms:modified xsi:type="dcterms:W3CDTF">2026-01-04T11:00:34Z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92987FC2A35F49C3B622E03DBE94114A_11</vt:lpwstr>
  </property>
</Properties>
</file>