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2AE" w:rsidRPr="003C04B0" w:rsidRDefault="003C04B0" w:rsidP="003C04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04B0">
        <w:rPr>
          <w:rFonts w:ascii="Times New Roman" w:hAnsi="Times New Roman" w:cs="Times New Roman"/>
          <w:b/>
          <w:sz w:val="28"/>
          <w:szCs w:val="28"/>
        </w:rPr>
        <w:t xml:space="preserve">LẬP TRÌNH MẠNG CƠ BẢN – CHUẨN ĐẦU RA VÀ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3C04B0">
        <w:rPr>
          <w:rFonts w:ascii="Times New Roman" w:hAnsi="Times New Roman" w:cs="Times New Roman"/>
          <w:b/>
          <w:sz w:val="28"/>
          <w:szCs w:val="28"/>
        </w:rPr>
        <w:t>HỆ THỐNG BÀI TẬP</w:t>
      </w:r>
    </w:p>
    <w:p w:rsidR="00E20B97" w:rsidRPr="00F4454D" w:rsidRDefault="00E20B97" w:rsidP="00E20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Xác định file/folder có tồn tại hay không?</w:t>
      </w:r>
    </w:p>
    <w:p w:rsidR="00E20B97" w:rsidRPr="00F4454D" w:rsidRDefault="00E20B97" w:rsidP="00E20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Xác định các thuộc tính hệ thống (quyền đọc, ghi,..)của file/folder</w:t>
      </w:r>
    </w:p>
    <w:p w:rsidR="00E20B97" w:rsidRPr="00F4454D" w:rsidRDefault="00E20B97" w:rsidP="00E20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Tạo/xóa file/folder bất kỳ</w:t>
      </w:r>
    </w:p>
    <w:p w:rsidR="00E20B97" w:rsidRPr="00F4454D" w:rsidRDefault="00E20B97" w:rsidP="00E20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 xml:space="preserve">Tìm kiếm file/folder </w:t>
      </w:r>
      <w:r w:rsidR="00717BD9">
        <w:rPr>
          <w:rFonts w:ascii="Times New Roman" w:hAnsi="Times New Roman" w:cs="Times New Roman"/>
          <w:sz w:val="24"/>
          <w:szCs w:val="24"/>
        </w:rPr>
        <w:t>trong</w:t>
      </w:r>
      <w:r w:rsidRPr="00F4454D">
        <w:rPr>
          <w:rFonts w:ascii="Times New Roman" w:hAnsi="Times New Roman" w:cs="Times New Roman"/>
          <w:sz w:val="24"/>
          <w:szCs w:val="24"/>
        </w:rPr>
        <w:t xml:space="preserve"> 1 thư mục bất kỳ theo tên hay phần mở rộng</w:t>
      </w:r>
    </w:p>
    <w:p w:rsidR="00E20B97" w:rsidRPr="00F4454D" w:rsidRDefault="00E20B97" w:rsidP="00E20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Hiển thị cấu trúc cây của thư mục</w:t>
      </w:r>
    </w:p>
    <w:p w:rsidR="00E20B97" w:rsidRPr="00F4454D" w:rsidRDefault="00E20B97" w:rsidP="00E20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Hiển thị 1 loại file cho trước (filter</w:t>
      </w:r>
      <w:r w:rsidR="00717BD9">
        <w:rPr>
          <w:rFonts w:ascii="Times New Roman" w:hAnsi="Times New Roman" w:cs="Times New Roman"/>
          <w:sz w:val="24"/>
          <w:szCs w:val="24"/>
        </w:rPr>
        <w:t>ing</w:t>
      </w:r>
      <w:r w:rsidRPr="00F4454D">
        <w:rPr>
          <w:rFonts w:ascii="Times New Roman" w:hAnsi="Times New Roman" w:cs="Times New Roman"/>
          <w:sz w:val="24"/>
          <w:szCs w:val="24"/>
        </w:rPr>
        <w:t>)</w:t>
      </w:r>
    </w:p>
    <w:p w:rsidR="00C779EE" w:rsidRPr="00F4454D" w:rsidRDefault="00C779EE" w:rsidP="00C779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0B97" w:rsidRPr="00F4454D" w:rsidRDefault="00C779EE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Phân biệt kiểu dữ liệu nhị phân và văn bản</w:t>
      </w:r>
    </w:p>
    <w:p w:rsidR="00C779EE" w:rsidRPr="00F4454D" w:rsidRDefault="00C779EE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Các Stream và cách thức thao tác trên dữ liệu nhị phận</w:t>
      </w:r>
    </w:p>
    <w:p w:rsidR="00C779EE" w:rsidRPr="00F4454D" w:rsidRDefault="00C779EE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Các Stream và cách thức thao tác trên dữ liệu nhị phận</w:t>
      </w:r>
    </w:p>
    <w:p w:rsidR="00C779EE" w:rsidRPr="00F4454D" w:rsidRDefault="00C779EE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Phân biệt chuỗi (string) và dòng văn bản (line)</w:t>
      </w:r>
    </w:p>
    <w:p w:rsidR="00303700" w:rsidRPr="00F4454D" w:rsidRDefault="00303700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 xml:space="preserve">Viết ứng dụng Copy/split/Join file </w:t>
      </w:r>
      <w:r w:rsidR="00717BD9">
        <w:rPr>
          <w:rFonts w:ascii="Times New Roman" w:hAnsi="Times New Roman" w:cs="Times New Roman"/>
          <w:sz w:val="24"/>
          <w:szCs w:val="24"/>
        </w:rPr>
        <w:t>bất kỳ</w:t>
      </w:r>
    </w:p>
    <w:p w:rsidR="00C779EE" w:rsidRPr="00F4454D" w:rsidRDefault="00303700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Lưu danh sách sinh viên xuống file và load được dữ liệu từ file này</w:t>
      </w:r>
      <w:r w:rsidR="00717BD9">
        <w:rPr>
          <w:rFonts w:ascii="Times New Roman" w:hAnsi="Times New Roman" w:cs="Times New Roman"/>
          <w:sz w:val="24"/>
          <w:szCs w:val="24"/>
        </w:rPr>
        <w:t xml:space="preserve"> tuần tự từng sinh viên (dưới dạng nhị phân)</w:t>
      </w:r>
    </w:p>
    <w:p w:rsidR="00303700" w:rsidRPr="00F4454D" w:rsidRDefault="00303700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Import / export dữ liệu</w:t>
      </w:r>
      <w:r w:rsidR="00717BD9">
        <w:rPr>
          <w:rFonts w:ascii="Times New Roman" w:hAnsi="Times New Roman" w:cs="Times New Roman"/>
          <w:sz w:val="24"/>
          <w:szCs w:val="24"/>
        </w:rPr>
        <w:t xml:space="preserve"> (ví dụ danh sách sinh viên)</w:t>
      </w:r>
      <w:r w:rsidRPr="00F4454D">
        <w:rPr>
          <w:rFonts w:ascii="Times New Roman" w:hAnsi="Times New Roman" w:cs="Times New Roman"/>
          <w:sz w:val="24"/>
          <w:szCs w:val="24"/>
        </w:rPr>
        <w:t xml:space="preserve"> </w:t>
      </w:r>
      <w:r w:rsidR="00717BD9">
        <w:rPr>
          <w:rFonts w:ascii="Times New Roman" w:hAnsi="Times New Roman" w:cs="Times New Roman"/>
          <w:sz w:val="24"/>
          <w:szCs w:val="24"/>
        </w:rPr>
        <w:t>thông qua</w:t>
      </w:r>
      <w:r w:rsidRPr="00F4454D">
        <w:rPr>
          <w:rFonts w:ascii="Times New Roman" w:hAnsi="Times New Roman" w:cs="Times New Roman"/>
          <w:sz w:val="24"/>
          <w:szCs w:val="24"/>
        </w:rPr>
        <w:t xml:space="preserve"> text</w:t>
      </w:r>
      <w:r w:rsidR="00717BD9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303700" w:rsidRPr="00F4454D" w:rsidRDefault="00303700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Hiểu về định dạng dữ liệu -&gt; viết ứng dụng Image Info</w:t>
      </w:r>
    </w:p>
    <w:p w:rsidR="00303700" w:rsidRPr="00F4454D" w:rsidRDefault="00303700" w:rsidP="00303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Định nghĩa định dạng file nhị phân đơn giản để Lưu danh sách sinh viên xuống file và load được dữ liệu từ file này</w:t>
      </w:r>
      <w:r w:rsidR="00717BD9">
        <w:rPr>
          <w:rFonts w:ascii="Times New Roman" w:hAnsi="Times New Roman" w:cs="Times New Roman"/>
          <w:sz w:val="24"/>
          <w:szCs w:val="24"/>
        </w:rPr>
        <w:t>. Truy cập, thay đổi dữ liệu sinh viên bất kỳ mà không cần phải đọc toàn bộ thông tin trong file (sử dụng RandomAccessFile)</w:t>
      </w:r>
    </w:p>
    <w:p w:rsidR="00303700" w:rsidRPr="00F4454D" w:rsidRDefault="006B79E2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Khái niệm Object serialization và các vấn đề liện quan đến VersionID</w:t>
      </w:r>
    </w:p>
    <w:p w:rsidR="006B79E2" w:rsidRPr="00F4454D" w:rsidRDefault="006B79E2" w:rsidP="00AE1982">
      <w:pPr>
        <w:rPr>
          <w:rFonts w:ascii="Times New Roman" w:hAnsi="Times New Roman" w:cs="Times New Roman"/>
          <w:sz w:val="24"/>
          <w:szCs w:val="24"/>
        </w:rPr>
      </w:pPr>
    </w:p>
    <w:p w:rsidR="00AE1982" w:rsidRPr="00F4454D" w:rsidRDefault="00AE1982" w:rsidP="00AE1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Hiểu rõ giao thức truyền dữ liệu</w:t>
      </w:r>
    </w:p>
    <w:p w:rsidR="00AE1982" w:rsidRPr="00F4454D" w:rsidRDefault="00AE1982" w:rsidP="00AE1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TCP: kết nối, lựa chọn I/O phù hợp, gửi nhận dữ liệu</w:t>
      </w:r>
    </w:p>
    <w:p w:rsidR="00AE1982" w:rsidRPr="00F4454D" w:rsidRDefault="00AE1982" w:rsidP="00AE1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Phục vụ nhiều Client đồng thời</w:t>
      </w:r>
    </w:p>
    <w:p w:rsidR="00AE1982" w:rsidRPr="00F4454D" w:rsidRDefault="00AE1982" w:rsidP="00AE1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Xây dựng giao thức (truyền dữ liệu Text + Nhị phân)</w:t>
      </w:r>
    </w:p>
    <w:p w:rsidR="00F4454D" w:rsidRPr="003B0020" w:rsidRDefault="00F4454D" w:rsidP="003B0020">
      <w:pPr>
        <w:rPr>
          <w:rFonts w:ascii="Times New Roman" w:hAnsi="Times New Roman" w:cs="Times New Roman"/>
          <w:sz w:val="24"/>
          <w:szCs w:val="24"/>
        </w:rPr>
      </w:pPr>
    </w:p>
    <w:p w:rsidR="00C779EE" w:rsidRDefault="00F4454D" w:rsidP="00E20B97">
      <w:p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Bài tập:</w:t>
      </w:r>
    </w:p>
    <w:p w:rsidR="00F4454D" w:rsidRPr="00F4454D" w:rsidRDefault="00F4454D" w:rsidP="00E20B97">
      <w:pPr>
        <w:rPr>
          <w:rFonts w:ascii="Times New Roman" w:hAnsi="Times New Roman" w:cs="Times New Roman"/>
          <w:b/>
          <w:sz w:val="24"/>
          <w:szCs w:val="24"/>
        </w:rPr>
      </w:pPr>
      <w:r w:rsidRPr="00F4454D">
        <w:rPr>
          <w:rFonts w:ascii="Times New Roman" w:hAnsi="Times New Roman" w:cs="Times New Roman"/>
          <w:b/>
          <w:sz w:val="24"/>
          <w:szCs w:val="24"/>
        </w:rPr>
        <w:t>Phần File Class:</w:t>
      </w:r>
    </w:p>
    <w:p w:rsidR="00F4454D" w:rsidRPr="008179CD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Bài 1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: </w:t>
      </w:r>
      <w:r w:rsidR="00C07DE6" w:rsidRPr="008179CD">
        <w:rPr>
          <w:rFonts w:ascii="Times New Roman" w:hAnsi="Times New Roman" w:cs="Times New Roman"/>
          <w:color w:val="C00000"/>
          <w:sz w:val="24"/>
          <w:szCs w:val="24"/>
        </w:rPr>
        <w:t>(1)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Hiện thực hàm </w:t>
      </w: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boolean delete(String path)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xóa tất cả những gì có thể trong thư mục được chỉ định bởi path; trả về </w:t>
      </w: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true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nếu xóa thành công, </w:t>
      </w: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false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nếu xóa không thành công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br/>
        <w:t>Mở rộng: Chỉ xóa files giữa nguyên cấu trúc thư mục</w:t>
      </w:r>
    </w:p>
    <w:p w:rsidR="00F4454D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i 2: Hi</w:t>
      </w:r>
      <w:r w:rsidRPr="00F4454D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F4454D"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F4454D">
        <w:rPr>
          <w:rFonts w:ascii="Times New Roman" w:hAnsi="Times New Roman" w:cs="Times New Roman"/>
          <w:b/>
          <w:sz w:val="24"/>
          <w:szCs w:val="24"/>
        </w:rPr>
        <w:t>hàm boolean findFirst(String path, String pattern)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F4454D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</w:rPr>
        <w:t>m v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 w:rsidRPr="00F4454D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F4454D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đư</w:t>
      </w:r>
      <w:r w:rsidRPr="00F4454D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ng d</w:t>
      </w:r>
      <w:r w:rsidRPr="00F4454D">
        <w:rPr>
          <w:rFonts w:ascii="Times New Roman" w:hAnsi="Times New Roman" w:cs="Times New Roman"/>
          <w:sz w:val="24"/>
          <w:szCs w:val="24"/>
        </w:rPr>
        <w:t>ẫ</w:t>
      </w:r>
      <w:r>
        <w:rPr>
          <w:rFonts w:ascii="Times New Roman" w:hAnsi="Times New Roman" w:cs="Times New Roman"/>
          <w:sz w:val="24"/>
          <w:szCs w:val="24"/>
        </w:rPr>
        <w:t>n đ</w:t>
      </w:r>
      <w:r w:rsidRPr="00F4454D"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F4454D">
        <w:rPr>
          <w:rFonts w:ascii="Times New Roman" w:hAnsi="Times New Roman" w:cs="Times New Roman"/>
          <w:sz w:val="24"/>
          <w:szCs w:val="24"/>
        </w:rPr>
        <w:t>đủ</w:t>
      </w:r>
      <w:r>
        <w:rPr>
          <w:rFonts w:ascii="Times New Roman" w:hAnsi="Times New Roman" w:cs="Times New Roman"/>
          <w:sz w:val="24"/>
          <w:szCs w:val="24"/>
        </w:rPr>
        <w:t xml:space="preserve"> file/folder ch</w:t>
      </w:r>
      <w:r w:rsidRPr="00F4454D"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54D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nh b</w:t>
      </w:r>
      <w:r w:rsidRPr="00F4454D"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>i path c</w:t>
      </w:r>
      <w:r w:rsidRPr="00F4454D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 w:rsidRPr="00F4454D"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a chu</w:t>
      </w:r>
      <w:r w:rsidRPr="00F4454D">
        <w:rPr>
          <w:rFonts w:ascii="Times New Roman" w:hAnsi="Times New Roman" w:cs="Times New Roman"/>
          <w:sz w:val="24"/>
          <w:szCs w:val="24"/>
        </w:rPr>
        <w:t>ỗi</w:t>
      </w:r>
      <w:r>
        <w:rPr>
          <w:rFonts w:ascii="Times New Roman" w:hAnsi="Times New Roman" w:cs="Times New Roman"/>
          <w:sz w:val="24"/>
          <w:szCs w:val="24"/>
        </w:rPr>
        <w:t xml:space="preserve"> quy </w:t>
      </w:r>
      <w:r w:rsidRPr="00F4454D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nh b</w:t>
      </w:r>
      <w:r w:rsidRPr="00F4454D"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>i pattern; tr</w:t>
      </w:r>
      <w:r w:rsidRPr="00F4454D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F4454D"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 true n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 t</w:t>
      </w:r>
      <w:r w:rsidRPr="00F4454D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</w:rPr>
        <w:t>m th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y, false n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 kh</w:t>
      </w:r>
      <w:r w:rsidRPr="00F4454D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t</w:t>
      </w:r>
      <w:r w:rsidRPr="00F4454D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</w:rPr>
        <w:t>m th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</w:t>
      </w:r>
    </w:p>
    <w:p w:rsidR="00F4454D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i 3 (</w:t>
      </w:r>
      <w:r w:rsidRPr="004557BF">
        <w:rPr>
          <w:rFonts w:ascii="Times New Roman" w:hAnsi="Times New Roman" w:cs="Times New Roman"/>
          <w:b/>
          <w:sz w:val="24"/>
          <w:szCs w:val="24"/>
        </w:rPr>
        <w:t>Advanced</w:t>
      </w:r>
      <w:r>
        <w:rPr>
          <w:rFonts w:ascii="Times New Roman" w:hAnsi="Times New Roman" w:cs="Times New Roman"/>
          <w:sz w:val="24"/>
          <w:szCs w:val="24"/>
        </w:rPr>
        <w:t>): Vi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h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m hi</w:t>
      </w:r>
      <w:r w:rsidRPr="00F4454D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F4454D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u tr</w:t>
      </w:r>
      <w:r w:rsidRPr="00F4454D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c c</w:t>
      </w:r>
      <w:r w:rsidRPr="00F4454D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y c</w:t>
      </w:r>
      <w:r w:rsidRPr="00F4454D"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th</w:t>
      </w:r>
      <w:r w:rsidRPr="00F4454D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F4454D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c void dirTree(String path); d</w:t>
      </w:r>
      <w:r w:rsidRPr="00F4454D">
        <w:rPr>
          <w:rFonts w:ascii="Times New Roman" w:hAnsi="Times New Roman" w:cs="Times New Roman"/>
          <w:sz w:val="24"/>
          <w:szCs w:val="24"/>
        </w:rPr>
        <w:t>ù</w:t>
      </w:r>
      <w:r>
        <w:rPr>
          <w:rFonts w:ascii="Times New Roman" w:hAnsi="Times New Roman" w:cs="Times New Roman"/>
          <w:sz w:val="24"/>
          <w:szCs w:val="24"/>
        </w:rPr>
        <w:t>ng c</w:t>
      </w:r>
      <w:r w:rsidRPr="00F4454D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 k</w:t>
      </w:r>
      <w:r w:rsidRPr="00F4454D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F4454D"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 + - | đ</w:t>
      </w:r>
      <w:r w:rsidRPr="00F4454D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F4454D"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u tr</w:t>
      </w:r>
      <w:r w:rsidRPr="00F4454D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c c</w:t>
      </w:r>
      <w:r w:rsidRPr="00F4454D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y. C</w:t>
      </w:r>
      <w:r w:rsidRPr="00F4454D"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hi</w:t>
      </w:r>
      <w:r w:rsidRPr="00F4454D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F4454D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đư</w:t>
      </w:r>
      <w:r w:rsidRPr="00F4454D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c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 con hay ngang c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p,…</w:t>
      </w:r>
      <w:r w:rsidR="00EB533D">
        <w:rPr>
          <w:rFonts w:ascii="Times New Roman" w:hAnsi="Times New Roman" w:cs="Times New Roman"/>
          <w:sz w:val="24"/>
          <w:szCs w:val="24"/>
        </w:rPr>
        <w:t xml:space="preserve"> (tương tự lệnh tree trong DOS)</w:t>
      </w:r>
    </w:p>
    <w:p w:rsidR="00F4454D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i 4 (Advanced): Vi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h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m t</w:t>
      </w:r>
      <w:r w:rsidRPr="00F4454D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nh v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 w:rsidRPr="00F4454D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F4454D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dung lư</w:t>
      </w:r>
      <w:r w:rsidRPr="00F4454D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ng theo c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u tr</w:t>
      </w:r>
      <w:r w:rsidRPr="00F4454D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c c</w:t>
      </w:r>
      <w:r w:rsidRPr="00F4454D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y th</w:t>
      </w:r>
      <w:r w:rsidRPr="00F4454D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F4454D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F4454D">
        <w:rPr>
          <w:rFonts w:ascii="Times New Roman" w:hAnsi="Times New Roman" w:cs="Times New Roman"/>
          <w:b/>
          <w:sz w:val="24"/>
          <w:szCs w:val="24"/>
        </w:rPr>
        <w:t>void dirStat(String path)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518A" w:rsidRPr="008179CD" w:rsidRDefault="00F3518A" w:rsidP="00992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Bài </w:t>
      </w:r>
      <w:r w:rsidR="008179CD" w:rsidRPr="008179CD">
        <w:rPr>
          <w:rFonts w:ascii="Times New Roman" w:hAnsi="Times New Roman" w:cs="Times New Roman"/>
          <w:color w:val="C00000"/>
          <w:sz w:val="24"/>
          <w:szCs w:val="24"/>
        </w:rPr>
        <w:t>XX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: </w:t>
      </w:r>
      <w:r w:rsidR="008179CD"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8179CD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(2a)</w:t>
      </w:r>
      <w:r w:rsidR="008179CD"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Hiện thực </w:t>
      </w: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hàm void findAll(String path, String ext1, String ext2, …)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tìm và hiển thị đường dẫn đầy đủ file </w:t>
      </w:r>
      <w:r w:rsidR="008179CD" w:rsidRPr="008179CD">
        <w:rPr>
          <w:rFonts w:ascii="Times New Roman" w:hAnsi="Times New Roman" w:cs="Times New Roman"/>
          <w:color w:val="C00000"/>
          <w:sz w:val="24"/>
          <w:szCs w:val="24"/>
        </w:rPr>
        <w:t>trong thư mục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path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có phần mở rộng quy định bởi </w:t>
      </w: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ext1, ext2,…, extn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; </w:t>
      </w:r>
    </w:p>
    <w:p w:rsidR="00F3518A" w:rsidRPr="008179CD" w:rsidRDefault="00F3518A" w:rsidP="00F35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Bài XX: </w:t>
      </w:r>
      <w:r w:rsidR="008179CD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(2b)</w:t>
      </w:r>
      <w:r w:rsidR="008179CD"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Hiện thực </w:t>
      </w: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hàm void deleteAll(String path, String ext1, String ext2, …)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tìm và xóa</w:t>
      </w:r>
      <w:r w:rsidR="008179CD"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tất cả các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file</w:t>
      </w:r>
      <w:r w:rsidR="008179CD"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trong thư mục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path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có phần mở rộng quy định bởi </w:t>
      </w: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ext1, ext2,…, extn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; </w:t>
      </w:r>
    </w:p>
    <w:p w:rsidR="00F3518A" w:rsidRPr="0007453D" w:rsidRDefault="00F3518A" w:rsidP="00074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518A">
        <w:rPr>
          <w:rFonts w:ascii="Times New Roman" w:hAnsi="Times New Roman" w:cs="Times New Roman"/>
          <w:sz w:val="24"/>
          <w:szCs w:val="24"/>
        </w:rPr>
        <w:t xml:space="preserve">Bài XX: Hiện thực </w:t>
      </w:r>
      <w:r w:rsidRPr="00F3518A">
        <w:rPr>
          <w:rFonts w:ascii="Times New Roman" w:hAnsi="Times New Roman" w:cs="Times New Roman"/>
          <w:b/>
          <w:sz w:val="24"/>
          <w:szCs w:val="24"/>
        </w:rPr>
        <w:t xml:space="preserve">hàm void </w:t>
      </w:r>
      <w:r>
        <w:rPr>
          <w:rFonts w:ascii="Times New Roman" w:hAnsi="Times New Roman" w:cs="Times New Roman"/>
          <w:b/>
          <w:sz w:val="24"/>
          <w:szCs w:val="24"/>
        </w:rPr>
        <w:t>copy</w:t>
      </w:r>
      <w:r w:rsidRPr="00F3518A">
        <w:rPr>
          <w:rFonts w:ascii="Times New Roman" w:hAnsi="Times New Roman" w:cs="Times New Roman"/>
          <w:b/>
          <w:sz w:val="24"/>
          <w:szCs w:val="24"/>
        </w:rPr>
        <w:t xml:space="preserve">All(String </w:t>
      </w:r>
      <w:r>
        <w:rPr>
          <w:rFonts w:ascii="Times New Roman" w:hAnsi="Times New Roman" w:cs="Times New Roman"/>
          <w:b/>
          <w:sz w:val="24"/>
          <w:szCs w:val="24"/>
        </w:rPr>
        <w:t>sDir</w:t>
      </w:r>
      <w:r w:rsidRPr="00F3518A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String dDir</w:t>
      </w:r>
      <w:r w:rsidRPr="00F3518A">
        <w:rPr>
          <w:rFonts w:ascii="Times New Roman" w:hAnsi="Times New Roman" w:cs="Times New Roman"/>
          <w:b/>
          <w:sz w:val="24"/>
          <w:szCs w:val="24"/>
        </w:rPr>
        <w:t xml:space="preserve"> String ext1, String ext2, …)</w:t>
      </w:r>
      <w:r w:rsidRPr="00F3518A">
        <w:rPr>
          <w:rFonts w:ascii="Times New Roman" w:hAnsi="Times New Roman" w:cs="Times New Roman"/>
          <w:sz w:val="24"/>
          <w:szCs w:val="24"/>
        </w:rPr>
        <w:t xml:space="preserve"> </w:t>
      </w:r>
      <w:r w:rsidR="00202D1E">
        <w:rPr>
          <w:rFonts w:ascii="Times New Roman" w:hAnsi="Times New Roman" w:cs="Times New Roman"/>
          <w:sz w:val="24"/>
          <w:szCs w:val="24"/>
        </w:rPr>
        <w:t>copy</w:t>
      </w:r>
      <w:r w:rsidRPr="00F3518A">
        <w:rPr>
          <w:rFonts w:ascii="Times New Roman" w:hAnsi="Times New Roman" w:cs="Times New Roman"/>
          <w:sz w:val="24"/>
          <w:szCs w:val="24"/>
        </w:rPr>
        <w:t xml:space="preserve"> </w:t>
      </w:r>
      <w:r w:rsidR="00202D1E">
        <w:rPr>
          <w:rFonts w:ascii="Times New Roman" w:hAnsi="Times New Roman" w:cs="Times New Roman"/>
          <w:sz w:val="24"/>
          <w:szCs w:val="24"/>
        </w:rPr>
        <w:t>t</w:t>
      </w:r>
      <w:r w:rsidR="00202D1E" w:rsidRPr="00202D1E">
        <w:rPr>
          <w:rFonts w:ascii="Times New Roman" w:hAnsi="Times New Roman" w:cs="Times New Roman"/>
          <w:sz w:val="24"/>
          <w:szCs w:val="24"/>
        </w:rPr>
        <w:t>ừ</w:t>
      </w:r>
      <w:r w:rsidR="00202D1E">
        <w:rPr>
          <w:rFonts w:ascii="Times New Roman" w:hAnsi="Times New Roman" w:cs="Times New Roman"/>
          <w:sz w:val="24"/>
          <w:szCs w:val="24"/>
        </w:rPr>
        <w:t xml:space="preserve"> th</w:t>
      </w:r>
      <w:r w:rsidR="00202D1E" w:rsidRPr="00202D1E">
        <w:rPr>
          <w:rFonts w:ascii="Times New Roman" w:hAnsi="Times New Roman" w:cs="Times New Roman"/>
          <w:sz w:val="24"/>
          <w:szCs w:val="24"/>
        </w:rPr>
        <w:t>ư</w:t>
      </w:r>
      <w:r w:rsidR="00202D1E">
        <w:rPr>
          <w:rFonts w:ascii="Times New Roman" w:hAnsi="Times New Roman" w:cs="Times New Roman"/>
          <w:sz w:val="24"/>
          <w:szCs w:val="24"/>
        </w:rPr>
        <w:t xml:space="preserve"> m</w:t>
      </w:r>
      <w:r w:rsidR="00202D1E" w:rsidRPr="00202D1E">
        <w:rPr>
          <w:rFonts w:ascii="Times New Roman" w:hAnsi="Times New Roman" w:cs="Times New Roman"/>
          <w:sz w:val="24"/>
          <w:szCs w:val="24"/>
        </w:rPr>
        <w:t>ụ</w:t>
      </w:r>
      <w:r w:rsidR="00202D1E">
        <w:rPr>
          <w:rFonts w:ascii="Times New Roman" w:hAnsi="Times New Roman" w:cs="Times New Roman"/>
          <w:sz w:val="24"/>
          <w:szCs w:val="24"/>
        </w:rPr>
        <w:t>c ngu</w:t>
      </w:r>
      <w:r w:rsidR="00202D1E" w:rsidRPr="00202D1E">
        <w:rPr>
          <w:rFonts w:ascii="Times New Roman" w:hAnsi="Times New Roman" w:cs="Times New Roman"/>
          <w:sz w:val="24"/>
          <w:szCs w:val="24"/>
        </w:rPr>
        <w:t>ồ</w:t>
      </w:r>
      <w:r w:rsidR="00202D1E">
        <w:rPr>
          <w:rFonts w:ascii="Times New Roman" w:hAnsi="Times New Roman" w:cs="Times New Roman"/>
          <w:sz w:val="24"/>
          <w:szCs w:val="24"/>
        </w:rPr>
        <w:t>n</w:t>
      </w:r>
      <w:r w:rsidRPr="00F3518A">
        <w:rPr>
          <w:rFonts w:ascii="Times New Roman" w:hAnsi="Times New Roman" w:cs="Times New Roman"/>
          <w:sz w:val="24"/>
          <w:szCs w:val="24"/>
        </w:rPr>
        <w:t xml:space="preserve"> </w:t>
      </w:r>
      <w:r w:rsidR="00202D1E">
        <w:rPr>
          <w:rFonts w:ascii="Times New Roman" w:hAnsi="Times New Roman" w:cs="Times New Roman"/>
          <w:sz w:val="24"/>
          <w:szCs w:val="24"/>
        </w:rPr>
        <w:t>sDir v</w:t>
      </w:r>
      <w:r w:rsidR="00202D1E" w:rsidRPr="00202D1E">
        <w:rPr>
          <w:rFonts w:ascii="Times New Roman" w:hAnsi="Times New Roman" w:cs="Times New Roman"/>
          <w:sz w:val="24"/>
          <w:szCs w:val="24"/>
        </w:rPr>
        <w:t>à</w:t>
      </w:r>
      <w:r w:rsidR="00202D1E">
        <w:rPr>
          <w:rFonts w:ascii="Times New Roman" w:hAnsi="Times New Roman" w:cs="Times New Roman"/>
          <w:sz w:val="24"/>
          <w:szCs w:val="24"/>
        </w:rPr>
        <w:t>o th</w:t>
      </w:r>
      <w:r w:rsidR="00202D1E" w:rsidRPr="00202D1E">
        <w:rPr>
          <w:rFonts w:ascii="Times New Roman" w:hAnsi="Times New Roman" w:cs="Times New Roman"/>
          <w:sz w:val="24"/>
          <w:szCs w:val="24"/>
        </w:rPr>
        <w:t>ư</w:t>
      </w:r>
      <w:r w:rsidR="00202D1E">
        <w:rPr>
          <w:rFonts w:ascii="Times New Roman" w:hAnsi="Times New Roman" w:cs="Times New Roman"/>
          <w:sz w:val="24"/>
          <w:szCs w:val="24"/>
        </w:rPr>
        <w:t xml:space="preserve"> m</w:t>
      </w:r>
      <w:r w:rsidR="00202D1E" w:rsidRPr="00202D1E">
        <w:rPr>
          <w:rFonts w:ascii="Times New Roman" w:hAnsi="Times New Roman" w:cs="Times New Roman"/>
          <w:sz w:val="24"/>
          <w:szCs w:val="24"/>
        </w:rPr>
        <w:t>ụ</w:t>
      </w:r>
      <w:r w:rsidR="00202D1E">
        <w:rPr>
          <w:rFonts w:ascii="Times New Roman" w:hAnsi="Times New Roman" w:cs="Times New Roman"/>
          <w:sz w:val="24"/>
          <w:szCs w:val="24"/>
        </w:rPr>
        <w:t xml:space="preserve">c </w:t>
      </w:r>
      <w:r w:rsidR="00202D1E" w:rsidRPr="00202D1E">
        <w:rPr>
          <w:rFonts w:ascii="Times New Roman" w:hAnsi="Times New Roman" w:cs="Times New Roman"/>
          <w:sz w:val="24"/>
          <w:szCs w:val="24"/>
        </w:rPr>
        <w:t>đí</w:t>
      </w:r>
      <w:r w:rsidR="00202D1E">
        <w:rPr>
          <w:rFonts w:ascii="Times New Roman" w:hAnsi="Times New Roman" w:cs="Times New Roman"/>
          <w:sz w:val="24"/>
          <w:szCs w:val="24"/>
        </w:rPr>
        <w:t>ch dDir</w:t>
      </w:r>
      <w:r w:rsidRPr="00F3518A">
        <w:rPr>
          <w:rFonts w:ascii="Times New Roman" w:hAnsi="Times New Roman" w:cs="Times New Roman"/>
          <w:sz w:val="24"/>
          <w:szCs w:val="24"/>
        </w:rPr>
        <w:t xml:space="preserve"> </w:t>
      </w:r>
      <w:r w:rsidR="00202D1E">
        <w:rPr>
          <w:rFonts w:ascii="Times New Roman" w:hAnsi="Times New Roman" w:cs="Times New Roman"/>
          <w:sz w:val="24"/>
          <w:szCs w:val="24"/>
        </w:rPr>
        <w:t>t</w:t>
      </w:r>
      <w:r w:rsidR="00202D1E" w:rsidRPr="00202D1E">
        <w:rPr>
          <w:rFonts w:ascii="Times New Roman" w:hAnsi="Times New Roman" w:cs="Times New Roman"/>
          <w:sz w:val="24"/>
          <w:szCs w:val="24"/>
        </w:rPr>
        <w:t>ấ</w:t>
      </w:r>
      <w:r w:rsidR="00202D1E">
        <w:rPr>
          <w:rFonts w:ascii="Times New Roman" w:hAnsi="Times New Roman" w:cs="Times New Roman"/>
          <w:sz w:val="24"/>
          <w:szCs w:val="24"/>
        </w:rPr>
        <w:t>t c</w:t>
      </w:r>
      <w:r w:rsidR="00202D1E" w:rsidRPr="00202D1E">
        <w:rPr>
          <w:rFonts w:ascii="Times New Roman" w:hAnsi="Times New Roman" w:cs="Times New Roman"/>
          <w:sz w:val="24"/>
          <w:szCs w:val="24"/>
        </w:rPr>
        <w:t>ả</w:t>
      </w:r>
      <w:r w:rsidR="00202D1E">
        <w:rPr>
          <w:rFonts w:ascii="Times New Roman" w:hAnsi="Times New Roman" w:cs="Times New Roman"/>
          <w:sz w:val="24"/>
          <w:szCs w:val="24"/>
        </w:rPr>
        <w:t xml:space="preserve"> c</w:t>
      </w:r>
      <w:r w:rsidR="00202D1E" w:rsidRPr="00202D1E">
        <w:rPr>
          <w:rFonts w:ascii="Times New Roman" w:hAnsi="Times New Roman" w:cs="Times New Roman"/>
          <w:sz w:val="24"/>
          <w:szCs w:val="24"/>
        </w:rPr>
        <w:t>á</w:t>
      </w:r>
      <w:r w:rsidR="00202D1E">
        <w:rPr>
          <w:rFonts w:ascii="Times New Roman" w:hAnsi="Times New Roman" w:cs="Times New Roman"/>
          <w:sz w:val="24"/>
          <w:szCs w:val="24"/>
        </w:rPr>
        <w:t xml:space="preserve">c file </w:t>
      </w:r>
      <w:r w:rsidRPr="00F3518A">
        <w:rPr>
          <w:rFonts w:ascii="Times New Roman" w:hAnsi="Times New Roman" w:cs="Times New Roman"/>
          <w:sz w:val="24"/>
          <w:szCs w:val="24"/>
        </w:rPr>
        <w:t xml:space="preserve">có phần mở rộng quy định bởi ext1, ext2,…, extn; </w:t>
      </w:r>
    </w:p>
    <w:p w:rsidR="00F4454D" w:rsidRPr="00F4454D" w:rsidRDefault="00F4454D" w:rsidP="00F4454D">
      <w:pPr>
        <w:rPr>
          <w:rFonts w:ascii="Times New Roman" w:hAnsi="Times New Roman" w:cs="Times New Roman"/>
          <w:b/>
          <w:sz w:val="24"/>
          <w:szCs w:val="24"/>
        </w:rPr>
      </w:pPr>
      <w:r w:rsidRPr="00F4454D">
        <w:rPr>
          <w:rFonts w:ascii="Times New Roman" w:hAnsi="Times New Roman" w:cs="Times New Roman"/>
          <w:b/>
          <w:sz w:val="24"/>
          <w:szCs w:val="24"/>
        </w:rPr>
        <w:t>Phần 1 IO</w:t>
      </w:r>
    </w:p>
    <w:p w:rsidR="00F4454D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7DE6">
        <w:rPr>
          <w:rFonts w:ascii="Times New Roman" w:hAnsi="Times New Roman" w:cs="Times New Roman"/>
          <w:b/>
          <w:sz w:val="24"/>
          <w:szCs w:val="24"/>
        </w:rPr>
        <w:t>Bài 5</w:t>
      </w:r>
      <w:r>
        <w:rPr>
          <w:rFonts w:ascii="Times New Roman" w:hAnsi="Times New Roman" w:cs="Times New Roman"/>
          <w:sz w:val="24"/>
          <w:szCs w:val="24"/>
        </w:rPr>
        <w:t>: Vi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CT copy</w:t>
      </w:r>
      <w:r w:rsidR="00F0793C">
        <w:rPr>
          <w:rFonts w:ascii="Times New Roman" w:hAnsi="Times New Roman" w:cs="Times New Roman"/>
          <w:sz w:val="24"/>
          <w:szCs w:val="24"/>
        </w:rPr>
        <w:t>/move</w:t>
      </w:r>
      <w:r>
        <w:rPr>
          <w:rFonts w:ascii="Times New Roman" w:hAnsi="Times New Roman" w:cs="Times New Roman"/>
          <w:sz w:val="24"/>
          <w:szCs w:val="24"/>
        </w:rPr>
        <w:t xml:space="preserve"> file d</w:t>
      </w:r>
      <w:r w:rsidRPr="00F4454D">
        <w:rPr>
          <w:rFonts w:ascii="Times New Roman" w:hAnsi="Times New Roman" w:cs="Times New Roman"/>
          <w:sz w:val="24"/>
          <w:szCs w:val="24"/>
        </w:rPr>
        <w:t>ù</w:t>
      </w:r>
      <w:r>
        <w:rPr>
          <w:rFonts w:ascii="Times New Roman" w:hAnsi="Times New Roman" w:cs="Times New Roman"/>
          <w:sz w:val="24"/>
          <w:szCs w:val="24"/>
        </w:rPr>
        <w:t>ng byte array k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h</w:t>
      </w:r>
      <w:r w:rsidRPr="00F4454D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p v</w:t>
      </w:r>
      <w:r w:rsidRPr="00F4454D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BIS, BOS</w:t>
      </w:r>
      <w:r w:rsidR="00F0793C">
        <w:rPr>
          <w:rFonts w:ascii="Times New Roman" w:hAnsi="Times New Roman" w:cs="Times New Roman"/>
          <w:sz w:val="24"/>
          <w:szCs w:val="24"/>
        </w:rPr>
        <w:t xml:space="preserve">: </w:t>
      </w:r>
      <w:r w:rsidR="00A301A6">
        <w:rPr>
          <w:rFonts w:ascii="Times New Roman" w:hAnsi="Times New Roman" w:cs="Times New Roman"/>
          <w:sz w:val="24"/>
          <w:szCs w:val="24"/>
        </w:rPr>
        <w:br/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boolean fileCopy(String s</w:t>
      </w:r>
      <w:r w:rsidR="00F0793C">
        <w:rPr>
          <w:rFonts w:ascii="Times New Roman" w:hAnsi="Times New Roman" w:cs="Times New Roman"/>
          <w:b/>
          <w:sz w:val="24"/>
          <w:szCs w:val="24"/>
        </w:rPr>
        <w:t>F</w:t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ile, String destFile, boolean move</w:t>
      </w:r>
      <w:r w:rsidR="00A301A6">
        <w:rPr>
          <w:rFonts w:ascii="Times New Roman" w:hAnsi="Times New Roman" w:cs="Times New Roman"/>
          <w:b/>
          <w:sz w:val="24"/>
          <w:szCs w:val="24"/>
        </w:rPr>
        <w:t>d</w:t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);</w:t>
      </w:r>
    </w:p>
    <w:p w:rsidR="00F4454D" w:rsidRPr="00BD55A2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i 6: Vi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CT copy</w:t>
      </w:r>
      <w:r w:rsidR="00F0793C">
        <w:rPr>
          <w:rFonts w:ascii="Times New Roman" w:hAnsi="Times New Roman" w:cs="Times New Roman"/>
          <w:sz w:val="24"/>
          <w:szCs w:val="24"/>
        </w:rPr>
        <w:t>/move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793C">
        <w:rPr>
          <w:rFonts w:ascii="Times New Roman" w:hAnsi="Times New Roman" w:cs="Times New Roman"/>
          <w:sz w:val="24"/>
          <w:szCs w:val="24"/>
        </w:rPr>
        <w:t>th</w:t>
      </w:r>
      <w:r w:rsidR="00F0793C" w:rsidRPr="00F0793C">
        <w:rPr>
          <w:rFonts w:ascii="Times New Roman" w:hAnsi="Times New Roman" w:cs="Times New Roman"/>
          <w:sz w:val="24"/>
          <w:szCs w:val="24"/>
        </w:rPr>
        <w:t>ư</w:t>
      </w:r>
      <w:r w:rsidR="00F0793C">
        <w:rPr>
          <w:rFonts w:ascii="Times New Roman" w:hAnsi="Times New Roman" w:cs="Times New Roman"/>
          <w:sz w:val="24"/>
          <w:szCs w:val="24"/>
        </w:rPr>
        <w:t xml:space="preserve"> m</w:t>
      </w:r>
      <w:r w:rsidR="00F0793C" w:rsidRPr="00F0793C">
        <w:rPr>
          <w:rFonts w:ascii="Times New Roman" w:hAnsi="Times New Roman" w:cs="Times New Roman"/>
          <w:sz w:val="24"/>
          <w:szCs w:val="24"/>
        </w:rPr>
        <w:t>ụ</w:t>
      </w:r>
      <w:r w:rsidR="00F0793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F4454D">
        <w:rPr>
          <w:rFonts w:ascii="Times New Roman" w:hAnsi="Times New Roman" w:cs="Times New Roman"/>
          <w:sz w:val="24"/>
          <w:szCs w:val="24"/>
        </w:rPr>
        <w:t>ù</w:t>
      </w:r>
      <w:r>
        <w:rPr>
          <w:rFonts w:ascii="Times New Roman" w:hAnsi="Times New Roman" w:cs="Times New Roman"/>
          <w:sz w:val="24"/>
          <w:szCs w:val="24"/>
        </w:rPr>
        <w:t>ng byte array k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h</w:t>
      </w:r>
      <w:r w:rsidRPr="00F4454D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p v</w:t>
      </w:r>
      <w:r w:rsidRPr="00F4454D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BIS, BOS</w:t>
      </w:r>
      <w:r w:rsidR="00F0793C">
        <w:rPr>
          <w:rFonts w:ascii="Times New Roman" w:hAnsi="Times New Roman" w:cs="Times New Roman"/>
          <w:sz w:val="24"/>
          <w:szCs w:val="24"/>
        </w:rPr>
        <w:t xml:space="preserve">: </w:t>
      </w:r>
      <w:r w:rsidR="00A301A6">
        <w:rPr>
          <w:rFonts w:ascii="Times New Roman" w:hAnsi="Times New Roman" w:cs="Times New Roman"/>
          <w:sz w:val="24"/>
          <w:szCs w:val="24"/>
        </w:rPr>
        <w:br/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 xml:space="preserve">boolean </w:t>
      </w:r>
      <w:r w:rsidR="00F0793C">
        <w:rPr>
          <w:rFonts w:ascii="Times New Roman" w:hAnsi="Times New Roman" w:cs="Times New Roman"/>
          <w:b/>
          <w:sz w:val="24"/>
          <w:szCs w:val="24"/>
        </w:rPr>
        <w:t>folder</w:t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Copy(String s</w:t>
      </w:r>
      <w:r w:rsidR="00F0793C">
        <w:rPr>
          <w:rFonts w:ascii="Times New Roman" w:hAnsi="Times New Roman" w:cs="Times New Roman"/>
          <w:b/>
          <w:sz w:val="24"/>
          <w:szCs w:val="24"/>
        </w:rPr>
        <w:t>Folder</w:t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, String dest</w:t>
      </w:r>
      <w:r w:rsidR="00F0793C">
        <w:rPr>
          <w:rFonts w:ascii="Times New Roman" w:hAnsi="Times New Roman" w:cs="Times New Roman"/>
          <w:b/>
          <w:sz w:val="24"/>
          <w:szCs w:val="24"/>
        </w:rPr>
        <w:t>Folder</w:t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, boolean move</w:t>
      </w:r>
      <w:r w:rsidR="00A301A6">
        <w:rPr>
          <w:rFonts w:ascii="Times New Roman" w:hAnsi="Times New Roman" w:cs="Times New Roman"/>
          <w:b/>
          <w:sz w:val="24"/>
          <w:szCs w:val="24"/>
        </w:rPr>
        <w:t>d</w:t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);</w:t>
      </w:r>
    </w:p>
    <w:p w:rsidR="00FA762E" w:rsidRPr="008179CD" w:rsidRDefault="006F2542" w:rsidP="00A301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(</w:t>
      </w:r>
      <w:r w:rsidR="008179CD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3</w:t>
      </w:r>
      <w:r w:rsidR="00C07DE6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)</w:t>
      </w:r>
      <w:r w:rsidR="008179CD" w:rsidRPr="008179C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FA762E" w:rsidRPr="008179C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Viết CT File Spliter </w:t>
      </w:r>
      <w:r w:rsidR="00A301A6"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chia 1 file thành nhiều phần theo dung lượng hoặc số lượng. </w:t>
      </w:r>
      <w:r w:rsidR="00A301A6" w:rsidRPr="008179C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Viết CT File Joiner </w:t>
      </w:r>
      <w:r w:rsidR="00A301A6" w:rsidRPr="008179CD">
        <w:rPr>
          <w:rFonts w:ascii="Times New Roman" w:hAnsi="Times New Roman" w:cs="Times New Roman"/>
          <w:color w:val="C00000"/>
          <w:sz w:val="24"/>
          <w:szCs w:val="24"/>
        </w:rPr>
        <w:t>ghép các file thành phần thành file ban đầu.</w:t>
      </w:r>
    </w:p>
    <w:p w:rsidR="00BD55A2" w:rsidRDefault="00BD55A2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</w:t>
      </w:r>
      <w:r w:rsidRPr="00BD55A2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BD55A2"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ng d</w:t>
      </w:r>
      <w:r w:rsidRPr="00BD55A2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 String fileType(String fname) x</w:t>
      </w:r>
      <w:r w:rsidRPr="00BD55A2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BD55A2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nh file b</w:t>
      </w:r>
      <w:r w:rsidRPr="00BD55A2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k</w:t>
      </w:r>
      <w:r w:rsidRPr="00BD55A2">
        <w:rPr>
          <w:rFonts w:ascii="Times New Roman" w:hAnsi="Times New Roman" w:cs="Times New Roman"/>
          <w:sz w:val="24"/>
          <w:szCs w:val="24"/>
        </w:rPr>
        <w:t>ỳ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BD55A2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BD55A2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i l</w:t>
      </w:r>
      <w:r w:rsidRPr="00BD55A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: zip, rar, doc, … (Ki</w:t>
      </w:r>
      <w:r w:rsidRPr="00BD55A2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u file)</w:t>
      </w:r>
    </w:p>
    <w:p w:rsidR="00BD55A2" w:rsidRPr="008179CD" w:rsidRDefault="006F2542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(</w:t>
      </w:r>
      <w:r w:rsidR="008179CD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4a</w:t>
      </w:r>
      <w:r w:rsidR="00C07DE6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)</w:t>
      </w:r>
      <w:r w:rsidR="008179CD" w:rsidRPr="008179C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BD55A2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Viết CT lưu/Đọc danh sách sinh viên xuống file nhị phân</w:t>
      </w:r>
      <w:r w:rsidR="00BD55A2"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(Lưu từng thuộc tính)</w:t>
      </w:r>
      <w:r w:rsidR="00B934E0" w:rsidRPr="008179CD">
        <w:rPr>
          <w:rFonts w:ascii="Times New Roman" w:hAnsi="Times New Roman" w:cs="Times New Roman"/>
          <w:color w:val="C00000"/>
          <w:sz w:val="24"/>
          <w:szCs w:val="24"/>
        </w:rPr>
        <w:t>: Danh sách sinh viên bất kỳ; mỗi sinh viên có danh sách điểm bất kỳ</w:t>
      </w:r>
    </w:p>
    <w:p w:rsidR="00B934E0" w:rsidRPr="00B934E0" w:rsidRDefault="00B934E0" w:rsidP="00B93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Danh sách sinh viên bất kỳ; mỗi sinh viên có danh sách điểm bất kỳ. Viết phương thức lưu danh sách sinh viên này xuống file sao cho có thể load sinh viên thứ n bất kỳ mà không phải load thông tin của n-1 sinh viên trước đó (dùng RAF)</w:t>
      </w:r>
    </w:p>
    <w:p w:rsidR="006F2542" w:rsidRPr="006F2542" w:rsidRDefault="006F2542" w:rsidP="006F2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9CD">
        <w:rPr>
          <w:rFonts w:ascii="Times New Roman" w:hAnsi="Times New Roman" w:cs="Times New Roman"/>
          <w:sz w:val="24"/>
          <w:szCs w:val="24"/>
        </w:rPr>
        <w:t>Viết CT Pack/Unpack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36713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>u nguy</w:t>
      </w:r>
      <w:r w:rsidRPr="0036713B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36713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36713B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c v</w:t>
      </w:r>
      <w:r w:rsidRPr="0036713B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o 1 file duy nh</w:t>
      </w:r>
      <w:r w:rsidRPr="0036713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t, tr</w:t>
      </w:r>
      <w:r w:rsidRPr="0036713B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ch r</w:t>
      </w:r>
      <w:r w:rsidRPr="0036713B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t t</w:t>
      </w:r>
      <w:r w:rsidRPr="0036713B"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>ng file c</w:t>
      </w:r>
      <w:r w:rsidRPr="0036713B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36713B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(t</w:t>
      </w:r>
      <w:r w:rsidRPr="0036713B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</w:rPr>
        <w:t>ng t</w:t>
      </w:r>
      <w:r w:rsidRPr="0036713B"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 zip nh</w:t>
      </w:r>
      <w:r w:rsidRPr="0036713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>ng kh</w:t>
      </w:r>
      <w:r w:rsidRPr="0036713B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n</w:t>
      </w:r>
      <w:r w:rsidRPr="0036713B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n) (giai đoạn 1 giả sử thục mục không chức thu mục con và restore nguyên cả thư mục)</w:t>
      </w:r>
    </w:p>
    <w:p w:rsidR="00BD55A2" w:rsidRPr="008179CD" w:rsidRDefault="008179CD" w:rsidP="00BD55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(4b)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BD55A2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Dùng RAF Viết CT lưu/Đọc danh sách sinh viên xuống file nhị phân</w:t>
      </w:r>
      <w:r w:rsidR="00BD55A2"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(Lưu từng thuộc tính); chương trình hỗ trợ đọc/thay đổi thông tin trực tiếp của phần tử thứ n bất kỳ mà không cần đọc các dữ liệu trước đó</w:t>
      </w:r>
    </w:p>
    <w:p w:rsidR="00BD55A2" w:rsidRPr="008179CD" w:rsidRDefault="00B934E0" w:rsidP="007C46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(</w:t>
      </w:r>
      <w:r w:rsidR="008179CD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5</w:t>
      </w:r>
      <w:r w:rsidR="00C07DE6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)</w:t>
      </w:r>
      <w:r w:rsidR="00975418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Viết CT Import/Export</w:t>
      </w:r>
      <w:r w:rsidR="00975418"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danh sách sinh viên from/to text file với bảng mã cho trước. Export/Import dữ liệu này vào excel để xử lý</w:t>
      </w:r>
      <w:r w:rsidR="007C4664"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và ngược lại</w:t>
      </w:r>
    </w:p>
    <w:p w:rsidR="00FB58FC" w:rsidRPr="00FB58FC" w:rsidRDefault="00FB58FC" w:rsidP="00FB58F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B58FC">
        <w:rPr>
          <w:rFonts w:ascii="Times New Roman" w:hAnsi="Times New Roman" w:cs="Times New Roman"/>
          <w:b/>
          <w:sz w:val="24"/>
          <w:szCs w:val="24"/>
        </w:rPr>
        <w:lastRenderedPageBreak/>
        <w:t>Phần 2 Socket</w:t>
      </w:r>
    </w:p>
    <w:p w:rsidR="00FB58FC" w:rsidRDefault="00FB58FC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2542">
        <w:rPr>
          <w:rFonts w:ascii="Times New Roman" w:hAnsi="Times New Roman" w:cs="Times New Roman"/>
          <w:sz w:val="24"/>
          <w:szCs w:val="24"/>
        </w:rPr>
        <w:t>Viết chương trình client/server copy file/folder qua mạng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B58FC">
        <w:rPr>
          <w:rFonts w:ascii="Times New Roman" w:hAnsi="Times New Roman" w:cs="Times New Roman"/>
          <w:sz w:val="24"/>
          <w:szCs w:val="24"/>
        </w:rPr>
        <w:t>Đích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FB58FC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ngu</w:t>
      </w:r>
      <w:r w:rsidRPr="00FB58FC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n ch</w:t>
      </w:r>
      <w:r w:rsidRPr="00FB58FC"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58FC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nh tr</w:t>
      </w:r>
      <w:r w:rsidRPr="00FB58FC"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>c ti</w:t>
      </w:r>
      <w:r w:rsidRPr="00FB58FC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p trong m</w:t>
      </w:r>
      <w:r w:rsidRPr="00FB58FC">
        <w:rPr>
          <w:rFonts w:ascii="Times New Roman" w:hAnsi="Times New Roman" w:cs="Times New Roman"/>
          <w:sz w:val="24"/>
          <w:szCs w:val="24"/>
        </w:rPr>
        <w:t>ã</w:t>
      </w:r>
      <w:r>
        <w:rPr>
          <w:rFonts w:ascii="Times New Roman" w:hAnsi="Times New Roman" w:cs="Times New Roman"/>
          <w:sz w:val="24"/>
          <w:szCs w:val="24"/>
        </w:rPr>
        <w:t xml:space="preserve"> ngu</w:t>
      </w:r>
      <w:r w:rsidRPr="00FB58FC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n c</w:t>
      </w:r>
      <w:r w:rsidRPr="00FB58FC"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client/server</w:t>
      </w:r>
    </w:p>
    <w:p w:rsidR="00FB58FC" w:rsidRPr="008179CD" w:rsidRDefault="006F2542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8179CD">
        <w:rPr>
          <w:rFonts w:ascii="Times New Roman" w:hAnsi="Times New Roman" w:cs="Times New Roman"/>
          <w:color w:val="C00000"/>
          <w:sz w:val="24"/>
          <w:szCs w:val="24"/>
        </w:rPr>
        <w:t>(</w:t>
      </w:r>
      <w:r w:rsidR="008179CD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6</w:t>
      </w: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)</w:t>
      </w:r>
      <w:r w:rsidR="00E63571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Viết CT client/server upload file lên server</w:t>
      </w:r>
      <w:r w:rsidR="00E63571" w:rsidRPr="008179CD">
        <w:rPr>
          <w:rFonts w:ascii="Times New Roman" w:hAnsi="Times New Roman" w:cs="Times New Roman"/>
          <w:color w:val="C00000"/>
          <w:sz w:val="24"/>
          <w:szCs w:val="24"/>
        </w:rPr>
        <w:t>. Người dùng tương tác với clietn qua console với cú pháp lệnh: copy source_file dest_file</w:t>
      </w:r>
    </w:p>
    <w:p w:rsidR="005B0020" w:rsidRPr="00BD55A2" w:rsidRDefault="005B0020" w:rsidP="005B00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</w:t>
      </w:r>
      <w:r w:rsidRPr="00E63571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CT client/server download file t</w:t>
      </w:r>
      <w:r w:rsidRPr="005B0020"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server. Ngư</w:t>
      </w:r>
      <w:r w:rsidRPr="00E63571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</w:t>
      </w:r>
      <w:r w:rsidRPr="00E63571">
        <w:rPr>
          <w:rFonts w:ascii="Times New Roman" w:hAnsi="Times New Roman" w:cs="Times New Roman"/>
          <w:sz w:val="24"/>
          <w:szCs w:val="24"/>
        </w:rPr>
        <w:t>ù</w:t>
      </w:r>
      <w:r>
        <w:rPr>
          <w:rFonts w:ascii="Times New Roman" w:hAnsi="Times New Roman" w:cs="Times New Roman"/>
          <w:sz w:val="24"/>
          <w:szCs w:val="24"/>
        </w:rPr>
        <w:t>ng t</w:t>
      </w:r>
      <w:r w:rsidRPr="00E63571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</w:rPr>
        <w:t>ng t</w:t>
      </w:r>
      <w:r w:rsidRPr="00E63571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 v</w:t>
      </w:r>
      <w:r w:rsidRPr="00E63571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client qua console v</w:t>
      </w:r>
      <w:r w:rsidRPr="00E63571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c</w:t>
      </w:r>
      <w:r w:rsidRPr="00E63571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E63571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p l</w:t>
      </w:r>
      <w:r w:rsidRPr="00E63571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nh: get source_file dest_file</w:t>
      </w:r>
    </w:p>
    <w:p w:rsidR="000E6E75" w:rsidRPr="008179CD" w:rsidRDefault="00B934E0" w:rsidP="007C46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(</w:t>
      </w:r>
      <w:r w:rsidR="008179CD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7</w:t>
      </w:r>
      <w:r w:rsidR="00C07DE6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)</w:t>
      </w:r>
      <w:r w:rsidR="000E6E75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Viết server hỗ trợ các phép tính cơ bả</w:t>
      </w:r>
      <w:r w:rsidR="007C4664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n (+-*/)</w:t>
      </w:r>
      <w:r w:rsidR="007C4664"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client tương tác với server bằng giao thức TCP thông qua các dòng văn bản. Người dùng nhập lệnh trên client có dạng:</w:t>
      </w:r>
    </w:p>
    <w:p w:rsidR="007C4664" w:rsidRPr="008179CD" w:rsidRDefault="007C4664" w:rsidP="007C4664">
      <w:pPr>
        <w:pStyle w:val="ListParagraph"/>
        <w:rPr>
          <w:rFonts w:ascii="Times New Roman" w:hAnsi="Times New Roman" w:cs="Times New Roman"/>
          <w:color w:val="C00000"/>
          <w:sz w:val="24"/>
          <w:szCs w:val="24"/>
        </w:rPr>
      </w:pPr>
      <w:r w:rsidRPr="008179CD">
        <w:rPr>
          <w:rFonts w:ascii="Times New Roman" w:hAnsi="Times New Roman" w:cs="Times New Roman"/>
          <w:color w:val="C00000"/>
          <w:sz w:val="24"/>
          <w:szCs w:val="24"/>
        </w:rPr>
        <w:t>1 + 2 rồi nhấp enter, client gửi dòng dữ liệu tới server, server trả về kết quả có dạng:</w:t>
      </w:r>
    </w:p>
    <w:p w:rsidR="007C4664" w:rsidRPr="008179CD" w:rsidRDefault="007C4664" w:rsidP="007C4664">
      <w:pPr>
        <w:pStyle w:val="ListParagraph"/>
        <w:rPr>
          <w:rFonts w:ascii="Times New Roman" w:hAnsi="Times New Roman" w:cs="Times New Roman"/>
          <w:color w:val="C00000"/>
          <w:sz w:val="24"/>
          <w:szCs w:val="24"/>
        </w:rPr>
      </w:pPr>
      <w:r w:rsidRPr="008179CD">
        <w:rPr>
          <w:rFonts w:ascii="Times New Roman" w:hAnsi="Times New Roman" w:cs="Times New Roman"/>
          <w:color w:val="C00000"/>
          <w:sz w:val="24"/>
          <w:szCs w:val="24"/>
        </w:rPr>
        <w:t>1 + 2 = 3; xử lý các ngoại lệ các toán hạng không phải là số và phép chi cho 0.</w:t>
      </w:r>
    </w:p>
    <w:p w:rsidR="005B0020" w:rsidRDefault="00064139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</w:t>
      </w:r>
      <w:r w:rsidRPr="00064139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CT client/server ra c</w:t>
      </w:r>
      <w:r w:rsidRPr="00064139"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u th</w:t>
      </w:r>
      <w:r w:rsidRPr="0006413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</w:t>
      </w:r>
      <w:r w:rsidR="00BB0DF7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tin sinh vi</w:t>
      </w:r>
      <w:r w:rsidRPr="00064139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qua m</w:t>
      </w:r>
      <w:r w:rsidRPr="00064139"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ng. D</w:t>
      </w:r>
      <w:r w:rsidRPr="00064139"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 li</w:t>
      </w:r>
      <w:r w:rsidRPr="00064139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 tr</w:t>
      </w:r>
      <w:r w:rsidRPr="00064139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server l</w:t>
      </w:r>
      <w:r w:rsidRPr="00064139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>u v</w:t>
      </w:r>
      <w:r w:rsidRPr="00064139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o arraylist; Ngư</w:t>
      </w:r>
      <w:r w:rsidRPr="00E63571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</w:t>
      </w:r>
      <w:r w:rsidRPr="00E63571">
        <w:rPr>
          <w:rFonts w:ascii="Times New Roman" w:hAnsi="Times New Roman" w:cs="Times New Roman"/>
          <w:sz w:val="24"/>
          <w:szCs w:val="24"/>
        </w:rPr>
        <w:t>ù</w:t>
      </w:r>
      <w:r>
        <w:rPr>
          <w:rFonts w:ascii="Times New Roman" w:hAnsi="Times New Roman" w:cs="Times New Roman"/>
          <w:sz w:val="24"/>
          <w:szCs w:val="24"/>
        </w:rPr>
        <w:t>ng t</w:t>
      </w:r>
      <w:r w:rsidRPr="00E63571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</w:rPr>
        <w:t>ng t</w:t>
      </w:r>
      <w:r w:rsidRPr="00E63571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 v</w:t>
      </w:r>
      <w:r w:rsidRPr="00E63571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client qua console v</w:t>
      </w:r>
      <w:r w:rsidRPr="00E63571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c</w:t>
      </w:r>
      <w:r w:rsidRPr="00E63571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E63571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p l</w:t>
      </w:r>
      <w:r w:rsidRPr="00E63571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nh: </w:t>
      </w:r>
      <w:r>
        <w:rPr>
          <w:rFonts w:ascii="Times New Roman" w:hAnsi="Times New Roman" w:cs="Times New Roman"/>
          <w:sz w:val="24"/>
          <w:szCs w:val="24"/>
        </w:rPr>
        <w:br/>
        <w:t>findByName name</w:t>
      </w:r>
      <w:r>
        <w:rPr>
          <w:rFonts w:ascii="Times New Roman" w:hAnsi="Times New Roman" w:cs="Times New Roman"/>
          <w:sz w:val="24"/>
          <w:szCs w:val="24"/>
        </w:rPr>
        <w:br/>
        <w:t>findByAge  age</w:t>
      </w:r>
      <w:r>
        <w:rPr>
          <w:rFonts w:ascii="Times New Roman" w:hAnsi="Times New Roman" w:cs="Times New Roman"/>
          <w:sz w:val="24"/>
          <w:szCs w:val="24"/>
        </w:rPr>
        <w:br/>
        <w:t>findByScore score</w:t>
      </w:r>
    </w:p>
    <w:p w:rsidR="00BB0DF7" w:rsidRPr="008179CD" w:rsidRDefault="00C07DE6" w:rsidP="00BB0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(</w:t>
      </w:r>
      <w:r w:rsidR="008179CD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8</w:t>
      </w: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)</w:t>
      </w:r>
      <w:r w:rsidR="00BB0DF7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Viết CT client/server ra cứu thông tin sinh viên qua mạng</w:t>
      </w:r>
      <w:r w:rsidR="00BB0DF7"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có hỗ trợ đăng nhập tương tự POP3. Dữ  liệu trên server lưu vào arraylist; Người dùng tương tác với client qua console với cú pháp lệnh: </w:t>
      </w:r>
      <w:r w:rsidR="00BB0DF7" w:rsidRPr="008179CD">
        <w:rPr>
          <w:rFonts w:ascii="Times New Roman" w:hAnsi="Times New Roman" w:cs="Times New Roman"/>
          <w:color w:val="C00000"/>
          <w:sz w:val="24"/>
          <w:szCs w:val="24"/>
        </w:rPr>
        <w:br/>
        <w:t>user user_name</w:t>
      </w:r>
      <w:r w:rsidR="00BB0DF7" w:rsidRPr="008179CD">
        <w:rPr>
          <w:rFonts w:ascii="Times New Roman" w:hAnsi="Times New Roman" w:cs="Times New Roman"/>
          <w:color w:val="C00000"/>
          <w:sz w:val="24"/>
          <w:szCs w:val="24"/>
        </w:rPr>
        <w:br/>
        <w:t>pass password</w:t>
      </w:r>
    </w:p>
    <w:p w:rsidR="00BB0DF7" w:rsidRPr="008179CD" w:rsidRDefault="00BB0DF7" w:rsidP="00BB0DF7">
      <w:pPr>
        <w:pStyle w:val="ListParagraph"/>
        <w:rPr>
          <w:rFonts w:ascii="Times New Roman" w:hAnsi="Times New Roman" w:cs="Times New Roman"/>
          <w:color w:val="C00000"/>
          <w:sz w:val="24"/>
          <w:szCs w:val="24"/>
        </w:rPr>
      </w:pPr>
      <w:r w:rsidRPr="008179CD">
        <w:rPr>
          <w:rFonts w:ascii="Times New Roman" w:hAnsi="Times New Roman" w:cs="Times New Roman"/>
          <w:color w:val="C00000"/>
          <w:sz w:val="24"/>
          <w:szCs w:val="24"/>
        </w:rPr>
        <w:t>Sau khi đăng nhập thành công có thể thực hiện các thao tác: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br/>
        <w:t>findByName name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br/>
        <w:t>findByAge  age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br/>
        <w:t>findByScore score</w:t>
      </w:r>
    </w:p>
    <w:p w:rsidR="00563D18" w:rsidRDefault="00563D18" w:rsidP="00BB0D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3CC5" w:rsidRDefault="00DF3CC5" w:rsidP="00563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Viết lại bài tập Echo sử dụng UDP</w:t>
      </w:r>
    </w:p>
    <w:p w:rsidR="00563D18" w:rsidRPr="008179CD" w:rsidRDefault="00C07DE6" w:rsidP="00563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B934E0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(</w:t>
      </w:r>
      <w:r w:rsidR="008179CD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9</w:t>
      </w:r>
      <w:r w:rsidR="006F2542" w:rsidRPr="008179C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) </w:t>
      </w:r>
      <w:r w:rsidR="00563D18" w:rsidRPr="008179C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Sử dụng UDP làm lại bài tập </w:t>
      </w:r>
      <w:r w:rsidR="006F2542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(7) + (8)</w:t>
      </w:r>
    </w:p>
    <w:p w:rsidR="00563D18" w:rsidRDefault="00563D18" w:rsidP="00BB0D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6192" w:rsidRPr="00F94529" w:rsidRDefault="00AD6192" w:rsidP="00AD6192">
      <w:pPr>
        <w:rPr>
          <w:rFonts w:ascii="Times New Roman" w:hAnsi="Times New Roman" w:cs="Times New Roman"/>
          <w:b/>
          <w:sz w:val="24"/>
          <w:szCs w:val="24"/>
        </w:rPr>
      </w:pPr>
      <w:r w:rsidRPr="00F94529">
        <w:rPr>
          <w:rFonts w:ascii="Times New Roman" w:hAnsi="Times New Roman" w:cs="Times New Roman"/>
          <w:b/>
          <w:sz w:val="24"/>
          <w:szCs w:val="24"/>
        </w:rPr>
        <w:t>Phần 3 CSDL</w:t>
      </w:r>
    </w:p>
    <w:p w:rsidR="00BB0DF7" w:rsidRPr="008179CD" w:rsidRDefault="00B934E0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(1</w:t>
      </w:r>
      <w:r w:rsidR="008179CD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0</w:t>
      </w:r>
      <w:r w:rsidR="00130879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)</w:t>
      </w:r>
      <w:r w:rsidR="00F94529" w:rsidRPr="008179C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Bài tập tra cứu thông tin sinh viên với dữ liệu trên server dùng </w:t>
      </w:r>
      <w:r w:rsidR="006F2542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CSDL</w:t>
      </w:r>
      <w:r w:rsidR="006F2542"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(</w:t>
      </w:r>
      <w:r w:rsidR="00F94529" w:rsidRPr="008179CD">
        <w:rPr>
          <w:rFonts w:ascii="Times New Roman" w:hAnsi="Times New Roman" w:cs="Times New Roman"/>
          <w:color w:val="C00000"/>
          <w:sz w:val="24"/>
          <w:szCs w:val="24"/>
        </w:rPr>
        <w:t>access hoặc postgresql</w:t>
      </w:r>
      <w:r w:rsidR="006F2542" w:rsidRPr="008179CD">
        <w:rPr>
          <w:rFonts w:ascii="Times New Roman" w:hAnsi="Times New Roman" w:cs="Times New Roman"/>
          <w:color w:val="C00000"/>
          <w:sz w:val="24"/>
          <w:szCs w:val="24"/>
        </w:rPr>
        <w:t>)</w:t>
      </w:r>
    </w:p>
    <w:p w:rsidR="00D837FE" w:rsidRPr="001B5BA7" w:rsidRDefault="00D837FE" w:rsidP="00D837FE">
      <w:pPr>
        <w:rPr>
          <w:rFonts w:ascii="Times New Roman" w:hAnsi="Times New Roman" w:cs="Times New Roman"/>
          <w:b/>
          <w:sz w:val="24"/>
          <w:szCs w:val="24"/>
        </w:rPr>
      </w:pPr>
      <w:r w:rsidRPr="001B5BA7">
        <w:rPr>
          <w:rFonts w:ascii="Times New Roman" w:hAnsi="Times New Roman" w:cs="Times New Roman"/>
          <w:b/>
          <w:sz w:val="24"/>
          <w:szCs w:val="24"/>
        </w:rPr>
        <w:t>Phần 4 RMI</w:t>
      </w:r>
    </w:p>
    <w:p w:rsidR="00D837FE" w:rsidRPr="008179CD" w:rsidRDefault="00B934E0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(1</w:t>
      </w:r>
      <w:r w:rsidR="008179CD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1</w:t>
      </w:r>
      <w:r w:rsidR="00C07DE6" w:rsidRPr="008179C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) </w:t>
      </w:r>
      <w:r w:rsidR="001B5BA7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Bài tập copy, tra cứu thông tin dùng RMI</w:t>
      </w:r>
    </w:p>
    <w:p w:rsidR="00064139" w:rsidRDefault="00064139" w:rsidP="00064139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64139" w:rsidRPr="00BD55A2" w:rsidRDefault="00064139" w:rsidP="000641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454D" w:rsidRPr="00F4454D" w:rsidRDefault="00F4454D" w:rsidP="00E20B97">
      <w:pPr>
        <w:rPr>
          <w:rFonts w:ascii="Times New Roman" w:hAnsi="Times New Roman" w:cs="Times New Roman"/>
          <w:sz w:val="24"/>
          <w:szCs w:val="24"/>
        </w:rPr>
      </w:pPr>
    </w:p>
    <w:p w:rsidR="00E20B97" w:rsidRPr="00F4454D" w:rsidRDefault="00E20B97" w:rsidP="00281A92">
      <w:pPr>
        <w:rPr>
          <w:rFonts w:ascii="Times New Roman" w:hAnsi="Times New Roman" w:cs="Times New Roman"/>
          <w:sz w:val="24"/>
          <w:szCs w:val="24"/>
        </w:rPr>
      </w:pPr>
    </w:p>
    <w:sectPr w:rsidR="00E20B97" w:rsidRPr="00F4454D" w:rsidSect="00C45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676B0"/>
    <w:multiLevelType w:val="hybridMultilevel"/>
    <w:tmpl w:val="FB360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F46EF"/>
    <w:multiLevelType w:val="hybridMultilevel"/>
    <w:tmpl w:val="A78A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B97"/>
    <w:rsid w:val="000633CC"/>
    <w:rsid w:val="00064139"/>
    <w:rsid w:val="0007453D"/>
    <w:rsid w:val="000E6E75"/>
    <w:rsid w:val="00130879"/>
    <w:rsid w:val="001633A2"/>
    <w:rsid w:val="001B5BA7"/>
    <w:rsid w:val="00202D1E"/>
    <w:rsid w:val="00234600"/>
    <w:rsid w:val="00281A92"/>
    <w:rsid w:val="00303700"/>
    <w:rsid w:val="0036713B"/>
    <w:rsid w:val="003B0020"/>
    <w:rsid w:val="003C04B0"/>
    <w:rsid w:val="003F0FF5"/>
    <w:rsid w:val="004557BF"/>
    <w:rsid w:val="00563D18"/>
    <w:rsid w:val="005B0020"/>
    <w:rsid w:val="005D0F24"/>
    <w:rsid w:val="006B79E2"/>
    <w:rsid w:val="006F2542"/>
    <w:rsid w:val="00717BD9"/>
    <w:rsid w:val="007912A9"/>
    <w:rsid w:val="007C4664"/>
    <w:rsid w:val="008179CD"/>
    <w:rsid w:val="00975418"/>
    <w:rsid w:val="00A301A6"/>
    <w:rsid w:val="00A4148E"/>
    <w:rsid w:val="00AD6192"/>
    <w:rsid w:val="00AE1982"/>
    <w:rsid w:val="00B934E0"/>
    <w:rsid w:val="00BB0DF7"/>
    <w:rsid w:val="00BD55A2"/>
    <w:rsid w:val="00C07DE6"/>
    <w:rsid w:val="00C452AE"/>
    <w:rsid w:val="00C779EE"/>
    <w:rsid w:val="00D837FE"/>
    <w:rsid w:val="00DB4209"/>
    <w:rsid w:val="00DF3CC5"/>
    <w:rsid w:val="00DF4516"/>
    <w:rsid w:val="00E20B97"/>
    <w:rsid w:val="00E63571"/>
    <w:rsid w:val="00EB533D"/>
    <w:rsid w:val="00F0793C"/>
    <w:rsid w:val="00F3518A"/>
    <w:rsid w:val="00F4454D"/>
    <w:rsid w:val="00F94529"/>
    <w:rsid w:val="00FA762E"/>
    <w:rsid w:val="00FB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AB44"/>
  <w15:docId w15:val="{176748B6-B63B-4BB4-A008-B1C9678D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5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B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04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4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tinh</dc:creator>
  <cp:lastModifiedBy>pvtinh</cp:lastModifiedBy>
  <cp:revision>41</cp:revision>
  <cp:lastPrinted>2013-09-17T07:01:00Z</cp:lastPrinted>
  <dcterms:created xsi:type="dcterms:W3CDTF">2012-10-08T08:10:00Z</dcterms:created>
  <dcterms:modified xsi:type="dcterms:W3CDTF">2022-09-21T06:01:00Z</dcterms:modified>
</cp:coreProperties>
</file>