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EC10" w14:textId="7E4225D2" w:rsidR="00366C57" w:rsidRPr="00366C57" w:rsidRDefault="00366C57" w:rsidP="00366C57">
      <w:pPr>
        <w:rPr>
          <w:rFonts w:ascii="Times New Roman" w:hAnsi="Times New Roman" w:cs="Times New Roman"/>
          <w:sz w:val="26"/>
          <w:szCs w:val="26"/>
          <w:lang w:val="vi-VN"/>
        </w:rPr>
      </w:pPr>
    </w:p>
    <w:p w14:paraId="746246AF" w14:textId="65858A86" w:rsidR="000C7795" w:rsidRDefault="000C7795" w:rsidP="000C7795">
      <w:pPr>
        <w:jc w:val="center"/>
        <w:rPr>
          <w:rFonts w:ascii="Times New Roman" w:hAnsi="Times New Roman" w:cs="Times New Roman"/>
          <w:sz w:val="26"/>
          <w:szCs w:val="26"/>
        </w:rPr>
      </w:pPr>
      <w:r w:rsidRPr="002F2E03">
        <w:rPr>
          <w:rFonts w:ascii="Times New Roman" w:hAnsi="Times New Roman" w:cs="Times New Roman"/>
          <w:sz w:val="26"/>
          <w:szCs w:val="26"/>
        </w:rPr>
        <w:t>Bài thu hoạch SEO</w:t>
      </w:r>
    </w:p>
    <w:p w14:paraId="4F202247" w14:textId="1038B7EF" w:rsidR="002C6B0F" w:rsidRDefault="002C6B0F" w:rsidP="002C6B0F">
      <w:pPr>
        <w:rPr>
          <w:rFonts w:ascii="Times New Roman" w:hAnsi="Times New Roman" w:cs="Times New Roman"/>
          <w:sz w:val="26"/>
          <w:szCs w:val="26"/>
        </w:rPr>
      </w:pPr>
      <w:r>
        <w:rPr>
          <w:rFonts w:ascii="Times New Roman" w:hAnsi="Times New Roman" w:cs="Times New Roman"/>
          <w:sz w:val="26"/>
          <w:szCs w:val="26"/>
        </w:rPr>
        <w:t>Danh sách thành viên:</w:t>
      </w:r>
    </w:p>
    <w:p w14:paraId="6AF4F9E7" w14:textId="682CFAC9" w:rsidR="002C6B0F" w:rsidRDefault="002C6B0F" w:rsidP="002C6B0F">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Võ Phi Sơn</w:t>
      </w:r>
    </w:p>
    <w:p w14:paraId="209DD7D3" w14:textId="42A4484F" w:rsidR="002C6B0F" w:rsidRDefault="002C6B0F" w:rsidP="002C6B0F">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Đặng Hiển Chí</w:t>
      </w:r>
    </w:p>
    <w:p w14:paraId="3376DD2F" w14:textId="045024EC" w:rsidR="002C6B0F" w:rsidRDefault="002C6B0F" w:rsidP="002C6B0F">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Ngô Tường Vũ</w:t>
      </w:r>
    </w:p>
    <w:p w14:paraId="11A52104" w14:textId="1EA52406" w:rsidR="002C6B0F" w:rsidRDefault="002C6B0F" w:rsidP="002C6B0F">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Trần Thiện An</w:t>
      </w:r>
    </w:p>
    <w:p w14:paraId="4063B18D" w14:textId="636655A9" w:rsidR="002C6B0F" w:rsidRPr="002C6B0F" w:rsidRDefault="002C6B0F" w:rsidP="002C6B0F">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Nguyễn Minh Nhật</w:t>
      </w:r>
    </w:p>
    <w:p w14:paraId="46A4550F" w14:textId="5E9CF96A" w:rsidR="00A4025D" w:rsidRPr="002F2E03" w:rsidRDefault="000C7795">
      <w:pPr>
        <w:rPr>
          <w:rFonts w:ascii="Times New Roman" w:hAnsi="Times New Roman" w:cs="Times New Roman"/>
          <w:sz w:val="26"/>
          <w:szCs w:val="26"/>
        </w:rPr>
      </w:pPr>
      <w:r w:rsidRPr="002F2E03">
        <w:rPr>
          <w:rFonts w:ascii="Times New Roman" w:hAnsi="Times New Roman" w:cs="Times New Roman"/>
          <w:sz w:val="26"/>
          <w:szCs w:val="26"/>
        </w:rPr>
        <w:t xml:space="preserve">Trang web thực hiện bài thu hoạch về SEO: </w:t>
      </w:r>
      <w:hyperlink r:id="rId5" w:history="1">
        <w:r w:rsidRPr="002F2E03">
          <w:rPr>
            <w:rStyle w:val="Siuktni"/>
            <w:rFonts w:ascii="Times New Roman" w:hAnsi="Times New Roman" w:cs="Times New Roman"/>
            <w:sz w:val="26"/>
            <w:szCs w:val="26"/>
          </w:rPr>
          <w:t>https://redcircleland.com/</w:t>
        </w:r>
      </w:hyperlink>
    </w:p>
    <w:p w14:paraId="204B42F2" w14:textId="1C68C773" w:rsidR="000C7795" w:rsidRPr="002F2E03" w:rsidRDefault="000C7795" w:rsidP="000C7795">
      <w:pPr>
        <w:pStyle w:val="oancuaDanhsach"/>
        <w:numPr>
          <w:ilvl w:val="0"/>
          <w:numId w:val="1"/>
        </w:numPr>
        <w:rPr>
          <w:rFonts w:ascii="Times New Roman" w:hAnsi="Times New Roman" w:cs="Times New Roman"/>
          <w:sz w:val="26"/>
          <w:szCs w:val="26"/>
        </w:rPr>
      </w:pPr>
      <w:r w:rsidRPr="002F2E03">
        <w:rPr>
          <w:rFonts w:ascii="Times New Roman" w:hAnsi="Times New Roman" w:cs="Times New Roman"/>
          <w:sz w:val="26"/>
          <w:szCs w:val="26"/>
        </w:rPr>
        <w:t>Đánh giá tổng quát web.</w:t>
      </w:r>
    </w:p>
    <w:p w14:paraId="7AB85440" w14:textId="141AC060" w:rsidR="000C7795" w:rsidRDefault="000C7795" w:rsidP="000C7795">
      <w:pPr>
        <w:pStyle w:val="oancuaDanhsach"/>
        <w:numPr>
          <w:ilvl w:val="0"/>
          <w:numId w:val="2"/>
        </w:numPr>
        <w:rPr>
          <w:rFonts w:ascii="Times New Roman" w:hAnsi="Times New Roman" w:cs="Times New Roman"/>
          <w:sz w:val="26"/>
          <w:szCs w:val="26"/>
        </w:rPr>
      </w:pPr>
      <w:r w:rsidRPr="002F2E03">
        <w:rPr>
          <w:rFonts w:ascii="Times New Roman" w:hAnsi="Times New Roman" w:cs="Times New Roman"/>
          <w:sz w:val="26"/>
          <w:szCs w:val="26"/>
        </w:rPr>
        <w:t>Đây là một trang web về môi giới mua bán bất động sản.</w:t>
      </w:r>
    </w:p>
    <w:p w14:paraId="6152E629" w14:textId="0A2DFB18" w:rsidR="005A13A9" w:rsidRDefault="005A13A9" w:rsidP="000C7795">
      <w:pPr>
        <w:pStyle w:val="oancuaDanhsach"/>
        <w:numPr>
          <w:ilvl w:val="0"/>
          <w:numId w:val="2"/>
        </w:numPr>
        <w:rPr>
          <w:rFonts w:ascii="Times New Roman" w:hAnsi="Times New Roman" w:cs="Times New Roman"/>
          <w:sz w:val="26"/>
          <w:szCs w:val="26"/>
        </w:rPr>
      </w:pPr>
      <w:r w:rsidRPr="005A13A9">
        <w:rPr>
          <w:rFonts w:ascii="Times New Roman" w:hAnsi="Times New Roman" w:cs="Times New Roman"/>
          <w:b/>
          <w:bCs/>
          <w:sz w:val="26"/>
          <w:szCs w:val="26"/>
        </w:rPr>
        <w:t>Website này</w:t>
      </w:r>
      <w:r w:rsidR="000F27C1">
        <w:rPr>
          <w:rFonts w:ascii="Times New Roman" w:hAnsi="Times New Roman" w:cs="Times New Roman"/>
          <w:b/>
          <w:bCs/>
          <w:sz w:val="26"/>
          <w:szCs w:val="26"/>
        </w:rPr>
        <w:t xml:space="preserve"> không</w:t>
      </w:r>
      <w:r w:rsidRPr="005A13A9">
        <w:rPr>
          <w:rFonts w:ascii="Times New Roman" w:hAnsi="Times New Roman" w:cs="Times New Roman"/>
          <w:b/>
          <w:bCs/>
          <w:sz w:val="26"/>
          <w:szCs w:val="26"/>
        </w:rPr>
        <w:t xml:space="preserve"> đạt chuẩn seo vì</w:t>
      </w:r>
      <w:r>
        <w:rPr>
          <w:rFonts w:ascii="Times New Roman" w:hAnsi="Times New Roman" w:cs="Times New Roman"/>
          <w:sz w:val="26"/>
          <w:szCs w:val="26"/>
        </w:rPr>
        <w:t xml:space="preserve">: website </w:t>
      </w:r>
      <w:r w:rsidR="000F27C1">
        <w:rPr>
          <w:rFonts w:ascii="Times New Roman" w:hAnsi="Times New Roman" w:cs="Times New Roman"/>
          <w:sz w:val="26"/>
          <w:szCs w:val="26"/>
        </w:rPr>
        <w:t>thiếu nội dung về các keyword cũng như phần mô tả (meta,keyword,description)</w:t>
      </w:r>
    </w:p>
    <w:p w14:paraId="0952BF61" w14:textId="44C56C6F" w:rsidR="000F27C1" w:rsidRPr="000F27C1" w:rsidRDefault="000F27C1" w:rsidP="000F27C1">
      <w:pPr>
        <w:rPr>
          <w:rFonts w:ascii="Times New Roman" w:hAnsi="Times New Roman" w:cs="Times New Roman"/>
          <w:sz w:val="26"/>
          <w:szCs w:val="26"/>
        </w:rPr>
      </w:pPr>
      <w:r>
        <w:rPr>
          <w:noProof/>
        </w:rPr>
        <w:drawing>
          <wp:inline distT="0" distB="0" distL="0" distR="0" wp14:anchorId="64DDC5A6" wp14:editId="2AF45DA7">
            <wp:extent cx="5257800" cy="19812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1981200"/>
                    </a:xfrm>
                    <a:prstGeom prst="rect">
                      <a:avLst/>
                    </a:prstGeom>
                  </pic:spPr>
                </pic:pic>
              </a:graphicData>
            </a:graphic>
          </wp:inline>
        </w:drawing>
      </w:r>
    </w:p>
    <w:p w14:paraId="561F343E" w14:textId="20E18EE0" w:rsidR="000C7795" w:rsidRPr="002F2E03" w:rsidRDefault="000C7795" w:rsidP="000C7795">
      <w:pPr>
        <w:pStyle w:val="oancuaDanhsach"/>
        <w:numPr>
          <w:ilvl w:val="0"/>
          <w:numId w:val="2"/>
        </w:numPr>
        <w:rPr>
          <w:rFonts w:ascii="Times New Roman" w:hAnsi="Times New Roman" w:cs="Times New Roman"/>
          <w:sz w:val="26"/>
          <w:szCs w:val="26"/>
        </w:rPr>
      </w:pPr>
      <w:r w:rsidRPr="002F2E03">
        <w:rPr>
          <w:rFonts w:ascii="Times New Roman" w:hAnsi="Times New Roman" w:cs="Times New Roman"/>
          <w:sz w:val="26"/>
          <w:szCs w:val="26"/>
        </w:rPr>
        <w:t>Trên website có đầy đủ các thông tin liên hệ</w:t>
      </w:r>
    </w:p>
    <w:p w14:paraId="0832DF5A" w14:textId="42427F19" w:rsidR="000C7795" w:rsidRPr="002F2E03" w:rsidRDefault="000C7795" w:rsidP="000C7795">
      <w:pPr>
        <w:pStyle w:val="oancuaDanhsach"/>
        <w:ind w:left="1440"/>
        <w:rPr>
          <w:rFonts w:ascii="Times New Roman" w:hAnsi="Times New Roman" w:cs="Times New Roman"/>
          <w:sz w:val="26"/>
          <w:szCs w:val="26"/>
        </w:rPr>
      </w:pPr>
      <w:r w:rsidRPr="002F2E03">
        <w:rPr>
          <w:rFonts w:ascii="Times New Roman" w:hAnsi="Times New Roman" w:cs="Times New Roman"/>
          <w:sz w:val="26"/>
          <w:szCs w:val="26"/>
        </w:rPr>
        <w:t>+ Số điện thoại liên hệ: 0918 013 132</w:t>
      </w:r>
    </w:p>
    <w:p w14:paraId="0C12B0D6" w14:textId="46683887" w:rsidR="000C7795" w:rsidRPr="002F2E03" w:rsidRDefault="000C7795" w:rsidP="000C7795">
      <w:pPr>
        <w:pStyle w:val="oancuaDanhsach"/>
        <w:ind w:left="1440"/>
        <w:rPr>
          <w:rFonts w:ascii="Times New Roman" w:hAnsi="Times New Roman" w:cs="Times New Roman"/>
          <w:sz w:val="26"/>
          <w:szCs w:val="26"/>
        </w:rPr>
      </w:pPr>
      <w:r w:rsidRPr="002F2E03">
        <w:rPr>
          <w:rFonts w:ascii="Times New Roman" w:hAnsi="Times New Roman" w:cs="Times New Roman"/>
          <w:sz w:val="26"/>
          <w:szCs w:val="26"/>
        </w:rPr>
        <w:t xml:space="preserve">+ Email: </w:t>
      </w:r>
      <w:hyperlink r:id="rId7" w:history="1">
        <w:r w:rsidRPr="002F2E03">
          <w:rPr>
            <w:rStyle w:val="Siuktni"/>
            <w:rFonts w:ascii="Times New Roman" w:hAnsi="Times New Roman" w:cs="Times New Roman"/>
            <w:sz w:val="26"/>
            <w:szCs w:val="26"/>
          </w:rPr>
          <w:t>redcircleland@gmail.com</w:t>
        </w:r>
      </w:hyperlink>
    </w:p>
    <w:p w14:paraId="354839FD" w14:textId="25363FB9" w:rsidR="000C7795" w:rsidRPr="002F2E03" w:rsidRDefault="000C7795" w:rsidP="00A81ACF">
      <w:pPr>
        <w:pStyle w:val="oancuaDanhsach"/>
        <w:ind w:left="1440"/>
        <w:rPr>
          <w:rFonts w:ascii="Times New Roman" w:hAnsi="Times New Roman" w:cs="Times New Roman"/>
          <w:color w:val="000000" w:themeColor="text1"/>
          <w:sz w:val="26"/>
          <w:szCs w:val="26"/>
          <w:shd w:val="clear" w:color="auto" w:fill="F5D0A9"/>
        </w:rPr>
      </w:pPr>
      <w:r w:rsidRPr="002F2E03">
        <w:rPr>
          <w:rFonts w:ascii="Times New Roman" w:hAnsi="Times New Roman" w:cs="Times New Roman"/>
          <w:sz w:val="26"/>
          <w:szCs w:val="26"/>
        </w:rPr>
        <w:t>+ Địa chỉ liên hệ: D1/22 Quốc Lộ 1A, thị trấn Tân Túc, huyện Bình Chánh, TPHCM</w:t>
      </w:r>
    </w:p>
    <w:p w14:paraId="2D377466" w14:textId="5A03DA93" w:rsidR="00A81ACF" w:rsidRPr="002F2E03" w:rsidRDefault="00A81ACF" w:rsidP="00A81ACF">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Website có hỗ trợ responsive và không bị lỗi trên phone.</w:t>
      </w:r>
    </w:p>
    <w:p w14:paraId="60E529F1" w14:textId="149D457D" w:rsidR="00A81ACF" w:rsidRPr="002F2E03" w:rsidRDefault="00A81ACF" w:rsidP="00A81ACF">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Tốc độ load trang chủ khoảng 7.3s lâu hơn so với tốc độ khuyến nghị là 1.3s hoặc nhanh hơn nữa.</w:t>
      </w:r>
    </w:p>
    <w:p w14:paraId="707F765E" w14:textId="0544EC1C" w:rsidR="00A81ACF" w:rsidRPr="002F2E03" w:rsidRDefault="00A81ACF" w:rsidP="00A81ACF">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Theo tôi domain này khá tốt, vì</w:t>
      </w:r>
      <w:r w:rsidR="00914ED4" w:rsidRPr="002F2E03">
        <w:rPr>
          <w:rFonts w:ascii="Times New Roman" w:hAnsi="Times New Roman" w:cs="Times New Roman"/>
          <w:color w:val="000000" w:themeColor="text1"/>
          <w:sz w:val="26"/>
          <w:szCs w:val="26"/>
        </w:rPr>
        <w:t xml:space="preserve"> domain name </w:t>
      </w:r>
      <w:r w:rsidRPr="002F2E03">
        <w:rPr>
          <w:rFonts w:ascii="Times New Roman" w:hAnsi="Times New Roman" w:cs="Times New Roman"/>
          <w:color w:val="000000" w:themeColor="text1"/>
          <w:sz w:val="26"/>
          <w:szCs w:val="26"/>
        </w:rPr>
        <w:t xml:space="preserve">được lấy từ tên của công ty </w:t>
      </w:r>
      <w:r w:rsidR="00914ED4" w:rsidRPr="002F2E03">
        <w:rPr>
          <w:rFonts w:ascii="Times New Roman" w:hAnsi="Times New Roman" w:cs="Times New Roman"/>
          <w:color w:val="000000" w:themeColor="text1"/>
          <w:sz w:val="26"/>
          <w:szCs w:val="26"/>
        </w:rPr>
        <w:t xml:space="preserve">và top-level-domain là phần mở rộng của domain được lấy là “.com”, đây là phần mở rộng rất phổ biến, </w:t>
      </w:r>
      <w:r w:rsidRPr="002F2E03">
        <w:rPr>
          <w:rFonts w:ascii="Times New Roman" w:hAnsi="Times New Roman" w:cs="Times New Roman"/>
          <w:color w:val="000000" w:themeColor="text1"/>
          <w:sz w:val="26"/>
          <w:szCs w:val="26"/>
        </w:rPr>
        <w:t>giúp người d</w:t>
      </w:r>
      <w:r w:rsidR="00914ED4" w:rsidRPr="002F2E03">
        <w:rPr>
          <w:rFonts w:ascii="Times New Roman" w:hAnsi="Times New Roman" w:cs="Times New Roman"/>
          <w:color w:val="000000" w:themeColor="text1"/>
          <w:sz w:val="26"/>
          <w:szCs w:val="26"/>
        </w:rPr>
        <w:t>ùng</w:t>
      </w:r>
      <w:r w:rsidRPr="002F2E03">
        <w:rPr>
          <w:rFonts w:ascii="Times New Roman" w:hAnsi="Times New Roman" w:cs="Times New Roman"/>
          <w:color w:val="000000" w:themeColor="text1"/>
          <w:sz w:val="26"/>
          <w:szCs w:val="26"/>
        </w:rPr>
        <w:t xml:space="preserve"> dễ tìm kiếm</w:t>
      </w:r>
      <w:r w:rsidR="00914ED4" w:rsidRPr="002F2E03">
        <w:rPr>
          <w:rFonts w:ascii="Times New Roman" w:hAnsi="Times New Roman" w:cs="Times New Roman"/>
          <w:color w:val="000000" w:themeColor="text1"/>
          <w:sz w:val="26"/>
          <w:szCs w:val="26"/>
        </w:rPr>
        <w:t xml:space="preserve"> trang web từ tên của công ty</w:t>
      </w:r>
    </w:p>
    <w:p w14:paraId="4022A565" w14:textId="681B6573" w:rsidR="009D003E" w:rsidRPr="002F2E03" w:rsidRDefault="009D003E" w:rsidP="009D003E">
      <w:pPr>
        <w:pStyle w:val="oancuaDanhsach"/>
        <w:numPr>
          <w:ilvl w:val="0"/>
          <w:numId w:val="1"/>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Liệt kê 10 trang web và phân tích</w:t>
      </w:r>
    </w:p>
    <w:p w14:paraId="7E0FEAE1" w14:textId="05A4ACCF" w:rsidR="009D003E" w:rsidRDefault="009D003E" w:rsidP="009D003E">
      <w:pPr>
        <w:pStyle w:val="oancuaDanhsach"/>
        <w:numPr>
          <w:ilvl w:val="0"/>
          <w:numId w:val="3"/>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lastRenderedPageBreak/>
        <w:t>Kênh thông tin bất động sản – Mua bán nhà đất số 1 Việt Nam</w:t>
      </w:r>
    </w:p>
    <w:p w14:paraId="19862CE3" w14:textId="3C5E8C5A" w:rsidR="00940378" w:rsidRDefault="00940378" w:rsidP="00940378">
      <w:pPr>
        <w:pStyle w:val="oancuaDanhsach"/>
        <w:numPr>
          <w:ilvl w:val="0"/>
          <w:numId w:val="2"/>
        </w:numPr>
        <w:rPr>
          <w:rFonts w:ascii="Times New Roman" w:hAnsi="Times New Roman" w:cs="Times New Roman"/>
          <w:sz w:val="26"/>
          <w:szCs w:val="26"/>
        </w:rPr>
      </w:pPr>
      <w:r w:rsidRPr="005A13A9">
        <w:rPr>
          <w:rFonts w:ascii="Times New Roman" w:hAnsi="Times New Roman" w:cs="Times New Roman"/>
          <w:b/>
          <w:bCs/>
          <w:sz w:val="26"/>
          <w:szCs w:val="26"/>
        </w:rPr>
        <w:t>Website này đã đạt chuẩn seo vì</w:t>
      </w:r>
      <w:r>
        <w:rPr>
          <w:rFonts w:ascii="Times New Roman" w:hAnsi="Times New Roman" w:cs="Times New Roman"/>
          <w:sz w:val="26"/>
          <w:szCs w:val="26"/>
        </w:rPr>
        <w:t>: website có nội dung liền quan đến lĩnh vực bất động sản, phần description mô tả các ký tự liên quan về bất động sản, các keyword cũng đều phù hợp nội dung.</w:t>
      </w:r>
    </w:p>
    <w:p w14:paraId="123B3576" w14:textId="3163E6A3" w:rsidR="000F27C1" w:rsidRPr="000F27C1" w:rsidRDefault="000F27C1" w:rsidP="000F27C1">
      <w:pPr>
        <w:rPr>
          <w:rFonts w:ascii="Times New Roman" w:hAnsi="Times New Roman" w:cs="Times New Roman"/>
          <w:sz w:val="26"/>
          <w:szCs w:val="26"/>
        </w:rPr>
      </w:pPr>
      <w:r>
        <w:rPr>
          <w:noProof/>
        </w:rPr>
        <w:drawing>
          <wp:inline distT="0" distB="0" distL="0" distR="0" wp14:anchorId="6093B74E" wp14:editId="250FE3A3">
            <wp:extent cx="5943600" cy="16065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6550"/>
                    </a:xfrm>
                    <a:prstGeom prst="rect">
                      <a:avLst/>
                    </a:prstGeom>
                  </pic:spPr>
                </pic:pic>
              </a:graphicData>
            </a:graphic>
          </wp:inline>
        </w:drawing>
      </w:r>
    </w:p>
    <w:p w14:paraId="6FC88063" w14:textId="05B6208A" w:rsidR="009D003E" w:rsidRPr="002F2E03" w:rsidRDefault="009D003E" w:rsidP="009D003E">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Địa chỉ web: </w:t>
      </w:r>
      <w:hyperlink r:id="rId9" w:history="1">
        <w:r w:rsidRPr="002F2E03">
          <w:rPr>
            <w:rStyle w:val="Siuktni"/>
            <w:rFonts w:ascii="Times New Roman" w:hAnsi="Times New Roman" w:cs="Times New Roman"/>
            <w:sz w:val="26"/>
            <w:szCs w:val="26"/>
          </w:rPr>
          <w:t>https://batdongsan.com.vn/</w:t>
        </w:r>
      </w:hyperlink>
    </w:p>
    <w:p w14:paraId="78F755DD" w14:textId="40AAD6BE" w:rsidR="009D003E" w:rsidRPr="002F2E03" w:rsidRDefault="009D003E" w:rsidP="009D003E">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 Thời gian load trên phone: </w:t>
      </w:r>
      <w:r w:rsidR="009F2C87" w:rsidRPr="002F2E03">
        <w:rPr>
          <w:rFonts w:ascii="Times New Roman" w:hAnsi="Times New Roman" w:cs="Times New Roman"/>
          <w:color w:val="000000" w:themeColor="text1"/>
          <w:sz w:val="26"/>
          <w:szCs w:val="26"/>
        </w:rPr>
        <w:t>2.6s</w:t>
      </w:r>
    </w:p>
    <w:p w14:paraId="01778A57" w14:textId="74FD10C9" w:rsidR="009D003E" w:rsidRPr="002F2E03" w:rsidRDefault="009D003E" w:rsidP="009D003E">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Thời gian load trên laptop: 4.4s</w:t>
      </w:r>
    </w:p>
    <w:p w14:paraId="2B79E017" w14:textId="655BB974" w:rsidR="009F2C87" w:rsidRPr="002F2E03" w:rsidRDefault="009F2C87" w:rsidP="009F2C87">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link:</w:t>
      </w:r>
    </w:p>
    <w:p w14:paraId="0AE670FC" w14:textId="147733FF" w:rsidR="009F2C87" w:rsidRPr="002F2E03" w:rsidRDefault="009F2C87" w:rsidP="009F2C87">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Internal links: 335 links</w:t>
      </w:r>
    </w:p>
    <w:p w14:paraId="377814EB" w14:textId="77777777" w:rsidR="00702968" w:rsidRPr="002F2E03" w:rsidRDefault="009F2C87" w:rsidP="00702968">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External links: 43 links</w:t>
      </w:r>
    </w:p>
    <w:p w14:paraId="7ED61D52" w14:textId="2A2F9C4F" w:rsidR="009F2C87" w:rsidRPr="002F2E03" w:rsidRDefault="00307DA1" w:rsidP="00702968">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key word rất phù hợp</w:t>
      </w:r>
      <w:r w:rsidR="00FE37A1" w:rsidRPr="002F2E03">
        <w:rPr>
          <w:rFonts w:ascii="Times New Roman" w:hAnsi="Times New Roman" w:cs="Times New Roman"/>
          <w:color w:val="000000" w:themeColor="text1"/>
          <w:sz w:val="26"/>
          <w:szCs w:val="26"/>
        </w:rPr>
        <w:t>, đều là những keyword có liên quan đến nội dung mà website muốn hướng tới người dùng</w:t>
      </w:r>
      <w:r w:rsidRPr="002F2E03">
        <w:rPr>
          <w:rFonts w:ascii="Times New Roman" w:hAnsi="Times New Roman" w:cs="Times New Roman"/>
          <w:color w:val="000000" w:themeColor="text1"/>
          <w:sz w:val="26"/>
          <w:szCs w:val="26"/>
        </w:rPr>
        <w:t>, có tần suất được tìm kiếm cao</w:t>
      </w:r>
    </w:p>
    <w:p w14:paraId="6711B69B" w14:textId="01871B0B" w:rsidR="00307DA1" w:rsidRPr="002F2E03" w:rsidRDefault="00307DA1" w:rsidP="00307DA1">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Sô lượng keyword nhiều (tổng số là 2861 từ, trong đó có 378 keyword có 2 từ, 300 keyword có 3 từ, 242 keyword có 4 từ và số còn lại là những keyword có 1 từ)</w:t>
      </w:r>
    </w:p>
    <w:p w14:paraId="37253450" w14:textId="75B2427B" w:rsidR="00307DA1" w:rsidRPr="002F2E03" w:rsidRDefault="00307DA1" w:rsidP="00307DA1">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lượng liên kết nội trên trang đủ và phù hợp, có thể giúp trang web được nằm trên top của google</w:t>
      </w:r>
    </w:p>
    <w:p w14:paraId="17ECFE5E" w14:textId="47312482" w:rsidR="002F2E03" w:rsidRPr="008462F0" w:rsidRDefault="00F2417C" w:rsidP="002F2E03">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thẻ meta: keyword, description rất phù hợp cho trang web, vì hầu như các keyword và description này đều là  những từ liên quan đến lĩnh vực mà trang web hướng tới, phù hợp với những keyword mà người d</w:t>
      </w:r>
      <w:r w:rsidR="00C30CF6" w:rsidRPr="002F2E03">
        <w:rPr>
          <w:rFonts w:ascii="Times New Roman" w:hAnsi="Times New Roman" w:cs="Times New Roman"/>
          <w:color w:val="000000" w:themeColor="text1"/>
          <w:sz w:val="26"/>
          <w:szCs w:val="26"/>
        </w:rPr>
        <w:t>ùng</w:t>
      </w:r>
      <w:r w:rsidRPr="002F2E03">
        <w:rPr>
          <w:rFonts w:ascii="Times New Roman" w:hAnsi="Times New Roman" w:cs="Times New Roman"/>
          <w:color w:val="000000" w:themeColor="text1"/>
          <w:sz w:val="26"/>
          <w:szCs w:val="26"/>
        </w:rPr>
        <w:t xml:space="preserve"> thường tìm kiếm nhất khi muốn tìm kiếm.</w:t>
      </w:r>
    </w:p>
    <w:p w14:paraId="5CB553B7" w14:textId="4EECD151" w:rsidR="000F27C1" w:rsidRDefault="00F2417C" w:rsidP="000F27C1">
      <w:pPr>
        <w:pStyle w:val="oancuaDanhsach"/>
        <w:numPr>
          <w:ilvl w:val="0"/>
          <w:numId w:val="3"/>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Bất động sản Homedy</w:t>
      </w:r>
    </w:p>
    <w:p w14:paraId="6E26F281" w14:textId="68B597D6" w:rsidR="000F27C1" w:rsidRPr="000F27C1" w:rsidRDefault="000F27C1" w:rsidP="000F27C1">
      <w:pPr>
        <w:pStyle w:val="oancuaDanhsach"/>
        <w:numPr>
          <w:ilvl w:val="0"/>
          <w:numId w:val="2"/>
        </w:numPr>
        <w:rPr>
          <w:rFonts w:ascii="Times New Roman" w:hAnsi="Times New Roman" w:cs="Times New Roman"/>
          <w:sz w:val="26"/>
          <w:szCs w:val="26"/>
        </w:rPr>
      </w:pPr>
      <w:r w:rsidRPr="005A13A9">
        <w:rPr>
          <w:rFonts w:ascii="Times New Roman" w:hAnsi="Times New Roman" w:cs="Times New Roman"/>
          <w:b/>
          <w:bCs/>
          <w:sz w:val="26"/>
          <w:szCs w:val="26"/>
        </w:rPr>
        <w:t>Website này đã đạt chuẩn seo vì</w:t>
      </w:r>
      <w:r>
        <w:rPr>
          <w:rFonts w:ascii="Times New Roman" w:hAnsi="Times New Roman" w:cs="Times New Roman"/>
          <w:sz w:val="26"/>
          <w:szCs w:val="26"/>
        </w:rPr>
        <w:t>: website có nội dung liền quan đến lĩnh vực bất động sản, phần description mô tả các ký tự liên quan về bất động sản, các keyword cũng đều phù hợp nội dung.</w:t>
      </w:r>
    </w:p>
    <w:p w14:paraId="38EDB74C" w14:textId="3E230103" w:rsidR="000F27C1" w:rsidRPr="000F27C1" w:rsidRDefault="000F27C1" w:rsidP="000F27C1">
      <w:pPr>
        <w:rPr>
          <w:rFonts w:ascii="Times New Roman" w:hAnsi="Times New Roman" w:cs="Times New Roman"/>
          <w:color w:val="000000" w:themeColor="text1"/>
          <w:sz w:val="26"/>
          <w:szCs w:val="26"/>
        </w:rPr>
      </w:pPr>
      <w:r>
        <w:rPr>
          <w:noProof/>
        </w:rPr>
        <w:lastRenderedPageBreak/>
        <w:drawing>
          <wp:inline distT="0" distB="0" distL="0" distR="0" wp14:anchorId="5FEAB77D" wp14:editId="0DC011CB">
            <wp:extent cx="5943600" cy="1671955"/>
            <wp:effectExtent l="0" t="0" r="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1955"/>
                    </a:xfrm>
                    <a:prstGeom prst="rect">
                      <a:avLst/>
                    </a:prstGeom>
                  </pic:spPr>
                </pic:pic>
              </a:graphicData>
            </a:graphic>
          </wp:inline>
        </w:drawing>
      </w:r>
    </w:p>
    <w:p w14:paraId="2A0744C3" w14:textId="18DDC404" w:rsidR="00F2417C" w:rsidRPr="002F2E03" w:rsidRDefault="00F2417C" w:rsidP="00F2417C">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Địa chỉ web: </w:t>
      </w:r>
      <w:hyperlink r:id="rId11" w:history="1">
        <w:r w:rsidR="00FE37A1" w:rsidRPr="002F2E03">
          <w:rPr>
            <w:rStyle w:val="Siuktni"/>
            <w:rFonts w:ascii="Times New Roman" w:hAnsi="Times New Roman" w:cs="Times New Roman"/>
            <w:sz w:val="26"/>
            <w:szCs w:val="26"/>
          </w:rPr>
          <w:t>https://homedy.com/</w:t>
        </w:r>
      </w:hyperlink>
    </w:p>
    <w:p w14:paraId="73E5A87B" w14:textId="4D20667B" w:rsidR="00F2417C" w:rsidRPr="002F2E03" w:rsidRDefault="00F2417C" w:rsidP="00F2417C">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Thời gian load trên phone: 3.5</w:t>
      </w:r>
      <w:r w:rsidR="00FE37A1" w:rsidRPr="002F2E03">
        <w:rPr>
          <w:rFonts w:ascii="Times New Roman" w:hAnsi="Times New Roman" w:cs="Times New Roman"/>
          <w:color w:val="000000" w:themeColor="text1"/>
          <w:sz w:val="26"/>
          <w:szCs w:val="26"/>
        </w:rPr>
        <w:t>s</w:t>
      </w:r>
    </w:p>
    <w:p w14:paraId="4C7D6700" w14:textId="1CCAA643" w:rsidR="00F2417C" w:rsidRPr="002F2E03" w:rsidRDefault="00F2417C" w:rsidP="00F2417C">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Thời gian load trên laptop: 3.9s</w:t>
      </w:r>
    </w:p>
    <w:p w14:paraId="01E54FA2" w14:textId="7D0F76B6" w:rsidR="00F2417C" w:rsidRPr="002F2E03" w:rsidRDefault="00F2417C" w:rsidP="00F2417C">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link:</w:t>
      </w:r>
    </w:p>
    <w:p w14:paraId="552CAB27" w14:textId="4D3D71D4" w:rsidR="00F2417C" w:rsidRPr="002F2E03" w:rsidRDefault="00F2417C" w:rsidP="00F2417C">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Internal links: 219 links</w:t>
      </w:r>
    </w:p>
    <w:p w14:paraId="1A296885" w14:textId="77777777" w:rsidR="00702968" w:rsidRPr="002F2E03" w:rsidRDefault="00F2417C" w:rsidP="00702968">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External links: 14 links</w:t>
      </w:r>
    </w:p>
    <w:p w14:paraId="577FA0A8" w14:textId="6EB9B5B2" w:rsidR="00F2417C" w:rsidRPr="002F2E03" w:rsidRDefault="00F2417C" w:rsidP="00702968">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key word rất phù hợp</w:t>
      </w:r>
      <w:r w:rsidR="00C30CF6" w:rsidRPr="002F2E03">
        <w:rPr>
          <w:rFonts w:ascii="Times New Roman" w:hAnsi="Times New Roman" w:cs="Times New Roman"/>
          <w:color w:val="000000" w:themeColor="text1"/>
          <w:sz w:val="26"/>
          <w:szCs w:val="26"/>
        </w:rPr>
        <w:t>,</w:t>
      </w:r>
      <w:r w:rsidR="00FE37A1" w:rsidRPr="002F2E03">
        <w:rPr>
          <w:rFonts w:ascii="Times New Roman" w:hAnsi="Times New Roman" w:cs="Times New Roman"/>
          <w:color w:val="000000" w:themeColor="text1"/>
          <w:sz w:val="26"/>
          <w:szCs w:val="26"/>
        </w:rPr>
        <w:t xml:space="preserve"> đều là những keyword có liên quan đến nội dung mà website muốn hướng tới người dùng</w:t>
      </w:r>
      <w:r w:rsidRPr="002F2E03">
        <w:rPr>
          <w:rFonts w:ascii="Times New Roman" w:hAnsi="Times New Roman" w:cs="Times New Roman"/>
          <w:color w:val="000000" w:themeColor="text1"/>
          <w:sz w:val="26"/>
          <w:szCs w:val="26"/>
        </w:rPr>
        <w:t>, có tần suất được tìm kiếm cao</w:t>
      </w:r>
    </w:p>
    <w:p w14:paraId="56433302" w14:textId="5921BAD1" w:rsidR="00F2417C" w:rsidRPr="002F2E03" w:rsidRDefault="00F2417C" w:rsidP="00F2417C">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Sô lượng keyword nhiều (tổng số là 2</w:t>
      </w:r>
      <w:r w:rsidR="00702968" w:rsidRPr="002F2E03">
        <w:rPr>
          <w:rFonts w:ascii="Times New Roman" w:hAnsi="Times New Roman" w:cs="Times New Roman"/>
          <w:color w:val="000000" w:themeColor="text1"/>
          <w:sz w:val="26"/>
          <w:szCs w:val="26"/>
        </w:rPr>
        <w:t>352</w:t>
      </w:r>
      <w:r w:rsidRPr="002F2E03">
        <w:rPr>
          <w:rFonts w:ascii="Times New Roman" w:hAnsi="Times New Roman" w:cs="Times New Roman"/>
          <w:color w:val="000000" w:themeColor="text1"/>
          <w:sz w:val="26"/>
          <w:szCs w:val="26"/>
        </w:rPr>
        <w:t xml:space="preserve"> từ, trong đó có </w:t>
      </w:r>
      <w:r w:rsidR="00702968" w:rsidRPr="002F2E03">
        <w:rPr>
          <w:rFonts w:ascii="Times New Roman" w:hAnsi="Times New Roman" w:cs="Times New Roman"/>
          <w:color w:val="000000" w:themeColor="text1"/>
          <w:sz w:val="26"/>
          <w:szCs w:val="26"/>
        </w:rPr>
        <w:t>290</w:t>
      </w:r>
      <w:r w:rsidRPr="002F2E03">
        <w:rPr>
          <w:rFonts w:ascii="Times New Roman" w:hAnsi="Times New Roman" w:cs="Times New Roman"/>
          <w:color w:val="000000" w:themeColor="text1"/>
          <w:sz w:val="26"/>
          <w:szCs w:val="26"/>
        </w:rPr>
        <w:t xml:space="preserve"> keyword có 2 từ, </w:t>
      </w:r>
      <w:r w:rsidR="00702968" w:rsidRPr="002F2E03">
        <w:rPr>
          <w:rFonts w:ascii="Times New Roman" w:hAnsi="Times New Roman" w:cs="Times New Roman"/>
          <w:color w:val="000000" w:themeColor="text1"/>
          <w:sz w:val="26"/>
          <w:szCs w:val="26"/>
        </w:rPr>
        <w:t>218</w:t>
      </w:r>
      <w:r w:rsidRPr="002F2E03">
        <w:rPr>
          <w:rFonts w:ascii="Times New Roman" w:hAnsi="Times New Roman" w:cs="Times New Roman"/>
          <w:color w:val="000000" w:themeColor="text1"/>
          <w:sz w:val="26"/>
          <w:szCs w:val="26"/>
        </w:rPr>
        <w:t xml:space="preserve"> keyword có 3 từ, </w:t>
      </w:r>
      <w:r w:rsidR="00702968" w:rsidRPr="002F2E03">
        <w:rPr>
          <w:rFonts w:ascii="Times New Roman" w:hAnsi="Times New Roman" w:cs="Times New Roman"/>
          <w:color w:val="000000" w:themeColor="text1"/>
          <w:sz w:val="26"/>
          <w:szCs w:val="26"/>
        </w:rPr>
        <w:t>160</w:t>
      </w:r>
      <w:r w:rsidRPr="002F2E03">
        <w:rPr>
          <w:rFonts w:ascii="Times New Roman" w:hAnsi="Times New Roman" w:cs="Times New Roman"/>
          <w:color w:val="000000" w:themeColor="text1"/>
          <w:sz w:val="26"/>
          <w:szCs w:val="26"/>
        </w:rPr>
        <w:t xml:space="preserve"> keyword có 4 từ và số còn lại là những keyword có 1 từ)</w:t>
      </w:r>
    </w:p>
    <w:p w14:paraId="6B08B5BB" w14:textId="6CF8459B" w:rsidR="00F2417C" w:rsidRPr="002F2E03" w:rsidRDefault="00F2417C" w:rsidP="00F2417C">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lượng liên kết nội trên trang đủ và phù hợp, có thể giúp trang web được nằm trên top của google</w:t>
      </w:r>
    </w:p>
    <w:p w14:paraId="4830B740" w14:textId="6D81CFB9" w:rsidR="00F2417C" w:rsidRPr="002F2E03" w:rsidRDefault="00F2417C" w:rsidP="00F2417C">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thẻ meta: keyword, description rất phù hợp cho trang web, vì hầu như các keyword và description này đều là  những từ liên quan đến lĩnh vực mà trang web hướng tới, phù hợp với những keyword mà người d</w:t>
      </w:r>
      <w:r w:rsidR="00C30CF6" w:rsidRPr="002F2E03">
        <w:rPr>
          <w:rFonts w:ascii="Times New Roman" w:hAnsi="Times New Roman" w:cs="Times New Roman"/>
          <w:color w:val="000000" w:themeColor="text1"/>
          <w:sz w:val="26"/>
          <w:szCs w:val="26"/>
        </w:rPr>
        <w:t>ùng</w:t>
      </w:r>
      <w:r w:rsidRPr="002F2E03">
        <w:rPr>
          <w:rFonts w:ascii="Times New Roman" w:hAnsi="Times New Roman" w:cs="Times New Roman"/>
          <w:color w:val="000000" w:themeColor="text1"/>
          <w:sz w:val="26"/>
          <w:szCs w:val="26"/>
        </w:rPr>
        <w:t xml:space="preserve"> thường tìm kiếm nhất khi muốn tìm kiếm.</w:t>
      </w:r>
    </w:p>
    <w:p w14:paraId="471FE593" w14:textId="4A4CD382" w:rsidR="002B0DF2" w:rsidRPr="00D71F05" w:rsidRDefault="00FE37A1" w:rsidP="002B0DF2">
      <w:pPr>
        <w:pStyle w:val="oancuaDanhsach"/>
        <w:numPr>
          <w:ilvl w:val="0"/>
          <w:numId w:val="3"/>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B</w:t>
      </w:r>
      <w:r w:rsidRPr="002F2E03">
        <w:rPr>
          <w:rFonts w:ascii="Times New Roman" w:hAnsi="Times New Roman" w:cs="Times New Roman"/>
          <w:sz w:val="26"/>
          <w:szCs w:val="26"/>
        </w:rPr>
        <w:t>ất động sản</w:t>
      </w:r>
    </w:p>
    <w:p w14:paraId="54279592" w14:textId="76243022" w:rsidR="00D71F05" w:rsidRPr="00D71F05" w:rsidRDefault="00D71F05" w:rsidP="00D71F05">
      <w:pPr>
        <w:pStyle w:val="oancuaDanhsach"/>
        <w:numPr>
          <w:ilvl w:val="0"/>
          <w:numId w:val="2"/>
        </w:numPr>
        <w:rPr>
          <w:rFonts w:ascii="Times New Roman" w:hAnsi="Times New Roman" w:cs="Times New Roman"/>
          <w:sz w:val="26"/>
          <w:szCs w:val="26"/>
        </w:rPr>
      </w:pPr>
      <w:r w:rsidRPr="00D71F05">
        <w:rPr>
          <w:rFonts w:ascii="Times New Roman" w:hAnsi="Times New Roman" w:cs="Times New Roman"/>
          <w:b/>
          <w:bCs/>
          <w:sz w:val="26"/>
          <w:szCs w:val="26"/>
        </w:rPr>
        <w:t>Website này đã đạt chuẩn seo vì</w:t>
      </w:r>
      <w:r w:rsidRPr="00D71F05">
        <w:rPr>
          <w:rFonts w:ascii="Times New Roman" w:hAnsi="Times New Roman" w:cs="Times New Roman"/>
          <w:sz w:val="26"/>
          <w:szCs w:val="26"/>
        </w:rPr>
        <w:t>: website có nội dung liền quan đến lĩnh vực bất động sản, phần description mô tả các ký tự liên quan về bất động sản, các keyword cũng đều phù hợp nội dung.</w:t>
      </w:r>
    </w:p>
    <w:p w14:paraId="0DF155B2" w14:textId="118B0AC9" w:rsidR="00D71F05" w:rsidRPr="00D71F05" w:rsidRDefault="00D71F05" w:rsidP="00D71F05">
      <w:pPr>
        <w:rPr>
          <w:rFonts w:ascii="Times New Roman" w:hAnsi="Times New Roman" w:cs="Times New Roman"/>
          <w:color w:val="000000" w:themeColor="text1"/>
          <w:sz w:val="26"/>
          <w:szCs w:val="26"/>
        </w:rPr>
      </w:pPr>
      <w:r>
        <w:rPr>
          <w:noProof/>
        </w:rPr>
        <w:drawing>
          <wp:inline distT="0" distB="0" distL="0" distR="0" wp14:anchorId="1E298E59" wp14:editId="142DC1B0">
            <wp:extent cx="5943600" cy="1936115"/>
            <wp:effectExtent l="0" t="0" r="0" b="698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6115"/>
                    </a:xfrm>
                    <a:prstGeom prst="rect">
                      <a:avLst/>
                    </a:prstGeom>
                  </pic:spPr>
                </pic:pic>
              </a:graphicData>
            </a:graphic>
          </wp:inline>
        </w:drawing>
      </w:r>
    </w:p>
    <w:p w14:paraId="2829E919" w14:textId="43422B4C" w:rsidR="00FE37A1" w:rsidRPr="002F2E03" w:rsidRDefault="00FE37A1" w:rsidP="00FE37A1">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lastRenderedPageBreak/>
        <w:t xml:space="preserve">Địa chỉ web: </w:t>
      </w:r>
      <w:hyperlink r:id="rId13" w:history="1">
        <w:r w:rsidRPr="00C518F7">
          <w:rPr>
            <w:rStyle w:val="Siuktni"/>
            <w:rFonts w:ascii="Times New Roman" w:hAnsi="Times New Roman" w:cs="Times New Roman"/>
            <w:color w:val="4472C4" w:themeColor="accent1"/>
            <w:sz w:val="26"/>
            <w:szCs w:val="26"/>
          </w:rPr>
          <w:t>https://vietnamnet.vn/vn/bat-dong-san/</w:t>
        </w:r>
      </w:hyperlink>
    </w:p>
    <w:p w14:paraId="31E41229" w14:textId="77777777" w:rsidR="00FE37A1" w:rsidRPr="002F2E03" w:rsidRDefault="00FE37A1" w:rsidP="00FE37A1">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Thời gian load trên phone: 9.7s</w:t>
      </w:r>
    </w:p>
    <w:p w14:paraId="426627DB" w14:textId="3E6182FF" w:rsidR="00FE37A1" w:rsidRPr="002F2E03" w:rsidRDefault="00FE37A1" w:rsidP="00FE37A1">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Thời gian load trên laptop: 9.8s</w:t>
      </w:r>
    </w:p>
    <w:p w14:paraId="214B80FF" w14:textId="1E3964C4" w:rsidR="00FE37A1" w:rsidRPr="002F2E03" w:rsidRDefault="00FE37A1" w:rsidP="00FE37A1">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link:</w:t>
      </w:r>
    </w:p>
    <w:p w14:paraId="68A07EDE" w14:textId="4359A8C9" w:rsidR="00FE37A1" w:rsidRPr="002F2E03" w:rsidRDefault="00FE37A1" w:rsidP="00FE37A1">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Internal links: 217 links</w:t>
      </w:r>
    </w:p>
    <w:p w14:paraId="702FE862" w14:textId="453062F1" w:rsidR="00FE37A1" w:rsidRPr="002F2E03" w:rsidRDefault="00FE37A1" w:rsidP="00FE37A1">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External links: 22 links</w:t>
      </w:r>
    </w:p>
    <w:p w14:paraId="78F2DA5B" w14:textId="1EAE1D0D" w:rsidR="00FE37A1" w:rsidRPr="002F2E03" w:rsidRDefault="00FE37A1" w:rsidP="00FE37A1">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key word rất phù hợp v</w:t>
      </w:r>
      <w:r w:rsidRPr="002F2E03">
        <w:rPr>
          <w:rFonts w:ascii="Times New Roman" w:hAnsi="Times New Roman" w:cs="Times New Roman"/>
          <w:sz w:val="26"/>
          <w:szCs w:val="26"/>
        </w:rPr>
        <w:t>ới website tin tức</w:t>
      </w:r>
      <w:r w:rsidR="00C30CF6" w:rsidRPr="002F2E03">
        <w:rPr>
          <w:rFonts w:ascii="Times New Roman" w:hAnsi="Times New Roman" w:cs="Times New Roman"/>
          <w:sz w:val="26"/>
          <w:szCs w:val="26"/>
        </w:rPr>
        <w:t xml:space="preserve">, </w:t>
      </w:r>
      <w:r w:rsidR="00C30CF6" w:rsidRPr="002F2E03">
        <w:rPr>
          <w:rFonts w:ascii="Times New Roman" w:hAnsi="Times New Roman" w:cs="Times New Roman"/>
          <w:color w:val="000000" w:themeColor="text1"/>
          <w:sz w:val="26"/>
          <w:szCs w:val="26"/>
        </w:rPr>
        <w:t>đều là những keyword có liên quan đến nội dung mà website muốn hướng tới người dùng</w:t>
      </w:r>
      <w:r w:rsidRPr="002F2E03">
        <w:rPr>
          <w:rFonts w:ascii="Times New Roman" w:hAnsi="Times New Roman" w:cs="Times New Roman"/>
          <w:color w:val="000000" w:themeColor="text1"/>
          <w:sz w:val="26"/>
          <w:szCs w:val="26"/>
        </w:rPr>
        <w:t>, có tần suất được tìm kiếm cao</w:t>
      </w:r>
    </w:p>
    <w:p w14:paraId="17AFBE7C" w14:textId="3F05FF2D" w:rsidR="00FE37A1" w:rsidRPr="002F2E03" w:rsidRDefault="00FE37A1" w:rsidP="00FE37A1">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Sô lượng keyword nhiều (tổng số là 8761 từ, trong đó có 1329 keyword có 2 từ, 1602 keyword có 3 từ, 1840 keyword có 4 từ và số còn lại là những keyword có 1 từ)</w:t>
      </w:r>
    </w:p>
    <w:p w14:paraId="4C2B6467" w14:textId="679A4942" w:rsidR="00FE37A1" w:rsidRPr="002F2E03" w:rsidRDefault="00FE37A1" w:rsidP="00FE37A1">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lượng liên kết nội trên trang đủ và phù hợp, có thể giúp trang web được nằm trên top của google</w:t>
      </w:r>
    </w:p>
    <w:p w14:paraId="37B79697" w14:textId="157EAF17" w:rsidR="00FE37A1" w:rsidRDefault="00FE37A1" w:rsidP="00FE37A1">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thẻ meta: keyword, description rất phù hợp cho trang web, vì hầu như các keyword và description này đều là  những từ liên quan đến lĩnh vực mà trang web hướng tới, phù hợp với những keyword mà người d</w:t>
      </w:r>
      <w:r w:rsidR="00C30CF6" w:rsidRPr="002F2E03">
        <w:rPr>
          <w:rFonts w:ascii="Times New Roman" w:hAnsi="Times New Roman" w:cs="Times New Roman"/>
          <w:color w:val="000000" w:themeColor="text1"/>
          <w:sz w:val="26"/>
          <w:szCs w:val="26"/>
        </w:rPr>
        <w:t>ùng</w:t>
      </w:r>
      <w:r w:rsidRPr="002F2E03">
        <w:rPr>
          <w:rFonts w:ascii="Times New Roman" w:hAnsi="Times New Roman" w:cs="Times New Roman"/>
          <w:color w:val="000000" w:themeColor="text1"/>
          <w:sz w:val="26"/>
          <w:szCs w:val="26"/>
        </w:rPr>
        <w:t xml:space="preserve"> thường tìm kiếm nhất khi muốn tìm kiếm.</w:t>
      </w:r>
    </w:p>
    <w:p w14:paraId="380FB709" w14:textId="24402157" w:rsidR="002F2E03" w:rsidRDefault="002F2E03" w:rsidP="002F2E03">
      <w:pPr>
        <w:rPr>
          <w:rFonts w:ascii="Times New Roman" w:hAnsi="Times New Roman" w:cs="Times New Roman"/>
          <w:color w:val="000000" w:themeColor="text1"/>
          <w:sz w:val="26"/>
          <w:szCs w:val="26"/>
        </w:rPr>
      </w:pPr>
    </w:p>
    <w:p w14:paraId="4B4BDBB9" w14:textId="77777777" w:rsidR="002F2E03" w:rsidRPr="002F2E03" w:rsidRDefault="002F2E03" w:rsidP="002F2E03">
      <w:pPr>
        <w:rPr>
          <w:rFonts w:ascii="Times New Roman" w:hAnsi="Times New Roman" w:cs="Times New Roman"/>
          <w:color w:val="000000" w:themeColor="text1"/>
          <w:sz w:val="26"/>
          <w:szCs w:val="26"/>
        </w:rPr>
      </w:pPr>
    </w:p>
    <w:p w14:paraId="26D218BB" w14:textId="32330940" w:rsidR="004A6097" w:rsidRDefault="004A6097" w:rsidP="004A6097">
      <w:pPr>
        <w:pStyle w:val="oancuaDanhsach"/>
        <w:numPr>
          <w:ilvl w:val="0"/>
          <w:numId w:val="3"/>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Kênh thông tin nhà đất hàng đầu</w:t>
      </w:r>
    </w:p>
    <w:p w14:paraId="5A97B8A7" w14:textId="77777777" w:rsidR="003769EB" w:rsidRPr="000F27C1" w:rsidRDefault="003769EB" w:rsidP="003769EB">
      <w:pPr>
        <w:pStyle w:val="oancuaDanhsach"/>
        <w:numPr>
          <w:ilvl w:val="0"/>
          <w:numId w:val="2"/>
        </w:numPr>
        <w:rPr>
          <w:rFonts w:ascii="Times New Roman" w:hAnsi="Times New Roman" w:cs="Times New Roman"/>
          <w:sz w:val="26"/>
          <w:szCs w:val="26"/>
        </w:rPr>
      </w:pPr>
      <w:r w:rsidRPr="005A13A9">
        <w:rPr>
          <w:rFonts w:ascii="Times New Roman" w:hAnsi="Times New Roman" w:cs="Times New Roman"/>
          <w:b/>
          <w:bCs/>
          <w:sz w:val="26"/>
          <w:szCs w:val="26"/>
        </w:rPr>
        <w:t>Website này đã đạt chuẩn seo vì</w:t>
      </w:r>
      <w:r>
        <w:rPr>
          <w:rFonts w:ascii="Times New Roman" w:hAnsi="Times New Roman" w:cs="Times New Roman"/>
          <w:sz w:val="26"/>
          <w:szCs w:val="26"/>
        </w:rPr>
        <w:t>: website có nội dung liền quan đến lĩnh vực bất động sản, phần description mô tả các ký tự liên quan về bất động sản, các keyword cũng đều phù hợp nội dung.</w:t>
      </w:r>
    </w:p>
    <w:p w14:paraId="6AF69EA2" w14:textId="57F5C5A0" w:rsidR="003769EB" w:rsidRPr="003769EB" w:rsidRDefault="003769EB" w:rsidP="003769EB">
      <w:pPr>
        <w:rPr>
          <w:rFonts w:ascii="Times New Roman" w:hAnsi="Times New Roman" w:cs="Times New Roman"/>
          <w:color w:val="000000" w:themeColor="text1"/>
          <w:sz w:val="26"/>
          <w:szCs w:val="26"/>
        </w:rPr>
      </w:pPr>
      <w:r>
        <w:rPr>
          <w:noProof/>
        </w:rPr>
        <w:drawing>
          <wp:inline distT="0" distB="0" distL="0" distR="0" wp14:anchorId="0AAB7B4C" wp14:editId="457EB12E">
            <wp:extent cx="5943600" cy="1934210"/>
            <wp:effectExtent l="0" t="0" r="0" b="889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4210"/>
                    </a:xfrm>
                    <a:prstGeom prst="rect">
                      <a:avLst/>
                    </a:prstGeom>
                  </pic:spPr>
                </pic:pic>
              </a:graphicData>
            </a:graphic>
          </wp:inline>
        </w:drawing>
      </w:r>
    </w:p>
    <w:p w14:paraId="3A882769" w14:textId="7DCE11B9" w:rsidR="00505A02" w:rsidRPr="002F2E03" w:rsidRDefault="0020180E" w:rsidP="00505A02">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Địa chỉ web: </w:t>
      </w:r>
      <w:hyperlink r:id="rId15" w:history="1">
        <w:r w:rsidR="00505A02" w:rsidRPr="002F2E03">
          <w:rPr>
            <w:rStyle w:val="Siuktni"/>
            <w:rFonts w:ascii="Times New Roman" w:hAnsi="Times New Roman" w:cs="Times New Roman"/>
            <w:sz w:val="26"/>
            <w:szCs w:val="26"/>
          </w:rPr>
          <w:t>http://123nhadat.vn/</w:t>
        </w:r>
      </w:hyperlink>
    </w:p>
    <w:p w14:paraId="33A31D55" w14:textId="660ACA9A" w:rsidR="00FE37A1" w:rsidRPr="002F2E03" w:rsidRDefault="0020180E" w:rsidP="005D296E">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 Thời gian load trên phone: </w:t>
      </w:r>
      <w:r w:rsidR="00B92087" w:rsidRPr="002F2E03">
        <w:rPr>
          <w:rFonts w:ascii="Times New Roman" w:hAnsi="Times New Roman" w:cs="Times New Roman"/>
          <w:color w:val="000000" w:themeColor="text1"/>
          <w:sz w:val="26"/>
          <w:szCs w:val="26"/>
        </w:rPr>
        <w:t>5.18s</w:t>
      </w:r>
    </w:p>
    <w:p w14:paraId="0E121855" w14:textId="575B0444" w:rsidR="0020180E" w:rsidRPr="002F2E03" w:rsidRDefault="0020180E" w:rsidP="005D296E">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Thời gian load trên laptop: </w:t>
      </w:r>
      <w:r w:rsidR="00B92087" w:rsidRPr="002F2E03">
        <w:rPr>
          <w:rFonts w:ascii="Times New Roman" w:hAnsi="Times New Roman" w:cs="Times New Roman"/>
          <w:color w:val="000000" w:themeColor="text1"/>
          <w:sz w:val="26"/>
          <w:szCs w:val="26"/>
        </w:rPr>
        <w:t>17.40s</w:t>
      </w:r>
    </w:p>
    <w:p w14:paraId="1BB8E0C5" w14:textId="68FBFB0C" w:rsidR="0020180E" w:rsidRPr="002F2E03" w:rsidRDefault="0020180E" w:rsidP="0020180E">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Số </w:t>
      </w:r>
      <w:r w:rsidR="00B92087" w:rsidRPr="002F2E03">
        <w:rPr>
          <w:rFonts w:ascii="Times New Roman" w:hAnsi="Times New Roman" w:cs="Times New Roman"/>
          <w:color w:val="000000" w:themeColor="text1"/>
          <w:sz w:val="26"/>
          <w:szCs w:val="26"/>
        </w:rPr>
        <w:t>link:</w:t>
      </w:r>
    </w:p>
    <w:p w14:paraId="25DADA85" w14:textId="1CF80700" w:rsidR="00B92087" w:rsidRPr="002F2E03" w:rsidRDefault="00B92087" w:rsidP="00B92087">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lastRenderedPageBreak/>
        <w:t>+ Internal links: 272 links</w:t>
      </w:r>
    </w:p>
    <w:p w14:paraId="036241F5" w14:textId="7C87C36C" w:rsidR="00B92087" w:rsidRPr="002F2E03" w:rsidRDefault="00B92087" w:rsidP="00B92087">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External links: 13 links</w:t>
      </w:r>
    </w:p>
    <w:p w14:paraId="7F610D07" w14:textId="530BE93E" w:rsidR="00CF6463" w:rsidRPr="002F2E03" w:rsidRDefault="00CF6463" w:rsidP="00CF6463">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keyword trên website này rất phù hợp với nội dung của một website bán nhà đất, các keyword này được người tiêu dùng sử dụng rất nhiều.</w:t>
      </w:r>
    </w:p>
    <w:p w14:paraId="0AFFD31B" w14:textId="48E2BF76" w:rsidR="00505A02" w:rsidRPr="002F2E03" w:rsidRDefault="00505A02" w:rsidP="00CF6463">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lang w:val="vi-VN"/>
        </w:rPr>
        <w:t xml:space="preserve">Số </w:t>
      </w:r>
      <w:r w:rsidRPr="002F2E03">
        <w:rPr>
          <w:rFonts w:ascii="Times New Roman" w:hAnsi="Times New Roman" w:cs="Times New Roman"/>
          <w:color w:val="000000" w:themeColor="text1"/>
          <w:sz w:val="26"/>
          <w:szCs w:val="26"/>
          <w:lang w:val="en-GB"/>
        </w:rPr>
        <w:t>lượng nội dung liên kết đầy đủ, khi nhập các keyword thì rất dễ tìm thấy website trên google.</w:t>
      </w:r>
    </w:p>
    <w:p w14:paraId="259BF87E" w14:textId="237A9D84" w:rsidR="00CF6463" w:rsidRPr="003769EB" w:rsidRDefault="00505A02" w:rsidP="00CF6463">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lang w:val="vi-VN"/>
        </w:rPr>
        <w:t>Các thẻ meta: keyword, description phù hợp với trang web vì nội dung của keyword và description đều phù hợp với nội dung của website này</w:t>
      </w:r>
      <w:r w:rsidRPr="002F2E03">
        <w:rPr>
          <w:rFonts w:ascii="Times New Roman" w:hAnsi="Times New Roman" w:cs="Times New Roman"/>
          <w:color w:val="000000" w:themeColor="text1"/>
          <w:sz w:val="26"/>
          <w:szCs w:val="26"/>
          <w:lang w:val="en-GB"/>
        </w:rPr>
        <w:t>.</w:t>
      </w:r>
    </w:p>
    <w:p w14:paraId="31F98EEC" w14:textId="77777777" w:rsidR="003769EB" w:rsidRPr="002F2E03" w:rsidRDefault="003769EB" w:rsidP="003769EB">
      <w:pPr>
        <w:pStyle w:val="oancuaDanhsach"/>
        <w:ind w:left="1440"/>
        <w:rPr>
          <w:rFonts w:ascii="Times New Roman" w:hAnsi="Times New Roman" w:cs="Times New Roman"/>
          <w:color w:val="000000" w:themeColor="text1"/>
          <w:sz w:val="26"/>
          <w:szCs w:val="26"/>
        </w:rPr>
      </w:pPr>
    </w:p>
    <w:p w14:paraId="7F649AEF" w14:textId="224AC5F3" w:rsidR="00505A02" w:rsidRPr="003769EB" w:rsidRDefault="0030092A" w:rsidP="00505A02">
      <w:pPr>
        <w:pStyle w:val="oancuaDanhsach"/>
        <w:numPr>
          <w:ilvl w:val="0"/>
          <w:numId w:val="3"/>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lang w:val="vi-VN"/>
        </w:rPr>
        <w:t>Đăng tin miễn phí , mua bán rao vặt</w:t>
      </w:r>
    </w:p>
    <w:p w14:paraId="2AB69146" w14:textId="64405E9C" w:rsidR="003769EB" w:rsidRPr="000F27C1" w:rsidRDefault="003769EB" w:rsidP="003769EB">
      <w:pPr>
        <w:pStyle w:val="oancuaDanhsach"/>
        <w:numPr>
          <w:ilvl w:val="0"/>
          <w:numId w:val="2"/>
        </w:numPr>
        <w:rPr>
          <w:rFonts w:ascii="Times New Roman" w:hAnsi="Times New Roman" w:cs="Times New Roman"/>
          <w:sz w:val="26"/>
          <w:szCs w:val="26"/>
        </w:rPr>
      </w:pPr>
      <w:r w:rsidRPr="005A13A9">
        <w:rPr>
          <w:rFonts w:ascii="Times New Roman" w:hAnsi="Times New Roman" w:cs="Times New Roman"/>
          <w:b/>
          <w:bCs/>
          <w:sz w:val="26"/>
          <w:szCs w:val="26"/>
        </w:rPr>
        <w:t>Website này đã đạt chuẩn seo vì</w:t>
      </w:r>
      <w:r>
        <w:rPr>
          <w:rFonts w:ascii="Times New Roman" w:hAnsi="Times New Roman" w:cs="Times New Roman"/>
          <w:sz w:val="26"/>
          <w:szCs w:val="26"/>
        </w:rPr>
        <w:t xml:space="preserve">: website có nội dung liền quan đến lĩnh vực </w:t>
      </w:r>
      <w:r w:rsidR="00BB67E7">
        <w:rPr>
          <w:rFonts w:ascii="Times New Roman" w:hAnsi="Times New Roman" w:cs="Times New Roman"/>
          <w:sz w:val="26"/>
          <w:szCs w:val="26"/>
        </w:rPr>
        <w:t>mua bán</w:t>
      </w:r>
      <w:r>
        <w:rPr>
          <w:rFonts w:ascii="Times New Roman" w:hAnsi="Times New Roman" w:cs="Times New Roman"/>
          <w:sz w:val="26"/>
          <w:szCs w:val="26"/>
        </w:rPr>
        <w:t xml:space="preserve">, phần description mô tả các ký tự liên quan về </w:t>
      </w:r>
      <w:r w:rsidR="00BB67E7">
        <w:rPr>
          <w:rFonts w:ascii="Times New Roman" w:hAnsi="Times New Roman" w:cs="Times New Roman"/>
          <w:sz w:val="26"/>
          <w:szCs w:val="26"/>
        </w:rPr>
        <w:t>mua bán</w:t>
      </w:r>
      <w:r>
        <w:rPr>
          <w:rFonts w:ascii="Times New Roman" w:hAnsi="Times New Roman" w:cs="Times New Roman"/>
          <w:sz w:val="26"/>
          <w:szCs w:val="26"/>
        </w:rPr>
        <w:t>, các keyword cũng đều phù hợp nội dung.</w:t>
      </w:r>
    </w:p>
    <w:p w14:paraId="2998C156" w14:textId="7F1F850D" w:rsidR="003769EB" w:rsidRPr="003769EB" w:rsidRDefault="00BB67E7" w:rsidP="003769EB">
      <w:pPr>
        <w:rPr>
          <w:rFonts w:ascii="Times New Roman" w:hAnsi="Times New Roman" w:cs="Times New Roman"/>
          <w:color w:val="000000" w:themeColor="text1"/>
          <w:sz w:val="26"/>
          <w:szCs w:val="26"/>
        </w:rPr>
      </w:pPr>
      <w:r>
        <w:rPr>
          <w:noProof/>
        </w:rPr>
        <w:drawing>
          <wp:inline distT="0" distB="0" distL="0" distR="0" wp14:anchorId="77403AB5" wp14:editId="4241ED90">
            <wp:extent cx="5943600" cy="15684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8450"/>
                    </a:xfrm>
                    <a:prstGeom prst="rect">
                      <a:avLst/>
                    </a:prstGeom>
                  </pic:spPr>
                </pic:pic>
              </a:graphicData>
            </a:graphic>
          </wp:inline>
        </w:drawing>
      </w:r>
    </w:p>
    <w:p w14:paraId="7B513634" w14:textId="2BD85A22" w:rsidR="0030092A" w:rsidRPr="002F2E03" w:rsidRDefault="0030092A" w:rsidP="0030092A">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lang w:val="vi-VN"/>
        </w:rPr>
        <w:t xml:space="preserve">Địa chỉ website: </w:t>
      </w:r>
      <w:hyperlink r:id="rId17" w:history="1">
        <w:r w:rsidR="005D296E" w:rsidRPr="002F2E03">
          <w:rPr>
            <w:rStyle w:val="Siuktni"/>
            <w:rFonts w:ascii="Times New Roman" w:hAnsi="Times New Roman" w:cs="Times New Roman"/>
            <w:sz w:val="26"/>
            <w:szCs w:val="26"/>
            <w:lang w:val="vi-VN"/>
          </w:rPr>
          <w:t>https://trangdangtin.com/</w:t>
        </w:r>
      </w:hyperlink>
    </w:p>
    <w:p w14:paraId="22F306DF" w14:textId="1CC11061" w:rsidR="005D296E" w:rsidRPr="002F2E03" w:rsidRDefault="005D296E" w:rsidP="0030092A">
      <w:pPr>
        <w:pStyle w:val="oancuaDanhsach"/>
        <w:numPr>
          <w:ilvl w:val="0"/>
          <w:numId w:val="2"/>
        </w:numPr>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lang w:val="vi-VN"/>
        </w:rPr>
        <w:t>Liên hệ:</w:t>
      </w:r>
    </w:p>
    <w:p w14:paraId="359E091E" w14:textId="2FFC3221" w:rsidR="005D296E" w:rsidRPr="002F2E03" w:rsidRDefault="005D296E" w:rsidP="005D296E">
      <w:pPr>
        <w:pStyle w:val="oancuaDanhsach"/>
        <w:ind w:left="1440"/>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Hotline: 028 7307 9978</w:t>
      </w:r>
    </w:p>
    <w:p w14:paraId="79D477E5" w14:textId="791BE4E4" w:rsidR="005D296E" w:rsidRPr="002F2E03" w:rsidRDefault="005D296E" w:rsidP="005D296E">
      <w:pPr>
        <w:pStyle w:val="oancuaDanhsach"/>
        <w:ind w:left="1440"/>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Địa chỉ: Lầu 7, Số 60 Nguyễn Văn Thủ, Phường Đakao, Phường 1, TP HCM</w:t>
      </w:r>
    </w:p>
    <w:p w14:paraId="3E28F4EA" w14:textId="03744B6F" w:rsidR="005D296E" w:rsidRPr="002F2E03" w:rsidRDefault="005D296E" w:rsidP="005D296E">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Thời gian load trên phone: 7.06s</w:t>
      </w:r>
    </w:p>
    <w:p w14:paraId="1F7E9A0C" w14:textId="2457A2B2" w:rsidR="005D296E" w:rsidRPr="002F2E03" w:rsidRDefault="005D296E" w:rsidP="005D296E">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Thời gian load trên laptop: 11.42s</w:t>
      </w:r>
    </w:p>
    <w:p w14:paraId="2191B5BD" w14:textId="6C6EC0D8" w:rsidR="005D296E" w:rsidRPr="002F2E03" w:rsidRDefault="005D296E" w:rsidP="005D296E">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Số link:</w:t>
      </w:r>
    </w:p>
    <w:p w14:paraId="6FE9003F" w14:textId="650885BE" w:rsidR="005D296E" w:rsidRPr="002F2E03" w:rsidRDefault="005D296E" w:rsidP="005D296E">
      <w:pPr>
        <w:pStyle w:val="oancuaDanhsach"/>
        <w:ind w:left="1440"/>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Internal links: 212 links</w:t>
      </w:r>
    </w:p>
    <w:p w14:paraId="56295B11" w14:textId="469D990C" w:rsidR="005D296E" w:rsidRPr="002F2E03" w:rsidRDefault="005D296E" w:rsidP="005D296E">
      <w:pPr>
        <w:pStyle w:val="oancuaDanhsach"/>
        <w:ind w:left="1440"/>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External links: 33 links</w:t>
      </w:r>
    </w:p>
    <w:p w14:paraId="2705410B" w14:textId="356A30AD" w:rsidR="005D296E" w:rsidRPr="002F2E03" w:rsidRDefault="005D296E" w:rsidP="005D296E">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xml:space="preserve">Keyword có nội dung phù hợp với website. </w:t>
      </w:r>
    </w:p>
    <w:p w14:paraId="45DA2AA0" w14:textId="691DFBA6" w:rsidR="005D296E" w:rsidRPr="002F2E03" w:rsidRDefault="005D296E" w:rsidP="005D296E">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Các thẻ meta: keyword,description  phù hợp với trang web vì nội dung của 2 thẻ meta này nói về việc đăng tin miễn phí , rao bán miễn phí và trao đổi những đồ cũ, những nội dung này phù hợp với hướng của website.</w:t>
      </w:r>
    </w:p>
    <w:p w14:paraId="5C450F43" w14:textId="46157DFB" w:rsidR="005D296E" w:rsidRDefault="005D296E" w:rsidP="005D296E">
      <w:pPr>
        <w:pStyle w:val="oancuaDanhsach"/>
        <w:numPr>
          <w:ilvl w:val="0"/>
          <w:numId w:val="3"/>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Mạng bán TOUR DU LỊCH trực tuyến hàng đầu Việt Nam</w:t>
      </w:r>
    </w:p>
    <w:p w14:paraId="23C69254" w14:textId="70A0A3DA" w:rsidR="00BB67E7" w:rsidRPr="000F27C1" w:rsidRDefault="00BB67E7" w:rsidP="00BB67E7">
      <w:pPr>
        <w:pStyle w:val="oancuaDanhsach"/>
        <w:numPr>
          <w:ilvl w:val="0"/>
          <w:numId w:val="2"/>
        </w:numPr>
        <w:rPr>
          <w:rFonts w:ascii="Times New Roman" w:hAnsi="Times New Roman" w:cs="Times New Roman"/>
          <w:sz w:val="26"/>
          <w:szCs w:val="26"/>
        </w:rPr>
      </w:pPr>
      <w:r w:rsidRPr="005A13A9">
        <w:rPr>
          <w:rFonts w:ascii="Times New Roman" w:hAnsi="Times New Roman" w:cs="Times New Roman"/>
          <w:b/>
          <w:bCs/>
          <w:sz w:val="26"/>
          <w:szCs w:val="26"/>
        </w:rPr>
        <w:t>Website này đã đạt chuẩn seo vì</w:t>
      </w:r>
      <w:r>
        <w:rPr>
          <w:rFonts w:ascii="Times New Roman" w:hAnsi="Times New Roman" w:cs="Times New Roman"/>
          <w:sz w:val="26"/>
          <w:szCs w:val="26"/>
        </w:rPr>
        <w:t>: website có nội dung liền quan đến lĩnh vực du lịch, phần description mô tả các ký tự liên quan về du lịch, các keyword cũng đều phù hợp nội dung.</w:t>
      </w:r>
    </w:p>
    <w:p w14:paraId="418EDD07" w14:textId="499FD0F9" w:rsidR="00BB67E7" w:rsidRPr="00BB67E7" w:rsidRDefault="00BB67E7" w:rsidP="00BB67E7">
      <w:pPr>
        <w:rPr>
          <w:rFonts w:ascii="Times New Roman" w:hAnsi="Times New Roman" w:cs="Times New Roman"/>
          <w:color w:val="000000" w:themeColor="text1"/>
          <w:sz w:val="26"/>
          <w:szCs w:val="26"/>
          <w:lang w:val="en-GB"/>
        </w:rPr>
      </w:pPr>
      <w:r>
        <w:rPr>
          <w:noProof/>
        </w:rPr>
        <w:lastRenderedPageBreak/>
        <w:drawing>
          <wp:inline distT="0" distB="0" distL="0" distR="0" wp14:anchorId="1320BBA6" wp14:editId="3C3A8985">
            <wp:extent cx="5943600" cy="1668145"/>
            <wp:effectExtent l="0" t="0" r="0" b="825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68145"/>
                    </a:xfrm>
                    <a:prstGeom prst="rect">
                      <a:avLst/>
                    </a:prstGeom>
                  </pic:spPr>
                </pic:pic>
              </a:graphicData>
            </a:graphic>
          </wp:inline>
        </w:drawing>
      </w:r>
    </w:p>
    <w:p w14:paraId="3DEDDD04" w14:textId="5A0A791D" w:rsidR="005D296E" w:rsidRPr="002F2E03" w:rsidRDefault="005D296E" w:rsidP="005D296E">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xml:space="preserve">Địa chỉ website: </w:t>
      </w:r>
      <w:hyperlink r:id="rId19" w:history="1">
        <w:r w:rsidRPr="002F2E03">
          <w:rPr>
            <w:rStyle w:val="Siuktni"/>
            <w:rFonts w:ascii="Times New Roman" w:hAnsi="Times New Roman" w:cs="Times New Roman"/>
            <w:sz w:val="26"/>
            <w:szCs w:val="26"/>
            <w:lang w:val="vi-VN"/>
          </w:rPr>
          <w:t>https://dulichviet.com.vn/</w:t>
        </w:r>
      </w:hyperlink>
    </w:p>
    <w:p w14:paraId="1BB6890D" w14:textId="5BF8A0F0" w:rsidR="005D296E" w:rsidRPr="002F2E03" w:rsidRDefault="005D296E" w:rsidP="005D296E">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Liên hệ:</w:t>
      </w:r>
    </w:p>
    <w:p w14:paraId="6C42F6F2" w14:textId="2732EF3D" w:rsidR="005D296E" w:rsidRPr="002F2E03" w:rsidRDefault="005D296E" w:rsidP="005D296E">
      <w:pPr>
        <w:pStyle w:val="oancuaDanhsach"/>
        <w:ind w:left="1440"/>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Hotline: 1900 1177</w:t>
      </w:r>
    </w:p>
    <w:p w14:paraId="42B7C84F" w14:textId="364DAC77" w:rsidR="005D296E" w:rsidRPr="002F2E03" w:rsidRDefault="005D296E" w:rsidP="005D296E">
      <w:pPr>
        <w:pStyle w:val="oancuaDanhsach"/>
        <w:ind w:left="1440"/>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Địa chỉ: 95B – 97 – 99 Trần Hưng Đạo, Phường 1, Quận 1, TP Hồ Chí Minh</w:t>
      </w:r>
    </w:p>
    <w:p w14:paraId="5CDE273F" w14:textId="02FEE625" w:rsidR="00C355B1" w:rsidRPr="002F2E03" w:rsidRDefault="00C355B1" w:rsidP="00C355B1">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Số link:</w:t>
      </w:r>
    </w:p>
    <w:p w14:paraId="07CFBF0F" w14:textId="06DBB4F7" w:rsidR="00C355B1" w:rsidRPr="002F2E03" w:rsidRDefault="00C355B1" w:rsidP="00C355B1">
      <w:pPr>
        <w:pStyle w:val="oancuaDanhsach"/>
        <w:ind w:left="1440"/>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Internal links: 312 links</w:t>
      </w:r>
    </w:p>
    <w:p w14:paraId="7869D338" w14:textId="623BC55D" w:rsidR="00C355B1" w:rsidRPr="002F2E03" w:rsidRDefault="00C355B1" w:rsidP="00C355B1">
      <w:pPr>
        <w:pStyle w:val="oancuaDanhsach"/>
        <w:ind w:left="1440"/>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 External links: 9 links</w:t>
      </w:r>
    </w:p>
    <w:p w14:paraId="2A0F614B" w14:textId="313620C3" w:rsidR="00C355B1" w:rsidRPr="002F2E03" w:rsidRDefault="00C355B1" w:rsidP="00C355B1">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Nội dung keyword phù hợp với website.</w:t>
      </w:r>
    </w:p>
    <w:p w14:paraId="0493A5B8" w14:textId="28F1D428" w:rsidR="00C355B1" w:rsidRPr="002F2E03" w:rsidRDefault="00C355B1" w:rsidP="00C355B1">
      <w:pPr>
        <w:pStyle w:val="oancuaDanhsach"/>
        <w:numPr>
          <w:ilvl w:val="0"/>
          <w:numId w:val="2"/>
        </w:numPr>
        <w:rPr>
          <w:rFonts w:ascii="Times New Roman" w:hAnsi="Times New Roman" w:cs="Times New Roman"/>
          <w:color w:val="000000" w:themeColor="text1"/>
          <w:sz w:val="26"/>
          <w:szCs w:val="26"/>
          <w:lang w:val="vi-VN"/>
        </w:rPr>
      </w:pPr>
      <w:r w:rsidRPr="002F2E03">
        <w:rPr>
          <w:rFonts w:ascii="Times New Roman" w:hAnsi="Times New Roman" w:cs="Times New Roman"/>
          <w:color w:val="000000" w:themeColor="text1"/>
          <w:sz w:val="26"/>
          <w:szCs w:val="26"/>
          <w:lang w:val="vi-VN"/>
        </w:rPr>
        <w:t>Các thẻ meta: keyword, description phù hợp với trang web này vì nội dung của 2 thẻ meta này đều nói về từ khóa liên quan đến du lịch.</w:t>
      </w:r>
    </w:p>
    <w:p w14:paraId="1A3562B8" w14:textId="6A3F695C" w:rsidR="002F2E03" w:rsidRDefault="002F2E03" w:rsidP="002F2E03">
      <w:pPr>
        <w:pStyle w:val="oancuaDanhsach"/>
        <w:numPr>
          <w:ilvl w:val="0"/>
          <w:numId w:val="3"/>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Bất động sản</w:t>
      </w:r>
    </w:p>
    <w:p w14:paraId="10B555FC" w14:textId="6E349EF7" w:rsidR="00BB67E7" w:rsidRPr="00BB67E7" w:rsidRDefault="00BB67E7" w:rsidP="00BB67E7">
      <w:pPr>
        <w:pStyle w:val="oancuaDanhsach"/>
        <w:numPr>
          <w:ilvl w:val="0"/>
          <w:numId w:val="2"/>
        </w:numPr>
        <w:rPr>
          <w:rFonts w:ascii="Times New Roman" w:hAnsi="Times New Roman" w:cs="Times New Roman"/>
          <w:sz w:val="26"/>
          <w:szCs w:val="26"/>
        </w:rPr>
      </w:pPr>
      <w:r w:rsidRPr="00BB67E7">
        <w:rPr>
          <w:rFonts w:ascii="Times New Roman" w:hAnsi="Times New Roman" w:cs="Times New Roman"/>
          <w:b/>
          <w:bCs/>
          <w:sz w:val="26"/>
          <w:szCs w:val="26"/>
        </w:rPr>
        <w:t>Website này đã đạt chuẩn seo vì</w:t>
      </w:r>
      <w:r w:rsidRPr="00BB67E7">
        <w:rPr>
          <w:rFonts w:ascii="Times New Roman" w:hAnsi="Times New Roman" w:cs="Times New Roman"/>
          <w:sz w:val="26"/>
          <w:szCs w:val="26"/>
        </w:rPr>
        <w:t>: website có nội dung liền quan đến lĩnh vực bất động sản, phần description mô tả các ký tự liên quan về bất động sản, các keyword cũng đều phù hợp nội dung.</w:t>
      </w:r>
    </w:p>
    <w:p w14:paraId="1DB9DC32" w14:textId="1D0320D4" w:rsidR="00BB67E7" w:rsidRPr="00BB67E7" w:rsidRDefault="00BB67E7" w:rsidP="00BB67E7">
      <w:pPr>
        <w:spacing w:line="256" w:lineRule="auto"/>
        <w:rPr>
          <w:rFonts w:ascii="Times New Roman" w:hAnsi="Times New Roman" w:cs="Times New Roman"/>
          <w:color w:val="000000" w:themeColor="text1"/>
          <w:sz w:val="26"/>
          <w:szCs w:val="26"/>
        </w:rPr>
      </w:pPr>
      <w:r>
        <w:rPr>
          <w:noProof/>
        </w:rPr>
        <w:drawing>
          <wp:inline distT="0" distB="0" distL="0" distR="0" wp14:anchorId="1C0F14E6" wp14:editId="7C199DDA">
            <wp:extent cx="5943600" cy="170116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01165"/>
                    </a:xfrm>
                    <a:prstGeom prst="rect">
                      <a:avLst/>
                    </a:prstGeom>
                  </pic:spPr>
                </pic:pic>
              </a:graphicData>
            </a:graphic>
          </wp:inline>
        </w:drawing>
      </w:r>
    </w:p>
    <w:p w14:paraId="0D18F514"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Địa chỉ web: </w:t>
      </w:r>
      <w:r w:rsidRPr="002F2E03">
        <w:rPr>
          <w:rFonts w:ascii="Times New Roman" w:hAnsi="Times New Roman" w:cs="Times New Roman"/>
          <w:color w:val="4472C4" w:themeColor="accent1"/>
          <w:sz w:val="26"/>
          <w:szCs w:val="26"/>
          <w:u w:val="single"/>
        </w:rPr>
        <w:t>https://www.datxanh.vn/</w:t>
      </w:r>
    </w:p>
    <w:p w14:paraId="117EB7A4" w14:textId="77777777" w:rsidR="002F2E03" w:rsidRPr="002F2E03" w:rsidRDefault="002F2E03" w:rsidP="002F2E03">
      <w:pPr>
        <w:pStyle w:val="oancuaDanhsach"/>
        <w:ind w:left="1440"/>
        <w:rPr>
          <w:rFonts w:ascii="Times New Roman" w:hAnsi="Times New Roman" w:cs="Times New Roman"/>
          <w:sz w:val="26"/>
          <w:szCs w:val="26"/>
        </w:rPr>
      </w:pPr>
      <w:r w:rsidRPr="002F2E03">
        <w:rPr>
          <w:rFonts w:ascii="Times New Roman" w:hAnsi="Times New Roman" w:cs="Times New Roman"/>
          <w:color w:val="000000" w:themeColor="text1"/>
          <w:sz w:val="26"/>
          <w:szCs w:val="26"/>
        </w:rPr>
        <w:t>+ Thời gian load trên phone:</w:t>
      </w:r>
      <w:r w:rsidRPr="002F2E03">
        <w:rPr>
          <w:rFonts w:ascii="Times New Roman" w:hAnsi="Times New Roman" w:cs="Times New Roman"/>
          <w:sz w:val="26"/>
          <w:szCs w:val="26"/>
        </w:rPr>
        <w:t xml:space="preserve"> 9.0s</w:t>
      </w:r>
    </w:p>
    <w:p w14:paraId="4557CAF8" w14:textId="77777777" w:rsidR="002F2E03" w:rsidRPr="002F2E03" w:rsidRDefault="002F2E03" w:rsidP="002F2E03">
      <w:pPr>
        <w:pStyle w:val="oancuaDanhsach"/>
        <w:ind w:left="1440"/>
        <w:rPr>
          <w:rFonts w:ascii="Times New Roman" w:hAnsi="Times New Roman" w:cs="Times New Roman"/>
          <w:sz w:val="26"/>
          <w:szCs w:val="26"/>
        </w:rPr>
      </w:pPr>
      <w:r w:rsidRPr="002F2E03">
        <w:rPr>
          <w:rFonts w:ascii="Times New Roman" w:hAnsi="Times New Roman" w:cs="Times New Roman"/>
          <w:sz w:val="26"/>
          <w:szCs w:val="26"/>
        </w:rPr>
        <w:t>+ Thời gian load trên laptop: 7.1s</w:t>
      </w:r>
    </w:p>
    <w:p w14:paraId="5412755E"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link:</w:t>
      </w:r>
    </w:p>
    <w:p w14:paraId="632D78DA" w14:textId="77777777" w:rsidR="002F2E03" w:rsidRPr="002F2E03" w:rsidRDefault="002F2E03" w:rsidP="002F2E03">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Internal links: 71 links</w:t>
      </w:r>
    </w:p>
    <w:p w14:paraId="62823E00" w14:textId="77777777" w:rsidR="002F2E03" w:rsidRPr="002F2E03" w:rsidRDefault="002F2E03" w:rsidP="002F2E03">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External links: 23 links</w:t>
      </w:r>
    </w:p>
    <w:p w14:paraId="39917B0A"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lastRenderedPageBreak/>
        <w:t>Các key word rất phù hợp v</w:t>
      </w:r>
      <w:r w:rsidRPr="002F2E03">
        <w:rPr>
          <w:rFonts w:ascii="Times New Roman" w:hAnsi="Times New Roman" w:cs="Times New Roman"/>
          <w:sz w:val="26"/>
          <w:szCs w:val="26"/>
        </w:rPr>
        <w:t xml:space="preserve">ới website bất động sản, </w:t>
      </w:r>
      <w:r w:rsidRPr="002F2E03">
        <w:rPr>
          <w:rFonts w:ascii="Times New Roman" w:hAnsi="Times New Roman" w:cs="Times New Roman"/>
          <w:color w:val="000000" w:themeColor="text1"/>
          <w:sz w:val="26"/>
          <w:szCs w:val="26"/>
        </w:rPr>
        <w:t>đều là những keyword có liên quan đến nội dung mà website muốn hướng tới người dùng, có tần suất được tìm kiếm cao</w:t>
      </w:r>
    </w:p>
    <w:p w14:paraId="1D29FDD6"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Sô lượng keyword (tổng số là 1090 từ, trong đó có 145 keyword có 2 từ, 110 keyword có 3 từ, 84 keyword có 4 từ và số còn lại là những keyword có 1 từ)</w:t>
      </w:r>
    </w:p>
    <w:p w14:paraId="6EFBADFE"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lượng liên kết nội trên trang đủ và phù hợp, có thể giúp trang web được nằm trên top của google</w:t>
      </w:r>
    </w:p>
    <w:p w14:paraId="484ECC67"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thẻ meta: keyword, description rất phù hợp cho trang web, vì hầu như các keyword và description này đều là  những từ liên quan đến lĩnh vực mà trang web hướng tới, phù hợp với những keyword mà người dùng thường tìm kiếm nhất khi muốn tìm kiếm.</w:t>
      </w:r>
    </w:p>
    <w:p w14:paraId="12047140" w14:textId="5DBD9FA1" w:rsidR="002F2E03" w:rsidRDefault="002F2E03" w:rsidP="002F2E03">
      <w:pPr>
        <w:pStyle w:val="oancuaDanhsach"/>
        <w:numPr>
          <w:ilvl w:val="0"/>
          <w:numId w:val="4"/>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Bất động sản</w:t>
      </w:r>
    </w:p>
    <w:p w14:paraId="2531321A" w14:textId="2440696E" w:rsidR="00BB67E7" w:rsidRPr="00BB67E7" w:rsidRDefault="00BB67E7" w:rsidP="00BB67E7">
      <w:pPr>
        <w:pStyle w:val="oancuaDanhsach"/>
        <w:numPr>
          <w:ilvl w:val="0"/>
          <w:numId w:val="5"/>
        </w:numPr>
        <w:rPr>
          <w:rFonts w:ascii="Times New Roman" w:hAnsi="Times New Roman" w:cs="Times New Roman"/>
          <w:sz w:val="26"/>
          <w:szCs w:val="26"/>
        </w:rPr>
      </w:pPr>
      <w:r w:rsidRPr="00BB67E7">
        <w:rPr>
          <w:rFonts w:ascii="Times New Roman" w:hAnsi="Times New Roman" w:cs="Times New Roman"/>
          <w:b/>
          <w:bCs/>
          <w:sz w:val="26"/>
          <w:szCs w:val="26"/>
        </w:rPr>
        <w:t>Website này đã đạt chuẩn seo vì</w:t>
      </w:r>
      <w:r w:rsidRPr="00BB67E7">
        <w:rPr>
          <w:rFonts w:ascii="Times New Roman" w:hAnsi="Times New Roman" w:cs="Times New Roman"/>
          <w:sz w:val="26"/>
          <w:szCs w:val="26"/>
        </w:rPr>
        <w:t>: website có nội dung liền quan đến lĩnh vực bất động sản, phần description mô tả các ký tự liên quan về bất động sản, các keyword cũng đều phù hợp nội dung.</w:t>
      </w:r>
    </w:p>
    <w:p w14:paraId="4EA1D9E0" w14:textId="2EA64A09" w:rsidR="00BB67E7" w:rsidRPr="00BB67E7" w:rsidRDefault="00BB67E7" w:rsidP="00BB67E7">
      <w:pPr>
        <w:spacing w:line="256" w:lineRule="auto"/>
        <w:rPr>
          <w:rFonts w:ascii="Times New Roman" w:hAnsi="Times New Roman" w:cs="Times New Roman"/>
          <w:color w:val="000000" w:themeColor="text1"/>
          <w:sz w:val="26"/>
          <w:szCs w:val="26"/>
        </w:rPr>
      </w:pPr>
      <w:r>
        <w:rPr>
          <w:noProof/>
        </w:rPr>
        <w:drawing>
          <wp:inline distT="0" distB="0" distL="0" distR="0" wp14:anchorId="3C72FC4F" wp14:editId="07505780">
            <wp:extent cx="5943600" cy="13430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43025"/>
                    </a:xfrm>
                    <a:prstGeom prst="rect">
                      <a:avLst/>
                    </a:prstGeom>
                  </pic:spPr>
                </pic:pic>
              </a:graphicData>
            </a:graphic>
          </wp:inline>
        </w:drawing>
      </w:r>
    </w:p>
    <w:p w14:paraId="4F7951F5"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Địa chỉ web: </w:t>
      </w:r>
      <w:hyperlink r:id="rId22" w:history="1">
        <w:r w:rsidRPr="002F2E03">
          <w:rPr>
            <w:rStyle w:val="Siuktni"/>
            <w:rFonts w:ascii="Times New Roman" w:hAnsi="Times New Roman" w:cs="Times New Roman"/>
            <w:sz w:val="26"/>
            <w:szCs w:val="26"/>
            <w:bdr w:val="none" w:sz="0" w:space="0" w:color="auto" w:frame="1"/>
            <w:shd w:val="clear" w:color="auto" w:fill="FFFFFF"/>
          </w:rPr>
          <w:t>https://nhadat24h.net</w:t>
        </w:r>
      </w:hyperlink>
    </w:p>
    <w:p w14:paraId="7C49F632" w14:textId="77777777" w:rsidR="002F2E03" w:rsidRPr="002F2E03" w:rsidRDefault="002F2E03" w:rsidP="002F2E03">
      <w:pPr>
        <w:pStyle w:val="oancuaDanhsach"/>
        <w:ind w:left="1440"/>
        <w:rPr>
          <w:rFonts w:ascii="Times New Roman" w:hAnsi="Times New Roman" w:cs="Times New Roman"/>
          <w:sz w:val="26"/>
          <w:szCs w:val="26"/>
        </w:rPr>
      </w:pPr>
      <w:r w:rsidRPr="002F2E03">
        <w:rPr>
          <w:rFonts w:ascii="Times New Roman" w:hAnsi="Times New Roman" w:cs="Times New Roman"/>
          <w:color w:val="000000" w:themeColor="text1"/>
          <w:sz w:val="26"/>
          <w:szCs w:val="26"/>
        </w:rPr>
        <w:t>+ Thời gian load trên phone:</w:t>
      </w:r>
      <w:r w:rsidRPr="002F2E03">
        <w:rPr>
          <w:rFonts w:ascii="Times New Roman" w:hAnsi="Times New Roman" w:cs="Times New Roman"/>
          <w:sz w:val="26"/>
          <w:szCs w:val="26"/>
        </w:rPr>
        <w:t xml:space="preserve"> 5.4s</w:t>
      </w:r>
    </w:p>
    <w:p w14:paraId="3C76E655" w14:textId="77777777" w:rsidR="002F2E03" w:rsidRPr="002F2E03" w:rsidRDefault="002F2E03" w:rsidP="002F2E03">
      <w:pPr>
        <w:pStyle w:val="oancuaDanhsach"/>
        <w:ind w:left="1440"/>
        <w:rPr>
          <w:rFonts w:ascii="Times New Roman" w:hAnsi="Times New Roman" w:cs="Times New Roman"/>
          <w:sz w:val="26"/>
          <w:szCs w:val="26"/>
        </w:rPr>
      </w:pPr>
      <w:r w:rsidRPr="002F2E03">
        <w:rPr>
          <w:rFonts w:ascii="Times New Roman" w:hAnsi="Times New Roman" w:cs="Times New Roman"/>
          <w:sz w:val="26"/>
          <w:szCs w:val="26"/>
        </w:rPr>
        <w:t>+ Thời gian load trên laptop: 4.0s</w:t>
      </w:r>
    </w:p>
    <w:p w14:paraId="386F229F"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link:</w:t>
      </w:r>
    </w:p>
    <w:p w14:paraId="1A8FFC24" w14:textId="77777777" w:rsidR="002F2E03" w:rsidRPr="002F2E03" w:rsidRDefault="002F2E03" w:rsidP="002F2E03">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Internal links: 435 links</w:t>
      </w:r>
    </w:p>
    <w:p w14:paraId="20C8A468" w14:textId="77777777" w:rsidR="002F2E03" w:rsidRPr="002F2E03" w:rsidRDefault="002F2E03" w:rsidP="002F2E03">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External links: 5 links</w:t>
      </w:r>
    </w:p>
    <w:p w14:paraId="4C57ED84"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key word phù hợp v</w:t>
      </w:r>
      <w:r w:rsidRPr="002F2E03">
        <w:rPr>
          <w:rFonts w:ascii="Times New Roman" w:hAnsi="Times New Roman" w:cs="Times New Roman"/>
          <w:sz w:val="26"/>
          <w:szCs w:val="26"/>
        </w:rPr>
        <w:t xml:space="preserve">ới website tin tức, </w:t>
      </w:r>
      <w:r w:rsidRPr="002F2E03">
        <w:rPr>
          <w:rFonts w:ascii="Times New Roman" w:hAnsi="Times New Roman" w:cs="Times New Roman"/>
          <w:color w:val="000000" w:themeColor="text1"/>
          <w:sz w:val="26"/>
          <w:szCs w:val="26"/>
        </w:rPr>
        <w:t>đều là những keyword có liên quan đến nội dung mà website muốn hướng tới người dùng, có tần suất được tìm kiếm cao</w:t>
      </w:r>
    </w:p>
    <w:p w14:paraId="643FC295"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Sô lượng keyword lớn (tổng số là 4604 từ, trong đó có 692 keyword có 2 từ, 693 keyword có 3 từ, 626 keyword có 4 từ và số còn lại là những keyword có 1 từ)</w:t>
      </w:r>
    </w:p>
    <w:p w14:paraId="7D18C1F7"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lượng liên kết nội trên trang đủ và phù hợp, có thể giúp trang web được nằm trên top của google.</w:t>
      </w:r>
    </w:p>
    <w:p w14:paraId="39D619E4"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Các thẻ meta: keyword, description phù hợp cho trang web, hầu như các keyword và description này đều là  những từ liên quan đến lĩnh vực mà </w:t>
      </w:r>
      <w:r w:rsidRPr="002F2E03">
        <w:rPr>
          <w:rFonts w:ascii="Times New Roman" w:hAnsi="Times New Roman" w:cs="Times New Roman"/>
          <w:color w:val="000000" w:themeColor="text1"/>
          <w:sz w:val="26"/>
          <w:szCs w:val="26"/>
        </w:rPr>
        <w:lastRenderedPageBreak/>
        <w:t>trang web hướng tới, phù hợp với những keyword mà người dùng thường tìm kiếm nhất khi muốn tìm kiếm.</w:t>
      </w:r>
    </w:p>
    <w:p w14:paraId="65AC0EBA" w14:textId="6AE336E9" w:rsidR="002F2E03" w:rsidRDefault="002F2E03" w:rsidP="002F2E03">
      <w:pPr>
        <w:pStyle w:val="oancuaDanhsach"/>
        <w:numPr>
          <w:ilvl w:val="0"/>
          <w:numId w:val="4"/>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Bất động sản</w:t>
      </w:r>
    </w:p>
    <w:p w14:paraId="46F6EDE0" w14:textId="6B559078" w:rsidR="00BB67E7" w:rsidRPr="00BB67E7" w:rsidRDefault="00BB67E7" w:rsidP="00BB67E7">
      <w:pPr>
        <w:pStyle w:val="oancuaDanhsach"/>
        <w:numPr>
          <w:ilvl w:val="0"/>
          <w:numId w:val="5"/>
        </w:numPr>
        <w:rPr>
          <w:rFonts w:ascii="Times New Roman" w:hAnsi="Times New Roman" w:cs="Times New Roman"/>
          <w:sz w:val="26"/>
          <w:szCs w:val="26"/>
        </w:rPr>
      </w:pPr>
      <w:r w:rsidRPr="00BB67E7">
        <w:rPr>
          <w:rFonts w:ascii="Times New Roman" w:hAnsi="Times New Roman" w:cs="Times New Roman"/>
          <w:b/>
          <w:bCs/>
          <w:sz w:val="26"/>
          <w:szCs w:val="26"/>
        </w:rPr>
        <w:t>Website này đã đạt chuẩn seo vì</w:t>
      </w:r>
      <w:r w:rsidRPr="00BB67E7">
        <w:rPr>
          <w:rFonts w:ascii="Times New Roman" w:hAnsi="Times New Roman" w:cs="Times New Roman"/>
          <w:sz w:val="26"/>
          <w:szCs w:val="26"/>
        </w:rPr>
        <w:t>: website có nội dung liền quan đến lĩnh vực bất động sản, phần description mô tả các ký tự liên quan về bất động sản, các keyword cũng đều phù hợp nội dung.</w:t>
      </w:r>
    </w:p>
    <w:p w14:paraId="29BE78BD" w14:textId="6B63F655" w:rsidR="00BB67E7" w:rsidRPr="00BB67E7" w:rsidRDefault="00BB67E7" w:rsidP="00BB67E7">
      <w:pPr>
        <w:spacing w:line="256" w:lineRule="auto"/>
        <w:rPr>
          <w:rFonts w:ascii="Times New Roman" w:hAnsi="Times New Roman" w:cs="Times New Roman"/>
          <w:color w:val="000000" w:themeColor="text1"/>
          <w:sz w:val="26"/>
          <w:szCs w:val="26"/>
        </w:rPr>
      </w:pPr>
      <w:r>
        <w:rPr>
          <w:noProof/>
        </w:rPr>
        <w:drawing>
          <wp:inline distT="0" distB="0" distL="0" distR="0" wp14:anchorId="74EE18AE" wp14:editId="66388BFF">
            <wp:extent cx="5943600" cy="175514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55140"/>
                    </a:xfrm>
                    <a:prstGeom prst="rect">
                      <a:avLst/>
                    </a:prstGeom>
                  </pic:spPr>
                </pic:pic>
              </a:graphicData>
            </a:graphic>
          </wp:inline>
        </w:drawing>
      </w:r>
    </w:p>
    <w:p w14:paraId="14BDD9AD"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xml:space="preserve">Địa chỉ web: </w:t>
      </w:r>
      <w:hyperlink r:id="rId24" w:history="1">
        <w:r w:rsidRPr="002F2E03">
          <w:rPr>
            <w:rStyle w:val="Siuktni"/>
            <w:rFonts w:ascii="Times New Roman" w:hAnsi="Times New Roman" w:cs="Times New Roman"/>
            <w:sz w:val="26"/>
            <w:szCs w:val="26"/>
            <w:bdr w:val="none" w:sz="0" w:space="0" w:color="auto" w:frame="1"/>
            <w:shd w:val="clear" w:color="auto" w:fill="FFFFFF"/>
          </w:rPr>
          <w:t>https://dothi.net</w:t>
        </w:r>
      </w:hyperlink>
    </w:p>
    <w:p w14:paraId="52548F19" w14:textId="77777777" w:rsidR="002F2E03" w:rsidRPr="002F2E03" w:rsidRDefault="002F2E03" w:rsidP="002F2E03">
      <w:pPr>
        <w:pStyle w:val="oancuaDanhsach"/>
        <w:ind w:left="1440"/>
        <w:rPr>
          <w:rFonts w:ascii="Times New Roman" w:hAnsi="Times New Roman" w:cs="Times New Roman"/>
          <w:sz w:val="26"/>
          <w:szCs w:val="26"/>
        </w:rPr>
      </w:pPr>
      <w:r w:rsidRPr="002F2E03">
        <w:rPr>
          <w:rFonts w:ascii="Times New Roman" w:hAnsi="Times New Roman" w:cs="Times New Roman"/>
          <w:color w:val="000000" w:themeColor="text1"/>
          <w:sz w:val="26"/>
          <w:szCs w:val="26"/>
        </w:rPr>
        <w:t>+ Thời gian load trên phone:</w:t>
      </w:r>
      <w:r w:rsidRPr="002F2E03">
        <w:rPr>
          <w:rFonts w:ascii="Times New Roman" w:hAnsi="Times New Roman" w:cs="Times New Roman"/>
          <w:sz w:val="26"/>
          <w:szCs w:val="26"/>
        </w:rPr>
        <w:t xml:space="preserve"> 2.9s</w:t>
      </w:r>
    </w:p>
    <w:p w14:paraId="11029657" w14:textId="77777777" w:rsidR="002F2E03" w:rsidRPr="002F2E03" w:rsidRDefault="002F2E03" w:rsidP="002F2E03">
      <w:pPr>
        <w:pStyle w:val="oancuaDanhsach"/>
        <w:ind w:left="1440"/>
        <w:rPr>
          <w:rFonts w:ascii="Times New Roman" w:hAnsi="Times New Roman" w:cs="Times New Roman"/>
          <w:sz w:val="26"/>
          <w:szCs w:val="26"/>
        </w:rPr>
      </w:pPr>
      <w:r w:rsidRPr="002F2E03">
        <w:rPr>
          <w:rFonts w:ascii="Times New Roman" w:hAnsi="Times New Roman" w:cs="Times New Roman"/>
          <w:sz w:val="26"/>
          <w:szCs w:val="26"/>
        </w:rPr>
        <w:t>+ Thời gian load trên laptop: 1.8s</w:t>
      </w:r>
    </w:p>
    <w:p w14:paraId="2B4E3C6E"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link:</w:t>
      </w:r>
    </w:p>
    <w:p w14:paraId="737123F8" w14:textId="77777777" w:rsidR="002F2E03" w:rsidRPr="002F2E03" w:rsidRDefault="002F2E03" w:rsidP="002F2E03">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Internal links: 178 links</w:t>
      </w:r>
    </w:p>
    <w:p w14:paraId="567DE365" w14:textId="77777777" w:rsidR="002F2E03" w:rsidRPr="002F2E03" w:rsidRDefault="002F2E03" w:rsidP="002F2E03">
      <w:pPr>
        <w:pStyle w:val="oancuaDanhsach"/>
        <w:ind w:left="1440"/>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 External links: 10 links</w:t>
      </w:r>
    </w:p>
    <w:p w14:paraId="36896EBC"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key word rất phù hợp v</w:t>
      </w:r>
      <w:r w:rsidRPr="002F2E03">
        <w:rPr>
          <w:rFonts w:ascii="Times New Roman" w:hAnsi="Times New Roman" w:cs="Times New Roman"/>
          <w:sz w:val="26"/>
          <w:szCs w:val="26"/>
        </w:rPr>
        <w:t xml:space="preserve">ới website tin tức, </w:t>
      </w:r>
      <w:r w:rsidRPr="002F2E03">
        <w:rPr>
          <w:rFonts w:ascii="Times New Roman" w:hAnsi="Times New Roman" w:cs="Times New Roman"/>
          <w:color w:val="000000" w:themeColor="text1"/>
          <w:sz w:val="26"/>
          <w:szCs w:val="26"/>
        </w:rPr>
        <w:t>đều là những keyword có liên quan đến nội dung mà website muốn hướng tới người dùng, có tần suất được tìm kiếm cao</w:t>
      </w:r>
    </w:p>
    <w:p w14:paraId="516A025B"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lượng keyword (tổng số là 1900 từ, trong đó có 297 keyword có 2 từ, 268 keyword có 3 từ, 237 keyword có 4 từ và số còn lại là những keyword có 1 từ)</w:t>
      </w:r>
    </w:p>
    <w:p w14:paraId="6AE931A6"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Số lượng liên kết nội trên trang đủ và phù hợp, có thể giúp trang web được nằm trên top của google</w:t>
      </w:r>
    </w:p>
    <w:p w14:paraId="0F22B048" w14:textId="77777777" w:rsidR="002F2E03" w:rsidRPr="002F2E03" w:rsidRDefault="002F2E03" w:rsidP="002F2E03">
      <w:pPr>
        <w:pStyle w:val="oancuaDanhsach"/>
        <w:numPr>
          <w:ilvl w:val="0"/>
          <w:numId w:val="5"/>
        </w:numPr>
        <w:spacing w:line="256" w:lineRule="auto"/>
        <w:rPr>
          <w:rFonts w:ascii="Times New Roman" w:hAnsi="Times New Roman" w:cs="Times New Roman"/>
          <w:color w:val="000000" w:themeColor="text1"/>
          <w:sz w:val="26"/>
          <w:szCs w:val="26"/>
        </w:rPr>
      </w:pPr>
      <w:r w:rsidRPr="002F2E03">
        <w:rPr>
          <w:rFonts w:ascii="Times New Roman" w:hAnsi="Times New Roman" w:cs="Times New Roman"/>
          <w:color w:val="000000" w:themeColor="text1"/>
          <w:sz w:val="26"/>
          <w:szCs w:val="26"/>
        </w:rPr>
        <w:t>Các thẻ meta: keyword, description rất phù hợp cho trang web, vì hầu như các keyword và description này đều là  những từ liên quan đến lĩnh vực mà trang web hướng tới, phù hợp với những keyword mà người dùng thường tìm kiếm nhất khi muốn tìm kiếm.</w:t>
      </w:r>
    </w:p>
    <w:p w14:paraId="5905AEE3" w14:textId="6F4B62E6" w:rsidR="00B33A52" w:rsidRDefault="00B33A52" w:rsidP="00B33A52">
      <w:pPr>
        <w:pStyle w:val="oancuaDanhsach"/>
        <w:numPr>
          <w:ilvl w:val="0"/>
          <w:numId w:val="4"/>
        </w:numPr>
        <w:spacing w:line="256" w:lineRule="auto"/>
        <w:rPr>
          <w:rFonts w:ascii="Times New Roman" w:hAnsi="Times New Roman" w:cs="Times New Roman"/>
          <w:color w:val="000000" w:themeColor="text1"/>
          <w:sz w:val="26"/>
          <w:szCs w:val="26"/>
        </w:rPr>
      </w:pPr>
      <w:r w:rsidRPr="00CE0C9A">
        <w:rPr>
          <w:rFonts w:ascii="Times New Roman" w:hAnsi="Times New Roman" w:cs="Times New Roman"/>
          <w:color w:val="000000" w:themeColor="text1"/>
          <w:sz w:val="26"/>
          <w:szCs w:val="26"/>
        </w:rPr>
        <w:t>Du lịch</w:t>
      </w:r>
    </w:p>
    <w:p w14:paraId="572A5C9D" w14:textId="200474BB" w:rsidR="00A1084C" w:rsidRPr="00BB67E7" w:rsidRDefault="00A1084C" w:rsidP="00A1084C">
      <w:pPr>
        <w:pStyle w:val="oancuaDanhsach"/>
        <w:numPr>
          <w:ilvl w:val="0"/>
          <w:numId w:val="5"/>
        </w:numPr>
        <w:rPr>
          <w:rFonts w:ascii="Times New Roman" w:hAnsi="Times New Roman" w:cs="Times New Roman"/>
          <w:sz w:val="26"/>
          <w:szCs w:val="26"/>
        </w:rPr>
      </w:pPr>
      <w:r w:rsidRPr="00BB67E7">
        <w:rPr>
          <w:rFonts w:ascii="Times New Roman" w:hAnsi="Times New Roman" w:cs="Times New Roman"/>
          <w:b/>
          <w:bCs/>
          <w:sz w:val="26"/>
          <w:szCs w:val="26"/>
        </w:rPr>
        <w:t>Website này đã đạt chuẩn seo vì</w:t>
      </w:r>
      <w:r w:rsidRPr="00BB67E7">
        <w:rPr>
          <w:rFonts w:ascii="Times New Roman" w:hAnsi="Times New Roman" w:cs="Times New Roman"/>
          <w:sz w:val="26"/>
          <w:szCs w:val="26"/>
        </w:rPr>
        <w:t xml:space="preserve">: website có nội dung liền quan đến lĩnh vực </w:t>
      </w:r>
      <w:r>
        <w:rPr>
          <w:rFonts w:ascii="Times New Roman" w:hAnsi="Times New Roman" w:cs="Times New Roman"/>
          <w:sz w:val="26"/>
          <w:szCs w:val="26"/>
        </w:rPr>
        <w:t>du lịch</w:t>
      </w:r>
      <w:r w:rsidRPr="00BB67E7">
        <w:rPr>
          <w:rFonts w:ascii="Times New Roman" w:hAnsi="Times New Roman" w:cs="Times New Roman"/>
          <w:sz w:val="26"/>
          <w:szCs w:val="26"/>
        </w:rPr>
        <w:t xml:space="preserve">, phần description mô tả các ký tự liên quan về </w:t>
      </w:r>
      <w:r>
        <w:rPr>
          <w:rFonts w:ascii="Times New Roman" w:hAnsi="Times New Roman" w:cs="Times New Roman"/>
          <w:sz w:val="26"/>
          <w:szCs w:val="26"/>
        </w:rPr>
        <w:t>du lịch</w:t>
      </w:r>
      <w:r w:rsidRPr="00BB67E7">
        <w:rPr>
          <w:rFonts w:ascii="Times New Roman" w:hAnsi="Times New Roman" w:cs="Times New Roman"/>
          <w:sz w:val="26"/>
          <w:szCs w:val="26"/>
        </w:rPr>
        <w:t xml:space="preserve"> các keyword cũng đều phù hợp nội dung.</w:t>
      </w:r>
    </w:p>
    <w:p w14:paraId="3A1DFF1A" w14:textId="7C25FE05" w:rsidR="00A1084C" w:rsidRPr="00A1084C" w:rsidRDefault="00A1084C" w:rsidP="00A1084C">
      <w:pPr>
        <w:spacing w:line="256" w:lineRule="auto"/>
        <w:rPr>
          <w:rFonts w:ascii="Times New Roman" w:hAnsi="Times New Roman" w:cs="Times New Roman"/>
          <w:color w:val="000000" w:themeColor="text1"/>
          <w:sz w:val="26"/>
          <w:szCs w:val="26"/>
        </w:rPr>
      </w:pPr>
      <w:r>
        <w:rPr>
          <w:noProof/>
        </w:rPr>
        <w:lastRenderedPageBreak/>
        <w:drawing>
          <wp:inline distT="0" distB="0" distL="0" distR="0" wp14:anchorId="588EF828" wp14:editId="0CF47F3B">
            <wp:extent cx="5943600" cy="15240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24000"/>
                    </a:xfrm>
                    <a:prstGeom prst="rect">
                      <a:avLst/>
                    </a:prstGeom>
                  </pic:spPr>
                </pic:pic>
              </a:graphicData>
            </a:graphic>
          </wp:inline>
        </w:drawing>
      </w:r>
    </w:p>
    <w:p w14:paraId="4A1310EF" w14:textId="77777777" w:rsidR="00B33A52" w:rsidRPr="00CE0C9A" w:rsidRDefault="00B33A52" w:rsidP="00B33A52">
      <w:pPr>
        <w:pStyle w:val="oancuaDanhsach"/>
        <w:numPr>
          <w:ilvl w:val="0"/>
          <w:numId w:val="5"/>
        </w:numPr>
        <w:spacing w:line="256" w:lineRule="auto"/>
        <w:rPr>
          <w:rFonts w:ascii="Times New Roman" w:hAnsi="Times New Roman" w:cs="Times New Roman"/>
          <w:sz w:val="26"/>
          <w:szCs w:val="26"/>
        </w:rPr>
      </w:pPr>
      <w:r w:rsidRPr="00CE0C9A">
        <w:rPr>
          <w:rFonts w:ascii="Times New Roman" w:hAnsi="Times New Roman" w:cs="Times New Roman"/>
          <w:sz w:val="26"/>
          <w:szCs w:val="26"/>
        </w:rPr>
        <w:t xml:space="preserve">Địa chỉ web : </w:t>
      </w:r>
      <w:hyperlink r:id="rId26" w:history="1">
        <w:r w:rsidRPr="00CE0C9A">
          <w:rPr>
            <w:rStyle w:val="Siuktni"/>
            <w:rFonts w:ascii="Times New Roman" w:hAnsi="Times New Roman" w:cs="Times New Roman"/>
            <w:sz w:val="26"/>
            <w:szCs w:val="26"/>
          </w:rPr>
          <w:t>https://travel.com.vn/</w:t>
        </w:r>
      </w:hyperlink>
    </w:p>
    <w:p w14:paraId="587D6BD4" w14:textId="77777777" w:rsidR="00B33A52" w:rsidRPr="00CE0C9A" w:rsidRDefault="00B33A52" w:rsidP="00B33A52">
      <w:pPr>
        <w:pStyle w:val="oancuaDanhsach"/>
        <w:numPr>
          <w:ilvl w:val="0"/>
          <w:numId w:val="5"/>
        </w:numPr>
        <w:spacing w:line="256" w:lineRule="auto"/>
        <w:rPr>
          <w:rFonts w:ascii="Times New Roman" w:hAnsi="Times New Roman" w:cs="Times New Roman"/>
          <w:sz w:val="26"/>
          <w:szCs w:val="26"/>
        </w:rPr>
      </w:pPr>
      <w:r w:rsidRPr="00CE0C9A">
        <w:rPr>
          <w:rFonts w:ascii="Times New Roman" w:hAnsi="Times New Roman" w:cs="Times New Roman"/>
          <w:sz w:val="26"/>
          <w:szCs w:val="26"/>
        </w:rPr>
        <w:t>Trên website có đầy đủ các thông tin liên hệ</w:t>
      </w:r>
    </w:p>
    <w:p w14:paraId="5E9E7709" w14:textId="77777777" w:rsidR="00B33A52" w:rsidRPr="00CE0C9A" w:rsidRDefault="00B33A52" w:rsidP="00B33A52">
      <w:pPr>
        <w:pStyle w:val="oancuaDanhsach"/>
        <w:ind w:left="1440"/>
        <w:rPr>
          <w:rFonts w:ascii="Times New Roman" w:hAnsi="Times New Roman" w:cs="Times New Roman"/>
          <w:sz w:val="26"/>
          <w:szCs w:val="26"/>
        </w:rPr>
      </w:pPr>
      <w:r w:rsidRPr="00CE0C9A">
        <w:rPr>
          <w:rFonts w:ascii="Times New Roman" w:hAnsi="Times New Roman" w:cs="Times New Roman"/>
          <w:sz w:val="26"/>
          <w:szCs w:val="26"/>
        </w:rPr>
        <w:t>+ Số điện thoại liên hệ: 038228898</w:t>
      </w:r>
    </w:p>
    <w:p w14:paraId="00497801" w14:textId="77777777" w:rsidR="00B33A52" w:rsidRPr="00CE0C9A" w:rsidRDefault="00B33A52" w:rsidP="00B33A52">
      <w:pPr>
        <w:pStyle w:val="oancuaDanhsach"/>
        <w:ind w:left="1440"/>
        <w:rPr>
          <w:rFonts w:ascii="Times New Roman" w:hAnsi="Times New Roman" w:cs="Times New Roman"/>
          <w:sz w:val="26"/>
          <w:szCs w:val="26"/>
        </w:rPr>
      </w:pPr>
      <w:r w:rsidRPr="00CE0C9A">
        <w:rPr>
          <w:rFonts w:ascii="Times New Roman" w:hAnsi="Times New Roman" w:cs="Times New Roman"/>
          <w:sz w:val="26"/>
          <w:szCs w:val="26"/>
        </w:rPr>
        <w:t xml:space="preserve">+ Email: </w:t>
      </w:r>
      <w:r w:rsidRPr="00CE0C9A">
        <w:rPr>
          <w:rFonts w:ascii="Times New Roman" w:hAnsi="Times New Roman" w:cs="Times New Roman"/>
          <w:color w:val="212121"/>
          <w:sz w:val="26"/>
          <w:szCs w:val="26"/>
          <w:shd w:val="clear" w:color="auto" w:fill="FFFFFF"/>
        </w:rPr>
        <w:t>info@vietravel.com</w:t>
      </w:r>
    </w:p>
    <w:p w14:paraId="1D8D68C6" w14:textId="77777777" w:rsidR="00B33A52" w:rsidRPr="00CE0C9A" w:rsidRDefault="00B33A52" w:rsidP="00B33A52">
      <w:pPr>
        <w:pStyle w:val="oancuaDanhsach"/>
        <w:ind w:left="1440"/>
        <w:rPr>
          <w:rFonts w:ascii="Times New Roman" w:hAnsi="Times New Roman" w:cs="Times New Roman"/>
          <w:color w:val="212121"/>
          <w:sz w:val="26"/>
          <w:szCs w:val="26"/>
        </w:rPr>
      </w:pPr>
      <w:r w:rsidRPr="00CE0C9A">
        <w:rPr>
          <w:rFonts w:ascii="Times New Roman" w:hAnsi="Times New Roman" w:cs="Times New Roman"/>
          <w:sz w:val="26"/>
          <w:szCs w:val="26"/>
        </w:rPr>
        <w:t xml:space="preserve">+ Địa chỉ liên hệ: </w:t>
      </w:r>
      <w:r w:rsidRPr="00CE0C9A">
        <w:rPr>
          <w:rFonts w:ascii="Times New Roman" w:hAnsi="Times New Roman" w:cs="Times New Roman"/>
          <w:color w:val="212121"/>
          <w:sz w:val="26"/>
          <w:szCs w:val="26"/>
          <w:shd w:val="clear" w:color="auto" w:fill="FFFFFF"/>
        </w:rPr>
        <w:t>190 Pasteur, Quận 3, Tp. Hồ Chí Minh, Việt Nam</w:t>
      </w:r>
    </w:p>
    <w:p w14:paraId="54F9466D" w14:textId="77777777" w:rsidR="00B33A52" w:rsidRPr="00CE0C9A" w:rsidRDefault="00B33A52" w:rsidP="00B33A52">
      <w:pPr>
        <w:pStyle w:val="oancuaDanhsach"/>
        <w:numPr>
          <w:ilvl w:val="0"/>
          <w:numId w:val="5"/>
        </w:numPr>
        <w:spacing w:line="256" w:lineRule="auto"/>
        <w:rPr>
          <w:rFonts w:ascii="Times New Roman" w:hAnsi="Times New Roman" w:cs="Times New Roman"/>
          <w:sz w:val="26"/>
          <w:szCs w:val="26"/>
        </w:rPr>
      </w:pPr>
      <w:r w:rsidRPr="00CE0C9A">
        <w:rPr>
          <w:rFonts w:ascii="Times New Roman" w:hAnsi="Times New Roman" w:cs="Times New Roman"/>
          <w:sz w:val="26"/>
          <w:szCs w:val="26"/>
        </w:rPr>
        <w:t>Tốc độ tải trang :</w:t>
      </w:r>
    </w:p>
    <w:p w14:paraId="7A0FAB4C" w14:textId="77777777" w:rsidR="00B33A52" w:rsidRPr="00CE0C9A" w:rsidRDefault="00B33A52" w:rsidP="00B33A52">
      <w:pPr>
        <w:pStyle w:val="oancuaDanhsach"/>
        <w:ind w:left="1440"/>
        <w:rPr>
          <w:rFonts w:ascii="Times New Roman" w:hAnsi="Times New Roman" w:cs="Times New Roman"/>
          <w:sz w:val="26"/>
          <w:szCs w:val="26"/>
        </w:rPr>
      </w:pPr>
      <w:r w:rsidRPr="00CE0C9A">
        <w:rPr>
          <w:rFonts w:ascii="Times New Roman" w:hAnsi="Times New Roman" w:cs="Times New Roman"/>
          <w:sz w:val="26"/>
          <w:szCs w:val="26"/>
        </w:rPr>
        <w:t>+ Thời gian load trên phone: 6.51s</w:t>
      </w:r>
    </w:p>
    <w:p w14:paraId="462B6B6F" w14:textId="77777777" w:rsidR="00B33A52" w:rsidRPr="00CE0C9A" w:rsidRDefault="00B33A52" w:rsidP="00B33A52">
      <w:pPr>
        <w:pStyle w:val="oancuaDanhsach"/>
        <w:ind w:left="1440"/>
        <w:rPr>
          <w:rFonts w:ascii="Times New Roman" w:hAnsi="Times New Roman" w:cs="Times New Roman"/>
          <w:sz w:val="26"/>
          <w:szCs w:val="26"/>
        </w:rPr>
      </w:pPr>
      <w:r w:rsidRPr="00CE0C9A">
        <w:rPr>
          <w:rFonts w:ascii="Times New Roman" w:hAnsi="Times New Roman" w:cs="Times New Roman"/>
          <w:sz w:val="26"/>
          <w:szCs w:val="26"/>
        </w:rPr>
        <w:t>+ Thời gian load trên laptop : 7.90s</w:t>
      </w:r>
    </w:p>
    <w:p w14:paraId="0AC55FAA" w14:textId="77777777" w:rsidR="00B33A52" w:rsidRPr="00CE0C9A" w:rsidRDefault="00B33A52" w:rsidP="00B33A52">
      <w:pPr>
        <w:pStyle w:val="oancuaDanhsach"/>
        <w:numPr>
          <w:ilvl w:val="0"/>
          <w:numId w:val="5"/>
        </w:numPr>
        <w:spacing w:line="256" w:lineRule="auto"/>
        <w:rPr>
          <w:rFonts w:ascii="Times New Roman" w:hAnsi="Times New Roman" w:cs="Times New Roman"/>
          <w:color w:val="000000" w:themeColor="text1"/>
          <w:sz w:val="26"/>
          <w:szCs w:val="26"/>
        </w:rPr>
      </w:pPr>
      <w:r w:rsidRPr="00CE0C9A">
        <w:rPr>
          <w:rFonts w:ascii="Times New Roman" w:hAnsi="Times New Roman" w:cs="Times New Roman"/>
          <w:color w:val="000000" w:themeColor="text1"/>
          <w:sz w:val="26"/>
          <w:szCs w:val="26"/>
        </w:rPr>
        <w:t>Số link:</w:t>
      </w:r>
    </w:p>
    <w:p w14:paraId="50F3A42B" w14:textId="77777777" w:rsidR="00B33A52" w:rsidRPr="00CE0C9A" w:rsidRDefault="00B33A52" w:rsidP="00B33A52">
      <w:pPr>
        <w:pStyle w:val="oancuaDanhsach"/>
        <w:ind w:left="1440"/>
        <w:rPr>
          <w:rFonts w:ascii="Times New Roman" w:hAnsi="Times New Roman" w:cs="Times New Roman"/>
          <w:color w:val="000000" w:themeColor="text1"/>
          <w:sz w:val="26"/>
          <w:szCs w:val="26"/>
        </w:rPr>
      </w:pPr>
      <w:r w:rsidRPr="00CE0C9A">
        <w:rPr>
          <w:rFonts w:ascii="Times New Roman" w:hAnsi="Times New Roman" w:cs="Times New Roman"/>
          <w:color w:val="000000" w:themeColor="text1"/>
          <w:sz w:val="26"/>
          <w:szCs w:val="26"/>
        </w:rPr>
        <w:t>+ Internal links: 113 links</w:t>
      </w:r>
    </w:p>
    <w:p w14:paraId="2DEDF44B" w14:textId="77777777" w:rsidR="00B33A52" w:rsidRPr="00CE0C9A" w:rsidRDefault="00B33A52" w:rsidP="00B33A52">
      <w:pPr>
        <w:pStyle w:val="oancuaDanhsach"/>
        <w:ind w:left="1440"/>
        <w:rPr>
          <w:rFonts w:ascii="Times New Roman" w:hAnsi="Times New Roman" w:cs="Times New Roman"/>
          <w:color w:val="000000" w:themeColor="text1"/>
          <w:sz w:val="26"/>
          <w:szCs w:val="26"/>
        </w:rPr>
      </w:pPr>
      <w:r w:rsidRPr="00CE0C9A">
        <w:rPr>
          <w:rFonts w:ascii="Times New Roman" w:hAnsi="Times New Roman" w:cs="Times New Roman"/>
          <w:color w:val="000000" w:themeColor="text1"/>
          <w:sz w:val="26"/>
          <w:szCs w:val="26"/>
        </w:rPr>
        <w:t>+ External links: 37 links</w:t>
      </w:r>
    </w:p>
    <w:p w14:paraId="1CC19F97" w14:textId="77777777" w:rsidR="00B33A52" w:rsidRPr="00CE0C9A" w:rsidRDefault="00B33A52" w:rsidP="00B33A52">
      <w:pPr>
        <w:pStyle w:val="oancuaDanhsach"/>
        <w:numPr>
          <w:ilvl w:val="0"/>
          <w:numId w:val="5"/>
        </w:numPr>
        <w:spacing w:line="256" w:lineRule="auto"/>
        <w:rPr>
          <w:rFonts w:ascii="Times New Roman" w:hAnsi="Times New Roman" w:cs="Times New Roman"/>
          <w:color w:val="000000" w:themeColor="text1"/>
          <w:sz w:val="26"/>
          <w:szCs w:val="26"/>
        </w:rPr>
      </w:pPr>
      <w:r w:rsidRPr="00CE0C9A">
        <w:rPr>
          <w:rFonts w:ascii="Times New Roman" w:hAnsi="Times New Roman" w:cs="Times New Roman"/>
          <w:color w:val="000000" w:themeColor="text1"/>
          <w:sz w:val="26"/>
          <w:szCs w:val="26"/>
        </w:rPr>
        <w:t>Các key word phù hợp với yêu cầu của người sử dụng, liên quan đến nội dung của website được tìm kiếm với tần xuất cao trên Google</w:t>
      </w:r>
    </w:p>
    <w:p w14:paraId="4B141C20" w14:textId="77777777" w:rsidR="00B33A52" w:rsidRPr="00CE0C9A" w:rsidRDefault="00B33A52" w:rsidP="00B33A52">
      <w:pPr>
        <w:pStyle w:val="oancuaDanhsach"/>
        <w:numPr>
          <w:ilvl w:val="0"/>
          <w:numId w:val="5"/>
        </w:numPr>
        <w:spacing w:line="256" w:lineRule="auto"/>
        <w:rPr>
          <w:rFonts w:ascii="Times New Roman" w:hAnsi="Times New Roman" w:cs="Times New Roman"/>
          <w:color w:val="000000" w:themeColor="text1"/>
          <w:sz w:val="26"/>
          <w:szCs w:val="26"/>
        </w:rPr>
      </w:pPr>
      <w:r w:rsidRPr="00CE0C9A">
        <w:rPr>
          <w:rFonts w:ascii="Times New Roman" w:hAnsi="Times New Roman" w:cs="Times New Roman"/>
          <w:color w:val="000000" w:themeColor="text1"/>
          <w:sz w:val="26"/>
          <w:szCs w:val="26"/>
        </w:rPr>
        <w:t>Số lượng liên kết nội dung trên trang đầy đủ đủ và phù hợp, có thể giúp trang web được nằm trên top của google</w:t>
      </w:r>
    </w:p>
    <w:p w14:paraId="5D87E146" w14:textId="77777777" w:rsidR="00B33A52" w:rsidRPr="00CE0C9A" w:rsidRDefault="00B33A52" w:rsidP="00B33A52">
      <w:pPr>
        <w:pStyle w:val="oancuaDanhsach"/>
        <w:numPr>
          <w:ilvl w:val="0"/>
          <w:numId w:val="5"/>
        </w:numPr>
        <w:spacing w:line="256" w:lineRule="auto"/>
        <w:rPr>
          <w:rFonts w:ascii="Times New Roman" w:hAnsi="Times New Roman" w:cs="Times New Roman"/>
          <w:color w:val="000000" w:themeColor="text1"/>
          <w:sz w:val="26"/>
          <w:szCs w:val="26"/>
        </w:rPr>
      </w:pPr>
      <w:r w:rsidRPr="00CE0C9A">
        <w:rPr>
          <w:rFonts w:ascii="Times New Roman" w:hAnsi="Times New Roman" w:cs="Times New Roman"/>
          <w:color w:val="000000" w:themeColor="text1"/>
          <w:sz w:val="26"/>
          <w:szCs w:val="26"/>
        </w:rPr>
        <w:t>Các thẻ meta: keyword, description rất phù hợp cho trang web, vì hầu như các keyword và description này đều là  những từ liên quan đến lĩnh vực mà trang web hướng tới, phù hợp với những keyword mà người dùng thường tìm kiếm nhất khi muốn tìm kiếm.</w:t>
      </w:r>
    </w:p>
    <w:p w14:paraId="6064CB6F" w14:textId="6ACE8F85" w:rsidR="002F2E03" w:rsidRPr="00B33A52" w:rsidRDefault="002F2E03" w:rsidP="00B33A52">
      <w:pPr>
        <w:ind w:left="1080"/>
        <w:rPr>
          <w:rFonts w:ascii="Times New Roman" w:hAnsi="Times New Roman" w:cs="Times New Roman"/>
          <w:color w:val="000000" w:themeColor="text1"/>
          <w:sz w:val="26"/>
          <w:szCs w:val="26"/>
          <w:lang w:val="vi-VN"/>
        </w:rPr>
      </w:pPr>
    </w:p>
    <w:p w14:paraId="254DBADD" w14:textId="77777777" w:rsidR="0030092A" w:rsidRPr="002F2E03" w:rsidRDefault="0030092A" w:rsidP="0030092A">
      <w:pPr>
        <w:pStyle w:val="oancuaDanhsach"/>
        <w:ind w:left="1440"/>
        <w:rPr>
          <w:rFonts w:ascii="Times New Roman" w:hAnsi="Times New Roman" w:cs="Times New Roman"/>
          <w:color w:val="000000" w:themeColor="text1"/>
          <w:sz w:val="26"/>
          <w:szCs w:val="26"/>
          <w:lang w:val="vi-VN"/>
        </w:rPr>
      </w:pPr>
    </w:p>
    <w:p w14:paraId="7FFEDEE6" w14:textId="77777777" w:rsidR="00F2417C" w:rsidRPr="002F2E03" w:rsidRDefault="00F2417C" w:rsidP="00F2417C">
      <w:pPr>
        <w:ind w:left="1080"/>
        <w:rPr>
          <w:rFonts w:ascii="Times New Roman" w:hAnsi="Times New Roman" w:cs="Times New Roman"/>
          <w:color w:val="000000" w:themeColor="text1"/>
          <w:sz w:val="26"/>
          <w:szCs w:val="26"/>
        </w:rPr>
      </w:pPr>
    </w:p>
    <w:sectPr w:rsidR="00F2417C" w:rsidRPr="002F2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B1DA2"/>
    <w:multiLevelType w:val="hybridMultilevel"/>
    <w:tmpl w:val="53CC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52553"/>
    <w:multiLevelType w:val="hybridMultilevel"/>
    <w:tmpl w:val="95489232"/>
    <w:lvl w:ilvl="0" w:tplc="5EB001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1503C8"/>
    <w:multiLevelType w:val="hybridMultilevel"/>
    <w:tmpl w:val="B418A056"/>
    <w:lvl w:ilvl="0" w:tplc="5B4E1A6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405180"/>
    <w:multiLevelType w:val="hybridMultilevel"/>
    <w:tmpl w:val="2AE27B2A"/>
    <w:lvl w:ilvl="0" w:tplc="BABC7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95"/>
    <w:rsid w:val="000C7795"/>
    <w:rsid w:val="000F27C1"/>
    <w:rsid w:val="0020180E"/>
    <w:rsid w:val="002B0DF2"/>
    <w:rsid w:val="002C6B0F"/>
    <w:rsid w:val="002F2E03"/>
    <w:rsid w:val="0030092A"/>
    <w:rsid w:val="00307DA1"/>
    <w:rsid w:val="00366C57"/>
    <w:rsid w:val="003769EB"/>
    <w:rsid w:val="004A46A9"/>
    <w:rsid w:val="004A6097"/>
    <w:rsid w:val="00505A02"/>
    <w:rsid w:val="005A13A9"/>
    <w:rsid w:val="005D296E"/>
    <w:rsid w:val="00702968"/>
    <w:rsid w:val="008462F0"/>
    <w:rsid w:val="00914ED4"/>
    <w:rsid w:val="00940378"/>
    <w:rsid w:val="009D003E"/>
    <w:rsid w:val="009F2C87"/>
    <w:rsid w:val="00A1084C"/>
    <w:rsid w:val="00A4025D"/>
    <w:rsid w:val="00A81ACF"/>
    <w:rsid w:val="00B33A52"/>
    <w:rsid w:val="00B92087"/>
    <w:rsid w:val="00BB67E7"/>
    <w:rsid w:val="00C30CF6"/>
    <w:rsid w:val="00C355B1"/>
    <w:rsid w:val="00C518F7"/>
    <w:rsid w:val="00CE0C9A"/>
    <w:rsid w:val="00CF6463"/>
    <w:rsid w:val="00D71F05"/>
    <w:rsid w:val="00F2417C"/>
    <w:rsid w:val="00FE3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6BCF"/>
  <w15:chartTrackingRefBased/>
  <w15:docId w15:val="{33A07DF0-50B6-4CBE-A1C4-38D18D9C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0C7795"/>
    <w:rPr>
      <w:color w:val="0563C1" w:themeColor="hyperlink"/>
      <w:u w:val="single"/>
    </w:rPr>
  </w:style>
  <w:style w:type="character" w:styleId="cpChagiiquyt">
    <w:name w:val="Unresolved Mention"/>
    <w:basedOn w:val="Phngmcinhcuaoanvn"/>
    <w:uiPriority w:val="99"/>
    <w:semiHidden/>
    <w:unhideWhenUsed/>
    <w:rsid w:val="000C7795"/>
    <w:rPr>
      <w:color w:val="605E5C"/>
      <w:shd w:val="clear" w:color="auto" w:fill="E1DFDD"/>
    </w:rPr>
  </w:style>
  <w:style w:type="paragraph" w:styleId="oancuaDanhsach">
    <w:name w:val="List Paragraph"/>
    <w:basedOn w:val="Binhthng"/>
    <w:uiPriority w:val="34"/>
    <w:qFormat/>
    <w:rsid w:val="000C7795"/>
    <w:pPr>
      <w:ind w:left="720"/>
      <w:contextualSpacing/>
    </w:pPr>
  </w:style>
  <w:style w:type="character" w:styleId="FollowedHyperlink">
    <w:name w:val="FollowedHyperlink"/>
    <w:basedOn w:val="Phngmcinhcuaoanvn"/>
    <w:uiPriority w:val="99"/>
    <w:semiHidden/>
    <w:unhideWhenUsed/>
    <w:rsid w:val="00CF6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26599">
      <w:bodyDiv w:val="1"/>
      <w:marLeft w:val="0"/>
      <w:marRight w:val="0"/>
      <w:marTop w:val="0"/>
      <w:marBottom w:val="0"/>
      <w:divBdr>
        <w:top w:val="none" w:sz="0" w:space="0" w:color="auto"/>
        <w:left w:val="none" w:sz="0" w:space="0" w:color="auto"/>
        <w:bottom w:val="none" w:sz="0" w:space="0" w:color="auto"/>
        <w:right w:val="none" w:sz="0" w:space="0" w:color="auto"/>
      </w:divBdr>
    </w:div>
    <w:div w:id="18683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etnamnet.vn/vn/bat-dong-san/" TargetMode="External"/><Relationship Id="rId18" Type="http://schemas.openxmlformats.org/officeDocument/2006/relationships/image" Target="media/image7.png"/><Relationship Id="rId26" Type="http://schemas.openxmlformats.org/officeDocument/2006/relationships/hyperlink" Target="https://travel.com.vn/"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redcircleland@gmail.com" TargetMode="External"/><Relationship Id="rId12" Type="http://schemas.openxmlformats.org/officeDocument/2006/relationships/image" Target="media/image4.png"/><Relationship Id="rId17" Type="http://schemas.openxmlformats.org/officeDocument/2006/relationships/hyperlink" Target="https://trangdangtin.com/"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omedy.com/" TargetMode="External"/><Relationship Id="rId24" Type="http://schemas.openxmlformats.org/officeDocument/2006/relationships/hyperlink" Target="https://dothi.net" TargetMode="External"/><Relationship Id="rId5" Type="http://schemas.openxmlformats.org/officeDocument/2006/relationships/hyperlink" Target="https://redcircleland.com/" TargetMode="External"/><Relationship Id="rId15" Type="http://schemas.openxmlformats.org/officeDocument/2006/relationships/hyperlink" Target="http://123nhadat.vn/"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ulichviet.com.vn/" TargetMode="External"/><Relationship Id="rId4" Type="http://schemas.openxmlformats.org/officeDocument/2006/relationships/webSettings" Target="webSettings.xml"/><Relationship Id="rId9" Type="http://schemas.openxmlformats.org/officeDocument/2006/relationships/hyperlink" Target="https://batdongsan.com.vn/" TargetMode="External"/><Relationship Id="rId14" Type="http://schemas.openxmlformats.org/officeDocument/2006/relationships/image" Target="media/image5.png"/><Relationship Id="rId22" Type="http://schemas.openxmlformats.org/officeDocument/2006/relationships/hyperlink" Target="https://nhadat24h.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1622</Words>
  <Characters>9247</Characters>
  <Application>Microsoft Office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Trần Thiện</dc:creator>
  <cp:keywords/>
  <dc:description/>
  <cp:lastModifiedBy>Phi Sơn Võ</cp:lastModifiedBy>
  <cp:revision>18</cp:revision>
  <dcterms:created xsi:type="dcterms:W3CDTF">2021-03-18T15:17:00Z</dcterms:created>
  <dcterms:modified xsi:type="dcterms:W3CDTF">2021-04-06T05:45:00Z</dcterms:modified>
</cp:coreProperties>
</file>