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2" w:type="dxa"/>
        <w:tblInd w:w="-572" w:type="dxa"/>
        <w:tblLook w:val="04A0" w:firstRow="1" w:lastRow="0" w:firstColumn="1" w:lastColumn="0" w:noHBand="0" w:noVBand="1"/>
      </w:tblPr>
      <w:tblGrid>
        <w:gridCol w:w="2907"/>
        <w:gridCol w:w="1913"/>
        <w:gridCol w:w="967"/>
        <w:gridCol w:w="1253"/>
        <w:gridCol w:w="2032"/>
      </w:tblGrid>
      <w:tr w:rsidR="00D703BB" w:rsidRPr="002C25BF" w14:paraId="67CD80F5" w14:textId="77777777" w:rsidTr="005B5580">
        <w:trPr>
          <w:trHeight w:val="699"/>
        </w:trPr>
        <w:tc>
          <w:tcPr>
            <w:tcW w:w="9072" w:type="dxa"/>
            <w:gridSpan w:val="5"/>
            <w:shd w:val="clear" w:color="auto" w:fill="FFC000" w:themeFill="accent4"/>
            <w:vAlign w:val="center"/>
          </w:tcPr>
          <w:p w14:paraId="408C7767" w14:textId="77777777" w:rsidR="00D703BB" w:rsidRPr="002C25BF" w:rsidRDefault="00EA05DF" w:rsidP="005B5580">
            <w:pPr>
              <w:jc w:val="center"/>
              <w:rPr>
                <w:rFonts w:cs="Times New Roman"/>
                <w:b/>
                <w:szCs w:val="26"/>
                <w:u w:val="single"/>
              </w:rPr>
            </w:pPr>
            <w:r w:rsidRPr="002C25BF">
              <w:rPr>
                <w:rFonts w:cs="Times New Roman"/>
                <w:b/>
                <w:sz w:val="32"/>
                <w:szCs w:val="32"/>
                <w:u w:val="single"/>
              </w:rPr>
              <w:t>PROJECT CHARTER</w:t>
            </w:r>
          </w:p>
        </w:tc>
      </w:tr>
      <w:tr w:rsidR="00FD5E3E" w:rsidRPr="002C25BF" w14:paraId="75CC97F7" w14:textId="77777777" w:rsidTr="0001275C">
        <w:trPr>
          <w:trHeight w:val="420"/>
        </w:trPr>
        <w:tc>
          <w:tcPr>
            <w:tcW w:w="2907" w:type="dxa"/>
            <w:shd w:val="clear" w:color="auto" w:fill="FFE599" w:themeFill="accent4" w:themeFillTint="66"/>
            <w:vAlign w:val="center"/>
          </w:tcPr>
          <w:p w14:paraId="51D92F57" w14:textId="77777777" w:rsidR="00FD5E3E" w:rsidRPr="002C25BF" w:rsidRDefault="00FD5E3E" w:rsidP="0022298D">
            <w:pPr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Project Name</w:t>
            </w:r>
          </w:p>
        </w:tc>
        <w:tc>
          <w:tcPr>
            <w:tcW w:w="6165" w:type="dxa"/>
            <w:gridSpan w:val="4"/>
            <w:vAlign w:val="center"/>
          </w:tcPr>
          <w:p w14:paraId="13F9EB82" w14:textId="77777777" w:rsidR="00FD5E3E" w:rsidRPr="002C25BF" w:rsidRDefault="00C15279" w:rsidP="0022298D">
            <w:pPr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  <w:lang w:val="vi-VN"/>
              </w:rPr>
              <w:t>Xây dựng Website cho nhà hàng “Cơm nhà Linh”</w:t>
            </w:r>
          </w:p>
        </w:tc>
      </w:tr>
      <w:tr w:rsidR="00FD5E3E" w:rsidRPr="002C25BF" w14:paraId="32EBCD4A" w14:textId="77777777" w:rsidTr="0001275C">
        <w:trPr>
          <w:trHeight w:val="2822"/>
        </w:trPr>
        <w:tc>
          <w:tcPr>
            <w:tcW w:w="2907" w:type="dxa"/>
            <w:shd w:val="clear" w:color="auto" w:fill="FFE599" w:themeFill="accent4" w:themeFillTint="66"/>
            <w:vAlign w:val="center"/>
          </w:tcPr>
          <w:p w14:paraId="44EED258" w14:textId="77777777" w:rsidR="00FD5E3E" w:rsidRPr="002C25BF" w:rsidRDefault="00FD5E3E" w:rsidP="0022298D">
            <w:pPr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Project Description</w:t>
            </w:r>
          </w:p>
        </w:tc>
        <w:tc>
          <w:tcPr>
            <w:tcW w:w="6165" w:type="dxa"/>
            <w:gridSpan w:val="4"/>
            <w:vAlign w:val="center"/>
          </w:tcPr>
          <w:p w14:paraId="19085E4D" w14:textId="77777777" w:rsidR="005F7B01" w:rsidRPr="002C25BF" w:rsidRDefault="005F7B01" w:rsidP="005F7B01">
            <w:pPr>
              <w:spacing w:line="276" w:lineRule="auto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Dự án “</w:t>
            </w:r>
            <w:r w:rsidRPr="002C25BF">
              <w:rPr>
                <w:rFonts w:cs="Times New Roman"/>
                <w:szCs w:val="26"/>
                <w:lang w:val="vi-VN"/>
              </w:rPr>
              <w:t>Xây dựng Website cho nhà hàng Cơm Nhà Linh</w:t>
            </w:r>
            <w:r w:rsidRPr="002C25BF">
              <w:rPr>
                <w:rFonts w:cs="Times New Roman"/>
                <w:szCs w:val="26"/>
              </w:rPr>
              <w:t>” sẽ bao gồm các hoạt động sau:</w:t>
            </w:r>
          </w:p>
          <w:p w14:paraId="71166BC3" w14:textId="3C148D1D" w:rsidR="005F7B01" w:rsidRPr="002C25BF" w:rsidRDefault="005F7B01" w:rsidP="005F7B0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Hiển thị thông tin trang chủ</w:t>
            </w:r>
            <w:r w:rsidR="00547DBC">
              <w:rPr>
                <w:rFonts w:cs="Times New Roman"/>
                <w:szCs w:val="26"/>
              </w:rPr>
              <w:t>, giới thiệu</w:t>
            </w:r>
            <w:r w:rsidRPr="002C25BF">
              <w:rPr>
                <w:rFonts w:cs="Times New Roman"/>
                <w:szCs w:val="26"/>
              </w:rPr>
              <w:t xml:space="preserve"> nhà hàng</w:t>
            </w:r>
            <w:r w:rsidR="00547DBC">
              <w:rPr>
                <w:rFonts w:cs="Times New Roman"/>
                <w:szCs w:val="26"/>
              </w:rPr>
              <w:t>.</w:t>
            </w:r>
            <w:r w:rsidRPr="002C25BF">
              <w:rPr>
                <w:rFonts w:cs="Times New Roman"/>
                <w:szCs w:val="26"/>
              </w:rPr>
              <w:t xml:space="preserve"> </w:t>
            </w:r>
          </w:p>
          <w:p w14:paraId="04311619" w14:textId="77777777" w:rsidR="005F7B01" w:rsidRPr="002C25BF" w:rsidRDefault="005F7B01" w:rsidP="005F7B0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Hiển thị thông tin thực đơn món ăn và hàm lượng calories cho từng món.</w:t>
            </w:r>
          </w:p>
          <w:p w14:paraId="5331AB39" w14:textId="6B2C84C7" w:rsidR="005F7B01" w:rsidRPr="00547DBC" w:rsidRDefault="005F7B01" w:rsidP="00547DB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Hiển thị thông tin đ</w:t>
            </w:r>
            <w:r w:rsidR="00D93243">
              <w:rPr>
                <w:rFonts w:cs="Times New Roman"/>
                <w:szCs w:val="26"/>
              </w:rPr>
              <w:t>ặt món.</w:t>
            </w:r>
          </w:p>
          <w:p w14:paraId="3382906F" w14:textId="77777777" w:rsidR="00FD5E3E" w:rsidRPr="002C25BF" w:rsidRDefault="005F7B01" w:rsidP="005F7B0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Hiển thị liên hệ của nhà hàng.</w:t>
            </w:r>
          </w:p>
        </w:tc>
      </w:tr>
      <w:tr w:rsidR="008F18A8" w:rsidRPr="002C25BF" w14:paraId="5820D290" w14:textId="77777777" w:rsidTr="0001275C">
        <w:trPr>
          <w:trHeight w:val="409"/>
        </w:trPr>
        <w:tc>
          <w:tcPr>
            <w:tcW w:w="2907" w:type="dxa"/>
            <w:shd w:val="clear" w:color="auto" w:fill="FFE599" w:themeFill="accent4" w:themeFillTint="66"/>
            <w:vAlign w:val="center"/>
          </w:tcPr>
          <w:p w14:paraId="1B2F56FE" w14:textId="77777777" w:rsidR="008F18A8" w:rsidRPr="002C25BF" w:rsidRDefault="008F18A8" w:rsidP="008F18A8">
            <w:pPr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Project Manager</w:t>
            </w:r>
          </w:p>
        </w:tc>
        <w:tc>
          <w:tcPr>
            <w:tcW w:w="1913" w:type="dxa"/>
            <w:vAlign w:val="center"/>
          </w:tcPr>
          <w:p w14:paraId="02291037" w14:textId="77777777" w:rsidR="008F18A8" w:rsidRPr="002C25BF" w:rsidRDefault="008F18A8" w:rsidP="008F18A8">
            <w:pPr>
              <w:spacing w:line="276" w:lineRule="auto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Võ Thị Phúc</w:t>
            </w:r>
          </w:p>
        </w:tc>
        <w:tc>
          <w:tcPr>
            <w:tcW w:w="2220" w:type="dxa"/>
            <w:gridSpan w:val="2"/>
            <w:shd w:val="clear" w:color="auto" w:fill="FFE599" w:themeFill="accent4" w:themeFillTint="66"/>
            <w:vAlign w:val="center"/>
          </w:tcPr>
          <w:p w14:paraId="7C5FBB75" w14:textId="77777777" w:rsidR="008F18A8" w:rsidRPr="002C25BF" w:rsidRDefault="008F18A8" w:rsidP="008F18A8">
            <w:pPr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Date Approved</w:t>
            </w:r>
          </w:p>
        </w:tc>
        <w:tc>
          <w:tcPr>
            <w:tcW w:w="2032" w:type="dxa"/>
            <w:vAlign w:val="center"/>
          </w:tcPr>
          <w:p w14:paraId="7FA78185" w14:textId="77777777" w:rsidR="008F18A8" w:rsidRPr="002C25BF" w:rsidRDefault="008F18A8" w:rsidP="008F18A8">
            <w:pPr>
              <w:rPr>
                <w:rFonts w:cs="Times New Roman"/>
                <w:szCs w:val="26"/>
              </w:rPr>
            </w:pPr>
          </w:p>
        </w:tc>
      </w:tr>
      <w:tr w:rsidR="008F18A8" w:rsidRPr="002C25BF" w14:paraId="4DC5293E" w14:textId="77777777" w:rsidTr="0001275C">
        <w:trPr>
          <w:trHeight w:val="996"/>
        </w:trPr>
        <w:tc>
          <w:tcPr>
            <w:tcW w:w="2907" w:type="dxa"/>
            <w:shd w:val="clear" w:color="auto" w:fill="FFE599" w:themeFill="accent4" w:themeFillTint="66"/>
            <w:vAlign w:val="center"/>
          </w:tcPr>
          <w:p w14:paraId="7E3AB2E7" w14:textId="77777777" w:rsidR="008F18A8" w:rsidRPr="002C25BF" w:rsidRDefault="008F18A8" w:rsidP="008F18A8">
            <w:pPr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Project Sponsor</w:t>
            </w:r>
          </w:p>
        </w:tc>
        <w:tc>
          <w:tcPr>
            <w:tcW w:w="1913" w:type="dxa"/>
            <w:vAlign w:val="center"/>
          </w:tcPr>
          <w:p w14:paraId="2CEE4AE5" w14:textId="77777777" w:rsidR="008F18A8" w:rsidRPr="002C25BF" w:rsidRDefault="008F18A8" w:rsidP="008F18A8">
            <w:pPr>
              <w:spacing w:line="276" w:lineRule="auto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Cao Thị Nhâm</w:t>
            </w:r>
          </w:p>
        </w:tc>
        <w:tc>
          <w:tcPr>
            <w:tcW w:w="2220" w:type="dxa"/>
            <w:gridSpan w:val="2"/>
            <w:shd w:val="clear" w:color="auto" w:fill="FFE599" w:themeFill="accent4" w:themeFillTint="66"/>
            <w:vAlign w:val="center"/>
          </w:tcPr>
          <w:p w14:paraId="4CBBFA26" w14:textId="77777777" w:rsidR="008F18A8" w:rsidRPr="002C25BF" w:rsidRDefault="008F18A8" w:rsidP="008F18A8">
            <w:pPr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Signature</w:t>
            </w:r>
          </w:p>
        </w:tc>
        <w:tc>
          <w:tcPr>
            <w:tcW w:w="2032" w:type="dxa"/>
            <w:vAlign w:val="center"/>
          </w:tcPr>
          <w:p w14:paraId="62785E2B" w14:textId="77777777" w:rsidR="008F18A8" w:rsidRPr="002C25BF" w:rsidRDefault="008F18A8" w:rsidP="008F18A8">
            <w:pPr>
              <w:rPr>
                <w:rFonts w:cs="Times New Roman"/>
                <w:szCs w:val="26"/>
              </w:rPr>
            </w:pPr>
          </w:p>
          <w:p w14:paraId="3EC173B5" w14:textId="77777777" w:rsidR="00A05523" w:rsidRPr="002C25BF" w:rsidRDefault="00A05523" w:rsidP="008F18A8">
            <w:pPr>
              <w:rPr>
                <w:rFonts w:cs="Times New Roman"/>
                <w:szCs w:val="26"/>
              </w:rPr>
            </w:pPr>
          </w:p>
          <w:p w14:paraId="1E80C9A9" w14:textId="77777777" w:rsidR="00A05523" w:rsidRPr="002C25BF" w:rsidRDefault="00A05523" w:rsidP="008F18A8">
            <w:pPr>
              <w:rPr>
                <w:rFonts w:cs="Times New Roman"/>
                <w:szCs w:val="26"/>
              </w:rPr>
            </w:pPr>
          </w:p>
        </w:tc>
      </w:tr>
      <w:tr w:rsidR="008F18A8" w:rsidRPr="002C25BF" w14:paraId="15F47E71" w14:textId="77777777" w:rsidTr="000A4C95">
        <w:trPr>
          <w:trHeight w:val="402"/>
        </w:trPr>
        <w:tc>
          <w:tcPr>
            <w:tcW w:w="4820" w:type="dxa"/>
            <w:gridSpan w:val="2"/>
            <w:shd w:val="clear" w:color="auto" w:fill="FFE599" w:themeFill="accent4" w:themeFillTint="66"/>
            <w:vAlign w:val="center"/>
          </w:tcPr>
          <w:p w14:paraId="1FCC08FD" w14:textId="77777777" w:rsidR="008F18A8" w:rsidRPr="002C25BF" w:rsidRDefault="008F18A8" w:rsidP="008F18A8">
            <w:pPr>
              <w:jc w:val="center"/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Business Case</w:t>
            </w:r>
          </w:p>
        </w:tc>
        <w:tc>
          <w:tcPr>
            <w:tcW w:w="4252" w:type="dxa"/>
            <w:gridSpan w:val="3"/>
            <w:shd w:val="clear" w:color="auto" w:fill="FFE599" w:themeFill="accent4" w:themeFillTint="66"/>
            <w:vAlign w:val="center"/>
          </w:tcPr>
          <w:p w14:paraId="7181A71A" w14:textId="77777777" w:rsidR="008F18A8" w:rsidRPr="002C25BF" w:rsidRDefault="008F18A8" w:rsidP="00FA1AD7">
            <w:pPr>
              <w:jc w:val="center"/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Expected Goals</w:t>
            </w:r>
          </w:p>
        </w:tc>
      </w:tr>
      <w:tr w:rsidR="007C5209" w:rsidRPr="002C25BF" w14:paraId="2044C18F" w14:textId="77777777" w:rsidTr="00CC0196">
        <w:trPr>
          <w:trHeight w:val="2264"/>
        </w:trPr>
        <w:tc>
          <w:tcPr>
            <w:tcW w:w="4820" w:type="dxa"/>
            <w:gridSpan w:val="2"/>
            <w:vAlign w:val="center"/>
          </w:tcPr>
          <w:p w14:paraId="5FA38167" w14:textId="77777777" w:rsidR="005D3FCF" w:rsidRPr="002C25BF" w:rsidRDefault="007C5209" w:rsidP="005D3FCF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Hiện tại</w:t>
            </w:r>
            <w:r w:rsidR="0087054F" w:rsidRPr="002C25BF">
              <w:rPr>
                <w:rFonts w:cs="Times New Roman"/>
                <w:szCs w:val="26"/>
              </w:rPr>
              <w:t xml:space="preserve"> nhà hàng</w:t>
            </w:r>
            <w:r w:rsidRPr="002C25BF">
              <w:rPr>
                <w:rFonts w:cs="Times New Roman"/>
                <w:szCs w:val="26"/>
              </w:rPr>
              <w:t xml:space="preserve"> “Cơm nhà Linh” Địa chỉ : 35 An Thượng 26, Đà Nẵ</w:t>
            </w:r>
            <w:r w:rsidR="005D3FCF" w:rsidRPr="002C25BF">
              <w:rPr>
                <w:rFonts w:cs="Times New Roman"/>
                <w:szCs w:val="26"/>
              </w:rPr>
              <w:t>ng chưa có website.</w:t>
            </w:r>
          </w:p>
          <w:p w14:paraId="1EA829C8" w14:textId="77777777" w:rsidR="005D3FCF" w:rsidRPr="002C25BF" w:rsidRDefault="007D774A" w:rsidP="00F436C5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 xml:space="preserve">Khách hàng </w:t>
            </w:r>
            <w:r w:rsidR="00E5662B" w:rsidRPr="002C25BF">
              <w:rPr>
                <w:rFonts w:cs="Times New Roman"/>
                <w:szCs w:val="26"/>
              </w:rPr>
              <w:t xml:space="preserve">ngày càng </w:t>
            </w:r>
            <w:r w:rsidR="00D0194C" w:rsidRPr="002C25BF">
              <w:rPr>
                <w:rFonts w:cs="Times New Roman"/>
                <w:szCs w:val="26"/>
              </w:rPr>
              <w:t xml:space="preserve">quan tâm đến </w:t>
            </w:r>
            <w:r w:rsidR="00355306" w:rsidRPr="002C25BF">
              <w:rPr>
                <w:rFonts w:cs="Times New Roman"/>
                <w:szCs w:val="26"/>
              </w:rPr>
              <w:t xml:space="preserve">chế độ ăn nhưng </w:t>
            </w:r>
            <w:r w:rsidR="00F436C5" w:rsidRPr="002C25BF">
              <w:rPr>
                <w:rFonts w:cs="Times New Roman"/>
                <w:szCs w:val="26"/>
              </w:rPr>
              <w:t>ít</w:t>
            </w:r>
            <w:r w:rsidR="00FD1D30" w:rsidRPr="002C25BF">
              <w:rPr>
                <w:rFonts w:cs="Times New Roman"/>
                <w:szCs w:val="26"/>
              </w:rPr>
              <w:t xml:space="preserve"> có website</w:t>
            </w:r>
            <w:r w:rsidR="00F436C5" w:rsidRPr="002C25BF">
              <w:rPr>
                <w:rFonts w:cs="Times New Roman"/>
                <w:szCs w:val="26"/>
              </w:rPr>
              <w:t xml:space="preserve"> của</w:t>
            </w:r>
            <w:r w:rsidR="00FD1D30" w:rsidRPr="002C25BF">
              <w:rPr>
                <w:rFonts w:cs="Times New Roman"/>
                <w:szCs w:val="26"/>
              </w:rPr>
              <w:t xml:space="preserve"> </w:t>
            </w:r>
            <w:r w:rsidR="002701F6" w:rsidRPr="002C25BF">
              <w:rPr>
                <w:rFonts w:cs="Times New Roman"/>
                <w:szCs w:val="26"/>
              </w:rPr>
              <w:t>nhà hàng nào hiển thị</w:t>
            </w:r>
            <w:r w:rsidR="004E39BF" w:rsidRPr="002C25BF">
              <w:rPr>
                <w:rFonts w:cs="Times New Roman"/>
                <w:szCs w:val="26"/>
              </w:rPr>
              <w:t xml:space="preserve"> </w:t>
            </w:r>
            <w:r w:rsidR="001545CF" w:rsidRPr="002C25BF">
              <w:rPr>
                <w:rFonts w:cs="Times New Roman"/>
                <w:szCs w:val="26"/>
              </w:rPr>
              <w:t>hàm lượng calories để đáp ứng nhu cầu khách hàng.</w:t>
            </w:r>
            <w:r w:rsidR="002701F6" w:rsidRPr="002C25BF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4252" w:type="dxa"/>
            <w:gridSpan w:val="3"/>
          </w:tcPr>
          <w:p w14:paraId="34579D92" w14:textId="77777777" w:rsidR="007C5209" w:rsidRPr="002C25BF" w:rsidRDefault="00A771C9" w:rsidP="00CC0196">
            <w:pPr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 xml:space="preserve">Website được xây dựng để cung cấp thông tin nhà hàng, </w:t>
            </w:r>
            <w:r w:rsidR="00CC0196" w:rsidRPr="002C25BF">
              <w:rPr>
                <w:rFonts w:cs="Times New Roman"/>
                <w:szCs w:val="26"/>
              </w:rPr>
              <w:t xml:space="preserve">thông tin </w:t>
            </w:r>
            <w:r w:rsidRPr="002C25BF">
              <w:rPr>
                <w:rFonts w:cs="Times New Roman"/>
                <w:szCs w:val="26"/>
              </w:rPr>
              <w:t>món ăn, đặt món</w:t>
            </w:r>
            <w:r w:rsidR="00CC0196" w:rsidRPr="002C25BF">
              <w:rPr>
                <w:rFonts w:cs="Times New Roman"/>
                <w:szCs w:val="26"/>
              </w:rPr>
              <w:t>, liên hệ.</w:t>
            </w:r>
          </w:p>
        </w:tc>
      </w:tr>
      <w:tr w:rsidR="00E82881" w:rsidRPr="002C25BF" w14:paraId="48C220B5" w14:textId="77777777" w:rsidTr="007C5209">
        <w:trPr>
          <w:trHeight w:val="411"/>
        </w:trPr>
        <w:tc>
          <w:tcPr>
            <w:tcW w:w="4820" w:type="dxa"/>
            <w:gridSpan w:val="2"/>
            <w:shd w:val="clear" w:color="auto" w:fill="FFE599" w:themeFill="accent4" w:themeFillTint="66"/>
            <w:vAlign w:val="center"/>
          </w:tcPr>
          <w:p w14:paraId="08C2446C" w14:textId="77777777" w:rsidR="00E82881" w:rsidRPr="002C25BF" w:rsidRDefault="00E82881" w:rsidP="008F18A8">
            <w:pPr>
              <w:jc w:val="center"/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Team Members</w:t>
            </w:r>
          </w:p>
        </w:tc>
        <w:tc>
          <w:tcPr>
            <w:tcW w:w="4252" w:type="dxa"/>
            <w:gridSpan w:val="3"/>
            <w:vMerge w:val="restart"/>
            <w:shd w:val="clear" w:color="auto" w:fill="FFE599" w:themeFill="accent4" w:themeFillTint="66"/>
            <w:vAlign w:val="center"/>
          </w:tcPr>
          <w:p w14:paraId="1FC7A2ED" w14:textId="77777777" w:rsidR="00E82881" w:rsidRPr="002C25BF" w:rsidRDefault="00E82881" w:rsidP="007C5209">
            <w:pPr>
              <w:jc w:val="center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Deliverables</w:t>
            </w:r>
          </w:p>
        </w:tc>
      </w:tr>
      <w:tr w:rsidR="00E82881" w:rsidRPr="002C25BF" w14:paraId="1AA0BD40" w14:textId="77777777" w:rsidTr="0001275C">
        <w:trPr>
          <w:trHeight w:val="417"/>
        </w:trPr>
        <w:tc>
          <w:tcPr>
            <w:tcW w:w="2907" w:type="dxa"/>
            <w:shd w:val="clear" w:color="auto" w:fill="FFE599" w:themeFill="accent4" w:themeFillTint="66"/>
            <w:vAlign w:val="center"/>
          </w:tcPr>
          <w:p w14:paraId="5A6DABF3" w14:textId="77777777" w:rsidR="00E82881" w:rsidRPr="002C25BF" w:rsidRDefault="00E82881" w:rsidP="008F18A8">
            <w:pPr>
              <w:jc w:val="center"/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Name</w:t>
            </w:r>
          </w:p>
        </w:tc>
        <w:tc>
          <w:tcPr>
            <w:tcW w:w="1913" w:type="dxa"/>
            <w:shd w:val="clear" w:color="auto" w:fill="FFE599" w:themeFill="accent4" w:themeFillTint="66"/>
            <w:vAlign w:val="center"/>
          </w:tcPr>
          <w:p w14:paraId="3C6A6E35" w14:textId="77777777" w:rsidR="00E82881" w:rsidRPr="002C25BF" w:rsidRDefault="00E82881" w:rsidP="008F18A8">
            <w:pPr>
              <w:jc w:val="center"/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4252" w:type="dxa"/>
            <w:gridSpan w:val="3"/>
            <w:vMerge/>
            <w:vAlign w:val="center"/>
          </w:tcPr>
          <w:p w14:paraId="5A12B46E" w14:textId="77777777" w:rsidR="00E82881" w:rsidRPr="002C25BF" w:rsidRDefault="00E82881" w:rsidP="004E550B">
            <w:pPr>
              <w:jc w:val="both"/>
              <w:rPr>
                <w:rFonts w:cs="Times New Roman"/>
                <w:szCs w:val="26"/>
              </w:rPr>
            </w:pPr>
          </w:p>
        </w:tc>
      </w:tr>
      <w:tr w:rsidR="0027135D" w:rsidRPr="002C25BF" w14:paraId="40DF1534" w14:textId="77777777" w:rsidTr="0001275C">
        <w:trPr>
          <w:trHeight w:val="423"/>
        </w:trPr>
        <w:tc>
          <w:tcPr>
            <w:tcW w:w="2907" w:type="dxa"/>
            <w:vAlign w:val="center"/>
          </w:tcPr>
          <w:p w14:paraId="2388F933" w14:textId="77777777" w:rsidR="0027135D" w:rsidRPr="002C25BF" w:rsidRDefault="0027135D" w:rsidP="00D55184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Võ Thị Phúc</w:t>
            </w:r>
          </w:p>
        </w:tc>
        <w:tc>
          <w:tcPr>
            <w:tcW w:w="1913" w:type="dxa"/>
            <w:vAlign w:val="center"/>
          </w:tcPr>
          <w:p w14:paraId="58CCCECD" w14:textId="77777777" w:rsidR="0027135D" w:rsidRPr="002C25BF" w:rsidRDefault="0027135D" w:rsidP="008F18A8">
            <w:pPr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Team Lead</w:t>
            </w:r>
          </w:p>
        </w:tc>
        <w:tc>
          <w:tcPr>
            <w:tcW w:w="4252" w:type="dxa"/>
            <w:gridSpan w:val="3"/>
            <w:vMerge w:val="restart"/>
          </w:tcPr>
          <w:p w14:paraId="44266DEE" w14:textId="77777777" w:rsidR="0027135D" w:rsidRPr="002C25BF" w:rsidRDefault="0027135D" w:rsidP="0027135D">
            <w:pPr>
              <w:pStyle w:val="ListParagraph"/>
              <w:numPr>
                <w:ilvl w:val="0"/>
                <w:numId w:val="1"/>
              </w:numPr>
              <w:ind w:left="183" w:hanging="141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Project Charter</w:t>
            </w:r>
          </w:p>
          <w:p w14:paraId="11542D0A" w14:textId="77777777" w:rsidR="0027135D" w:rsidRPr="002C25BF" w:rsidRDefault="0027135D" w:rsidP="0027135D">
            <w:pPr>
              <w:pStyle w:val="ListParagraph"/>
              <w:numPr>
                <w:ilvl w:val="0"/>
                <w:numId w:val="1"/>
              </w:numPr>
              <w:ind w:left="183" w:hanging="141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Software Requirements Specification</w:t>
            </w:r>
          </w:p>
          <w:p w14:paraId="6550897C" w14:textId="77777777" w:rsidR="0027135D" w:rsidRPr="002C25BF" w:rsidRDefault="0027135D" w:rsidP="0027135D">
            <w:pPr>
              <w:pStyle w:val="ListParagraph"/>
              <w:numPr>
                <w:ilvl w:val="0"/>
                <w:numId w:val="1"/>
              </w:numPr>
              <w:ind w:left="183" w:hanging="141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Project Plan</w:t>
            </w:r>
          </w:p>
          <w:p w14:paraId="15DAE10E" w14:textId="214408D7" w:rsidR="0027135D" w:rsidRPr="00522F81" w:rsidRDefault="0027135D" w:rsidP="00522F81">
            <w:pPr>
              <w:pStyle w:val="ListParagraph"/>
              <w:numPr>
                <w:ilvl w:val="0"/>
                <w:numId w:val="1"/>
              </w:numPr>
              <w:ind w:left="183" w:hanging="141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WBS</w:t>
            </w:r>
          </w:p>
          <w:p w14:paraId="08F883A5" w14:textId="1BE93244" w:rsidR="0027135D" w:rsidRPr="002C25BF" w:rsidRDefault="0027135D" w:rsidP="0027135D">
            <w:pPr>
              <w:pStyle w:val="ListParagraph"/>
              <w:numPr>
                <w:ilvl w:val="0"/>
                <w:numId w:val="1"/>
              </w:numPr>
              <w:ind w:left="183" w:hanging="141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Website</w:t>
            </w:r>
            <w:r w:rsidR="00522F81">
              <w:rPr>
                <w:rFonts w:cs="Times New Roman"/>
                <w:szCs w:val="26"/>
              </w:rPr>
              <w:t xml:space="preserve"> “ Cơm nhà Linh” </w:t>
            </w:r>
            <w:bookmarkStart w:id="0" w:name="_GoBack"/>
            <w:bookmarkEnd w:id="0"/>
          </w:p>
        </w:tc>
      </w:tr>
      <w:tr w:rsidR="0027135D" w:rsidRPr="002C25BF" w14:paraId="68CA69B5" w14:textId="77777777" w:rsidTr="0001275C">
        <w:trPr>
          <w:trHeight w:val="402"/>
        </w:trPr>
        <w:tc>
          <w:tcPr>
            <w:tcW w:w="2907" w:type="dxa"/>
            <w:vAlign w:val="center"/>
          </w:tcPr>
          <w:p w14:paraId="493D3193" w14:textId="77777777" w:rsidR="0027135D" w:rsidRPr="002C25BF" w:rsidRDefault="0027135D" w:rsidP="00D55184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Bùi Thị Hồng Sang</w:t>
            </w:r>
          </w:p>
        </w:tc>
        <w:tc>
          <w:tcPr>
            <w:tcW w:w="1913" w:type="dxa"/>
            <w:vAlign w:val="center"/>
          </w:tcPr>
          <w:p w14:paraId="4BA3AB65" w14:textId="77777777" w:rsidR="0027135D" w:rsidRPr="002C25BF" w:rsidRDefault="0027135D" w:rsidP="008F18A8">
            <w:pPr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Member</w:t>
            </w:r>
          </w:p>
        </w:tc>
        <w:tc>
          <w:tcPr>
            <w:tcW w:w="4252" w:type="dxa"/>
            <w:gridSpan w:val="3"/>
            <w:vMerge/>
            <w:vAlign w:val="center"/>
          </w:tcPr>
          <w:p w14:paraId="60F3171C" w14:textId="77777777" w:rsidR="0027135D" w:rsidRPr="002C25BF" w:rsidRDefault="0027135D" w:rsidP="00103E34">
            <w:pPr>
              <w:pStyle w:val="ListParagraph"/>
              <w:numPr>
                <w:ilvl w:val="0"/>
                <w:numId w:val="1"/>
              </w:numPr>
              <w:ind w:left="183" w:hanging="141"/>
              <w:jc w:val="both"/>
              <w:rPr>
                <w:rFonts w:cs="Times New Roman"/>
                <w:szCs w:val="26"/>
              </w:rPr>
            </w:pPr>
          </w:p>
        </w:tc>
      </w:tr>
      <w:tr w:rsidR="0027135D" w:rsidRPr="002C25BF" w14:paraId="3582E66F" w14:textId="77777777" w:rsidTr="0001275C">
        <w:trPr>
          <w:trHeight w:val="421"/>
        </w:trPr>
        <w:tc>
          <w:tcPr>
            <w:tcW w:w="2907" w:type="dxa"/>
            <w:vAlign w:val="center"/>
          </w:tcPr>
          <w:p w14:paraId="38462B1B" w14:textId="77777777" w:rsidR="0027135D" w:rsidRPr="002C25BF" w:rsidRDefault="0027135D" w:rsidP="00D55184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Nguyễn Thị Thảo Như</w:t>
            </w:r>
          </w:p>
        </w:tc>
        <w:tc>
          <w:tcPr>
            <w:tcW w:w="1913" w:type="dxa"/>
            <w:vAlign w:val="center"/>
          </w:tcPr>
          <w:p w14:paraId="76F0894A" w14:textId="77777777" w:rsidR="0027135D" w:rsidRPr="002C25BF" w:rsidRDefault="0027135D" w:rsidP="008F18A8">
            <w:pPr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Member</w:t>
            </w:r>
          </w:p>
        </w:tc>
        <w:tc>
          <w:tcPr>
            <w:tcW w:w="4252" w:type="dxa"/>
            <w:gridSpan w:val="3"/>
            <w:vMerge/>
            <w:vAlign w:val="center"/>
          </w:tcPr>
          <w:p w14:paraId="04CFDDF6" w14:textId="77777777" w:rsidR="0027135D" w:rsidRPr="002C25BF" w:rsidRDefault="0027135D" w:rsidP="00103E34">
            <w:pPr>
              <w:pStyle w:val="ListParagraph"/>
              <w:numPr>
                <w:ilvl w:val="0"/>
                <w:numId w:val="1"/>
              </w:numPr>
              <w:ind w:left="183" w:hanging="141"/>
              <w:jc w:val="both"/>
              <w:rPr>
                <w:rFonts w:cs="Times New Roman"/>
                <w:szCs w:val="26"/>
              </w:rPr>
            </w:pPr>
          </w:p>
        </w:tc>
      </w:tr>
      <w:tr w:rsidR="0027135D" w:rsidRPr="002C25BF" w14:paraId="365E45E8" w14:textId="77777777" w:rsidTr="0001275C">
        <w:trPr>
          <w:trHeight w:val="413"/>
        </w:trPr>
        <w:tc>
          <w:tcPr>
            <w:tcW w:w="2907" w:type="dxa"/>
            <w:vAlign w:val="center"/>
          </w:tcPr>
          <w:p w14:paraId="79CEEF69" w14:textId="77777777" w:rsidR="0027135D" w:rsidRPr="002C25BF" w:rsidRDefault="0027135D" w:rsidP="00E42EC8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Nguyễn Vũ Thu Hiền</w:t>
            </w:r>
          </w:p>
        </w:tc>
        <w:tc>
          <w:tcPr>
            <w:tcW w:w="1913" w:type="dxa"/>
            <w:vAlign w:val="center"/>
          </w:tcPr>
          <w:p w14:paraId="12C38D1A" w14:textId="77777777" w:rsidR="0027135D" w:rsidRPr="002C25BF" w:rsidRDefault="0027135D" w:rsidP="00E42EC8">
            <w:pPr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Member</w:t>
            </w:r>
          </w:p>
        </w:tc>
        <w:tc>
          <w:tcPr>
            <w:tcW w:w="4252" w:type="dxa"/>
            <w:gridSpan w:val="3"/>
            <w:vMerge/>
            <w:vAlign w:val="center"/>
          </w:tcPr>
          <w:p w14:paraId="7308DEF5" w14:textId="77777777" w:rsidR="0027135D" w:rsidRPr="002C25BF" w:rsidRDefault="0027135D" w:rsidP="00103E34">
            <w:pPr>
              <w:pStyle w:val="ListParagraph"/>
              <w:numPr>
                <w:ilvl w:val="0"/>
                <w:numId w:val="1"/>
              </w:numPr>
              <w:ind w:left="183" w:hanging="141"/>
              <w:jc w:val="both"/>
              <w:rPr>
                <w:rFonts w:cs="Times New Roman"/>
                <w:szCs w:val="26"/>
              </w:rPr>
            </w:pPr>
          </w:p>
        </w:tc>
      </w:tr>
      <w:tr w:rsidR="0027135D" w:rsidRPr="002C25BF" w14:paraId="26991636" w14:textId="77777777" w:rsidTr="0001275C">
        <w:trPr>
          <w:trHeight w:val="406"/>
        </w:trPr>
        <w:tc>
          <w:tcPr>
            <w:tcW w:w="2907" w:type="dxa"/>
            <w:vAlign w:val="center"/>
          </w:tcPr>
          <w:p w14:paraId="59AC9425" w14:textId="77777777" w:rsidR="0027135D" w:rsidRPr="002C25BF" w:rsidRDefault="0027135D" w:rsidP="00E42EC8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Nguyễn Thị Thảo (98)</w:t>
            </w:r>
          </w:p>
        </w:tc>
        <w:tc>
          <w:tcPr>
            <w:tcW w:w="1913" w:type="dxa"/>
            <w:vAlign w:val="center"/>
          </w:tcPr>
          <w:p w14:paraId="4CBC387E" w14:textId="77777777" w:rsidR="0027135D" w:rsidRPr="002C25BF" w:rsidRDefault="0027135D" w:rsidP="00E42EC8">
            <w:pPr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Member</w:t>
            </w:r>
          </w:p>
        </w:tc>
        <w:tc>
          <w:tcPr>
            <w:tcW w:w="4252" w:type="dxa"/>
            <w:gridSpan w:val="3"/>
            <w:vMerge/>
            <w:vAlign w:val="center"/>
          </w:tcPr>
          <w:p w14:paraId="6BD00693" w14:textId="77777777" w:rsidR="0027135D" w:rsidRPr="002C25BF" w:rsidRDefault="0027135D" w:rsidP="00103E34">
            <w:pPr>
              <w:pStyle w:val="ListParagraph"/>
              <w:numPr>
                <w:ilvl w:val="0"/>
                <w:numId w:val="1"/>
              </w:numPr>
              <w:ind w:left="183" w:hanging="141"/>
              <w:jc w:val="both"/>
              <w:rPr>
                <w:rFonts w:cs="Times New Roman"/>
                <w:szCs w:val="26"/>
              </w:rPr>
            </w:pPr>
          </w:p>
        </w:tc>
      </w:tr>
      <w:tr w:rsidR="0027135D" w:rsidRPr="002C25BF" w14:paraId="7799EFA1" w14:textId="77777777" w:rsidTr="0001275C">
        <w:trPr>
          <w:trHeight w:val="425"/>
        </w:trPr>
        <w:tc>
          <w:tcPr>
            <w:tcW w:w="2907" w:type="dxa"/>
            <w:vAlign w:val="center"/>
          </w:tcPr>
          <w:p w14:paraId="59F5E32B" w14:textId="77777777" w:rsidR="0027135D" w:rsidRPr="002C25BF" w:rsidRDefault="0027135D" w:rsidP="00E42EC8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Hồ Ngọc Hoàng Vũ</w:t>
            </w:r>
          </w:p>
        </w:tc>
        <w:tc>
          <w:tcPr>
            <w:tcW w:w="1913" w:type="dxa"/>
            <w:vAlign w:val="center"/>
          </w:tcPr>
          <w:p w14:paraId="4918C263" w14:textId="77777777" w:rsidR="0027135D" w:rsidRPr="002C25BF" w:rsidRDefault="0027135D" w:rsidP="00E42EC8">
            <w:pPr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Member</w:t>
            </w:r>
          </w:p>
        </w:tc>
        <w:tc>
          <w:tcPr>
            <w:tcW w:w="4252" w:type="dxa"/>
            <w:gridSpan w:val="3"/>
            <w:vMerge/>
            <w:vAlign w:val="center"/>
          </w:tcPr>
          <w:p w14:paraId="55E61AAB" w14:textId="77777777" w:rsidR="0027135D" w:rsidRPr="002C25BF" w:rsidRDefault="0027135D" w:rsidP="00103E34">
            <w:pPr>
              <w:pStyle w:val="ListParagraph"/>
              <w:numPr>
                <w:ilvl w:val="0"/>
                <w:numId w:val="1"/>
              </w:numPr>
              <w:ind w:left="183" w:hanging="141"/>
              <w:jc w:val="both"/>
              <w:rPr>
                <w:rFonts w:cs="Times New Roman"/>
                <w:szCs w:val="26"/>
              </w:rPr>
            </w:pPr>
          </w:p>
        </w:tc>
      </w:tr>
      <w:tr w:rsidR="0027135D" w:rsidRPr="002C25BF" w14:paraId="6FBD8F81" w14:textId="77777777" w:rsidTr="0001275C">
        <w:trPr>
          <w:trHeight w:val="417"/>
        </w:trPr>
        <w:tc>
          <w:tcPr>
            <w:tcW w:w="2907" w:type="dxa"/>
            <w:vAlign w:val="center"/>
          </w:tcPr>
          <w:p w14:paraId="678AE7B3" w14:textId="77777777" w:rsidR="0027135D" w:rsidRPr="002C25BF" w:rsidRDefault="0027135D" w:rsidP="00E42EC8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Ngô Thị Kim Kha</w:t>
            </w:r>
          </w:p>
        </w:tc>
        <w:tc>
          <w:tcPr>
            <w:tcW w:w="1913" w:type="dxa"/>
            <w:vAlign w:val="center"/>
          </w:tcPr>
          <w:p w14:paraId="56E7B3BD" w14:textId="77777777" w:rsidR="0027135D" w:rsidRPr="002C25BF" w:rsidRDefault="0027135D" w:rsidP="00E42EC8">
            <w:pPr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Member</w:t>
            </w:r>
          </w:p>
        </w:tc>
        <w:tc>
          <w:tcPr>
            <w:tcW w:w="4252" w:type="dxa"/>
            <w:gridSpan w:val="3"/>
            <w:vMerge/>
            <w:vAlign w:val="center"/>
          </w:tcPr>
          <w:p w14:paraId="11E74137" w14:textId="77777777" w:rsidR="0027135D" w:rsidRPr="002C25BF" w:rsidRDefault="0027135D" w:rsidP="00103E34">
            <w:pPr>
              <w:pStyle w:val="ListParagraph"/>
              <w:numPr>
                <w:ilvl w:val="0"/>
                <w:numId w:val="1"/>
              </w:numPr>
              <w:ind w:left="183" w:hanging="141"/>
              <w:jc w:val="both"/>
              <w:rPr>
                <w:rFonts w:cs="Times New Roman"/>
                <w:szCs w:val="26"/>
              </w:rPr>
            </w:pPr>
          </w:p>
        </w:tc>
      </w:tr>
      <w:tr w:rsidR="00BC1A39" w:rsidRPr="002C25BF" w14:paraId="1DFA9235" w14:textId="77777777" w:rsidTr="00F062B7">
        <w:trPr>
          <w:trHeight w:val="409"/>
        </w:trPr>
        <w:tc>
          <w:tcPr>
            <w:tcW w:w="9072" w:type="dxa"/>
            <w:gridSpan w:val="5"/>
            <w:shd w:val="clear" w:color="auto" w:fill="FFE599" w:themeFill="accent4" w:themeFillTint="66"/>
            <w:vAlign w:val="center"/>
          </w:tcPr>
          <w:p w14:paraId="56372E5D" w14:textId="77777777" w:rsidR="00BC1A39" w:rsidRPr="002C25BF" w:rsidRDefault="00BC1A39" w:rsidP="00BC1A39">
            <w:pPr>
              <w:jc w:val="center"/>
              <w:rPr>
                <w:rFonts w:cs="Times New Roman"/>
                <w:b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t>Risks and Constraints</w:t>
            </w:r>
          </w:p>
        </w:tc>
      </w:tr>
      <w:tr w:rsidR="006C1764" w:rsidRPr="002C25BF" w14:paraId="7C527661" w14:textId="77777777" w:rsidTr="00F062B7">
        <w:trPr>
          <w:trHeight w:val="416"/>
        </w:trPr>
        <w:tc>
          <w:tcPr>
            <w:tcW w:w="9072" w:type="dxa"/>
            <w:gridSpan w:val="5"/>
            <w:vAlign w:val="center"/>
          </w:tcPr>
          <w:p w14:paraId="30C7CEBA" w14:textId="77777777" w:rsidR="006C1764" w:rsidRPr="002C25BF" w:rsidRDefault="006C1764" w:rsidP="006C1764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5" w:hanging="315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  <w:lang w:val="vi-VN"/>
              </w:rPr>
              <w:t>Team member có thể nghỉ h</w:t>
            </w:r>
            <w:r w:rsidRPr="002C25BF">
              <w:rPr>
                <w:rFonts w:cs="Times New Roman"/>
                <w:szCs w:val="26"/>
              </w:rPr>
              <w:t>ọc</w:t>
            </w:r>
            <w:r w:rsidRPr="002C25BF">
              <w:rPr>
                <w:rFonts w:cs="Times New Roman"/>
                <w:szCs w:val="26"/>
                <w:lang w:val="vi-VN"/>
              </w:rPr>
              <w:t>, bị ốm rời dự án giữa chừng</w:t>
            </w:r>
            <w:r w:rsidRPr="002C25BF">
              <w:rPr>
                <w:rFonts w:cs="Times New Roman"/>
                <w:szCs w:val="26"/>
              </w:rPr>
              <w:t xml:space="preserve"> làm ảnh hưởng đến từng giai đoạn của dự án.</w:t>
            </w:r>
          </w:p>
        </w:tc>
      </w:tr>
      <w:tr w:rsidR="006C1764" w:rsidRPr="002C25BF" w14:paraId="130083D6" w14:textId="77777777" w:rsidTr="00F062B7">
        <w:trPr>
          <w:trHeight w:val="421"/>
        </w:trPr>
        <w:tc>
          <w:tcPr>
            <w:tcW w:w="9072" w:type="dxa"/>
            <w:gridSpan w:val="5"/>
            <w:vAlign w:val="center"/>
          </w:tcPr>
          <w:p w14:paraId="02946C04" w14:textId="77777777" w:rsidR="006C1764" w:rsidRPr="002C25BF" w:rsidRDefault="006C1764" w:rsidP="006C1764">
            <w:pPr>
              <w:pStyle w:val="ListParagraph"/>
              <w:numPr>
                <w:ilvl w:val="0"/>
                <w:numId w:val="6"/>
              </w:numPr>
              <w:ind w:left="315" w:hanging="315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Lịch trình dự án quá chặt chẽ; thật khó để hoàn thành dự án này đúng hạn.</w:t>
            </w:r>
          </w:p>
        </w:tc>
      </w:tr>
      <w:tr w:rsidR="006C1764" w:rsidRPr="002C25BF" w14:paraId="2B35BC2E" w14:textId="77777777" w:rsidTr="00F062B7">
        <w:trPr>
          <w:trHeight w:val="427"/>
        </w:trPr>
        <w:tc>
          <w:tcPr>
            <w:tcW w:w="9072" w:type="dxa"/>
            <w:gridSpan w:val="5"/>
            <w:vAlign w:val="center"/>
          </w:tcPr>
          <w:p w14:paraId="15CE6CEF" w14:textId="77777777" w:rsidR="006C1764" w:rsidRPr="002C25BF" w:rsidRDefault="006C1764" w:rsidP="006C1764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5" w:hanging="315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Ước tính công việc và thời gian có thể chưa chuẩn xác.</w:t>
            </w:r>
          </w:p>
        </w:tc>
      </w:tr>
      <w:tr w:rsidR="006C1764" w:rsidRPr="002C25BF" w14:paraId="3B53A258" w14:textId="77777777" w:rsidTr="006C1764">
        <w:trPr>
          <w:trHeight w:val="405"/>
        </w:trPr>
        <w:tc>
          <w:tcPr>
            <w:tcW w:w="9072" w:type="dxa"/>
            <w:gridSpan w:val="5"/>
            <w:shd w:val="clear" w:color="auto" w:fill="FFE599" w:themeFill="accent4" w:themeFillTint="66"/>
            <w:vAlign w:val="center"/>
          </w:tcPr>
          <w:p w14:paraId="478102C2" w14:textId="77777777" w:rsidR="006C1764" w:rsidRPr="002C25BF" w:rsidRDefault="006C1764" w:rsidP="006C1764">
            <w:pPr>
              <w:jc w:val="center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b/>
                <w:szCs w:val="26"/>
              </w:rPr>
              <w:lastRenderedPageBreak/>
              <w:t>Milestones</w:t>
            </w:r>
          </w:p>
        </w:tc>
      </w:tr>
      <w:tr w:rsidR="006C1764" w:rsidRPr="002C25BF" w14:paraId="6A5B6A41" w14:textId="77777777" w:rsidTr="005E1F6A">
        <w:trPr>
          <w:trHeight w:val="2087"/>
        </w:trPr>
        <w:tc>
          <w:tcPr>
            <w:tcW w:w="9072" w:type="dxa"/>
            <w:gridSpan w:val="5"/>
            <w:vAlign w:val="center"/>
          </w:tcPr>
          <w:p w14:paraId="1287E9F4" w14:textId="122924C3" w:rsidR="006C1764" w:rsidRPr="002C25BF" w:rsidRDefault="006C1764" w:rsidP="002705A5">
            <w:pPr>
              <w:spacing w:line="276" w:lineRule="auto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 xml:space="preserve">Nhóm chia dự án thành </w:t>
            </w:r>
            <w:r w:rsidR="00EE3E65">
              <w:rPr>
                <w:rFonts w:cs="Times New Roman"/>
                <w:szCs w:val="26"/>
              </w:rPr>
              <w:t>7</w:t>
            </w:r>
            <w:r w:rsidRPr="002C25BF">
              <w:rPr>
                <w:rFonts w:cs="Times New Roman"/>
                <w:szCs w:val="26"/>
              </w:rPr>
              <w:t xml:space="preserve"> Sprint, mỗi Sprint phải thực hiện đầy đủ 4 giai đoạn:</w:t>
            </w:r>
          </w:p>
          <w:p w14:paraId="03270345" w14:textId="77777777" w:rsidR="006C1764" w:rsidRPr="002C25BF" w:rsidRDefault="006C1764" w:rsidP="005125D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GĐ 1: Lập kế hoạch</w:t>
            </w:r>
          </w:p>
          <w:p w14:paraId="0AB52870" w14:textId="77777777" w:rsidR="006C1764" w:rsidRPr="002C25BF" w:rsidRDefault="006C1764" w:rsidP="005125D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GĐ 2: Xây dựng</w:t>
            </w:r>
          </w:p>
          <w:p w14:paraId="62DD1745" w14:textId="77777777" w:rsidR="006C1764" w:rsidRPr="002C25BF" w:rsidRDefault="006C1764" w:rsidP="005125D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GĐ 3: Kiểm thử</w:t>
            </w:r>
          </w:p>
          <w:p w14:paraId="56D2A6F2" w14:textId="77777777" w:rsidR="006C1764" w:rsidRPr="002C25BF" w:rsidRDefault="006C1764" w:rsidP="006C17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GĐ 4: Review</w:t>
            </w:r>
          </w:p>
        </w:tc>
      </w:tr>
      <w:tr w:rsidR="0001275C" w:rsidRPr="002C25BF" w14:paraId="0D5138A1" w14:textId="77777777" w:rsidTr="0001275C">
        <w:trPr>
          <w:trHeight w:val="415"/>
        </w:trPr>
        <w:tc>
          <w:tcPr>
            <w:tcW w:w="2907" w:type="dxa"/>
            <w:vAlign w:val="center"/>
          </w:tcPr>
          <w:p w14:paraId="50081F5F" w14:textId="77777777" w:rsidR="0001275C" w:rsidRPr="002C25BF" w:rsidRDefault="0001275C" w:rsidP="005E1F6A">
            <w:pPr>
              <w:pStyle w:val="ListParagraph"/>
              <w:spacing w:line="276" w:lineRule="auto"/>
              <w:ind w:left="271"/>
              <w:jc w:val="both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Danh sách các Sprint</w:t>
            </w:r>
          </w:p>
        </w:tc>
        <w:tc>
          <w:tcPr>
            <w:tcW w:w="2880" w:type="dxa"/>
            <w:gridSpan w:val="2"/>
            <w:vAlign w:val="center"/>
          </w:tcPr>
          <w:p w14:paraId="62A85E98" w14:textId="77777777" w:rsidR="0001275C" w:rsidRPr="002C25BF" w:rsidRDefault="0001275C" w:rsidP="005E1F6A">
            <w:pPr>
              <w:spacing w:line="276" w:lineRule="auto"/>
              <w:ind w:left="-89"/>
              <w:jc w:val="center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Nội dung</w:t>
            </w:r>
          </w:p>
        </w:tc>
        <w:tc>
          <w:tcPr>
            <w:tcW w:w="3285" w:type="dxa"/>
            <w:gridSpan w:val="2"/>
            <w:vAlign w:val="center"/>
          </w:tcPr>
          <w:p w14:paraId="29611AE3" w14:textId="26177A24" w:rsidR="0001275C" w:rsidRPr="002C25BF" w:rsidRDefault="0001275C" w:rsidP="0001275C">
            <w:pPr>
              <w:spacing w:line="276" w:lineRule="auto"/>
              <w:ind w:left="-89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</w:t>
            </w:r>
            <w:r w:rsidR="009624EA">
              <w:rPr>
                <w:rFonts w:cs="Times New Roman"/>
                <w:szCs w:val="26"/>
              </w:rPr>
              <w:t>òi gian</w:t>
            </w:r>
          </w:p>
        </w:tc>
      </w:tr>
      <w:tr w:rsidR="0001275C" w:rsidRPr="002C25BF" w14:paraId="5BAC68AB" w14:textId="77777777" w:rsidTr="0001275C">
        <w:trPr>
          <w:trHeight w:val="1007"/>
        </w:trPr>
        <w:tc>
          <w:tcPr>
            <w:tcW w:w="2907" w:type="dxa"/>
            <w:vAlign w:val="center"/>
          </w:tcPr>
          <w:p w14:paraId="7FF63ADF" w14:textId="77777777" w:rsidR="0001275C" w:rsidRPr="002C25BF" w:rsidRDefault="0001275C" w:rsidP="00C93080">
            <w:pPr>
              <w:jc w:val="center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Sprint 1</w:t>
            </w:r>
          </w:p>
        </w:tc>
        <w:tc>
          <w:tcPr>
            <w:tcW w:w="2880" w:type="dxa"/>
            <w:gridSpan w:val="2"/>
            <w:vAlign w:val="center"/>
          </w:tcPr>
          <w:p w14:paraId="243D7AAB" w14:textId="775D5C2A" w:rsidR="0001275C" w:rsidRPr="002C25BF" w:rsidRDefault="0001275C" w:rsidP="005E1F6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Xây dựng giao diện</w:t>
            </w:r>
          </w:p>
        </w:tc>
        <w:tc>
          <w:tcPr>
            <w:tcW w:w="3285" w:type="dxa"/>
            <w:gridSpan w:val="2"/>
            <w:vAlign w:val="center"/>
          </w:tcPr>
          <w:p w14:paraId="093F47A6" w14:textId="22FA0D8B" w:rsidR="0001275C" w:rsidRPr="002C25BF" w:rsidRDefault="009624EA" w:rsidP="00E168D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 tuần</w:t>
            </w:r>
          </w:p>
        </w:tc>
      </w:tr>
      <w:tr w:rsidR="0001275C" w:rsidRPr="002C25BF" w14:paraId="5C5C4308" w14:textId="77777777" w:rsidTr="0001275C">
        <w:trPr>
          <w:trHeight w:val="791"/>
        </w:trPr>
        <w:tc>
          <w:tcPr>
            <w:tcW w:w="2907" w:type="dxa"/>
            <w:vAlign w:val="center"/>
          </w:tcPr>
          <w:p w14:paraId="00385F43" w14:textId="77777777" w:rsidR="0001275C" w:rsidRPr="002C25BF" w:rsidRDefault="0001275C" w:rsidP="00C93080">
            <w:pPr>
              <w:jc w:val="center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Sprint 2</w:t>
            </w:r>
          </w:p>
        </w:tc>
        <w:tc>
          <w:tcPr>
            <w:tcW w:w="2880" w:type="dxa"/>
            <w:gridSpan w:val="2"/>
            <w:vAlign w:val="center"/>
          </w:tcPr>
          <w:p w14:paraId="0DAB397A" w14:textId="1C175C61" w:rsidR="0001275C" w:rsidRPr="002C25BF" w:rsidRDefault="0001275C" w:rsidP="005E1F6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View thực đơn</w:t>
            </w:r>
          </w:p>
        </w:tc>
        <w:tc>
          <w:tcPr>
            <w:tcW w:w="3285" w:type="dxa"/>
            <w:gridSpan w:val="2"/>
            <w:vAlign w:val="center"/>
          </w:tcPr>
          <w:p w14:paraId="3A1F430E" w14:textId="16CA787D" w:rsidR="0001275C" w:rsidRPr="002C25BF" w:rsidRDefault="009624EA" w:rsidP="00E168D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 tuần</w:t>
            </w:r>
          </w:p>
        </w:tc>
      </w:tr>
      <w:tr w:rsidR="0001275C" w:rsidRPr="002C25BF" w14:paraId="0C6C6607" w14:textId="77777777" w:rsidTr="0001275C">
        <w:trPr>
          <w:trHeight w:val="1079"/>
        </w:trPr>
        <w:tc>
          <w:tcPr>
            <w:tcW w:w="2907" w:type="dxa"/>
            <w:vAlign w:val="center"/>
          </w:tcPr>
          <w:p w14:paraId="5A8466AB" w14:textId="77777777" w:rsidR="0001275C" w:rsidRPr="002C25BF" w:rsidRDefault="0001275C" w:rsidP="00C93080">
            <w:pPr>
              <w:jc w:val="center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Sprint 3</w:t>
            </w:r>
          </w:p>
        </w:tc>
        <w:tc>
          <w:tcPr>
            <w:tcW w:w="2880" w:type="dxa"/>
            <w:gridSpan w:val="2"/>
            <w:vAlign w:val="center"/>
          </w:tcPr>
          <w:p w14:paraId="24638304" w14:textId="787BC03B" w:rsidR="0001275C" w:rsidRPr="002C25BF" w:rsidRDefault="005E00A3" w:rsidP="005E1F6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Đặt món, giỏ hàng, thanh toán</w:t>
            </w:r>
            <w:r w:rsidR="00D93243">
              <w:rPr>
                <w:rFonts w:cs="Times New Roman"/>
                <w:szCs w:val="26"/>
              </w:rPr>
              <w:t>, thông tin khách hàng</w:t>
            </w:r>
          </w:p>
        </w:tc>
        <w:tc>
          <w:tcPr>
            <w:tcW w:w="3285" w:type="dxa"/>
            <w:gridSpan w:val="2"/>
            <w:vAlign w:val="center"/>
          </w:tcPr>
          <w:p w14:paraId="33BD9E3D" w14:textId="19D881B2" w:rsidR="0001275C" w:rsidRPr="002C25BF" w:rsidRDefault="005E00A3" w:rsidP="00E168D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 </w:t>
            </w:r>
            <w:r w:rsidR="009624EA">
              <w:rPr>
                <w:rFonts w:cs="Times New Roman"/>
                <w:szCs w:val="26"/>
              </w:rPr>
              <w:t>tuần</w:t>
            </w:r>
          </w:p>
        </w:tc>
      </w:tr>
      <w:tr w:rsidR="0001275C" w:rsidRPr="002C25BF" w14:paraId="11ED977B" w14:textId="77777777" w:rsidTr="0001275C">
        <w:trPr>
          <w:trHeight w:val="971"/>
        </w:trPr>
        <w:tc>
          <w:tcPr>
            <w:tcW w:w="2907" w:type="dxa"/>
            <w:vAlign w:val="center"/>
          </w:tcPr>
          <w:p w14:paraId="3592C22E" w14:textId="77777777" w:rsidR="0001275C" w:rsidRPr="002C25BF" w:rsidRDefault="0001275C" w:rsidP="00C93080">
            <w:pPr>
              <w:jc w:val="center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Sprint 4</w:t>
            </w:r>
          </w:p>
        </w:tc>
        <w:tc>
          <w:tcPr>
            <w:tcW w:w="2880" w:type="dxa"/>
            <w:gridSpan w:val="2"/>
            <w:vAlign w:val="center"/>
          </w:tcPr>
          <w:p w14:paraId="5A303BEC" w14:textId="0D547F3A" w:rsidR="0001275C" w:rsidRPr="002C25BF" w:rsidRDefault="00D93243" w:rsidP="005E1F6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Tìm kiếm</w:t>
            </w:r>
          </w:p>
        </w:tc>
        <w:tc>
          <w:tcPr>
            <w:tcW w:w="3285" w:type="dxa"/>
            <w:gridSpan w:val="2"/>
            <w:vAlign w:val="center"/>
          </w:tcPr>
          <w:p w14:paraId="1404A9AA" w14:textId="6E762630" w:rsidR="0001275C" w:rsidRPr="002C25BF" w:rsidRDefault="009624EA" w:rsidP="00E168D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 tuần</w:t>
            </w:r>
          </w:p>
        </w:tc>
      </w:tr>
      <w:tr w:rsidR="0001275C" w:rsidRPr="002C25BF" w14:paraId="5A6EB200" w14:textId="77777777" w:rsidTr="0001275C">
        <w:trPr>
          <w:trHeight w:val="809"/>
        </w:trPr>
        <w:tc>
          <w:tcPr>
            <w:tcW w:w="2907" w:type="dxa"/>
            <w:vAlign w:val="center"/>
          </w:tcPr>
          <w:p w14:paraId="62D9106A" w14:textId="77777777" w:rsidR="0001275C" w:rsidRPr="002C25BF" w:rsidRDefault="0001275C" w:rsidP="00F146F0">
            <w:pPr>
              <w:jc w:val="center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Sprint 5</w:t>
            </w:r>
          </w:p>
        </w:tc>
        <w:tc>
          <w:tcPr>
            <w:tcW w:w="2880" w:type="dxa"/>
            <w:gridSpan w:val="2"/>
            <w:vAlign w:val="center"/>
          </w:tcPr>
          <w:p w14:paraId="3C579E55" w14:textId="4D5BB0D9" w:rsidR="0001275C" w:rsidRPr="002C25BF" w:rsidRDefault="00D93243" w:rsidP="005E1F6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Quản lý sản phẩm</w:t>
            </w:r>
          </w:p>
        </w:tc>
        <w:tc>
          <w:tcPr>
            <w:tcW w:w="3285" w:type="dxa"/>
            <w:gridSpan w:val="2"/>
            <w:vAlign w:val="center"/>
          </w:tcPr>
          <w:p w14:paraId="2E99B983" w14:textId="7B27E325" w:rsidR="0001275C" w:rsidRPr="002C25BF" w:rsidRDefault="009624EA" w:rsidP="00E168D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 tuần</w:t>
            </w:r>
          </w:p>
        </w:tc>
      </w:tr>
      <w:tr w:rsidR="0001275C" w:rsidRPr="002C25BF" w14:paraId="288D8FE1" w14:textId="77777777" w:rsidTr="0001275C">
        <w:trPr>
          <w:trHeight w:val="791"/>
        </w:trPr>
        <w:tc>
          <w:tcPr>
            <w:tcW w:w="2907" w:type="dxa"/>
            <w:vAlign w:val="center"/>
          </w:tcPr>
          <w:p w14:paraId="63AF9AEA" w14:textId="77777777" w:rsidR="0001275C" w:rsidRPr="002C25BF" w:rsidRDefault="0001275C" w:rsidP="00F146F0">
            <w:pPr>
              <w:jc w:val="center"/>
              <w:rPr>
                <w:rFonts w:cs="Times New Roman"/>
                <w:szCs w:val="26"/>
              </w:rPr>
            </w:pPr>
            <w:r w:rsidRPr="002C25BF">
              <w:rPr>
                <w:rFonts w:cs="Times New Roman"/>
                <w:szCs w:val="26"/>
              </w:rPr>
              <w:t>Sprint 6</w:t>
            </w:r>
          </w:p>
        </w:tc>
        <w:tc>
          <w:tcPr>
            <w:tcW w:w="2880" w:type="dxa"/>
            <w:gridSpan w:val="2"/>
            <w:vAlign w:val="center"/>
          </w:tcPr>
          <w:p w14:paraId="62D6F8F1" w14:textId="458655D5" w:rsidR="0001275C" w:rsidRPr="002C25BF" w:rsidRDefault="00D93243" w:rsidP="005E1F6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Quản lý đơn hàng</w:t>
            </w:r>
          </w:p>
        </w:tc>
        <w:tc>
          <w:tcPr>
            <w:tcW w:w="3285" w:type="dxa"/>
            <w:gridSpan w:val="2"/>
            <w:vAlign w:val="center"/>
          </w:tcPr>
          <w:p w14:paraId="1DA04541" w14:textId="44420B30" w:rsidR="0001275C" w:rsidRPr="002C25BF" w:rsidRDefault="009624EA" w:rsidP="00E168D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 tuần</w:t>
            </w:r>
          </w:p>
        </w:tc>
      </w:tr>
      <w:tr w:rsidR="00D93243" w:rsidRPr="002C25BF" w14:paraId="2C29A9C4" w14:textId="77777777" w:rsidTr="0001275C">
        <w:trPr>
          <w:trHeight w:val="791"/>
        </w:trPr>
        <w:tc>
          <w:tcPr>
            <w:tcW w:w="2907" w:type="dxa"/>
            <w:vAlign w:val="center"/>
          </w:tcPr>
          <w:p w14:paraId="4A1298A1" w14:textId="029165A6" w:rsidR="00D93243" w:rsidRPr="002C25BF" w:rsidRDefault="00D93243" w:rsidP="00F146F0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 7</w:t>
            </w:r>
          </w:p>
        </w:tc>
        <w:tc>
          <w:tcPr>
            <w:tcW w:w="2880" w:type="dxa"/>
            <w:gridSpan w:val="2"/>
            <w:vAlign w:val="center"/>
          </w:tcPr>
          <w:p w14:paraId="4676346D" w14:textId="0390348E" w:rsidR="00D93243" w:rsidRDefault="00D93243" w:rsidP="005E1F6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Quản lý</w:t>
            </w:r>
            <w:r w:rsidR="00EE3E65">
              <w:rPr>
                <w:rFonts w:cs="Times New Roman"/>
                <w:szCs w:val="26"/>
              </w:rPr>
              <w:t xml:space="preserve"> thông tin khách hàng</w:t>
            </w:r>
          </w:p>
        </w:tc>
        <w:tc>
          <w:tcPr>
            <w:tcW w:w="3285" w:type="dxa"/>
            <w:gridSpan w:val="2"/>
            <w:vAlign w:val="center"/>
          </w:tcPr>
          <w:p w14:paraId="3FC60E91" w14:textId="06FFE306" w:rsidR="00D93243" w:rsidRDefault="00D93243" w:rsidP="00E168D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1 tuần</w:t>
            </w:r>
          </w:p>
        </w:tc>
      </w:tr>
    </w:tbl>
    <w:p w14:paraId="7C3488E9" w14:textId="77777777" w:rsidR="00DC3B6E" w:rsidRDefault="00DC3B6E"/>
    <w:sectPr w:rsidR="00DC3B6E" w:rsidSect="00FD5E3E">
      <w:pgSz w:w="11907" w:h="16840" w:code="9"/>
      <w:pgMar w:top="1134" w:right="2835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941B8"/>
    <w:multiLevelType w:val="hybridMultilevel"/>
    <w:tmpl w:val="91202510"/>
    <w:lvl w:ilvl="0" w:tplc="E30E10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F746D"/>
    <w:multiLevelType w:val="hybridMultilevel"/>
    <w:tmpl w:val="E808F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B5934"/>
    <w:multiLevelType w:val="hybridMultilevel"/>
    <w:tmpl w:val="1F3EDF2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D627C"/>
    <w:multiLevelType w:val="hybridMultilevel"/>
    <w:tmpl w:val="84868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F36D0"/>
    <w:multiLevelType w:val="hybridMultilevel"/>
    <w:tmpl w:val="F7F88722"/>
    <w:lvl w:ilvl="0" w:tplc="AA5C39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8ED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C22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409A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D489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F883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AE6B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8C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A25B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6A9777C"/>
    <w:multiLevelType w:val="hybridMultilevel"/>
    <w:tmpl w:val="618C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64063"/>
    <w:multiLevelType w:val="hybridMultilevel"/>
    <w:tmpl w:val="1B02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BB"/>
    <w:rsid w:val="0001275C"/>
    <w:rsid w:val="000973C9"/>
    <w:rsid w:val="000A4BA4"/>
    <w:rsid w:val="000A4C95"/>
    <w:rsid w:val="00103E34"/>
    <w:rsid w:val="001318C7"/>
    <w:rsid w:val="001545CF"/>
    <w:rsid w:val="001813FD"/>
    <w:rsid w:val="001E2A3F"/>
    <w:rsid w:val="0022298D"/>
    <w:rsid w:val="002231E4"/>
    <w:rsid w:val="002701F6"/>
    <w:rsid w:val="002705A5"/>
    <w:rsid w:val="0027135D"/>
    <w:rsid w:val="002C25BF"/>
    <w:rsid w:val="00341E6F"/>
    <w:rsid w:val="00353BA2"/>
    <w:rsid w:val="00355306"/>
    <w:rsid w:val="00482034"/>
    <w:rsid w:val="004D51CB"/>
    <w:rsid w:val="004E39BF"/>
    <w:rsid w:val="004E550B"/>
    <w:rsid w:val="00501D98"/>
    <w:rsid w:val="005125D7"/>
    <w:rsid w:val="00522F81"/>
    <w:rsid w:val="00547DBC"/>
    <w:rsid w:val="005B5580"/>
    <w:rsid w:val="005D3534"/>
    <w:rsid w:val="005D3FCF"/>
    <w:rsid w:val="005E00A3"/>
    <w:rsid w:val="005E1F6A"/>
    <w:rsid w:val="005F7B01"/>
    <w:rsid w:val="00637F18"/>
    <w:rsid w:val="00650E61"/>
    <w:rsid w:val="00682BB2"/>
    <w:rsid w:val="006A0E38"/>
    <w:rsid w:val="006C1764"/>
    <w:rsid w:val="00703549"/>
    <w:rsid w:val="007C5209"/>
    <w:rsid w:val="007D774A"/>
    <w:rsid w:val="0085064A"/>
    <w:rsid w:val="00853949"/>
    <w:rsid w:val="008611BE"/>
    <w:rsid w:val="0087054F"/>
    <w:rsid w:val="008B2B21"/>
    <w:rsid w:val="008F18A8"/>
    <w:rsid w:val="008F4487"/>
    <w:rsid w:val="009624EA"/>
    <w:rsid w:val="009E5BBB"/>
    <w:rsid w:val="009F1D2B"/>
    <w:rsid w:val="009F73DD"/>
    <w:rsid w:val="00A05523"/>
    <w:rsid w:val="00A07B8E"/>
    <w:rsid w:val="00A771C9"/>
    <w:rsid w:val="00A824BE"/>
    <w:rsid w:val="00AE1A6C"/>
    <w:rsid w:val="00B43F40"/>
    <w:rsid w:val="00B97655"/>
    <w:rsid w:val="00BC1A39"/>
    <w:rsid w:val="00C15279"/>
    <w:rsid w:val="00C82171"/>
    <w:rsid w:val="00C920C9"/>
    <w:rsid w:val="00C93080"/>
    <w:rsid w:val="00CC0196"/>
    <w:rsid w:val="00D0194C"/>
    <w:rsid w:val="00D55184"/>
    <w:rsid w:val="00D55623"/>
    <w:rsid w:val="00D703BB"/>
    <w:rsid w:val="00D93243"/>
    <w:rsid w:val="00DA5B51"/>
    <w:rsid w:val="00DC3B6E"/>
    <w:rsid w:val="00DD0108"/>
    <w:rsid w:val="00E168DB"/>
    <w:rsid w:val="00E42EC8"/>
    <w:rsid w:val="00E5662B"/>
    <w:rsid w:val="00E82881"/>
    <w:rsid w:val="00EA05DF"/>
    <w:rsid w:val="00EB2C9B"/>
    <w:rsid w:val="00ED3427"/>
    <w:rsid w:val="00EE3E65"/>
    <w:rsid w:val="00EF48BF"/>
    <w:rsid w:val="00F062B7"/>
    <w:rsid w:val="00F146F0"/>
    <w:rsid w:val="00F26907"/>
    <w:rsid w:val="00F436C5"/>
    <w:rsid w:val="00FA1AD7"/>
    <w:rsid w:val="00FD1D30"/>
    <w:rsid w:val="00FD5E3E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27B0"/>
  <w15:chartTrackingRefBased/>
  <w15:docId w15:val="{0D9568B2-8509-45E3-9A9D-7FAFADA7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3B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VuHien</cp:lastModifiedBy>
  <cp:revision>10</cp:revision>
  <dcterms:created xsi:type="dcterms:W3CDTF">2019-09-15T02:13:00Z</dcterms:created>
  <dcterms:modified xsi:type="dcterms:W3CDTF">2019-09-19T06:27:00Z</dcterms:modified>
</cp:coreProperties>
</file>