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C1ED7" w14:textId="1A143467" w:rsidR="004A5C02" w:rsidRDefault="004A5C02">
      <w:r>
        <w:t>Thông tin tài sản đấu giá:</w:t>
      </w:r>
    </w:p>
    <w:p w14:paraId="2973D8F3" w14:textId="39E847CD" w:rsidR="004A5C02" w:rsidRDefault="004A5C02" w:rsidP="004A5C02">
      <w:pPr>
        <w:pStyle w:val="ListParagraph"/>
        <w:numPr>
          <w:ilvl w:val="0"/>
          <w:numId w:val="1"/>
        </w:numPr>
      </w:pPr>
      <w:r>
        <w:t>Quyền sử dụng đất thửa số…, tờ bản đồ số…</w:t>
      </w:r>
    </w:p>
    <w:p w14:paraId="70D6AB15" w14:textId="77777777" w:rsidR="004A5C02" w:rsidRDefault="004A5C02" w:rsidP="004A5C02">
      <w:pPr>
        <w:pStyle w:val="ListParagraph"/>
        <w:numPr>
          <w:ilvl w:val="0"/>
          <w:numId w:val="1"/>
        </w:numPr>
      </w:pPr>
      <w:r>
        <w:t xml:space="preserve">Diện tích lô đất: </w:t>
      </w:r>
    </w:p>
    <w:p w14:paraId="7385AFC1" w14:textId="576F034F" w:rsidR="004A5C02" w:rsidRDefault="004A5C02" w:rsidP="004A5C02">
      <w:pPr>
        <w:pStyle w:val="ListParagraph"/>
        <w:numPr>
          <w:ilvl w:val="0"/>
          <w:numId w:val="1"/>
        </w:numPr>
      </w:pPr>
      <w:r>
        <w:t>Đất ở đô thị:</w:t>
      </w:r>
    </w:p>
    <w:p w14:paraId="78122E5A" w14:textId="1758E9B9" w:rsidR="004A5C02" w:rsidRDefault="004A5C02" w:rsidP="004A5C02">
      <w:pPr>
        <w:pStyle w:val="ListParagraph"/>
        <w:numPr>
          <w:ilvl w:val="0"/>
          <w:numId w:val="1"/>
        </w:numPr>
      </w:pPr>
      <w:r>
        <w:t>Đất trồng cây hàng năm khác:</w:t>
      </w:r>
    </w:p>
    <w:p w14:paraId="4C0DB194" w14:textId="19A8C663" w:rsidR="004A5C02" w:rsidRDefault="004A5C02" w:rsidP="004A5C02">
      <w:pPr>
        <w:pStyle w:val="ListParagraph"/>
        <w:numPr>
          <w:ilvl w:val="0"/>
          <w:numId w:val="1"/>
        </w:numPr>
      </w:pPr>
      <w:r>
        <w:t>Vị trí:</w:t>
      </w:r>
    </w:p>
    <w:p w14:paraId="560F9EAF" w14:textId="77777777" w:rsidR="004A5C02" w:rsidRDefault="004A5C02"/>
    <w:p w14:paraId="038502F8" w14:textId="099A966D" w:rsidR="004A5C02" w:rsidRDefault="004A5C02">
      <w:r>
        <w:t>Thời gian tổ chức đấu giá:</w:t>
      </w:r>
    </w:p>
    <w:p w14:paraId="5999AF5E" w14:textId="0A1EE5C3" w:rsidR="004A5C02" w:rsidRDefault="004A5C02" w:rsidP="004A5C02">
      <w:pPr>
        <w:pStyle w:val="ListParagraph"/>
        <w:numPr>
          <w:ilvl w:val="0"/>
          <w:numId w:val="2"/>
        </w:numPr>
      </w:pPr>
      <w:r>
        <w:t>Giờ diễn ra:</w:t>
      </w:r>
    </w:p>
    <w:p w14:paraId="509A137C" w14:textId="0B0262DD" w:rsidR="004A5C02" w:rsidRDefault="004A5C02" w:rsidP="004A5C02">
      <w:pPr>
        <w:pStyle w:val="ListParagraph"/>
        <w:numPr>
          <w:ilvl w:val="0"/>
          <w:numId w:val="2"/>
        </w:numPr>
      </w:pPr>
      <w:r>
        <w:t>Thời gian:</w:t>
      </w:r>
    </w:p>
    <w:p w14:paraId="42EB1376" w14:textId="5A6C3CAA" w:rsidR="004A5C02" w:rsidRDefault="004A5C02" w:rsidP="004A5C02">
      <w:pPr>
        <w:pStyle w:val="ListParagraph"/>
        <w:numPr>
          <w:ilvl w:val="0"/>
          <w:numId w:val="2"/>
        </w:numPr>
      </w:pPr>
      <w:r>
        <w:t>Hình thức đấu giá:</w:t>
      </w:r>
    </w:p>
    <w:p w14:paraId="4F1ED1B7" w14:textId="77777777" w:rsidR="004A5C02" w:rsidRDefault="004A5C02" w:rsidP="004A5C02">
      <w:pPr>
        <w:pStyle w:val="ListParagraph"/>
      </w:pPr>
    </w:p>
    <w:p w14:paraId="2B9D1C1B" w14:textId="50332E4A" w:rsidR="004A5C02" w:rsidRDefault="004A5C02">
      <w:r>
        <w:t>Giá khởi điểm:</w:t>
      </w:r>
    </w:p>
    <w:p w14:paraId="1620DC0B" w14:textId="122B6858" w:rsidR="004A5C02" w:rsidRDefault="004A5C02">
      <w:r>
        <w:t>Tiền đặt cọc:</w:t>
      </w:r>
    </w:p>
    <w:p w14:paraId="3302C6DD" w14:textId="780775B7" w:rsidR="004A5C02" w:rsidRDefault="004A5C02">
      <w:r>
        <w:t>Tiền mua hồ sơ</w:t>
      </w:r>
    </w:p>
    <w:p w14:paraId="03454276" w14:textId="77777777" w:rsidR="004A5C02" w:rsidRDefault="004A5C02"/>
    <w:sectPr w:rsidR="004A5C02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765"/>
    <w:multiLevelType w:val="hybridMultilevel"/>
    <w:tmpl w:val="ABC65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06473"/>
    <w:multiLevelType w:val="hybridMultilevel"/>
    <w:tmpl w:val="D1241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97776">
    <w:abstractNumId w:val="0"/>
  </w:num>
  <w:num w:numId="2" w16cid:durableId="1326595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3F"/>
    <w:rsid w:val="00407411"/>
    <w:rsid w:val="004A5C02"/>
    <w:rsid w:val="00AE14A8"/>
    <w:rsid w:val="00BA2AFF"/>
    <w:rsid w:val="00CC1644"/>
    <w:rsid w:val="00D9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84495"/>
  <w15:chartTrackingRefBased/>
  <w15:docId w15:val="{A58FA89F-D45C-4D5D-9E1A-2C233F880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C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C3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3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3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2026-06-17T08:09:00Z</dcterms:created>
  <dcterms:modified xsi:type="dcterms:W3CDTF">2026-06-17T08:16:00Z</dcterms:modified>
</cp:coreProperties>
</file>