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1A3A622" wp14:paraId="36B01474" wp14:textId="0F546806">
      <w:pPr>
        <w:pStyle w:val="Normal"/>
      </w:pPr>
      <w:r w:rsidR="662E8105">
        <w:drawing>
          <wp:inline xmlns:wp14="http://schemas.microsoft.com/office/word/2010/wordprocessingDrawing" wp14:editId="6ACCFBD9" wp14:anchorId="26057706">
            <wp:extent cx="5724524" cy="3048000"/>
            <wp:effectExtent l="0" t="0" r="0" b="0"/>
            <wp:docPr id="1283173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8151d89b1148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2E8105">
        <w:drawing>
          <wp:inline xmlns:wp14="http://schemas.microsoft.com/office/word/2010/wordprocessingDrawing" wp14:editId="0BC8012F" wp14:anchorId="6C7E9671">
            <wp:extent cx="5724524" cy="3095625"/>
            <wp:effectExtent l="0" t="0" r="0" b="0"/>
            <wp:docPr id="637286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8db68a803e44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2E8105">
        <w:drawing>
          <wp:inline xmlns:wp14="http://schemas.microsoft.com/office/word/2010/wordprocessingDrawing" wp14:editId="12A927F1" wp14:anchorId="7E900CE4">
            <wp:extent cx="5724524" cy="3019425"/>
            <wp:effectExtent l="0" t="0" r="0" b="0"/>
            <wp:docPr id="1794340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b5367715fa46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4D8BE3">
        <w:drawing>
          <wp:inline xmlns:wp14="http://schemas.microsoft.com/office/word/2010/wordprocessingDrawing" wp14:editId="24E9E8F7" wp14:anchorId="7FB2F775">
            <wp:extent cx="5724524" cy="3019425"/>
            <wp:effectExtent l="0" t="0" r="0" b="0"/>
            <wp:docPr id="611637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51bf0fa9854b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27469E"/>
    <w:rsid w:val="01A3A622"/>
    <w:rsid w:val="103E1F07"/>
    <w:rsid w:val="2427469E"/>
    <w:rsid w:val="614D8BE3"/>
    <w:rsid w:val="662E8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469E"/>
  <w15:chartTrackingRefBased/>
  <w15:docId w15:val="{34A6825D-9BE3-44C3-9313-BD7B4FACE5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68151d89b114869" /><Relationship Type="http://schemas.openxmlformats.org/officeDocument/2006/relationships/image" Target="/media/image2.png" Id="R5f8db68a803e444d" /><Relationship Type="http://schemas.openxmlformats.org/officeDocument/2006/relationships/image" Target="/media/image3.png" Id="R84b5367715fa46ee" /><Relationship Type="http://schemas.openxmlformats.org/officeDocument/2006/relationships/image" Target="/media/image4.png" Id="Rad51bf0fa9854b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2024-11-08T15:24:46.7004913Z</dcterms:created>
  <dcterms:modified xsi:type="dcterms:W3CDTF">2024-11-08T15:28:02.5716772Z</dcterms:modified>
  <dc:creator>Đỗ Đức Khôi-CN22F</dc:creator>
  <lastModifiedBy>Đỗ Đức Khôi-CN22F</lastModifiedBy>
</coreProperties>
</file>