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F370" w14:textId="2DD322E0" w:rsidR="00717F0F" w:rsidRDefault="00717F0F">
      <w:pPr>
        <w:rPr>
          <w:sz w:val="32"/>
          <w:szCs w:val="32"/>
        </w:rPr>
      </w:pPr>
      <w:r w:rsidRPr="00717F0F">
        <w:rPr>
          <w:b/>
          <w:bCs/>
          <w:sz w:val="40"/>
          <w:szCs w:val="40"/>
        </w:rPr>
        <w:t xml:space="preserve">Program </w:t>
      </w:r>
      <w:proofErr w:type="gramStart"/>
      <w:r w:rsidRPr="00717F0F">
        <w:rPr>
          <w:b/>
          <w:bCs/>
          <w:sz w:val="40"/>
          <w:szCs w:val="40"/>
        </w:rPr>
        <w:t>1:-</w:t>
      </w:r>
      <w:proofErr w:type="gramEnd"/>
      <w:r w:rsidRPr="00717F0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4576BE25" wp14:editId="7AA1114F">
            <wp:extent cx="5731510" cy="85139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2859" w14:textId="5A7275CB" w:rsidR="00717F0F" w:rsidRPr="00717F0F" w:rsidRDefault="00717F0F">
      <w:pPr>
        <w:rPr>
          <w:b/>
          <w:bCs/>
          <w:sz w:val="48"/>
          <w:szCs w:val="48"/>
        </w:rPr>
      </w:pPr>
      <w:proofErr w:type="gramStart"/>
      <w:r w:rsidRPr="00717F0F">
        <w:rPr>
          <w:b/>
          <w:bCs/>
          <w:sz w:val="48"/>
          <w:szCs w:val="48"/>
        </w:rPr>
        <w:lastRenderedPageBreak/>
        <w:t>Output</w:t>
      </w:r>
      <w:r>
        <w:rPr>
          <w:b/>
          <w:bCs/>
          <w:sz w:val="48"/>
          <w:szCs w:val="48"/>
        </w:rPr>
        <w:t>:-</w:t>
      </w:r>
      <w:proofErr w:type="gramEnd"/>
    </w:p>
    <w:p w14:paraId="5C01D8BD" w14:textId="2660E526" w:rsidR="00717F0F" w:rsidRPr="00717F0F" w:rsidRDefault="00717F0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439873" wp14:editId="428ED094">
            <wp:extent cx="5755362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83" cy="46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42DF" w14:textId="77777777" w:rsidR="00717F0F" w:rsidRDefault="00717F0F">
      <w:r>
        <w:br w:type="page"/>
      </w:r>
    </w:p>
    <w:p w14:paraId="150208B3" w14:textId="1E1D5B67" w:rsidR="00717F0F" w:rsidRDefault="00717F0F">
      <w:pPr>
        <w:rPr>
          <w:b/>
          <w:bCs/>
          <w:sz w:val="40"/>
          <w:szCs w:val="40"/>
        </w:rPr>
      </w:pPr>
      <w:r w:rsidRPr="00717F0F">
        <w:rPr>
          <w:b/>
          <w:bCs/>
          <w:sz w:val="40"/>
          <w:szCs w:val="40"/>
        </w:rPr>
        <w:lastRenderedPageBreak/>
        <w:t xml:space="preserve">Program </w:t>
      </w:r>
      <w:proofErr w:type="gramStart"/>
      <w:r w:rsidRPr="00717F0F">
        <w:rPr>
          <w:b/>
          <w:bCs/>
          <w:sz w:val="40"/>
          <w:szCs w:val="40"/>
        </w:rPr>
        <w:t>2:-</w:t>
      </w:r>
      <w:proofErr w:type="gramEnd"/>
    </w:p>
    <w:p w14:paraId="67483ABC" w14:textId="41A999C6" w:rsidR="00717F0F" w:rsidRPr="00717F0F" w:rsidRDefault="00717F0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27D1500" wp14:editId="153AE1D2">
            <wp:extent cx="5833110" cy="8119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987" cy="81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302A" w14:textId="77777777" w:rsidR="00717F0F" w:rsidRDefault="00717F0F">
      <w:r>
        <w:br w:type="page"/>
      </w:r>
    </w:p>
    <w:p w14:paraId="7D9FD22E" w14:textId="60D94A6E" w:rsidR="00717F0F" w:rsidRDefault="00717F0F">
      <w:pPr>
        <w:rPr>
          <w:b/>
          <w:bCs/>
          <w:sz w:val="48"/>
          <w:szCs w:val="48"/>
        </w:rPr>
      </w:pPr>
      <w:proofErr w:type="gramStart"/>
      <w:r w:rsidRPr="00717F0F">
        <w:rPr>
          <w:b/>
          <w:bCs/>
          <w:sz w:val="48"/>
          <w:szCs w:val="48"/>
        </w:rPr>
        <w:lastRenderedPageBreak/>
        <w:t>Output:-</w:t>
      </w:r>
      <w:proofErr w:type="gramEnd"/>
    </w:p>
    <w:p w14:paraId="0B09412B" w14:textId="49986A2A" w:rsidR="00717F0F" w:rsidRPr="00717F0F" w:rsidRDefault="00717F0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72DA419" wp14:editId="49843A09">
            <wp:extent cx="6170930" cy="3496734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68" cy="35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2B1D" w14:textId="77777777" w:rsidR="00DA3594" w:rsidRDefault="00DA3594"/>
    <w:p w14:paraId="33C1A0F9" w14:textId="77777777" w:rsidR="00DA3594" w:rsidRPr="00DA3594" w:rsidRDefault="00DA3594" w:rsidP="00DA3594"/>
    <w:sectPr w:rsidR="00DA3594" w:rsidRPr="00DA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F"/>
    <w:rsid w:val="000971AE"/>
    <w:rsid w:val="004F378F"/>
    <w:rsid w:val="005D71AD"/>
    <w:rsid w:val="00691AB8"/>
    <w:rsid w:val="00717F0F"/>
    <w:rsid w:val="008E6B73"/>
    <w:rsid w:val="00D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E89C"/>
  <w15:chartTrackingRefBased/>
  <w15:docId w15:val="{8105EC2E-2B02-493E-8555-3B7C73EB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Vora</dc:creator>
  <cp:keywords/>
  <dc:description/>
  <cp:lastModifiedBy>Vihaan Vora</cp:lastModifiedBy>
  <cp:revision>6</cp:revision>
  <dcterms:created xsi:type="dcterms:W3CDTF">2025-01-22T10:07:00Z</dcterms:created>
  <dcterms:modified xsi:type="dcterms:W3CDTF">2025-01-22T10:18:00Z</dcterms:modified>
</cp:coreProperties>
</file>