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4EA6" w14:textId="2791DF8F" w:rsidR="006D1782" w:rsidRDefault="00F13F2D" w:rsidP="00F13F2D">
      <w:pPr>
        <w:jc w:val="center"/>
        <w:rPr>
          <w:sz w:val="28"/>
          <w:szCs w:val="28"/>
        </w:rPr>
      </w:pPr>
      <w:r w:rsidRPr="00F13F2D">
        <w:rPr>
          <w:sz w:val="28"/>
          <w:szCs w:val="28"/>
        </w:rPr>
        <w:t xml:space="preserve">Assignment 1 </w:t>
      </w:r>
    </w:p>
    <w:p w14:paraId="223A3D3A" w14:textId="2F4BB077" w:rsidR="00F13F2D" w:rsidRDefault="00F13F2D" w:rsidP="00F13F2D">
      <w:pPr>
        <w:rPr>
          <w:sz w:val="28"/>
          <w:szCs w:val="28"/>
        </w:rPr>
      </w:pPr>
    </w:p>
    <w:p w14:paraId="05BD8945" w14:textId="5347CCD8" w:rsidR="00F13F2D" w:rsidRDefault="00F13F2D" w:rsidP="00F13F2D">
      <w:pPr>
        <w:rPr>
          <w:sz w:val="28"/>
          <w:szCs w:val="28"/>
        </w:rPr>
      </w:pPr>
    </w:p>
    <w:p w14:paraId="329A2539" w14:textId="44A2BD21" w:rsidR="00F13F2D" w:rsidRDefault="00F13F2D" w:rsidP="00F13F2D">
      <w:r w:rsidRPr="00F13F2D">
        <w:t xml:space="preserve">Encoding Code </w:t>
      </w:r>
    </w:p>
    <w:p w14:paraId="3D996143" w14:textId="265C1937" w:rsidR="00F13F2D" w:rsidRDefault="00F13F2D" w:rsidP="00F13F2D">
      <w:r w:rsidRPr="00F13F2D">
        <w:drawing>
          <wp:inline distT="0" distB="0" distL="0" distR="0" wp14:anchorId="345FBE5A" wp14:editId="72BBB6AE">
            <wp:extent cx="5731510" cy="310451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0AF4" w14:textId="33C7BC9C" w:rsidR="00F13F2D" w:rsidRDefault="00F13F2D" w:rsidP="00F13F2D">
      <w:r w:rsidRPr="00F13F2D">
        <w:drawing>
          <wp:inline distT="0" distB="0" distL="0" distR="0" wp14:anchorId="13790E32" wp14:editId="14199076">
            <wp:extent cx="5731510" cy="310451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79ED" w14:textId="42BE7EA8" w:rsidR="00F13F2D" w:rsidRDefault="00F13F2D" w:rsidP="00F13F2D"/>
    <w:p w14:paraId="210DC801" w14:textId="2EADC336" w:rsidR="00F13F2D" w:rsidRDefault="00F13F2D" w:rsidP="00F13F2D">
      <w:r>
        <w:t>Decoding Code</w:t>
      </w:r>
    </w:p>
    <w:p w14:paraId="5B26C469" w14:textId="18E95B4D" w:rsidR="00F13F2D" w:rsidRPr="00F13F2D" w:rsidRDefault="00F13F2D" w:rsidP="00F13F2D">
      <w:r w:rsidRPr="00F13F2D">
        <w:lastRenderedPageBreak/>
        <w:drawing>
          <wp:inline distT="0" distB="0" distL="0" distR="0" wp14:anchorId="4B60658D" wp14:editId="250ED233">
            <wp:extent cx="5731510" cy="3104515"/>
            <wp:effectExtent l="0" t="0" r="2540" b="635"/>
            <wp:docPr id="3" name="Picture 3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screen captu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F2D" w:rsidRPr="00F13F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7D81" w14:textId="77777777" w:rsidR="002D0535" w:rsidRDefault="002D0535" w:rsidP="00F13F2D">
      <w:pPr>
        <w:spacing w:after="0" w:line="240" w:lineRule="auto"/>
      </w:pPr>
      <w:r>
        <w:separator/>
      </w:r>
    </w:p>
  </w:endnote>
  <w:endnote w:type="continuationSeparator" w:id="0">
    <w:p w14:paraId="63839171" w14:textId="77777777" w:rsidR="002D0535" w:rsidRDefault="002D0535" w:rsidP="00F1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6B68A" w14:textId="77777777" w:rsidR="002D0535" w:rsidRDefault="002D0535" w:rsidP="00F13F2D">
      <w:pPr>
        <w:spacing w:after="0" w:line="240" w:lineRule="auto"/>
      </w:pPr>
      <w:r>
        <w:separator/>
      </w:r>
    </w:p>
  </w:footnote>
  <w:footnote w:type="continuationSeparator" w:id="0">
    <w:p w14:paraId="2CF302A2" w14:textId="77777777" w:rsidR="002D0535" w:rsidRDefault="002D0535" w:rsidP="00F13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D9AC" w14:textId="486C3C26" w:rsidR="00F13F2D" w:rsidRDefault="00F13F2D" w:rsidP="00F13F2D">
    <w:pPr>
      <w:pStyle w:val="Header"/>
    </w:pPr>
    <w:r>
      <w:t>1000072212</w:t>
    </w:r>
    <w:r>
      <w:tab/>
    </w:r>
    <w:r>
      <w:tab/>
      <w:t>Dev Vora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2D"/>
    <w:rsid w:val="002D0535"/>
    <w:rsid w:val="006D1782"/>
    <w:rsid w:val="00F1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E188"/>
  <w15:chartTrackingRefBased/>
  <w15:docId w15:val="{BBABDFE5-8DDC-4ECA-86C6-EC862369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F2D"/>
  </w:style>
  <w:style w:type="paragraph" w:styleId="Footer">
    <w:name w:val="footer"/>
    <w:basedOn w:val="Normal"/>
    <w:link w:val="FooterChar"/>
    <w:uiPriority w:val="99"/>
    <w:unhideWhenUsed/>
    <w:rsid w:val="00F13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Viren Vora (1000072212)</dc:creator>
  <cp:keywords/>
  <dc:description/>
  <cp:lastModifiedBy>Dev Viren Vora (1000072212)</cp:lastModifiedBy>
  <cp:revision>1</cp:revision>
  <dcterms:created xsi:type="dcterms:W3CDTF">2021-09-10T10:43:00Z</dcterms:created>
  <dcterms:modified xsi:type="dcterms:W3CDTF">2021-09-10T10:52:00Z</dcterms:modified>
</cp:coreProperties>
</file>