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689E4AE7" w:rsidR="005E6DCC" w:rsidRPr="00A56786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56786" w:rsidRPr="00A56786">
        <w:rPr>
          <w:rFonts w:ascii="Times New Roman" w:hAnsi="Times New Roman" w:cs="Times New Roman"/>
          <w:sz w:val="28"/>
          <w:szCs w:val="28"/>
        </w:rPr>
        <w:t>5</w:t>
      </w:r>
    </w:p>
    <w:p w14:paraId="751A46B6" w14:textId="77777777" w:rsidR="00A56786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A56786">
        <w:rPr>
          <w:rFonts w:ascii="Times New Roman" w:hAnsi="Times New Roman" w:cs="Times New Roman"/>
          <w:sz w:val="28"/>
          <w:szCs w:val="28"/>
        </w:rPr>
        <w:t>Решение задач с использованием динамического программирования</w:t>
      </w:r>
    </w:p>
    <w:p w14:paraId="1D1E451F" w14:textId="0C17A8DC" w:rsidR="005E6DCC" w:rsidRDefault="00A5678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сторонней платформе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A56786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A56786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FB021BB" w14:textId="77777777" w:rsidR="00A56786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7CF38398" w14:textId="77777777" w:rsidR="00A56786" w:rsidRPr="00FE4D10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67578F">
      <w:pPr>
        <w:pStyle w:val="14"/>
        <w:numPr>
          <w:ilvl w:val="0"/>
          <w:numId w:val="19"/>
        </w:numPr>
        <w:ind w:left="709" w:firstLine="709"/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452DB5B0" w14:textId="1DF3816B" w:rsidR="00A56786" w:rsidRPr="00C13B00" w:rsidRDefault="00924F9D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A56786">
        <w:rPr>
          <w:szCs w:val="28"/>
        </w:rPr>
        <w:t xml:space="preserve">– </w:t>
      </w:r>
      <w:r w:rsidR="00E67FC2">
        <w:rPr>
          <w:szCs w:val="28"/>
        </w:rPr>
        <w:t>научиться уместно применять на практике динамическое</w:t>
      </w:r>
      <w:r w:rsidR="00F56B26">
        <w:rPr>
          <w:szCs w:val="28"/>
        </w:rPr>
        <w:t xml:space="preserve"> программирование</w:t>
      </w:r>
      <w:r w:rsidR="00E67FC2">
        <w:rPr>
          <w:szCs w:val="28"/>
        </w:rPr>
        <w:t>.</w:t>
      </w:r>
    </w:p>
    <w:p w14:paraId="27579692" w14:textId="77777777" w:rsidR="00E67FC2" w:rsidRDefault="00BC5313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>Задачи</w:t>
      </w:r>
      <w:r w:rsidR="00E67FC2">
        <w:rPr>
          <w:szCs w:val="28"/>
        </w:rPr>
        <w:t>:</w:t>
      </w:r>
    </w:p>
    <w:p w14:paraId="662AF613" w14:textId="77777777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найти платформу для решения задач на динамическое программирование</w:t>
      </w:r>
    </w:p>
    <w:p w14:paraId="5368F67B" w14:textId="3F43EE87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решить </w:t>
      </w:r>
      <w:hyperlink r:id="rId8" w:history="1">
        <w:r w:rsidRPr="00F56B26">
          <w:rPr>
            <w:rStyle w:val="af"/>
            <w:szCs w:val="28"/>
          </w:rPr>
          <w:t>задачу</w:t>
        </w:r>
      </w:hyperlink>
      <w:r w:rsidR="00F56B26">
        <w:rPr>
          <w:szCs w:val="28"/>
        </w:rPr>
        <w:t>, представленную на изображении 1</w:t>
      </w:r>
      <w:r w:rsidR="00F56B26" w:rsidRPr="00F56B26">
        <w:rPr>
          <w:szCs w:val="28"/>
        </w:rPr>
        <w:t>:</w:t>
      </w:r>
    </w:p>
    <w:p w14:paraId="0BB88B18" w14:textId="6E4E7ED0" w:rsidR="00F56B26" w:rsidRDefault="00F56B26" w:rsidP="00777239">
      <w:pPr>
        <w:pStyle w:val="14"/>
        <w:ind w:firstLine="0"/>
        <w:jc w:val="center"/>
        <w:rPr>
          <w:szCs w:val="28"/>
        </w:rPr>
      </w:pPr>
      <w:r w:rsidRPr="00F56B26">
        <w:rPr>
          <w:noProof/>
          <w:szCs w:val="28"/>
        </w:rPr>
        <w:drawing>
          <wp:inline distT="0" distB="0" distL="0" distR="0" wp14:anchorId="5463D9F0" wp14:editId="1C39CDEB">
            <wp:extent cx="4781549" cy="1862876"/>
            <wp:effectExtent l="0" t="0" r="635" b="4445"/>
            <wp:docPr id="5290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1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045" cy="18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E96" w14:textId="47329AD3" w:rsidR="00F56B26" w:rsidRPr="00F56B26" w:rsidRDefault="00F56B26" w:rsidP="00777239">
      <w:pPr>
        <w:pStyle w:val="14"/>
        <w:ind w:firstLine="0"/>
        <w:jc w:val="center"/>
        <w:rPr>
          <w:szCs w:val="28"/>
        </w:rPr>
      </w:pPr>
      <w:r>
        <w:rPr>
          <w:szCs w:val="28"/>
        </w:rPr>
        <w:t xml:space="preserve">Изображение 1 – Задача на платформе </w:t>
      </w:r>
      <w:proofErr w:type="spellStart"/>
      <w:r>
        <w:rPr>
          <w:szCs w:val="28"/>
          <w:lang w:val="en-US"/>
        </w:rPr>
        <w:t>leetcode</w:t>
      </w:r>
      <w:proofErr w:type="spellEnd"/>
      <w:r w:rsidRPr="00F56B26">
        <w:rPr>
          <w:szCs w:val="28"/>
        </w:rPr>
        <w:t>.</w:t>
      </w:r>
      <w:r>
        <w:rPr>
          <w:szCs w:val="28"/>
          <w:lang w:val="en-US"/>
        </w:rPr>
        <w:t>com</w:t>
      </w:r>
    </w:p>
    <w:p w14:paraId="287826E0" w14:textId="77777777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пройти тесты на платформе</w:t>
      </w:r>
    </w:p>
    <w:p w14:paraId="014622A1" w14:textId="2E5DFC86" w:rsidR="00287CEF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осознать необходимость использования динамического программирования в решении задачи</w:t>
      </w:r>
    </w:p>
    <w:p w14:paraId="4B899102" w14:textId="214FA7A3" w:rsidR="00287CEF" w:rsidRDefault="00BA1367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Реализация</w:t>
      </w:r>
    </w:p>
    <w:p w14:paraId="434A06E3" w14:textId="11ABAA2E" w:rsidR="00E67FC2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считывания и сортировки данных</w:t>
      </w:r>
    </w:p>
    <w:p w14:paraId="7512E6DB" w14:textId="298C2C78" w:rsidR="00E67FC2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динамического программирования</w:t>
      </w:r>
    </w:p>
    <w:p w14:paraId="7D211E14" w14:textId="428D5DD2" w:rsidR="00E67FC2" w:rsidRPr="00287CEF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бинарного поиска</w:t>
      </w:r>
    </w:p>
    <w:p w14:paraId="211106E1" w14:textId="32D94FDD" w:rsidR="00910AF0" w:rsidRDefault="005E6DCC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E67FC2">
        <w:rPr>
          <w:szCs w:val="28"/>
        </w:rPr>
        <w:t>.</w:t>
      </w:r>
    </w:p>
    <w:p w14:paraId="628CB635" w14:textId="3A57EC63" w:rsidR="00F56B26" w:rsidRDefault="00E67FC2" w:rsidP="0067578F">
      <w:pPr>
        <w:pStyle w:val="14"/>
        <w:ind w:left="709"/>
        <w:rPr>
          <w:szCs w:val="28"/>
        </w:rPr>
      </w:pPr>
      <w:r>
        <w:rPr>
          <w:szCs w:val="28"/>
        </w:rPr>
        <w:t>Вся экспериментальная часть с тестами и проверками была</w:t>
      </w:r>
      <w:r w:rsidR="00F56B26">
        <w:rPr>
          <w:szCs w:val="28"/>
        </w:rPr>
        <w:t xml:space="preserve"> </w:t>
      </w:r>
      <w:r>
        <w:rPr>
          <w:szCs w:val="28"/>
        </w:rPr>
        <w:t xml:space="preserve">реализована на платформе, результаты работы алгоритма представлены на изображении </w:t>
      </w:r>
      <w:r w:rsidR="00F56B26" w:rsidRPr="00F56B26">
        <w:rPr>
          <w:szCs w:val="28"/>
        </w:rPr>
        <w:t>2</w:t>
      </w:r>
      <w:r w:rsidR="00F56B26">
        <w:rPr>
          <w:szCs w:val="28"/>
        </w:rPr>
        <w:t>.</w:t>
      </w:r>
    </w:p>
    <w:p w14:paraId="6C5A835A" w14:textId="39A40515" w:rsidR="00F56B26" w:rsidRDefault="00F56B26" w:rsidP="00777239">
      <w:pPr>
        <w:pStyle w:val="14"/>
        <w:ind w:firstLine="0"/>
        <w:jc w:val="center"/>
        <w:rPr>
          <w:szCs w:val="28"/>
        </w:rPr>
      </w:pPr>
      <w:r w:rsidRPr="00F56B26">
        <w:rPr>
          <w:noProof/>
          <w:szCs w:val="28"/>
        </w:rPr>
        <w:lastRenderedPageBreak/>
        <w:drawing>
          <wp:inline distT="0" distB="0" distL="0" distR="0" wp14:anchorId="6463D1AA" wp14:editId="6DFF4EA1">
            <wp:extent cx="4679950" cy="3322864"/>
            <wp:effectExtent l="0" t="0" r="6350" b="0"/>
            <wp:docPr id="3625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9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920" cy="33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25F318D2" w:rsidR="000F524E" w:rsidRPr="00C13B00" w:rsidRDefault="000F524E" w:rsidP="00777239">
      <w:pPr>
        <w:pStyle w:val="14"/>
        <w:ind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F56B26" w:rsidRPr="00F56B26">
        <w:rPr>
          <w:szCs w:val="28"/>
        </w:rPr>
        <w:t>2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–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Результаты тестирования алгоритма</w:t>
      </w:r>
    </w:p>
    <w:p w14:paraId="34E84039" w14:textId="43AC8276" w:rsidR="00931934" w:rsidRDefault="00F56B26" w:rsidP="00931934">
      <w:pPr>
        <w:pStyle w:val="14"/>
        <w:ind w:left="709"/>
        <w:rPr>
          <w:szCs w:val="28"/>
        </w:rPr>
      </w:pPr>
      <w:r>
        <w:rPr>
          <w:szCs w:val="28"/>
        </w:rPr>
        <w:t>По результатам видно, что алгоритм полностью верен и лучше большинства других алгоритмов, написанных пользователями</w:t>
      </w:r>
      <w:r w:rsidR="003554F9" w:rsidRPr="00C13B00">
        <w:rPr>
          <w:szCs w:val="28"/>
        </w:rPr>
        <w:t>.</w:t>
      </w:r>
    </w:p>
    <w:p w14:paraId="10A158A9" w14:textId="77777777" w:rsidR="00931934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4D67A4A5" w:rsidR="003554F9" w:rsidRPr="00931934" w:rsidRDefault="003554F9" w:rsidP="001B6567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алгоритм </w:t>
      </w:r>
      <w:r w:rsidR="00F56B26">
        <w:rPr>
          <w:szCs w:val="28"/>
        </w:rPr>
        <w:t>динамического программирования.</w:t>
      </w:r>
      <w:r w:rsidR="006A4A9F">
        <w:rPr>
          <w:szCs w:val="28"/>
        </w:rPr>
        <w:t xml:space="preserve"> Задача действительно, имеет единственное логичное решение через этот подход. Так как в основе задачи лежит решение, вносить ли в расписание дело или не вносить. То есть нужно обраться к уже полученным данным, и выяснить, что будет лучше в итоге. Такая задача решается именно через динамическое программирование.</w:t>
      </w:r>
    </w:p>
    <w:p w14:paraId="48E3CBBA" w14:textId="6E6B524C" w:rsidR="00C13B00" w:rsidRPr="00C13B00" w:rsidRDefault="00C13B00" w:rsidP="001B6567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</w:t>
      </w:r>
      <w:r w:rsidR="006A4A9F">
        <w:rPr>
          <w:szCs w:val="28"/>
        </w:rPr>
        <w:t xml:space="preserve">был реализован </w:t>
      </w:r>
      <w:r w:rsidRPr="00C13B00">
        <w:rPr>
          <w:szCs w:val="28"/>
        </w:rPr>
        <w:t xml:space="preserve">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5C4F3B5C" w:rsidR="005E6DCC" w:rsidRPr="00C13B00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1B6567">
      <w:pPr>
        <w:pStyle w:val="14"/>
        <w:ind w:left="709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07F2BAB2" w:rsidR="005E6DCC" w:rsidRPr="006A4A9F" w:rsidRDefault="00F11608" w:rsidP="001B6567">
      <w:pPr>
        <w:pStyle w:val="14"/>
        <w:ind w:left="709"/>
        <w:jc w:val="left"/>
        <w:rPr>
          <w:rFonts w:cs="Times New Roman"/>
          <w:szCs w:val="28"/>
        </w:rPr>
      </w:pPr>
      <w:r w:rsidRPr="006A4A9F">
        <w:rPr>
          <w:rFonts w:cs="Times New Roman"/>
          <w:szCs w:val="28"/>
        </w:rPr>
        <w:t xml:space="preserve">Листинг </w:t>
      </w:r>
      <w:r w:rsidR="006A4A9F" w:rsidRPr="006A4A9F">
        <w:rPr>
          <w:rFonts w:cs="Times New Roman"/>
          <w:szCs w:val="28"/>
        </w:rPr>
        <w:t>кода алгоритма</w:t>
      </w:r>
    </w:p>
    <w:p w14:paraId="1789ACBE" w14:textId="77777777" w:rsidR="00777239" w:rsidRPr="00777239" w:rsidRDefault="00777239" w:rsidP="0077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</w:pP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class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Solution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{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public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: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proofErr w:type="spellStart"/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jobScheduling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&gt; &amp;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startTime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&gt; &amp;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endTime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&gt; &amp;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profit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{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startTime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size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lastRenderedPageBreak/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&gt;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дело: {конец, начало, прибыль}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reserve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память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push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back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нулевая дело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;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&lt;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 ++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push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back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endTime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startTime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profit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sort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begin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end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()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log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vector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reserve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память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push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back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доход от нулевой дела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;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&lt;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 ++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) 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{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size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left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right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while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left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&lt;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right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777239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t>{</w:t>
      </w:r>
      <w:r w:rsidRPr="00777239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br/>
        <w:t xml:space="preserve">        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mid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left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right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)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/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2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mid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][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]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&lt;=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][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])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br/>
        <w:t xml:space="preserve">            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left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mid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else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br/>
        <w:t xml:space="preserve">            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right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mid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t>}</w:t>
      </w:r>
      <w:r w:rsidRPr="00777239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поиск последнего дела, которое заканчивается до начала текущего дела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log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right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-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left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)) - время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push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14:ligatures w14:val="none"/>
        </w:rPr>
        <w:t>_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back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max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(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-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left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- 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 xml:space="preserve">]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jobs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][</w:t>
      </w:r>
      <w:r w:rsidRPr="00777239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2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выбор: брать новое дело и вместе с ним все дела, которые были сделаны до его начала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// или оставить прошлый доход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= </w:t>
      </w:r>
      <w:r w:rsidRPr="00777239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/>
          <w14:ligatures w14:val="none"/>
        </w:rPr>
        <w:t>max</w:t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dp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[</w:t>
      </w:r>
      <w:proofErr w:type="spellStart"/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])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t>}</w:t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14:ligatures w14:val="none"/>
        </w:rPr>
        <w:lastRenderedPageBreak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log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777239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res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log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// 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память</w:t>
      </w:r>
      <w:r w:rsidRPr="00777239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t>}</w:t>
      </w:r>
      <w:r w:rsidRPr="00777239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14:ligatures w14:val="none"/>
        </w:rPr>
        <w:br/>
      </w:r>
      <w:r w:rsidRPr="00777239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14:ligatures w14:val="none"/>
        </w:rPr>
        <w:t>}</w:t>
      </w:r>
      <w:r w:rsidRPr="00777239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</w:p>
    <w:p w14:paraId="73C33E71" w14:textId="0CE3BB00" w:rsidR="006E2527" w:rsidRPr="00777239" w:rsidRDefault="006E2527" w:rsidP="0077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</w:pPr>
    </w:p>
    <w:sectPr w:rsidR="006E2527" w:rsidRPr="00777239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90263" w14:textId="77777777" w:rsidR="000B2D44" w:rsidRDefault="000B2D44" w:rsidP="00F11608">
      <w:pPr>
        <w:spacing w:after="0" w:line="240" w:lineRule="auto"/>
      </w:pPr>
      <w:r>
        <w:separator/>
      </w:r>
    </w:p>
  </w:endnote>
  <w:endnote w:type="continuationSeparator" w:id="0">
    <w:p w14:paraId="50016CD8" w14:textId="77777777" w:rsidR="000B2D44" w:rsidRDefault="000B2D4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0B6A6" w14:textId="77777777" w:rsidR="000B2D44" w:rsidRDefault="000B2D44" w:rsidP="00F11608">
      <w:pPr>
        <w:spacing w:after="0" w:line="240" w:lineRule="auto"/>
      </w:pPr>
      <w:r>
        <w:separator/>
      </w:r>
    </w:p>
  </w:footnote>
  <w:footnote w:type="continuationSeparator" w:id="0">
    <w:p w14:paraId="7542FB73" w14:textId="77777777" w:rsidR="000B2D44" w:rsidRDefault="000B2D4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77EBC"/>
    <w:multiLevelType w:val="hybridMultilevel"/>
    <w:tmpl w:val="A208A926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A96A78"/>
    <w:multiLevelType w:val="hybridMultilevel"/>
    <w:tmpl w:val="9F82E8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D77231D"/>
    <w:multiLevelType w:val="hybridMultilevel"/>
    <w:tmpl w:val="D6A62F6C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4B2CB0"/>
    <w:multiLevelType w:val="hybridMultilevel"/>
    <w:tmpl w:val="34F2860E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681C679C">
      <w:numFmt w:val="bullet"/>
      <w:lvlText w:val="-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9"/>
  </w:num>
  <w:num w:numId="2" w16cid:durableId="898634993">
    <w:abstractNumId w:val="2"/>
  </w:num>
  <w:num w:numId="3" w16cid:durableId="1445727932">
    <w:abstractNumId w:val="15"/>
  </w:num>
  <w:num w:numId="4" w16cid:durableId="85229547">
    <w:abstractNumId w:val="5"/>
  </w:num>
  <w:num w:numId="5" w16cid:durableId="580218104">
    <w:abstractNumId w:val="7"/>
  </w:num>
  <w:num w:numId="6" w16cid:durableId="1424915988">
    <w:abstractNumId w:val="12"/>
  </w:num>
  <w:num w:numId="7" w16cid:durableId="1439904959">
    <w:abstractNumId w:val="21"/>
  </w:num>
  <w:num w:numId="8" w16cid:durableId="1993368832">
    <w:abstractNumId w:val="17"/>
  </w:num>
  <w:num w:numId="9" w16cid:durableId="733283689">
    <w:abstractNumId w:val="18"/>
  </w:num>
  <w:num w:numId="10" w16cid:durableId="173885910">
    <w:abstractNumId w:val="10"/>
  </w:num>
  <w:num w:numId="11" w16cid:durableId="1691295846">
    <w:abstractNumId w:val="1"/>
  </w:num>
  <w:num w:numId="12" w16cid:durableId="1414275025">
    <w:abstractNumId w:val="14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20"/>
  </w:num>
  <w:num w:numId="16" w16cid:durableId="638655144">
    <w:abstractNumId w:val="8"/>
  </w:num>
  <w:num w:numId="17" w16cid:durableId="117140478">
    <w:abstractNumId w:val="9"/>
  </w:num>
  <w:num w:numId="18" w16cid:durableId="690448462">
    <w:abstractNumId w:val="22"/>
  </w:num>
  <w:num w:numId="19" w16cid:durableId="1513687221">
    <w:abstractNumId w:val="16"/>
  </w:num>
  <w:num w:numId="20" w16cid:durableId="49429852">
    <w:abstractNumId w:val="6"/>
  </w:num>
  <w:num w:numId="21" w16cid:durableId="1216964794">
    <w:abstractNumId w:val="11"/>
  </w:num>
  <w:num w:numId="22" w16cid:durableId="1957980380">
    <w:abstractNumId w:val="4"/>
  </w:num>
  <w:num w:numId="23" w16cid:durableId="521475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B2D44"/>
    <w:rsid w:val="000D4437"/>
    <w:rsid w:val="000F524E"/>
    <w:rsid w:val="00135712"/>
    <w:rsid w:val="001627E2"/>
    <w:rsid w:val="00177D6B"/>
    <w:rsid w:val="001B6567"/>
    <w:rsid w:val="001C74BD"/>
    <w:rsid w:val="001F002F"/>
    <w:rsid w:val="00257A2F"/>
    <w:rsid w:val="00287CEF"/>
    <w:rsid w:val="002C0597"/>
    <w:rsid w:val="00324D02"/>
    <w:rsid w:val="00330EA5"/>
    <w:rsid w:val="003554F9"/>
    <w:rsid w:val="00466B47"/>
    <w:rsid w:val="0051513F"/>
    <w:rsid w:val="005E0D9C"/>
    <w:rsid w:val="005E6AAA"/>
    <w:rsid w:val="005E6DCC"/>
    <w:rsid w:val="006622CA"/>
    <w:rsid w:val="0067578F"/>
    <w:rsid w:val="00681B82"/>
    <w:rsid w:val="006A4A9F"/>
    <w:rsid w:val="006D193C"/>
    <w:rsid w:val="006E2527"/>
    <w:rsid w:val="0070250A"/>
    <w:rsid w:val="00777239"/>
    <w:rsid w:val="00785EFA"/>
    <w:rsid w:val="00890302"/>
    <w:rsid w:val="008C0F16"/>
    <w:rsid w:val="00910AF0"/>
    <w:rsid w:val="00917CDB"/>
    <w:rsid w:val="00924F9D"/>
    <w:rsid w:val="00931934"/>
    <w:rsid w:val="009C70DD"/>
    <w:rsid w:val="00A00A06"/>
    <w:rsid w:val="00A24997"/>
    <w:rsid w:val="00A56786"/>
    <w:rsid w:val="00AC2F83"/>
    <w:rsid w:val="00B470BC"/>
    <w:rsid w:val="00B757BB"/>
    <w:rsid w:val="00BA1367"/>
    <w:rsid w:val="00BC5313"/>
    <w:rsid w:val="00BD7E2F"/>
    <w:rsid w:val="00BE28F7"/>
    <w:rsid w:val="00C0427B"/>
    <w:rsid w:val="00C13B00"/>
    <w:rsid w:val="00D00BF3"/>
    <w:rsid w:val="00D270A6"/>
    <w:rsid w:val="00DE47F8"/>
    <w:rsid w:val="00E13D16"/>
    <w:rsid w:val="00E67FC2"/>
    <w:rsid w:val="00EC72B6"/>
    <w:rsid w:val="00F07180"/>
    <w:rsid w:val="00F11608"/>
    <w:rsid w:val="00F1617B"/>
    <w:rsid w:val="00F25D9E"/>
    <w:rsid w:val="00F437A7"/>
    <w:rsid w:val="00F56B26"/>
    <w:rsid w:val="00FB6F31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profit-in-job-scheduling/description/?envType=problem-list-v2&amp;envId=dynamic-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15</cp:revision>
  <dcterms:created xsi:type="dcterms:W3CDTF">2024-09-10T17:18:00Z</dcterms:created>
  <dcterms:modified xsi:type="dcterms:W3CDTF">2024-12-11T23:21:00Z</dcterms:modified>
</cp:coreProperties>
</file>