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2387" w14:textId="68B7D9C2" w:rsidR="005758CE" w:rsidRPr="005758CE" w:rsidRDefault="005758CE" w:rsidP="005758CE">
      <w:pPr>
        <w:jc w:val="center"/>
        <w:rPr>
          <w:sz w:val="44"/>
          <w:szCs w:val="44"/>
        </w:rPr>
      </w:pPr>
      <w:r w:rsidRPr="005758CE">
        <w:rPr>
          <w:sz w:val="44"/>
          <w:szCs w:val="44"/>
        </w:rPr>
        <w:t>INFORMATION MANAGEMENT FOR ENGINEERS</w:t>
      </w:r>
    </w:p>
    <w:p w14:paraId="7029C6EF" w14:textId="6B561704" w:rsidR="005758CE" w:rsidRPr="005758CE" w:rsidRDefault="005758CE" w:rsidP="005758CE">
      <w:pPr>
        <w:jc w:val="center"/>
        <w:rPr>
          <w:sz w:val="44"/>
          <w:szCs w:val="44"/>
        </w:rPr>
      </w:pPr>
      <w:r w:rsidRPr="005758CE">
        <w:rPr>
          <w:sz w:val="44"/>
          <w:szCs w:val="44"/>
        </w:rPr>
        <w:t>SQL DATABASE – PROJECT</w:t>
      </w:r>
    </w:p>
    <w:p w14:paraId="2E97DCBA" w14:textId="77777777" w:rsidR="005758CE" w:rsidRDefault="005758CE"/>
    <w:p w14:paraId="4F817252" w14:textId="70547A50" w:rsidR="005758CE" w:rsidRPr="005758CE" w:rsidRDefault="005758CE">
      <w:pPr>
        <w:rPr>
          <w:b/>
          <w:bCs/>
          <w:sz w:val="28"/>
          <w:szCs w:val="28"/>
        </w:rPr>
      </w:pPr>
      <w:r w:rsidRPr="005758CE">
        <w:rPr>
          <w:b/>
          <w:bCs/>
          <w:sz w:val="28"/>
          <w:szCs w:val="28"/>
        </w:rPr>
        <w:t>Contents of Project Report</w:t>
      </w:r>
      <w:r>
        <w:rPr>
          <w:b/>
          <w:bCs/>
          <w:sz w:val="28"/>
          <w:szCs w:val="28"/>
        </w:rPr>
        <w:t>:</w:t>
      </w:r>
    </w:p>
    <w:p w14:paraId="3D83A7DE" w14:textId="4F603CEB" w:rsidR="005758CE" w:rsidRDefault="005758CE" w:rsidP="005758CE">
      <w:pPr>
        <w:pStyle w:val="ListParagraph"/>
        <w:numPr>
          <w:ilvl w:val="0"/>
          <w:numId w:val="1"/>
        </w:numPr>
      </w:pPr>
      <w:r>
        <w:t xml:space="preserve">Application Description </w:t>
      </w:r>
    </w:p>
    <w:p w14:paraId="6D02FACD" w14:textId="6CDE7684" w:rsidR="005758CE" w:rsidRDefault="005758CE" w:rsidP="005758CE">
      <w:pPr>
        <w:pStyle w:val="ListParagraph"/>
        <w:numPr>
          <w:ilvl w:val="0"/>
          <w:numId w:val="1"/>
        </w:numPr>
      </w:pPr>
      <w:r>
        <w:t xml:space="preserve">Entity Relationship Diagram </w:t>
      </w:r>
    </w:p>
    <w:p w14:paraId="3A002E44" w14:textId="65949701" w:rsidR="005758CE" w:rsidRDefault="005758CE" w:rsidP="005758CE">
      <w:pPr>
        <w:pStyle w:val="ListParagraph"/>
        <w:numPr>
          <w:ilvl w:val="0"/>
          <w:numId w:val="1"/>
        </w:numPr>
      </w:pPr>
      <w:r>
        <w:t>Mapping to Relational Schema (explaining mapping rules used for each</w:t>
      </w:r>
      <w:r>
        <w:t xml:space="preserve"> </w:t>
      </w:r>
      <w:r>
        <w:t xml:space="preserve">table) </w:t>
      </w:r>
    </w:p>
    <w:p w14:paraId="599842E1" w14:textId="4CCBF198" w:rsidR="005758CE" w:rsidRDefault="005758CE" w:rsidP="005758CE">
      <w:pPr>
        <w:pStyle w:val="ListParagraph"/>
        <w:numPr>
          <w:ilvl w:val="0"/>
          <w:numId w:val="1"/>
        </w:numPr>
      </w:pPr>
      <w:r>
        <w:t>Functional Dependency Diagrams (for proposed relations) Explanations of data and SQL Code:</w:t>
      </w:r>
    </w:p>
    <w:p w14:paraId="5796A3BB" w14:textId="3722941D" w:rsidR="005758CE" w:rsidRDefault="005758CE" w:rsidP="005758CE">
      <w:pPr>
        <w:pStyle w:val="ListParagraph"/>
        <w:numPr>
          <w:ilvl w:val="0"/>
          <w:numId w:val="1"/>
        </w:numPr>
      </w:pPr>
      <w:r>
        <w:t>Explanation and SQL Code for Creating the database Tables (including any constraints)</w:t>
      </w:r>
    </w:p>
    <w:p w14:paraId="4763A330" w14:textId="27EB718C" w:rsidR="005758CE" w:rsidRDefault="005758CE" w:rsidP="005758CE">
      <w:pPr>
        <w:pStyle w:val="ListParagraph"/>
        <w:numPr>
          <w:ilvl w:val="0"/>
          <w:numId w:val="1"/>
        </w:numPr>
      </w:pPr>
      <w:r>
        <w:t xml:space="preserve">Explanation and SQL Code for Altering tables </w:t>
      </w:r>
    </w:p>
    <w:p w14:paraId="45615C63" w14:textId="708EEA4F" w:rsidR="005758CE" w:rsidRDefault="005758CE" w:rsidP="005758CE">
      <w:pPr>
        <w:pStyle w:val="ListParagraph"/>
        <w:numPr>
          <w:ilvl w:val="0"/>
          <w:numId w:val="1"/>
        </w:numPr>
      </w:pPr>
      <w:r>
        <w:t>Explanation and SQL Code for Triggering operations</w:t>
      </w:r>
    </w:p>
    <w:p w14:paraId="1643B9EB" w14:textId="7B0DC4B2" w:rsidR="005758CE" w:rsidRDefault="005758CE" w:rsidP="005758CE">
      <w:pPr>
        <w:pStyle w:val="ListParagraph"/>
        <w:numPr>
          <w:ilvl w:val="0"/>
          <w:numId w:val="1"/>
        </w:numPr>
      </w:pPr>
      <w:r>
        <w:t xml:space="preserve">Explanation and SQL Code for Creating Views </w:t>
      </w:r>
    </w:p>
    <w:p w14:paraId="071CF1B5" w14:textId="1D939905" w:rsidR="005758CE" w:rsidRDefault="005758CE" w:rsidP="005758CE">
      <w:pPr>
        <w:pStyle w:val="ListParagraph"/>
        <w:numPr>
          <w:ilvl w:val="0"/>
          <w:numId w:val="1"/>
        </w:numPr>
      </w:pPr>
      <w:r>
        <w:t>Explanation and SQL Code for Populating the Tables</w:t>
      </w:r>
    </w:p>
    <w:p w14:paraId="7AB9A942" w14:textId="63B5BBE6" w:rsidR="005758CE" w:rsidRDefault="005758CE" w:rsidP="005758CE">
      <w:pPr>
        <w:pStyle w:val="ListParagraph"/>
        <w:numPr>
          <w:ilvl w:val="0"/>
          <w:numId w:val="1"/>
        </w:numPr>
      </w:pPr>
      <w:r>
        <w:t xml:space="preserve">Explanation and SQL Code for retrieving information from the database (including Joins and use of functions) </w:t>
      </w:r>
    </w:p>
    <w:p w14:paraId="1D838F01" w14:textId="6E256198" w:rsidR="005758CE" w:rsidRDefault="005758CE" w:rsidP="005758CE">
      <w:pPr>
        <w:pStyle w:val="ListParagraph"/>
        <w:numPr>
          <w:ilvl w:val="0"/>
          <w:numId w:val="1"/>
        </w:numPr>
      </w:pPr>
      <w:r>
        <w:t>Explanation and SQL Code for Triggers</w:t>
      </w:r>
    </w:p>
    <w:p w14:paraId="764E15A8" w14:textId="42A30F82" w:rsidR="005758CE" w:rsidRDefault="005758CE" w:rsidP="005758CE">
      <w:pPr>
        <w:pStyle w:val="ListParagraph"/>
        <w:numPr>
          <w:ilvl w:val="0"/>
          <w:numId w:val="1"/>
        </w:numPr>
      </w:pPr>
      <w:r>
        <w:t>Explanation and SQL Code for Security (roles &amp; permissions)</w:t>
      </w:r>
    </w:p>
    <w:p w14:paraId="24993DAB" w14:textId="0B659C98" w:rsidR="005758CE" w:rsidRDefault="005758CE" w:rsidP="005758CE">
      <w:pPr>
        <w:pStyle w:val="ListParagraph"/>
        <w:numPr>
          <w:ilvl w:val="0"/>
          <w:numId w:val="1"/>
        </w:numPr>
      </w:pPr>
      <w:r>
        <w:t xml:space="preserve">Explanation of Additional SQL Features of your choice </w:t>
      </w:r>
    </w:p>
    <w:p w14:paraId="54353A53" w14:textId="7E2B1818" w:rsidR="005758CE" w:rsidRDefault="005758CE" w:rsidP="005758CE"/>
    <w:p w14:paraId="564841EF" w14:textId="2D165959" w:rsidR="005758CE" w:rsidRDefault="005758CE" w:rsidP="005758CE"/>
    <w:p w14:paraId="4D6E77E9" w14:textId="21FAF18D" w:rsidR="005758CE" w:rsidRDefault="005758CE" w:rsidP="005758CE"/>
    <w:p w14:paraId="331161C6" w14:textId="3CE0C192" w:rsidR="005758CE" w:rsidRDefault="005758CE" w:rsidP="005758CE"/>
    <w:p w14:paraId="156ED34F" w14:textId="57AD4C4C" w:rsidR="005758CE" w:rsidRDefault="005758CE" w:rsidP="005758CE"/>
    <w:p w14:paraId="2E54EE34" w14:textId="0B431EA1" w:rsidR="005758CE" w:rsidRDefault="005758CE" w:rsidP="005758CE"/>
    <w:p w14:paraId="28FAC2E2" w14:textId="37131B03" w:rsidR="005758CE" w:rsidRDefault="005758CE" w:rsidP="005758CE"/>
    <w:p w14:paraId="730023CB" w14:textId="676A1D8D" w:rsidR="005758CE" w:rsidRDefault="005758CE" w:rsidP="005758CE"/>
    <w:p w14:paraId="6CFC9F55" w14:textId="32797C69" w:rsidR="005758CE" w:rsidRDefault="005758CE" w:rsidP="005758CE"/>
    <w:p w14:paraId="79A69DC9" w14:textId="08001977" w:rsidR="005758CE" w:rsidRDefault="005758CE" w:rsidP="005758CE"/>
    <w:p w14:paraId="06DD9E02" w14:textId="7F0379E8" w:rsidR="005758CE" w:rsidRDefault="005758CE" w:rsidP="005758CE"/>
    <w:p w14:paraId="4368A88D" w14:textId="2116F906" w:rsidR="005758CE" w:rsidRDefault="005758CE" w:rsidP="005758CE"/>
    <w:p w14:paraId="095C1FD1" w14:textId="2E3D5717" w:rsidR="005758CE" w:rsidRDefault="005758CE" w:rsidP="005758CE"/>
    <w:p w14:paraId="0242CFBF" w14:textId="58288350" w:rsidR="005758CE" w:rsidRDefault="005758CE" w:rsidP="005758CE"/>
    <w:p w14:paraId="2542855C" w14:textId="0402D71E" w:rsidR="005758CE" w:rsidRDefault="005758CE" w:rsidP="005758CE"/>
    <w:p w14:paraId="7C035251" w14:textId="2679E503" w:rsidR="005758CE" w:rsidRDefault="005758CE" w:rsidP="005758CE"/>
    <w:p w14:paraId="2D537A09" w14:textId="767D6BDB" w:rsidR="005758CE" w:rsidRDefault="005758CE" w:rsidP="005758CE"/>
    <w:p w14:paraId="449FA06D" w14:textId="3ADA56C8" w:rsidR="005758CE" w:rsidRDefault="005758CE" w:rsidP="005758CE"/>
    <w:p w14:paraId="654000AF" w14:textId="63672518" w:rsidR="005758CE" w:rsidRDefault="005758CE" w:rsidP="005758CE"/>
    <w:p w14:paraId="0706FCAA" w14:textId="3217AB4C" w:rsidR="005758CE" w:rsidRDefault="005758CE" w:rsidP="005758CE"/>
    <w:p w14:paraId="51135C86" w14:textId="6ED15951" w:rsidR="005758CE" w:rsidRDefault="005758CE" w:rsidP="005758CE"/>
    <w:p w14:paraId="705C740E" w14:textId="25DD3233" w:rsidR="005758CE" w:rsidRDefault="005758CE" w:rsidP="005758CE"/>
    <w:p w14:paraId="31DBA4C5" w14:textId="524CF607" w:rsidR="005758CE" w:rsidRDefault="005758CE" w:rsidP="005758CE"/>
    <w:p w14:paraId="6D8749ED" w14:textId="7A2BEBB3" w:rsidR="005758CE" w:rsidRDefault="005758CE" w:rsidP="005758CE"/>
    <w:p w14:paraId="01FE33BB" w14:textId="10135099" w:rsidR="005758CE" w:rsidRDefault="005758CE" w:rsidP="005758CE"/>
    <w:p w14:paraId="5007B1E2" w14:textId="524013B3" w:rsidR="005758CE" w:rsidRDefault="005758CE" w:rsidP="005758CE"/>
    <w:p w14:paraId="7F40A9BE" w14:textId="6EBCD78E" w:rsidR="005758CE" w:rsidRDefault="005758CE" w:rsidP="005758CE"/>
    <w:p w14:paraId="5DA65467" w14:textId="5100C9F6" w:rsidR="005758CE" w:rsidRDefault="005758CE" w:rsidP="005758CE"/>
    <w:p w14:paraId="2650B457" w14:textId="01233C82" w:rsidR="005758CE" w:rsidRDefault="005758CE" w:rsidP="005758CE"/>
    <w:p w14:paraId="3FD504F8" w14:textId="6D2FADD9" w:rsidR="005758CE" w:rsidRDefault="005758CE" w:rsidP="005758CE">
      <w:pPr>
        <w:jc w:val="right"/>
      </w:pPr>
      <w:r>
        <w:t>DONE BY: PRANAV MANISH VORA</w:t>
      </w:r>
    </w:p>
    <w:p w14:paraId="592D593D" w14:textId="3B3F56F4" w:rsidR="005758CE" w:rsidRDefault="005758CE" w:rsidP="005758CE">
      <w:pPr>
        <w:jc w:val="right"/>
      </w:pPr>
      <w:r>
        <w:t>STUDENT NUMBER: 19307255</w:t>
      </w:r>
    </w:p>
    <w:p w14:paraId="07F7AA35" w14:textId="19BFAB07" w:rsidR="005758CE" w:rsidRDefault="005758CE" w:rsidP="005758CE">
      <w:pPr>
        <w:jc w:val="right"/>
      </w:pPr>
      <w:r>
        <w:t>DATE OF SUBMISSION: 18/11/2022</w:t>
      </w:r>
    </w:p>
    <w:p w14:paraId="451EFEB0" w14:textId="460E9F38" w:rsidR="005758CE" w:rsidRDefault="005758CE" w:rsidP="005758CE">
      <w:r>
        <w:lastRenderedPageBreak/>
        <w:t>APPLICATION DESCRIPTION:</w:t>
      </w:r>
    </w:p>
    <w:p w14:paraId="39FF0ED2" w14:textId="08E86236" w:rsidR="005758CE" w:rsidRDefault="005758CE" w:rsidP="005758CE"/>
    <w:p w14:paraId="560C75E0" w14:textId="77777777" w:rsidR="005758CE" w:rsidRDefault="005758CE" w:rsidP="005758CE"/>
    <w:p w14:paraId="72BBF279" w14:textId="2F51FADA" w:rsidR="005758CE" w:rsidRDefault="005758CE" w:rsidP="005758CE"/>
    <w:p w14:paraId="543621B6" w14:textId="77777777" w:rsidR="005758CE" w:rsidRDefault="005758CE" w:rsidP="005758CE"/>
    <w:sectPr w:rsidR="005758CE" w:rsidSect="00575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AA9"/>
    <w:multiLevelType w:val="hybridMultilevel"/>
    <w:tmpl w:val="3F980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E1D3C"/>
    <w:multiLevelType w:val="hybridMultilevel"/>
    <w:tmpl w:val="162E2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890460">
    <w:abstractNumId w:val="0"/>
  </w:num>
  <w:num w:numId="2" w16cid:durableId="339234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CE"/>
    <w:rsid w:val="0057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883D0"/>
  <w15:chartTrackingRefBased/>
  <w15:docId w15:val="{C2CCC2E2-21E7-0446-9D97-1C7E90D9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Manish Vora</dc:creator>
  <cp:keywords/>
  <dc:description/>
  <cp:lastModifiedBy>Pranav Manish Vora</cp:lastModifiedBy>
  <cp:revision>1</cp:revision>
  <dcterms:created xsi:type="dcterms:W3CDTF">2022-11-18T19:52:00Z</dcterms:created>
  <dcterms:modified xsi:type="dcterms:W3CDTF">2022-11-18T19:58:00Z</dcterms:modified>
</cp:coreProperties>
</file>