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4763D" w14:textId="77777777" w:rsidR="00590B1D" w:rsidRPr="00590B1D" w:rsidRDefault="00590B1D" w:rsidP="00590B1D">
      <w:pPr>
        <w:rPr>
          <w:color w:val="FF0000"/>
          <w:sz w:val="48"/>
          <w:szCs w:val="52"/>
        </w:rPr>
      </w:pPr>
      <w:r w:rsidRPr="00590B1D">
        <w:rPr>
          <w:color w:val="FF0000"/>
          <w:sz w:val="48"/>
          <w:szCs w:val="52"/>
        </w:rPr>
        <w:t xml:space="preserve">2x3 </w:t>
      </w:r>
      <w:proofErr w:type="spellStart"/>
      <w:r w:rsidRPr="00590B1D">
        <w:rPr>
          <w:color w:val="FF0000"/>
          <w:sz w:val="48"/>
          <w:szCs w:val="52"/>
        </w:rPr>
        <w:t>Port.R</w:t>
      </w:r>
      <w:proofErr w:type="spellEnd"/>
    </w:p>
    <w:p w14:paraId="1338E12C" w14:textId="77777777" w:rsidR="00590B1D" w:rsidRDefault="00590B1D" w:rsidP="00590B1D"/>
    <w:p w14:paraId="082314C1" w14:textId="77777777" w:rsidR="00590B1D" w:rsidRDefault="00590B1D" w:rsidP="00590B1D">
      <w:r>
        <w:t>#Call Library</w:t>
      </w:r>
    </w:p>
    <w:p w14:paraId="44DFD354" w14:textId="77777777" w:rsidR="00590B1D" w:rsidRDefault="00590B1D" w:rsidP="00590B1D"/>
    <w:p w14:paraId="59BB2597" w14:textId="77777777" w:rsidR="00590B1D" w:rsidRDefault="00590B1D" w:rsidP="00590B1D">
      <w:r>
        <w:t>#Import data</w:t>
      </w:r>
    </w:p>
    <w:p w14:paraId="7B9DF728" w14:textId="77777777" w:rsidR="00590B1D" w:rsidRDefault="00590B1D" w:rsidP="00590B1D"/>
    <w:p w14:paraId="761FA98C" w14:textId="77777777" w:rsidR="00590B1D" w:rsidRDefault="00590B1D" w:rsidP="00590B1D">
      <w:r>
        <w:t>SORTED size BY Median</w:t>
      </w:r>
    </w:p>
    <w:p w14:paraId="37B84EFB" w14:textId="77777777" w:rsidR="00590B1D" w:rsidRDefault="00590B1D" w:rsidP="00590B1D">
      <w:r>
        <w:t>SORTED value BY percentiles</w:t>
      </w:r>
    </w:p>
    <w:p w14:paraId="34BAB50C" w14:textId="77777777" w:rsidR="00590B1D" w:rsidRDefault="00590B1D" w:rsidP="00590B1D">
      <w:r>
        <w:t>SORTED momentum BY percentiles</w:t>
      </w:r>
    </w:p>
    <w:p w14:paraId="79C05A3C" w14:textId="77777777" w:rsidR="00590B1D" w:rsidRDefault="00590B1D" w:rsidP="00590B1D">
      <w:r>
        <w:t>SORTED volatility BY percentiles</w:t>
      </w:r>
    </w:p>
    <w:p w14:paraId="63529792" w14:textId="77777777" w:rsidR="00590B1D" w:rsidRDefault="00590B1D" w:rsidP="00590B1D"/>
    <w:p w14:paraId="728DABE7" w14:textId="77777777" w:rsidR="00590B1D" w:rsidRDefault="00590B1D" w:rsidP="00590B1D">
      <w:r>
        <w:t xml:space="preserve">Intersect </w:t>
      </w:r>
    </w:p>
    <w:p w14:paraId="4008C463" w14:textId="77777777" w:rsidR="00590B1D" w:rsidRDefault="00590B1D" w:rsidP="00590B1D">
      <w:r>
        <w:t>Traced back return</w:t>
      </w:r>
    </w:p>
    <w:p w14:paraId="2B62F364" w14:textId="77777777" w:rsidR="00590B1D" w:rsidRDefault="00590B1D" w:rsidP="00590B1D">
      <w:r>
        <w:t>Weighted mean return by period</w:t>
      </w:r>
    </w:p>
    <w:p w14:paraId="0E200C9D" w14:textId="77777777" w:rsidR="00590B1D" w:rsidRDefault="00590B1D" w:rsidP="00590B1D">
      <w:r>
        <w:t>COMBINE AS MATRIX</w:t>
      </w:r>
    </w:p>
    <w:p w14:paraId="7E9088DF" w14:textId="76A1EBA2" w:rsidR="00590B1D" w:rsidRDefault="00590B1D" w:rsidP="00590B1D">
      <w:r>
        <w:t xml:space="preserve">Get overall portfolio return for each </w:t>
      </w:r>
    </w:p>
    <w:p w14:paraId="09DFC8CD" w14:textId="77777777" w:rsidR="00590B1D" w:rsidRDefault="00590B1D" w:rsidP="00590B1D"/>
    <w:p w14:paraId="692728A0" w14:textId="77777777" w:rsidR="00590B1D" w:rsidRDefault="00590B1D" w:rsidP="00590B1D">
      <w:r>
        <w:t>Construct SMB, HML, UMD, CMV Port</w:t>
      </w:r>
    </w:p>
    <w:p w14:paraId="1E4E7F42" w14:textId="77777777" w:rsidR="00590B1D" w:rsidRDefault="00590B1D" w:rsidP="00590B1D">
      <w:r>
        <w:t>#Get overall portfolio return</w:t>
      </w:r>
    </w:p>
    <w:p w14:paraId="6EBBE9EB" w14:textId="77777777" w:rsidR="007F46BA" w:rsidRDefault="007F46BA" w:rsidP="00590B1D"/>
    <w:p w14:paraId="4474C77D" w14:textId="22DFAF97" w:rsidR="00590B1D" w:rsidRDefault="007F46BA" w:rsidP="00590B1D">
      <w:r w:rsidRPr="007F46BA">
        <w:t>Summary Statistics</w:t>
      </w:r>
    </w:p>
    <w:p w14:paraId="4F15EF4F" w14:textId="77777777" w:rsidR="00590B1D" w:rsidRDefault="00590B1D" w:rsidP="00590B1D"/>
    <w:p w14:paraId="178A8EEE" w14:textId="77777777" w:rsidR="00590B1D" w:rsidRPr="00590B1D" w:rsidRDefault="00590B1D" w:rsidP="00590B1D">
      <w:pPr>
        <w:rPr>
          <w:color w:val="FF0000"/>
          <w:sz w:val="48"/>
          <w:szCs w:val="52"/>
        </w:rPr>
      </w:pPr>
      <w:r w:rsidRPr="00590B1D">
        <w:rPr>
          <w:color w:val="FF0000"/>
          <w:sz w:val="48"/>
          <w:szCs w:val="52"/>
        </w:rPr>
        <w:t xml:space="preserve">5x5 </w:t>
      </w:r>
      <w:proofErr w:type="spellStart"/>
      <w:r w:rsidRPr="00590B1D">
        <w:rPr>
          <w:color w:val="FF0000"/>
          <w:sz w:val="48"/>
          <w:szCs w:val="52"/>
        </w:rPr>
        <w:t>Port.R</w:t>
      </w:r>
      <w:proofErr w:type="spellEnd"/>
    </w:p>
    <w:p w14:paraId="399A0326" w14:textId="77777777" w:rsidR="00590B1D" w:rsidRDefault="00590B1D" w:rsidP="00590B1D"/>
    <w:p w14:paraId="6477959B" w14:textId="77777777" w:rsidR="00590B1D" w:rsidRDefault="00590B1D" w:rsidP="00590B1D">
      <w:r>
        <w:t>#Call Library</w:t>
      </w:r>
    </w:p>
    <w:p w14:paraId="5AB33C1D" w14:textId="77777777" w:rsidR="00590B1D" w:rsidRDefault="00590B1D" w:rsidP="00590B1D"/>
    <w:p w14:paraId="29161873" w14:textId="77777777" w:rsidR="00590B1D" w:rsidRDefault="00590B1D" w:rsidP="00590B1D">
      <w:r>
        <w:t>#Import data</w:t>
      </w:r>
    </w:p>
    <w:p w14:paraId="4FB4CD8A" w14:textId="77777777" w:rsidR="00590B1D" w:rsidRDefault="00590B1D" w:rsidP="00590B1D"/>
    <w:p w14:paraId="663E1833" w14:textId="77777777" w:rsidR="00590B1D" w:rsidRDefault="00590B1D" w:rsidP="00590B1D">
      <w:r>
        <w:t>SORTED size BY Quantile</w:t>
      </w:r>
    </w:p>
    <w:p w14:paraId="77333A09" w14:textId="77777777" w:rsidR="00590B1D" w:rsidRDefault="00590B1D" w:rsidP="00590B1D">
      <w:r>
        <w:t>SORTED value BY Quantile</w:t>
      </w:r>
    </w:p>
    <w:p w14:paraId="03465F7D" w14:textId="77777777" w:rsidR="00590B1D" w:rsidRDefault="00590B1D" w:rsidP="00590B1D"/>
    <w:p w14:paraId="3DC9E765" w14:textId="77777777" w:rsidR="00590B1D" w:rsidRDefault="00590B1D" w:rsidP="00590B1D">
      <w:r>
        <w:t>Intersect</w:t>
      </w:r>
    </w:p>
    <w:p w14:paraId="05BEF540" w14:textId="77777777" w:rsidR="00590B1D" w:rsidRDefault="00590B1D" w:rsidP="00590B1D">
      <w:r>
        <w:t>Trace back return</w:t>
      </w:r>
    </w:p>
    <w:p w14:paraId="09D33D6B" w14:textId="77777777" w:rsidR="00590B1D" w:rsidRDefault="00590B1D" w:rsidP="00590B1D">
      <w:r>
        <w:t>Weighted mean return by period</w:t>
      </w:r>
    </w:p>
    <w:p w14:paraId="07E7E8F2" w14:textId="77777777" w:rsidR="00590B1D" w:rsidRDefault="00590B1D" w:rsidP="00590B1D">
      <w:r>
        <w:t>COMBINE AS MATRIX</w:t>
      </w:r>
    </w:p>
    <w:p w14:paraId="66E052CB" w14:textId="77777777" w:rsidR="00590B1D" w:rsidRDefault="00590B1D" w:rsidP="00590B1D"/>
    <w:p w14:paraId="46D52F81" w14:textId="77777777" w:rsidR="00590B1D" w:rsidRDefault="00590B1D" w:rsidP="00590B1D">
      <w:r>
        <w:t>#Get overall portfolio return</w:t>
      </w:r>
    </w:p>
    <w:p w14:paraId="7B8C4811" w14:textId="77777777" w:rsidR="00590B1D" w:rsidRDefault="00590B1D" w:rsidP="00590B1D">
      <w:r>
        <w:t>#Get matrix for 5x5 port</w:t>
      </w:r>
    </w:p>
    <w:p w14:paraId="4FB5BD12" w14:textId="77777777" w:rsidR="00C1702C" w:rsidRDefault="00C1702C"/>
    <w:p w14:paraId="475E0EF7" w14:textId="77777777" w:rsidR="00982AE2" w:rsidRDefault="00982AE2"/>
    <w:p w14:paraId="79AAC952" w14:textId="77777777" w:rsidR="00816DB9" w:rsidRDefault="00816DB9"/>
    <w:p w14:paraId="1424C432" w14:textId="77777777" w:rsidR="00816DB9" w:rsidRDefault="00816DB9"/>
    <w:p w14:paraId="36C7F2E7" w14:textId="77777777" w:rsidR="00816DB9" w:rsidRDefault="00816DB9"/>
    <w:p w14:paraId="618762F1" w14:textId="77777777" w:rsidR="00816DB9" w:rsidRDefault="00816DB9"/>
    <w:p w14:paraId="21EB9AE8" w14:textId="77777777" w:rsidR="00816DB9" w:rsidRDefault="00816DB9"/>
    <w:p w14:paraId="66A28A93" w14:textId="77777777" w:rsidR="00816DB9" w:rsidRDefault="00816DB9"/>
    <w:p w14:paraId="63EA2FB3" w14:textId="700A066B" w:rsidR="00816DB9" w:rsidRDefault="00816DB9">
      <w:pPr>
        <w:rPr>
          <w:color w:val="FF0000"/>
          <w:sz w:val="48"/>
          <w:szCs w:val="52"/>
        </w:rPr>
      </w:pPr>
      <w:proofErr w:type="spellStart"/>
      <w:r>
        <w:rPr>
          <w:color w:val="FF0000"/>
          <w:sz w:val="48"/>
          <w:szCs w:val="52"/>
        </w:rPr>
        <w:lastRenderedPageBreak/>
        <w:t>Reg</w:t>
      </w:r>
      <w:r w:rsidRPr="00590B1D">
        <w:rPr>
          <w:color w:val="FF0000"/>
          <w:sz w:val="48"/>
          <w:szCs w:val="52"/>
        </w:rPr>
        <w:t>.R</w:t>
      </w:r>
      <w:proofErr w:type="spellEnd"/>
    </w:p>
    <w:p w14:paraId="4BA5204B" w14:textId="18D4CCF8" w:rsidR="00816DB9" w:rsidRPr="00816DB9" w:rsidRDefault="00816DB9">
      <w:pPr>
        <w:rPr>
          <w:color w:val="FF0000"/>
          <w:sz w:val="28"/>
          <w:szCs w:val="32"/>
        </w:rPr>
      </w:pPr>
      <w:r>
        <w:rPr>
          <w:color w:val="FF0000"/>
          <w:sz w:val="28"/>
          <w:szCs w:val="32"/>
        </w:rPr>
        <w:t>5x5 on 2x3 factors</w:t>
      </w:r>
    </w:p>
    <w:p w14:paraId="27FA5656" w14:textId="77777777" w:rsidR="00816DB9" w:rsidRDefault="00816DB9"/>
    <w:p w14:paraId="663C27A0" w14:textId="77777777" w:rsidR="00816DB9" w:rsidRDefault="00816DB9" w:rsidP="00816DB9">
      <w:r>
        <w:t>#Call Library</w:t>
      </w:r>
    </w:p>
    <w:p w14:paraId="5B456240" w14:textId="77777777" w:rsidR="00816DB9" w:rsidRDefault="00816DB9" w:rsidP="00816DB9"/>
    <w:p w14:paraId="73331322" w14:textId="74CE22E1" w:rsidR="00816DB9" w:rsidRDefault="00816DB9" w:rsidP="00816DB9">
      <w:r>
        <w:t>#Import data</w:t>
      </w:r>
    </w:p>
    <w:p w14:paraId="0971EBB4" w14:textId="77777777" w:rsidR="00816DB9" w:rsidRDefault="00816DB9" w:rsidP="00816DB9"/>
    <w:p w14:paraId="726BFEAD" w14:textId="77777777" w:rsidR="00816DB9" w:rsidRDefault="00816DB9" w:rsidP="00816DB9">
      <w:r>
        <w:t>#Change to matrix</w:t>
      </w:r>
    </w:p>
    <w:p w14:paraId="0C0913C8" w14:textId="77777777" w:rsidR="00816DB9" w:rsidRDefault="00816DB9" w:rsidP="00816DB9"/>
    <w:p w14:paraId="53489A66" w14:textId="77777777" w:rsidR="00816DB9" w:rsidRDefault="00816DB9" w:rsidP="00816DB9">
      <w:r>
        <w:t>#Create excess return</w:t>
      </w:r>
    </w:p>
    <w:p w14:paraId="2358247B" w14:textId="77777777" w:rsidR="00816DB9" w:rsidRDefault="00816DB9" w:rsidP="00816DB9"/>
    <w:p w14:paraId="06750422" w14:textId="231D00A2" w:rsidR="00816DB9" w:rsidRDefault="00816DB9" w:rsidP="00816DB9">
      <w:r>
        <w:t>#Regression</w:t>
      </w:r>
    </w:p>
    <w:p w14:paraId="522C4DD7" w14:textId="77777777" w:rsidR="00816DB9" w:rsidRDefault="00816DB9" w:rsidP="00816DB9"/>
    <w:p w14:paraId="3394475E" w14:textId="57897E78" w:rsidR="00816DB9" w:rsidRDefault="00816DB9" w:rsidP="00816DB9">
      <w:r>
        <w:t xml:space="preserve">#Keep </w:t>
      </w:r>
      <w:proofErr w:type="spellStart"/>
      <w:r>
        <w:t>coeff</w:t>
      </w:r>
      <w:proofErr w:type="spellEnd"/>
      <w:r>
        <w:t xml:space="preserve"> t-value p-value separately</w:t>
      </w:r>
    </w:p>
    <w:p w14:paraId="5A82BF8F" w14:textId="77777777" w:rsidR="00816DB9" w:rsidRDefault="00816DB9" w:rsidP="00816DB9"/>
    <w:p w14:paraId="48BE13C2" w14:textId="44231DEC" w:rsidR="00816DB9" w:rsidRDefault="00816DB9" w:rsidP="00816DB9">
      <w:r>
        <w:t xml:space="preserve">Create Matrix 5x5 for each </w:t>
      </w:r>
      <w:proofErr w:type="spellStart"/>
      <w:r>
        <w:t>coeff</w:t>
      </w:r>
      <w:proofErr w:type="spellEnd"/>
      <w:r>
        <w:t>, t-value, p-value</w:t>
      </w:r>
    </w:p>
    <w:p w14:paraId="3F08CE86" w14:textId="77777777" w:rsidR="00816DB9" w:rsidRDefault="00816DB9" w:rsidP="00816DB9"/>
    <w:p w14:paraId="6F506B95" w14:textId="77777777" w:rsidR="00982AE2" w:rsidRDefault="00982AE2" w:rsidP="00816DB9"/>
    <w:p w14:paraId="7B3C1415" w14:textId="77777777" w:rsidR="00982AE2" w:rsidRDefault="00982AE2" w:rsidP="00816DB9"/>
    <w:p w14:paraId="4ADB6BA1" w14:textId="73E6BDB8" w:rsidR="00982AE2" w:rsidRDefault="00FE2764" w:rsidP="00816DB9">
      <w:pPr>
        <w:rPr>
          <w:color w:val="FF0000"/>
          <w:sz w:val="48"/>
          <w:szCs w:val="52"/>
        </w:rPr>
      </w:pPr>
      <w:proofErr w:type="spellStart"/>
      <w:r>
        <w:rPr>
          <w:color w:val="FF0000"/>
          <w:sz w:val="48"/>
          <w:szCs w:val="52"/>
        </w:rPr>
        <w:t>Corr</w:t>
      </w:r>
      <w:r w:rsidRPr="00590B1D">
        <w:rPr>
          <w:color w:val="FF0000"/>
          <w:sz w:val="48"/>
          <w:szCs w:val="52"/>
        </w:rPr>
        <w:t>.R</w:t>
      </w:r>
      <w:proofErr w:type="spellEnd"/>
    </w:p>
    <w:p w14:paraId="5A41431B" w14:textId="77777777" w:rsidR="00FE2764" w:rsidRDefault="00FE2764" w:rsidP="00816DB9"/>
    <w:p w14:paraId="5EBCDF05" w14:textId="6F4D1691" w:rsidR="00982AE2" w:rsidRDefault="004E54F4" w:rsidP="00816DB9">
      <w:r>
        <w:t xml:space="preserve">Correlation btw Diff </w:t>
      </w:r>
      <w:proofErr w:type="spellStart"/>
      <w:r>
        <w:t>vers</w:t>
      </w:r>
      <w:proofErr w:type="spellEnd"/>
      <w:r>
        <w:t xml:space="preserve"> of Same </w:t>
      </w:r>
      <w:proofErr w:type="spellStart"/>
      <w:r>
        <w:t>f</w:t>
      </w:r>
      <w:r w:rsidR="00FE2764" w:rsidRPr="00FE2764">
        <w:t>acs</w:t>
      </w:r>
      <w:proofErr w:type="spellEnd"/>
    </w:p>
    <w:p w14:paraId="0EC4B35D" w14:textId="77777777" w:rsidR="00982AE2" w:rsidRDefault="00982AE2" w:rsidP="00816DB9"/>
    <w:p w14:paraId="2B21A385" w14:textId="77777777" w:rsidR="00982AE2" w:rsidRDefault="00982AE2" w:rsidP="00816DB9"/>
    <w:p w14:paraId="448AE9A7" w14:textId="77777777" w:rsidR="00982AE2" w:rsidRDefault="00982AE2" w:rsidP="00816DB9"/>
    <w:p w14:paraId="20327852" w14:textId="77777777" w:rsidR="00982AE2" w:rsidRDefault="00982AE2" w:rsidP="00816DB9"/>
    <w:p w14:paraId="4B3EB4A9" w14:textId="77777777" w:rsidR="00982AE2" w:rsidRDefault="00982AE2" w:rsidP="00816DB9"/>
    <w:p w14:paraId="3FA58D30" w14:textId="77777777" w:rsidR="00982AE2" w:rsidRDefault="00982AE2" w:rsidP="00816DB9"/>
    <w:p w14:paraId="4D264374" w14:textId="77777777" w:rsidR="00982AE2" w:rsidRDefault="00982AE2" w:rsidP="00816DB9"/>
    <w:p w14:paraId="4FF68AE3" w14:textId="77777777" w:rsidR="00982AE2" w:rsidRDefault="00982AE2" w:rsidP="00816DB9"/>
    <w:p w14:paraId="403B06D3" w14:textId="77777777" w:rsidR="00982AE2" w:rsidRDefault="00982AE2" w:rsidP="00816DB9"/>
    <w:p w14:paraId="338196C2" w14:textId="77777777" w:rsidR="00982AE2" w:rsidRDefault="00982AE2" w:rsidP="00816DB9"/>
    <w:p w14:paraId="0D815C9B" w14:textId="77777777" w:rsidR="00982AE2" w:rsidRDefault="00982AE2" w:rsidP="00816DB9"/>
    <w:p w14:paraId="36CA6EC4" w14:textId="77777777" w:rsidR="00982AE2" w:rsidRDefault="00982AE2" w:rsidP="00816DB9"/>
    <w:p w14:paraId="0F08217C" w14:textId="77777777" w:rsidR="00982AE2" w:rsidRDefault="00982AE2" w:rsidP="00816DB9"/>
    <w:p w14:paraId="45F94213" w14:textId="77777777" w:rsidR="00982AE2" w:rsidRDefault="00982AE2" w:rsidP="00816DB9"/>
    <w:p w14:paraId="0668BD4E" w14:textId="77777777" w:rsidR="00982AE2" w:rsidRDefault="00982AE2" w:rsidP="00816DB9"/>
    <w:p w14:paraId="7B330A1C" w14:textId="77777777" w:rsidR="00982AE2" w:rsidRDefault="00982AE2" w:rsidP="00816DB9"/>
    <w:p w14:paraId="7017DDE3" w14:textId="77777777" w:rsidR="00982AE2" w:rsidRDefault="00982AE2" w:rsidP="00816DB9"/>
    <w:p w14:paraId="5EA84845" w14:textId="77777777" w:rsidR="00982AE2" w:rsidRDefault="00982AE2" w:rsidP="00816DB9"/>
    <w:p w14:paraId="78E9742D" w14:textId="77777777" w:rsidR="00982AE2" w:rsidRDefault="00982AE2" w:rsidP="00816DB9"/>
    <w:p w14:paraId="2F1ADEE1" w14:textId="77777777" w:rsidR="00982AE2" w:rsidRDefault="00982AE2" w:rsidP="00816DB9"/>
    <w:p w14:paraId="34E53362" w14:textId="77777777" w:rsidR="00982AE2" w:rsidRDefault="00982AE2" w:rsidP="00816DB9"/>
    <w:p w14:paraId="57F101AE" w14:textId="77777777" w:rsidR="00982AE2" w:rsidRDefault="00982AE2" w:rsidP="00816DB9"/>
    <w:p w14:paraId="785D6622" w14:textId="77777777" w:rsidR="00982AE2" w:rsidRDefault="00982AE2" w:rsidP="00816DB9">
      <w:bookmarkStart w:id="0" w:name="_GoBack"/>
      <w:bookmarkEnd w:id="0"/>
    </w:p>
    <w:p w14:paraId="4F03298E" w14:textId="77777777" w:rsidR="00982AE2" w:rsidRPr="00590B1D" w:rsidRDefault="00982AE2" w:rsidP="00982AE2">
      <w:pPr>
        <w:rPr>
          <w:color w:val="FF0000"/>
          <w:sz w:val="48"/>
          <w:szCs w:val="52"/>
        </w:rPr>
      </w:pPr>
      <w:r w:rsidRPr="00590B1D">
        <w:rPr>
          <w:color w:val="FF0000"/>
          <w:sz w:val="48"/>
          <w:szCs w:val="52"/>
        </w:rPr>
        <w:lastRenderedPageBreak/>
        <w:t xml:space="preserve">2x3 </w:t>
      </w:r>
      <w:proofErr w:type="spellStart"/>
      <w:r w:rsidRPr="00590B1D">
        <w:rPr>
          <w:color w:val="FF0000"/>
          <w:sz w:val="48"/>
          <w:szCs w:val="52"/>
        </w:rPr>
        <w:t>Port.R</w:t>
      </w:r>
      <w:proofErr w:type="spellEnd"/>
    </w:p>
    <w:p w14:paraId="32241DDD" w14:textId="77777777" w:rsidR="00982AE2" w:rsidRDefault="00982AE2" w:rsidP="00816DB9"/>
    <w:p w14:paraId="372EAC80" w14:textId="77777777" w:rsidR="00982AE2" w:rsidRDefault="00982AE2" w:rsidP="00982AE2">
      <w:r>
        <w:t>#Call Library</w:t>
      </w:r>
    </w:p>
    <w:p w14:paraId="379883E9" w14:textId="77777777" w:rsidR="00982AE2" w:rsidRDefault="00982AE2" w:rsidP="00982AE2"/>
    <w:p w14:paraId="782FFDF6" w14:textId="77777777" w:rsidR="00982AE2" w:rsidRDefault="00982AE2" w:rsidP="00982AE2">
      <w:r>
        <w:t>#Import data</w:t>
      </w:r>
    </w:p>
    <w:p w14:paraId="549FBDA0" w14:textId="77777777" w:rsidR="00982AE2" w:rsidRDefault="00982AE2" w:rsidP="00982AE2"/>
    <w:p w14:paraId="44F1C1B1" w14:textId="0F3A7A7F" w:rsidR="00982AE2" w:rsidRDefault="00982AE2" w:rsidP="00982AE2">
      <w:r>
        <w:t>SORTED size BY Median</w:t>
      </w:r>
    </w:p>
    <w:p w14:paraId="0BCFF313" w14:textId="7EFFF22B" w:rsidR="00982AE2" w:rsidRDefault="00982AE2" w:rsidP="00982AE2">
      <w:r>
        <w:t>SORTED value BY Median</w:t>
      </w:r>
    </w:p>
    <w:p w14:paraId="39C08C86" w14:textId="60570FDB" w:rsidR="00982AE2" w:rsidRDefault="00982AE2" w:rsidP="00982AE2">
      <w:r>
        <w:t>SORTED momentum BY Median</w:t>
      </w:r>
    </w:p>
    <w:p w14:paraId="77E139D3" w14:textId="5FF5A488" w:rsidR="00982AE2" w:rsidRDefault="00982AE2" w:rsidP="00982AE2">
      <w:r>
        <w:t>SORTED volatility BY Median</w:t>
      </w:r>
    </w:p>
    <w:p w14:paraId="7623CFCB" w14:textId="77777777" w:rsidR="00982AE2" w:rsidRDefault="00982AE2" w:rsidP="00982AE2"/>
    <w:p w14:paraId="1674525C" w14:textId="338A3588" w:rsidR="00982AE2" w:rsidRDefault="00982AE2" w:rsidP="00982AE2">
      <w:r>
        <w:t>Intersect</w:t>
      </w:r>
    </w:p>
    <w:p w14:paraId="2B34BC2C" w14:textId="0018140E" w:rsidR="00982AE2" w:rsidRDefault="00982AE2" w:rsidP="00982AE2">
      <w:r>
        <w:t>Trace back return</w:t>
      </w:r>
    </w:p>
    <w:p w14:paraId="31CF075A" w14:textId="044C8972" w:rsidR="00982AE2" w:rsidRDefault="00982AE2" w:rsidP="00982AE2">
      <w:r>
        <w:t>Weighted mean return by period</w:t>
      </w:r>
    </w:p>
    <w:p w14:paraId="31F8059A" w14:textId="1602707B" w:rsidR="00982AE2" w:rsidRDefault="00982AE2" w:rsidP="00982AE2">
      <w:r>
        <w:t>COMBINE AS MATRIX</w:t>
      </w:r>
    </w:p>
    <w:p w14:paraId="0226770B" w14:textId="18B1A316" w:rsidR="00982AE2" w:rsidRDefault="00982AE2" w:rsidP="00982AE2">
      <w:r>
        <w:t>Get overall portfolio return for each</w:t>
      </w:r>
    </w:p>
    <w:p w14:paraId="71CA3E69" w14:textId="77777777" w:rsidR="00982AE2" w:rsidRDefault="00982AE2" w:rsidP="00982AE2"/>
    <w:p w14:paraId="184F9236" w14:textId="77777777" w:rsidR="00982AE2" w:rsidRDefault="00982AE2" w:rsidP="00982AE2">
      <w:r>
        <w:t>Construct SMB, HML, UMD, CMV Port</w:t>
      </w:r>
    </w:p>
    <w:p w14:paraId="3255955B" w14:textId="3FA8E667" w:rsidR="00982AE2" w:rsidRDefault="00982AE2" w:rsidP="00982AE2">
      <w:r>
        <w:t>#Get overall portfolio return</w:t>
      </w:r>
    </w:p>
    <w:p w14:paraId="7A998623" w14:textId="77777777" w:rsidR="007F46BA" w:rsidRDefault="007F46BA"/>
    <w:p w14:paraId="49CEEB59" w14:textId="760BB334" w:rsidR="00816DB9" w:rsidRDefault="007F46BA">
      <w:r w:rsidRPr="007F46BA">
        <w:t>Summary Statistics</w:t>
      </w:r>
    </w:p>
    <w:p w14:paraId="22868EF5" w14:textId="77777777" w:rsidR="00982AE2" w:rsidRDefault="00982AE2" w:rsidP="00982AE2">
      <w:pPr>
        <w:rPr>
          <w:color w:val="FF0000"/>
          <w:sz w:val="48"/>
          <w:szCs w:val="52"/>
        </w:rPr>
      </w:pPr>
    </w:p>
    <w:p w14:paraId="3DF16B4E" w14:textId="4AA68907" w:rsidR="00982AE2" w:rsidRPr="00590B1D" w:rsidRDefault="00982AE2" w:rsidP="00982AE2">
      <w:pPr>
        <w:rPr>
          <w:color w:val="FF0000"/>
          <w:sz w:val="48"/>
          <w:szCs w:val="52"/>
        </w:rPr>
      </w:pPr>
      <w:r>
        <w:rPr>
          <w:color w:val="FF0000"/>
          <w:sz w:val="48"/>
          <w:szCs w:val="52"/>
        </w:rPr>
        <w:t>2x2x2x2</w:t>
      </w:r>
      <w:r w:rsidRPr="00590B1D">
        <w:rPr>
          <w:color w:val="FF0000"/>
          <w:sz w:val="48"/>
          <w:szCs w:val="52"/>
        </w:rPr>
        <w:t>.R</w:t>
      </w:r>
    </w:p>
    <w:p w14:paraId="71AE602E" w14:textId="77777777" w:rsidR="00982AE2" w:rsidRDefault="00982AE2" w:rsidP="00982AE2"/>
    <w:p w14:paraId="49ACC48A" w14:textId="77777777" w:rsidR="00982AE2" w:rsidRDefault="00982AE2" w:rsidP="00982AE2">
      <w:r>
        <w:t>#Call Library</w:t>
      </w:r>
    </w:p>
    <w:p w14:paraId="03FCB77B" w14:textId="77777777" w:rsidR="00982AE2" w:rsidRDefault="00982AE2" w:rsidP="00982AE2"/>
    <w:p w14:paraId="111798E4" w14:textId="77777777" w:rsidR="00982AE2" w:rsidRDefault="00982AE2" w:rsidP="00982AE2">
      <w:r>
        <w:t>#Import data</w:t>
      </w:r>
    </w:p>
    <w:p w14:paraId="515126F0" w14:textId="77777777" w:rsidR="00982AE2" w:rsidRDefault="00982AE2" w:rsidP="00982AE2"/>
    <w:p w14:paraId="314FA34C" w14:textId="77777777" w:rsidR="00982AE2" w:rsidRDefault="00982AE2" w:rsidP="00982AE2">
      <w:r>
        <w:t>SORTED size BY Median</w:t>
      </w:r>
    </w:p>
    <w:p w14:paraId="573879D8" w14:textId="77777777" w:rsidR="00982AE2" w:rsidRDefault="00982AE2" w:rsidP="00982AE2">
      <w:r>
        <w:t>SORTED value BY Median</w:t>
      </w:r>
    </w:p>
    <w:p w14:paraId="2CA72824" w14:textId="77777777" w:rsidR="00982AE2" w:rsidRDefault="00982AE2" w:rsidP="00982AE2">
      <w:r>
        <w:t>SORTED momentum BY Median</w:t>
      </w:r>
    </w:p>
    <w:p w14:paraId="23BBAA4C" w14:textId="77777777" w:rsidR="00982AE2" w:rsidRDefault="00982AE2" w:rsidP="00982AE2">
      <w:r>
        <w:t>SORTED volatility BY Median</w:t>
      </w:r>
    </w:p>
    <w:p w14:paraId="7180E871" w14:textId="77777777" w:rsidR="00982AE2" w:rsidRDefault="00982AE2" w:rsidP="00982AE2"/>
    <w:p w14:paraId="79623826" w14:textId="77777777" w:rsidR="00982AE2" w:rsidRDefault="00982AE2" w:rsidP="00982AE2">
      <w:r>
        <w:t>Intersect</w:t>
      </w:r>
    </w:p>
    <w:p w14:paraId="481108CF" w14:textId="77777777" w:rsidR="00982AE2" w:rsidRDefault="00982AE2" w:rsidP="00982AE2">
      <w:r>
        <w:t>Trace back return</w:t>
      </w:r>
    </w:p>
    <w:p w14:paraId="508BC28B" w14:textId="77777777" w:rsidR="00982AE2" w:rsidRDefault="00982AE2" w:rsidP="00982AE2">
      <w:r>
        <w:t>Weighted mean return by period</w:t>
      </w:r>
    </w:p>
    <w:p w14:paraId="1CB32411" w14:textId="77777777" w:rsidR="00982AE2" w:rsidRDefault="00982AE2" w:rsidP="00982AE2">
      <w:r>
        <w:t>COMBINE AS MATRIX</w:t>
      </w:r>
    </w:p>
    <w:p w14:paraId="1F7B644A" w14:textId="77777777" w:rsidR="00982AE2" w:rsidRDefault="00982AE2" w:rsidP="00982AE2">
      <w:r>
        <w:t>Get overall portfolio return for each</w:t>
      </w:r>
    </w:p>
    <w:p w14:paraId="5BC322A1" w14:textId="77777777" w:rsidR="00982AE2" w:rsidRDefault="00982AE2" w:rsidP="00982AE2"/>
    <w:p w14:paraId="681459B8" w14:textId="77777777" w:rsidR="00982AE2" w:rsidRDefault="00982AE2" w:rsidP="00982AE2">
      <w:r>
        <w:t>Construct SMB, HML, UMD, CMV Port</w:t>
      </w:r>
    </w:p>
    <w:p w14:paraId="6FC2E2E0" w14:textId="77777777" w:rsidR="00982AE2" w:rsidRDefault="00982AE2" w:rsidP="00982AE2">
      <w:r>
        <w:t>#Get overall portfolio return</w:t>
      </w:r>
    </w:p>
    <w:p w14:paraId="435A4F1B" w14:textId="77777777" w:rsidR="007F46BA" w:rsidRDefault="007F46BA"/>
    <w:p w14:paraId="76D0A907" w14:textId="18850D42" w:rsidR="00982AE2" w:rsidRDefault="007F46BA">
      <w:r w:rsidRPr="007F46BA">
        <w:t>Summary Statistics</w:t>
      </w:r>
    </w:p>
    <w:sectPr w:rsidR="00982AE2" w:rsidSect="00816DB9">
      <w:pgSz w:w="11900" w:h="16840"/>
      <w:pgMar w:top="1242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B1D"/>
    <w:rsid w:val="000530E7"/>
    <w:rsid w:val="004E54F4"/>
    <w:rsid w:val="00590B1D"/>
    <w:rsid w:val="007F46BA"/>
    <w:rsid w:val="00816DB9"/>
    <w:rsid w:val="00982AE2"/>
    <w:rsid w:val="00C1702C"/>
    <w:rsid w:val="00DC649B"/>
    <w:rsid w:val="00F620F7"/>
    <w:rsid w:val="00FE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39D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231</Words>
  <Characters>1317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Pakdeesana,K  (pgt)</dc:creator>
  <cp:keywords/>
  <dc:description/>
  <cp:lastModifiedBy>Pakdeesana,K  (pgt)</cp:lastModifiedBy>
  <cp:revision>6</cp:revision>
  <dcterms:created xsi:type="dcterms:W3CDTF">2017-03-13T22:13:00Z</dcterms:created>
  <dcterms:modified xsi:type="dcterms:W3CDTF">2017-03-15T23:55:00Z</dcterms:modified>
</cp:coreProperties>
</file>