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DD6A" w14:textId="5DA0A08F" w:rsidR="00211C48" w:rsidRDefault="00211C48" w:rsidP="00211C48">
      <w:pPr>
        <w:spacing w:after="0" w:line="240" w:lineRule="auto"/>
      </w:pPr>
      <w:r>
        <w:t xml:space="preserve">Command prompt </w:t>
      </w:r>
    </w:p>
    <w:p w14:paraId="2BE7463E" w14:textId="163573A7" w:rsidR="00903BE8" w:rsidRDefault="00D202EE" w:rsidP="00211C48">
      <w:pPr>
        <w:spacing w:after="0" w:line="240" w:lineRule="auto"/>
      </w:pPr>
      <w:r>
        <w:t>t</w:t>
      </w:r>
      <w:r w:rsidR="00211C48" w:rsidRPr="00211C48">
        <w:t>raceroute</w:t>
      </w:r>
      <w:r w:rsidR="00211C48">
        <w:t xml:space="preserve"> </w:t>
      </w:r>
      <w:r>
        <w:t>www.</w:t>
      </w:r>
      <w:r w:rsidR="00211C48">
        <w:t xml:space="preserve">google.com    </w:t>
      </w:r>
      <w:r w:rsidR="00211C48" w:rsidRPr="00211C48">
        <w:rPr>
          <w:color w:val="70AD47" w:themeColor="accent6"/>
        </w:rPr>
        <w:t>//show route server</w:t>
      </w:r>
    </w:p>
    <w:p w14:paraId="2E6B1E28" w14:textId="0748F039" w:rsidR="00211C48" w:rsidRDefault="00D202EE" w:rsidP="00211C48">
      <w:pPr>
        <w:spacing w:after="0" w:line="240" w:lineRule="auto"/>
      </w:pPr>
      <w:proofErr w:type="spellStart"/>
      <w:r>
        <w:t>t</w:t>
      </w:r>
      <w:r w:rsidRPr="00D202EE">
        <w:t>racert</w:t>
      </w:r>
      <w:proofErr w:type="spellEnd"/>
      <w:r>
        <w:t xml:space="preserve"> google.com</w:t>
      </w:r>
    </w:p>
    <w:p w14:paraId="14346D96" w14:textId="5DA703E5" w:rsidR="00D202EE" w:rsidRDefault="00D202EE" w:rsidP="00211C48">
      <w:pPr>
        <w:spacing w:after="0" w:line="240" w:lineRule="auto"/>
      </w:pPr>
      <w:r w:rsidRPr="00D202EE">
        <w:drawing>
          <wp:inline distT="0" distB="0" distL="0" distR="0" wp14:anchorId="7383CFFD" wp14:editId="7569246B">
            <wp:extent cx="3657600" cy="1926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8520" cy="19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5F1A" w14:textId="12464C67" w:rsidR="00D202EE" w:rsidRDefault="00D202EE" w:rsidP="00211C48">
      <w:pPr>
        <w:spacing w:after="0" w:line="240" w:lineRule="auto"/>
      </w:pPr>
    </w:p>
    <w:p w14:paraId="2DEDCAE2" w14:textId="77777777" w:rsidR="00D202EE" w:rsidRDefault="00D202EE" w:rsidP="00211C48">
      <w:pPr>
        <w:spacing w:after="0" w:line="240" w:lineRule="auto"/>
      </w:pPr>
    </w:p>
    <w:sectPr w:rsidR="00D202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1C"/>
    <w:rsid w:val="00211C48"/>
    <w:rsid w:val="00903BE8"/>
    <w:rsid w:val="00A82D1C"/>
    <w:rsid w:val="00D2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1A25"/>
  <w15:chartTrackingRefBased/>
  <w15:docId w15:val="{A86F34FE-A241-4183-92CB-50E9C2DB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vorasit phusuwan</dc:creator>
  <cp:keywords/>
  <dc:description/>
  <cp:lastModifiedBy>vorasit phusuwan</cp:lastModifiedBy>
  <cp:revision>3</cp:revision>
  <dcterms:created xsi:type="dcterms:W3CDTF">2022-11-01T04:59:00Z</dcterms:created>
  <dcterms:modified xsi:type="dcterms:W3CDTF">2022-11-01T07:44:00Z</dcterms:modified>
</cp:coreProperties>
</file>