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0557" w14:textId="1760FA73" w:rsidR="000861B4" w:rsidRDefault="00CA445A" w:rsidP="00CA445A">
      <w:pPr>
        <w:pStyle w:val="centerStyle"/>
      </w:pPr>
      <w:r>
        <w:t>Лабораторная работа №15</w:t>
      </w:r>
    </w:p>
    <w:p w14:paraId="7E74D987" w14:textId="7118472F" w:rsidR="00CA445A" w:rsidRDefault="00CA445A" w:rsidP="00CA445A">
      <w:r w:rsidRPr="00CA445A">
        <w:rPr>
          <w:b/>
          <w:bCs/>
        </w:rPr>
        <w:t>Тема:</w:t>
      </w:r>
      <w:r>
        <w:t xml:space="preserve"> </w:t>
      </w:r>
      <w:r w:rsidRPr="00CA445A">
        <w:t>Разработка программ создания и обработки файлов.</w:t>
      </w:r>
    </w:p>
    <w:p w14:paraId="1145B316" w14:textId="5CB26706" w:rsidR="00CA445A" w:rsidRDefault="00CA445A" w:rsidP="00CA445A">
      <w:r w:rsidRPr="00CA445A">
        <w:rPr>
          <w:b/>
          <w:bCs/>
        </w:rPr>
        <w:t>Цель:</w:t>
      </w:r>
      <w:r>
        <w:t xml:space="preserve"> </w:t>
      </w:r>
      <w:r w:rsidRPr="00CA445A">
        <w:t>Научиться разрабатывать программы создания и обработки файлов.</w:t>
      </w:r>
    </w:p>
    <w:p w14:paraId="1439DC27" w14:textId="43272CF8" w:rsidR="00CA445A" w:rsidRDefault="00CA445A" w:rsidP="00CA445A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50F4ED20" w14:textId="5547C323" w:rsidR="00CA445A" w:rsidRDefault="00CA445A" w:rsidP="00CA445A">
      <w:pPr>
        <w:pStyle w:val="centerStyle"/>
      </w:pPr>
      <w:r>
        <w:t>Выполнение работы</w:t>
      </w:r>
    </w:p>
    <w:p w14:paraId="3D15FA1F" w14:textId="4D808929" w:rsidR="00CA445A" w:rsidRDefault="00CA445A" w:rsidP="00CA445A">
      <w:r w:rsidRPr="00CA445A">
        <w:rPr>
          <w:b/>
          <w:bCs/>
        </w:rPr>
        <w:t>Пример 1.</w:t>
      </w:r>
      <w:r>
        <w:t xml:space="preserve"> Запись в файл.</w:t>
      </w:r>
    </w:p>
    <w:p w14:paraId="571AD50A" w14:textId="0195F639" w:rsidR="00CA445A" w:rsidRDefault="00CA445A" w:rsidP="00CA445A">
      <w:r>
        <w:t>Выполнение примера (рисунок 1).</w:t>
      </w:r>
    </w:p>
    <w:p w14:paraId="71138913" w14:textId="58E4F671" w:rsidR="00CA445A" w:rsidRDefault="00CA445A" w:rsidP="00CA445A">
      <w:pPr>
        <w:pStyle w:val="img"/>
      </w:pPr>
      <w:r>
        <w:drawing>
          <wp:inline distT="0" distB="0" distL="0" distR="0" wp14:anchorId="673CC169" wp14:editId="24C29BEF">
            <wp:extent cx="5940425" cy="90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5FD" w14:textId="53A41F3B" w:rsidR="00CA445A" w:rsidRDefault="00CA445A" w:rsidP="00CA445A">
      <w:pPr>
        <w:pStyle w:val="img-labal"/>
      </w:pPr>
      <w:r>
        <w:t>Рисунок 1 – Проверка работы примера 1</w:t>
      </w:r>
    </w:p>
    <w:p w14:paraId="5A4EF698" w14:textId="5008E133" w:rsidR="00CA445A" w:rsidRDefault="00CA445A" w:rsidP="00CA445A">
      <w:r w:rsidRPr="00CA445A">
        <w:rPr>
          <w:b/>
          <w:bCs/>
        </w:rPr>
        <w:t xml:space="preserve">Пример 2. </w:t>
      </w:r>
      <w:r>
        <w:t>Асинхронные версии методов.</w:t>
      </w:r>
    </w:p>
    <w:p w14:paraId="63EE98D1" w14:textId="32BBEDE1" w:rsidR="00CA445A" w:rsidRDefault="00CA445A" w:rsidP="00CA445A">
      <w:r>
        <w:t>Выполнение примера (рисунок 2).</w:t>
      </w:r>
    </w:p>
    <w:p w14:paraId="6EA1B12B" w14:textId="23B963A4" w:rsidR="00CA445A" w:rsidRDefault="00CA445A" w:rsidP="00CA445A">
      <w:pPr>
        <w:pStyle w:val="img"/>
      </w:pPr>
      <w:r>
        <w:drawing>
          <wp:inline distT="0" distB="0" distL="0" distR="0" wp14:anchorId="5800F9FE" wp14:editId="388364A8">
            <wp:extent cx="5676190" cy="8285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F8E" w14:textId="55173B5C" w:rsidR="00CA445A" w:rsidRDefault="00CA445A" w:rsidP="00CA445A">
      <w:pPr>
        <w:pStyle w:val="img-labal"/>
        <w:rPr>
          <w:lang w:val="en-US"/>
        </w:rPr>
      </w:pPr>
      <w:r>
        <w:t>Рисунок 2 – Проверка работы примера 2</w:t>
      </w:r>
    </w:p>
    <w:p w14:paraId="774D18B4" w14:textId="7A029486" w:rsidR="00CA445A" w:rsidRDefault="00CA445A" w:rsidP="00CA445A">
      <w:r w:rsidRPr="00CA445A">
        <w:rPr>
          <w:b/>
          <w:bCs/>
        </w:rPr>
        <w:t>Пример 3.</w:t>
      </w:r>
      <w:r>
        <w:t xml:space="preserve"> </w:t>
      </w:r>
      <w:r>
        <w:rPr>
          <w:lang w:val="en-US"/>
        </w:rPr>
        <w:t>C</w:t>
      </w:r>
      <w:r>
        <w:t>читаем текст полностью из ранее записанного файла.</w:t>
      </w:r>
    </w:p>
    <w:p w14:paraId="3D8FC403" w14:textId="011BDB7A" w:rsidR="00CA445A" w:rsidRDefault="00CA445A" w:rsidP="00CA445A">
      <w:r>
        <w:t>Выполнение примера (рисунок 3).</w:t>
      </w:r>
    </w:p>
    <w:p w14:paraId="24BF83AF" w14:textId="5D2F2071" w:rsidR="00CA445A" w:rsidRDefault="00CA445A" w:rsidP="00CA445A">
      <w:pPr>
        <w:pStyle w:val="img"/>
      </w:pPr>
      <w:r>
        <w:drawing>
          <wp:inline distT="0" distB="0" distL="0" distR="0" wp14:anchorId="19839440" wp14:editId="67DB2534">
            <wp:extent cx="5600000" cy="160000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61C" w14:textId="37B7FC6E" w:rsidR="00CA445A" w:rsidRDefault="00CA445A" w:rsidP="00CA445A">
      <w:pPr>
        <w:pStyle w:val="img-labal"/>
      </w:pPr>
      <w:r>
        <w:t>Рисунок 3 – Проверка работы примера 3</w:t>
      </w:r>
    </w:p>
    <w:p w14:paraId="285BD5D0" w14:textId="7FB43991" w:rsidR="00CA445A" w:rsidRDefault="00CA445A" w:rsidP="00CA445A">
      <w:r w:rsidRPr="00CA445A">
        <w:rPr>
          <w:b/>
          <w:bCs/>
        </w:rPr>
        <w:t>Пример 4.</w:t>
      </w:r>
      <w:r>
        <w:t xml:space="preserve"> Считывание текста построчно.</w:t>
      </w:r>
    </w:p>
    <w:p w14:paraId="401159ED" w14:textId="0DE9E4B5" w:rsidR="00CA445A" w:rsidRDefault="00CA445A" w:rsidP="00CA445A">
      <w:r>
        <w:t>Выполнение примера (рисунок 4).</w:t>
      </w:r>
    </w:p>
    <w:p w14:paraId="60F7BE3B" w14:textId="7373FE62" w:rsidR="00CA445A" w:rsidRDefault="00CA445A" w:rsidP="00CA445A">
      <w:pPr>
        <w:pStyle w:val="img"/>
      </w:pPr>
      <w:r>
        <w:lastRenderedPageBreak/>
        <w:drawing>
          <wp:inline distT="0" distB="0" distL="0" distR="0" wp14:anchorId="0EFA87A4" wp14:editId="3C325F04">
            <wp:extent cx="5895238" cy="1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DEF3" w14:textId="382B67DC" w:rsidR="00CA445A" w:rsidRDefault="00CA445A" w:rsidP="00CA445A">
      <w:pPr>
        <w:pStyle w:val="img-labal"/>
      </w:pPr>
      <w:r>
        <w:t>Рисунок 4 – Проверка работы примера 4</w:t>
      </w:r>
    </w:p>
    <w:p w14:paraId="743C3E1B" w14:textId="49C13E4B" w:rsidR="00CA445A" w:rsidRDefault="00CA445A" w:rsidP="00CA445A">
      <w:r w:rsidRPr="00CA445A">
        <w:rPr>
          <w:b/>
          <w:bCs/>
        </w:rPr>
        <w:t>Задание 1.</w:t>
      </w:r>
      <w:r>
        <w:t xml:space="preserve"> Модернизируйте программу из Лабораторной работы №8 так, чтобы текст, предназначенный для обработки, читался из файла.</w:t>
      </w:r>
    </w:p>
    <w:p w14:paraId="157F95E5" w14:textId="35C48FFB" w:rsidR="00CA445A" w:rsidRDefault="00CA445A" w:rsidP="00CA445A">
      <w:r>
        <w:t>Листинг программы</w:t>
      </w:r>
    </w:p>
    <w:p w14:paraId="3D603DF2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System;</w:t>
      </w:r>
    </w:p>
    <w:p w14:paraId="303540C3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System.Collections.Generic;</w:t>
      </w:r>
    </w:p>
    <w:p w14:paraId="06023623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System.IO;</w:t>
      </w:r>
    </w:p>
    <w:p w14:paraId="1DE38029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System.Linq;</w:t>
      </w:r>
    </w:p>
    <w:p w14:paraId="3BB8552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System.Text;</w:t>
      </w:r>
    </w:p>
    <w:p w14:paraId="29A76BBF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System.Text.RegularExpressions;</w:t>
      </w:r>
    </w:p>
    <w:p w14:paraId="16DD492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System.Threading.Tasks;</w:t>
      </w:r>
    </w:p>
    <w:p w14:paraId="424CB4BD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13BE8065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namespace </w:t>
      </w:r>
      <w:r>
        <w:t>Задание</w:t>
      </w:r>
      <w:r w:rsidRPr="00CA445A">
        <w:rPr>
          <w:lang w:val="en-US"/>
        </w:rPr>
        <w:t>_1</w:t>
      </w:r>
    </w:p>
    <w:p w14:paraId="0E504BF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{</w:t>
      </w:r>
    </w:p>
    <w:p w14:paraId="397F92E2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class Program</w:t>
      </w:r>
    </w:p>
    <w:p w14:paraId="6E32B281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{</w:t>
      </w:r>
    </w:p>
    <w:p w14:paraId="29F6E6D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static void Main(string[] args)</w:t>
      </w:r>
    </w:p>
    <w:p w14:paraId="00038AA0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{</w:t>
      </w:r>
    </w:p>
    <w:p w14:paraId="22E9C38A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string path = @"data.txt";</w:t>
      </w:r>
    </w:p>
    <w:p w14:paraId="7CFF4D70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StreamReader sr = new StreamReader(path);</w:t>
      </w:r>
    </w:p>
    <w:p w14:paraId="694AB437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string text = sr.ReadToEnd();</w:t>
      </w:r>
    </w:p>
    <w:p w14:paraId="71F0813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Console.WriteLine("</w:t>
      </w:r>
      <w:r>
        <w:t>Текст</w:t>
      </w:r>
      <w:r w:rsidRPr="00CA445A">
        <w:rPr>
          <w:lang w:val="en-US"/>
        </w:rPr>
        <w:t xml:space="preserve"> </w:t>
      </w:r>
      <w:r>
        <w:t>до</w:t>
      </w:r>
      <w:r w:rsidRPr="00CA445A">
        <w:rPr>
          <w:lang w:val="en-US"/>
        </w:rPr>
        <w:t xml:space="preserve"> </w:t>
      </w:r>
      <w:r>
        <w:t>обработки</w:t>
      </w:r>
      <w:r w:rsidRPr="00CA445A">
        <w:rPr>
          <w:lang w:val="en-US"/>
        </w:rPr>
        <w:t>:  \n{0}\n",text);</w:t>
      </w:r>
    </w:p>
    <w:p w14:paraId="3299EFA7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Regex reg;</w:t>
      </w:r>
    </w:p>
    <w:p w14:paraId="568B9708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 = new Regex(@"\s{2,}");</w:t>
      </w:r>
    </w:p>
    <w:p w14:paraId="442E050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text = reg.Replace(text, " ");</w:t>
      </w:r>
    </w:p>
    <w:p w14:paraId="3484497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 = new Regex(@"[.!?][ ]");</w:t>
      </w:r>
    </w:p>
    <w:p w14:paraId="5204401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text = reg.Replace(text, ".\n");</w:t>
      </w:r>
    </w:p>
    <w:p w14:paraId="081B799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Console.WriteLine("</w:t>
      </w:r>
      <w:r>
        <w:t>Текст</w:t>
      </w:r>
      <w:r w:rsidRPr="00CA445A">
        <w:rPr>
          <w:lang w:val="en-US"/>
        </w:rPr>
        <w:t xml:space="preserve"> </w:t>
      </w:r>
      <w:r>
        <w:t>после</w:t>
      </w:r>
      <w:r w:rsidRPr="00CA445A">
        <w:rPr>
          <w:lang w:val="en-US"/>
        </w:rPr>
        <w:t xml:space="preserve"> </w:t>
      </w:r>
      <w:r>
        <w:t>обработки</w:t>
      </w:r>
      <w:r w:rsidRPr="00CA445A">
        <w:rPr>
          <w:lang w:val="en-US"/>
        </w:rPr>
        <w:t>:  \n{0}", text);</w:t>
      </w:r>
    </w:p>
    <w:p w14:paraId="21154BE9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Console.ReadKey(true);</w:t>
      </w:r>
    </w:p>
    <w:p w14:paraId="490DF53F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}</w:t>
      </w:r>
    </w:p>
    <w:p w14:paraId="3786564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}</w:t>
      </w:r>
    </w:p>
    <w:p w14:paraId="50D45617" w14:textId="37A93E02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}</w:t>
      </w:r>
    </w:p>
    <w:p w14:paraId="423232AB" w14:textId="50BCB41A" w:rsidR="00CA445A" w:rsidRDefault="00CA445A" w:rsidP="00CA445A">
      <w:r>
        <w:lastRenderedPageBreak/>
        <w:t>Проверка</w:t>
      </w:r>
      <w:r w:rsidRPr="00CA445A">
        <w:rPr>
          <w:lang w:val="en-US"/>
        </w:rPr>
        <w:t xml:space="preserve"> </w:t>
      </w:r>
      <w:r>
        <w:t>работы программы (рисунок 4).</w:t>
      </w:r>
    </w:p>
    <w:p w14:paraId="72562EAC" w14:textId="3DF280AA" w:rsidR="00CA445A" w:rsidRDefault="006C7F89" w:rsidP="006C7F89">
      <w:pPr>
        <w:pStyle w:val="img"/>
        <w:rPr>
          <w:lang w:val="en-US"/>
        </w:rPr>
      </w:pPr>
      <w:r>
        <w:drawing>
          <wp:inline distT="0" distB="0" distL="0" distR="0" wp14:anchorId="116421A2" wp14:editId="3664392F">
            <wp:extent cx="5940425" cy="1755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344" w14:textId="7A6A2039" w:rsidR="006C7F89" w:rsidRDefault="006C7F89" w:rsidP="006C7F89">
      <w:pPr>
        <w:pStyle w:val="img-labal"/>
      </w:pPr>
      <w:r>
        <w:t>Рисунок 4 – Проверка работы программы</w:t>
      </w:r>
    </w:p>
    <w:p w14:paraId="54632417" w14:textId="25917AEB" w:rsidR="006C7F89" w:rsidRDefault="006C7F89" w:rsidP="006C7F89">
      <w:r w:rsidRPr="006C7F89">
        <w:rPr>
          <w:b/>
          <w:bCs/>
        </w:rPr>
        <w:t>Задание 2.</w:t>
      </w:r>
      <w:r>
        <w:t xml:space="preserve"> </w:t>
      </w:r>
      <w:r w:rsidRPr="006C7F89">
        <w:t>Скопировать из файла F1 в файл F2 строки, начиная с К до К+5. Подсчитать количество гласных букв в F2.</w:t>
      </w:r>
    </w:p>
    <w:p w14:paraId="592553EC" w14:textId="0148A287" w:rsidR="006C7F89" w:rsidRDefault="006C7F89" w:rsidP="006C7F89">
      <w:r>
        <w:t xml:space="preserve">Листинг программы </w:t>
      </w:r>
    </w:p>
    <w:p w14:paraId="6C5294F3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System;</w:t>
      </w:r>
    </w:p>
    <w:p w14:paraId="3729198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System.Collections.Generic;</w:t>
      </w:r>
    </w:p>
    <w:p w14:paraId="3EC41AA4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System.IO;</w:t>
      </w:r>
    </w:p>
    <w:p w14:paraId="043EE8F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System.Linq;</w:t>
      </w:r>
    </w:p>
    <w:p w14:paraId="7C7AED1D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System.Text;</w:t>
      </w:r>
    </w:p>
    <w:p w14:paraId="12E77F0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System.Text.RegularExpressions;</w:t>
      </w:r>
    </w:p>
    <w:p w14:paraId="55FFFA7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System.Threading.Tasks;</w:t>
      </w:r>
    </w:p>
    <w:p w14:paraId="583799E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6818902E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namespace </w:t>
      </w:r>
      <w:r>
        <w:t>Задание</w:t>
      </w:r>
      <w:r w:rsidRPr="006C7F89">
        <w:rPr>
          <w:lang w:val="en-US"/>
        </w:rPr>
        <w:t>_2</w:t>
      </w:r>
    </w:p>
    <w:p w14:paraId="11601D5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{</w:t>
      </w:r>
    </w:p>
    <w:p w14:paraId="2F514F6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class Program</w:t>
      </w:r>
    </w:p>
    <w:p w14:paraId="5D608F0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{</w:t>
      </w:r>
    </w:p>
    <w:p w14:paraId="5C5C644C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static void Main(string[] args)</w:t>
      </w:r>
    </w:p>
    <w:p w14:paraId="5F80A68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{</w:t>
      </w:r>
    </w:p>
    <w:p w14:paraId="6580761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int K = 18;</w:t>
      </w:r>
    </w:p>
    <w:p w14:paraId="0C3FE272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int KK = 5;</w:t>
      </w:r>
    </w:p>
    <w:p w14:paraId="09DEF3D4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path1 = @"F1.txt";</w:t>
      </w:r>
    </w:p>
    <w:p w14:paraId="493CB94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path2 = @"F2.txt";</w:t>
      </w:r>
    </w:p>
    <w:p w14:paraId="399C812E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StreamReader sr = new StreamReader(path1);</w:t>
      </w:r>
    </w:p>
    <w:p w14:paraId="441497E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for (int i = 1; i &lt; K; i++) sr.ReadLine();</w:t>
      </w:r>
    </w:p>
    <w:p w14:paraId="6513683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349282F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using (StreamWriter sw = new StreamWriter(path2, false))</w:t>
      </w:r>
    </w:p>
    <w:p w14:paraId="73B6136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{</w:t>
      </w:r>
    </w:p>
    <w:p w14:paraId="2B13CEB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for (int i = 0; i &lt; KK; i++)</w:t>
      </w:r>
    </w:p>
    <w:p w14:paraId="31EEB44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{</w:t>
      </w:r>
    </w:p>
    <w:p w14:paraId="2D86C13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    string line = sr.ReadLine();</w:t>
      </w:r>
    </w:p>
    <w:p w14:paraId="25AE2D8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lastRenderedPageBreak/>
        <w:t xml:space="preserve">                    Console.WriteLine(line);</w:t>
      </w:r>
    </w:p>
    <w:p w14:paraId="2615346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    sw.WriteLine(line);</w:t>
      </w:r>
    </w:p>
    <w:p w14:paraId="16888BF8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}</w:t>
      </w:r>
    </w:p>
    <w:p w14:paraId="0F6E6B2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}</w:t>
      </w:r>
    </w:p>
    <w:p w14:paraId="1A12A57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5863AE2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sr = new StreamReader(path2);</w:t>
      </w:r>
    </w:p>
    <w:p w14:paraId="031E31F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Regex reg = new Regex(@"[</w:t>
      </w:r>
      <w:r>
        <w:t>ауоыиэяюёе</w:t>
      </w:r>
      <w:r w:rsidRPr="006C7F89">
        <w:rPr>
          <w:lang w:val="en-US"/>
        </w:rPr>
        <w:t>]");</w:t>
      </w:r>
    </w:p>
    <w:p w14:paraId="3870ACD9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text = sr.ReadToEnd();</w:t>
      </w:r>
    </w:p>
    <w:p w14:paraId="55A3D6ED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MatchCollection matchs = reg.Matches(text);</w:t>
      </w:r>
    </w:p>
    <w:p w14:paraId="097927A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07F203B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Console.WriteLine("\n</w:t>
      </w:r>
      <w:r>
        <w:t>Количество</w:t>
      </w:r>
      <w:r w:rsidRPr="006C7F89">
        <w:rPr>
          <w:lang w:val="en-US"/>
        </w:rPr>
        <w:t xml:space="preserve"> </w:t>
      </w:r>
      <w:r>
        <w:t>гласный</w:t>
      </w:r>
      <w:r w:rsidRPr="006C7F89">
        <w:rPr>
          <w:lang w:val="en-US"/>
        </w:rPr>
        <w:t xml:space="preserve"> </w:t>
      </w:r>
      <w:r>
        <w:t>букв</w:t>
      </w:r>
      <w:r w:rsidRPr="006C7F89">
        <w:rPr>
          <w:lang w:val="en-US"/>
        </w:rPr>
        <w:t xml:space="preserve"> </w:t>
      </w:r>
      <w:r>
        <w:t>в</w:t>
      </w:r>
      <w:r w:rsidRPr="006C7F89">
        <w:rPr>
          <w:lang w:val="en-US"/>
        </w:rPr>
        <w:t xml:space="preserve"> {0} </w:t>
      </w:r>
      <w:r>
        <w:t>составило</w:t>
      </w:r>
      <w:r w:rsidRPr="006C7F89">
        <w:rPr>
          <w:lang w:val="en-US"/>
        </w:rPr>
        <w:t xml:space="preserve"> {1}", path2, matchs.Count);</w:t>
      </w:r>
    </w:p>
    <w:p w14:paraId="6A843341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6C7F89">
        <w:rPr>
          <w:lang w:val="en-US"/>
        </w:rPr>
        <w:t xml:space="preserve">            </w:t>
      </w:r>
      <w:r>
        <w:t>Console.ReadKey(true);</w:t>
      </w:r>
    </w:p>
    <w:p w14:paraId="6CAF26EB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    }</w:t>
      </w:r>
    </w:p>
    <w:p w14:paraId="1674EB34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}</w:t>
      </w:r>
    </w:p>
    <w:p w14:paraId="5A8FD734" w14:textId="1E6FD7AD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14:paraId="39E74C56" w14:textId="77777777" w:rsidR="006C7F89" w:rsidRPr="006C7F89" w:rsidRDefault="006C7F89" w:rsidP="006C7F89"/>
    <w:p w14:paraId="7297559A" w14:textId="7A3D060F" w:rsidR="00CA445A" w:rsidRDefault="006C7F89" w:rsidP="00CA445A">
      <w:r>
        <w:t xml:space="preserve">Проверка работы программы (рисунок 5). </w:t>
      </w:r>
    </w:p>
    <w:p w14:paraId="121E5587" w14:textId="082425F4" w:rsidR="006C7F89" w:rsidRDefault="00992A94" w:rsidP="006C7F89">
      <w:pPr>
        <w:pStyle w:val="img"/>
      </w:pPr>
      <w:r>
        <w:drawing>
          <wp:inline distT="0" distB="0" distL="0" distR="0" wp14:anchorId="6DD0ACDF" wp14:editId="7984DFCB">
            <wp:extent cx="5009524" cy="16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548" w14:textId="69E3A934" w:rsidR="006C7F89" w:rsidRDefault="006C7F89" w:rsidP="006C7F89">
      <w:pPr>
        <w:pStyle w:val="img-labal"/>
      </w:pPr>
      <w:r>
        <w:t xml:space="preserve">Рисунок 5 – Проверка работы программы </w:t>
      </w:r>
    </w:p>
    <w:p w14:paraId="5DDF2F1E" w14:textId="7D00093B" w:rsidR="006C7F89" w:rsidRDefault="006C7F89" w:rsidP="006C7F89">
      <w:pPr>
        <w:rPr>
          <w:lang w:val="en-US"/>
        </w:rPr>
      </w:pPr>
      <w:r>
        <w:t xml:space="preserve">Содержание файла </w:t>
      </w:r>
      <w:r>
        <w:rPr>
          <w:lang w:val="en-US"/>
        </w:rPr>
        <w:t>F1.txt</w:t>
      </w:r>
    </w:p>
    <w:p w14:paraId="5A1D740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Версты улиц взмахами шагов мну.</w:t>
      </w:r>
    </w:p>
    <w:p w14:paraId="36F8793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Куда уйду я, этот ад тая!</w:t>
      </w:r>
    </w:p>
    <w:p w14:paraId="7550044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Какому небесному Гофману</w:t>
      </w:r>
    </w:p>
    <w:p w14:paraId="19C21AC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выдумалась ты, проклятая?!</w:t>
      </w:r>
    </w:p>
    <w:p w14:paraId="468AE4B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974394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Буре веселья улицы узки.</w:t>
      </w:r>
    </w:p>
    <w:p w14:paraId="5AC771D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Праздник нарядных черпал и черпал.</w:t>
      </w:r>
    </w:p>
    <w:p w14:paraId="30669B9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Думаю.</w:t>
      </w:r>
    </w:p>
    <w:p w14:paraId="6B6BFE4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Мысли, крови сгустки,</w:t>
      </w:r>
    </w:p>
    <w:p w14:paraId="2907688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больные и запекшиеся, лезут из черепа.</w:t>
      </w:r>
    </w:p>
    <w:p w14:paraId="1C42B2E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5D52A6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Мне,</w:t>
      </w:r>
    </w:p>
    <w:p w14:paraId="1DC92C0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lastRenderedPageBreak/>
        <w:t>чудотворцу всего, что празднично,</w:t>
      </w:r>
    </w:p>
    <w:p w14:paraId="49ABDF1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самому на праздник выйти не с кем.</w:t>
      </w:r>
    </w:p>
    <w:p w14:paraId="619B470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Возьму сейчас и грохнусь навзничь</w:t>
      </w:r>
    </w:p>
    <w:p w14:paraId="1D01D70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голову вымозжу каменным Невским!</w:t>
      </w:r>
    </w:p>
    <w:p w14:paraId="6AA2F37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Вот я богохулил.</w:t>
      </w:r>
    </w:p>
    <w:p w14:paraId="0862365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Орал, что бога нет,</w:t>
      </w:r>
    </w:p>
    <w:p w14:paraId="3ACB0D2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а бог такую из пекловых глубин,</w:t>
      </w:r>
    </w:p>
    <w:p w14:paraId="1AC48CC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что перед ней гора заволнуется и дрогнет,</w:t>
      </w:r>
    </w:p>
    <w:p w14:paraId="015A631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вывел и велел:</w:t>
      </w:r>
    </w:p>
    <w:p w14:paraId="0397982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люби!</w:t>
      </w:r>
    </w:p>
    <w:p w14:paraId="69B42E1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058F03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Бог доволен.</w:t>
      </w:r>
    </w:p>
    <w:p w14:paraId="2F056AD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Под небом в круче</w:t>
      </w:r>
    </w:p>
    <w:p w14:paraId="7DE09EA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измученный человек одичал и вымер.</w:t>
      </w:r>
    </w:p>
    <w:p w14:paraId="2D338A1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Бог потирает ладони ручек.</w:t>
      </w:r>
    </w:p>
    <w:p w14:paraId="2D45865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Думает бог:</w:t>
      </w:r>
    </w:p>
    <w:p w14:paraId="5F3EDC3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погоди, Владимир!</w:t>
      </w:r>
    </w:p>
    <w:p w14:paraId="09922CE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Это ему, ему же,</w:t>
      </w:r>
    </w:p>
    <w:p w14:paraId="47D253D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чтоб не догадался, кто ты,</w:t>
      </w:r>
    </w:p>
    <w:p w14:paraId="6AE8485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выдумалось дать тебе настоящего мужа</w:t>
      </w:r>
    </w:p>
    <w:p w14:paraId="6C2BD92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на рояль положить человечьи ноты.</w:t>
      </w:r>
    </w:p>
    <w:p w14:paraId="69371C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вдруг подкрасться к двери спаленной,</w:t>
      </w:r>
    </w:p>
    <w:p w14:paraId="025B26D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перекрестить над вами стёганье одеялово,</w:t>
      </w:r>
    </w:p>
    <w:p w14:paraId="7DED2CA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знаю -</w:t>
      </w:r>
    </w:p>
    <w:p w14:paraId="0ED66E1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запахнет шерстью паленной,</w:t>
      </w:r>
    </w:p>
    <w:p w14:paraId="53494E8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серой издымится мясо дьявола.</w:t>
      </w:r>
    </w:p>
    <w:p w14:paraId="3E566E6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А я вместо этого до утра раннего</w:t>
      </w:r>
    </w:p>
    <w:p w14:paraId="14D64BB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ужасе, что тебя любить увели,</w:t>
      </w:r>
    </w:p>
    <w:p w14:paraId="7C22C32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метался</w:t>
      </w:r>
    </w:p>
    <w:p w14:paraId="5CA69B8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крики в строчки выгранивал,</w:t>
      </w:r>
    </w:p>
    <w:p w14:paraId="7EAA099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уже наполовину сумасшедший ювелир.</w:t>
      </w:r>
    </w:p>
    <w:p w14:paraId="5C4008B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карты бы играть!</w:t>
      </w:r>
    </w:p>
    <w:p w14:paraId="1F9AC99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вино</w:t>
      </w:r>
    </w:p>
    <w:p w14:paraId="10357F4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выполоскать горло сердцу изоханному.</w:t>
      </w:r>
    </w:p>
    <w:p w14:paraId="6F60883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655622A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надо тебя!</w:t>
      </w:r>
    </w:p>
    <w:p w14:paraId="347D6DB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хочу!</w:t>
      </w:r>
    </w:p>
    <w:p w14:paraId="4AE6CCA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Все равно</w:t>
      </w:r>
    </w:p>
    <w:p w14:paraId="13465EA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знаю,</w:t>
      </w:r>
    </w:p>
    <w:p w14:paraId="0DAA6F7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скоро сдохну.</w:t>
      </w:r>
    </w:p>
    <w:p w14:paraId="5E83A5B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B7923C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правда, что есть ты,</w:t>
      </w:r>
    </w:p>
    <w:p w14:paraId="715DD83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lastRenderedPageBreak/>
        <w:t>боже,</w:t>
      </w:r>
    </w:p>
    <w:p w14:paraId="383C90D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боже мой,</w:t>
      </w:r>
    </w:p>
    <w:p w14:paraId="068E7B3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звезд ковер тобою выткан,</w:t>
      </w:r>
    </w:p>
    <w:p w14:paraId="231A2D1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этой боли,</w:t>
      </w:r>
    </w:p>
    <w:p w14:paraId="3E40E76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ежедневно множимой,</w:t>
      </w:r>
    </w:p>
    <w:p w14:paraId="5AFB4E8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тобой ниспослана, господи, пытка,</w:t>
      </w:r>
    </w:p>
    <w:p w14:paraId="75FFD27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судейскую цепь надень.</w:t>
      </w:r>
    </w:p>
    <w:p w14:paraId="723A78D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Жди моего визита.</w:t>
      </w:r>
    </w:p>
    <w:p w14:paraId="4839FCB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аккуратный,</w:t>
      </w:r>
    </w:p>
    <w:p w14:paraId="73A0A5A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замедлю ни на день.</w:t>
      </w:r>
    </w:p>
    <w:p w14:paraId="7500328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Слушай,</w:t>
      </w:r>
    </w:p>
    <w:p w14:paraId="239FB29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всевышний инквизитор!</w:t>
      </w:r>
    </w:p>
    <w:p w14:paraId="40926E2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C994D60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Рот зажму.</w:t>
      </w:r>
    </w:p>
    <w:p w14:paraId="303A28F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Крик ни один им</w:t>
      </w:r>
    </w:p>
    <w:p w14:paraId="4242D52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выпущу из искусанных губ я.</w:t>
      </w:r>
    </w:p>
    <w:p w14:paraId="18F7832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Привяжи меня к кометам, как к хвостам</w:t>
      </w:r>
    </w:p>
    <w:p w14:paraId="6A6EFDB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лошадиным,</w:t>
      </w:r>
    </w:p>
    <w:p w14:paraId="3F07C55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вымчи,</w:t>
      </w:r>
    </w:p>
    <w:p w14:paraId="282BA55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рвя о звездные зубья.</w:t>
      </w:r>
    </w:p>
    <w:p w14:paraId="2D725CD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Или вот что:</w:t>
      </w:r>
    </w:p>
    <w:p w14:paraId="1761397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когда душа моя выселится,</w:t>
      </w:r>
    </w:p>
    <w:p w14:paraId="07E75AE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выйдет на суд твой,</w:t>
      </w:r>
    </w:p>
    <w:p w14:paraId="51966E3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выхмурясь тупенько,</w:t>
      </w:r>
    </w:p>
    <w:p w14:paraId="130EECD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ты,</w:t>
      </w:r>
    </w:p>
    <w:p w14:paraId="3EA13B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Млечный Путь перекинув виселицей,</w:t>
      </w:r>
    </w:p>
    <w:p w14:paraId="4A8270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возьми и вздерни меня, преступника.</w:t>
      </w:r>
    </w:p>
    <w:p w14:paraId="0930B77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Делай что хочешь.</w:t>
      </w:r>
    </w:p>
    <w:p w14:paraId="2CFBEAC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Хочешь, четвертуй.</w:t>
      </w:r>
    </w:p>
    <w:p w14:paraId="576AF99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сам тебе, праведный, руки вымою.</w:t>
      </w:r>
    </w:p>
    <w:p w14:paraId="3DF5BDC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Только -</w:t>
      </w:r>
    </w:p>
    <w:p w14:paraId="177EE77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слышишь! -</w:t>
      </w:r>
    </w:p>
    <w:p w14:paraId="7A82AE7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убери проклятую ту,</w:t>
      </w:r>
    </w:p>
    <w:p w14:paraId="026B530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которую сделал моей любимою!</w:t>
      </w:r>
    </w:p>
    <w:p w14:paraId="6A5D516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190944D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Версты улиц взмахами шагов мну.</w:t>
      </w:r>
    </w:p>
    <w:p w14:paraId="13A3148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Куда я денусь, этот ад тая!</w:t>
      </w:r>
    </w:p>
    <w:p w14:paraId="7257FEE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Какому небесному Гофману</w:t>
      </w:r>
    </w:p>
    <w:p w14:paraId="056F16CC" w14:textId="34DB8930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выдумалась ты, проклятая?!</w:t>
      </w:r>
    </w:p>
    <w:p w14:paraId="1561FC42" w14:textId="77777777" w:rsidR="006C7F89" w:rsidRPr="006C7F89" w:rsidRDefault="006C7F89" w:rsidP="006C7F89"/>
    <w:p w14:paraId="466C1FF8" w14:textId="2974CAD6" w:rsidR="00CA445A" w:rsidRDefault="006C7F89" w:rsidP="00CA445A">
      <w:pPr>
        <w:spacing w:line="240" w:lineRule="auto"/>
        <w:rPr>
          <w:lang w:val="en-US"/>
        </w:rPr>
      </w:pPr>
      <w:r>
        <w:t xml:space="preserve">Содержание файла </w:t>
      </w:r>
      <w:r>
        <w:rPr>
          <w:lang w:val="en-US"/>
        </w:rPr>
        <w:t>F2.txt</w:t>
      </w:r>
    </w:p>
    <w:p w14:paraId="36FD3B3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lastRenderedPageBreak/>
        <w:t>Орал, что бога нет,</w:t>
      </w:r>
    </w:p>
    <w:p w14:paraId="2BD61B7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t>а бог такую из пекловых глубин,</w:t>
      </w:r>
    </w:p>
    <w:p w14:paraId="4FE8F76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t>что перед ней гора заволнуется и дрогнет,</w:t>
      </w:r>
    </w:p>
    <w:p w14:paraId="376718D5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en-US"/>
        </w:rPr>
      </w:pPr>
      <w:r w:rsidRPr="006C7F89">
        <w:rPr>
          <w:lang w:val="en-US"/>
        </w:rPr>
        <w:t>вывел и велел:</w:t>
      </w:r>
    </w:p>
    <w:p w14:paraId="00963D2D" w14:textId="09307FFE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en-US"/>
        </w:rPr>
      </w:pPr>
      <w:r w:rsidRPr="006C7F89">
        <w:rPr>
          <w:lang w:val="en-US"/>
        </w:rPr>
        <w:t>люби!</w:t>
      </w:r>
    </w:p>
    <w:p w14:paraId="0C890E2A" w14:textId="118B872D" w:rsidR="00CA445A" w:rsidRDefault="00CA445A" w:rsidP="00CA445A"/>
    <w:p w14:paraId="30CD8BCF" w14:textId="3055A4FE" w:rsidR="006C7F89" w:rsidRPr="006C7F89" w:rsidRDefault="006C7F89" w:rsidP="00CA445A">
      <w:r w:rsidRPr="00FF6943">
        <w:rPr>
          <w:b/>
          <w:bCs/>
        </w:rPr>
        <w:t>Вывод:</w:t>
      </w:r>
      <w:r>
        <w:t xml:space="preserve"> В результате выполнение лабораторной работы были получены практические навыки по работе с файлами в языке программирования </w:t>
      </w:r>
      <w:r>
        <w:rPr>
          <w:lang w:val="en-US"/>
        </w:rPr>
        <w:t>C</w:t>
      </w:r>
      <w:r w:rsidRPr="006C7F89">
        <w:t>#.</w:t>
      </w:r>
    </w:p>
    <w:sectPr w:rsidR="006C7F89" w:rsidRPr="006C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5"/>
    <w:rsid w:val="000861B4"/>
    <w:rsid w:val="006C7F89"/>
    <w:rsid w:val="00872521"/>
    <w:rsid w:val="00992A94"/>
    <w:rsid w:val="00A228A9"/>
    <w:rsid w:val="00AF6AC2"/>
    <w:rsid w:val="00CA445A"/>
    <w:rsid w:val="00FA3578"/>
    <w:rsid w:val="00FB28A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190"/>
  <w15:chartTrackingRefBased/>
  <w15:docId w15:val="{0A1F209E-5DD6-4009-962C-4FB94FA9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2020-11-19T17:26:00Z</dcterms:created>
  <dcterms:modified xsi:type="dcterms:W3CDTF">2020-11-20T09:32:00Z</dcterms:modified>
</cp:coreProperties>
</file>