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CA4E2" w14:textId="77777777" w:rsidR="00EA5CD6" w:rsidRPr="00EA5CD6" w:rsidRDefault="00EA5CD6" w:rsidP="006D25D2">
      <w:pPr>
        <w:pStyle w:val="1"/>
      </w:pPr>
      <w:r w:rsidRPr="00EA5CD6">
        <w:t>Лабораторная работа №3</w:t>
      </w:r>
    </w:p>
    <w:p w14:paraId="218E36D0" w14:textId="77777777" w:rsidR="00EA5CD6" w:rsidRDefault="00EA5CD6" w:rsidP="00EA5CD6">
      <w:r w:rsidRPr="00EA5CD6">
        <w:rPr>
          <w:b/>
          <w:bCs/>
        </w:rPr>
        <w:t>Тема:</w:t>
      </w:r>
      <w:r>
        <w:t xml:space="preserve"> Разработка программ с использованием операторов выбора, цикла и передачи управления.</w:t>
      </w:r>
    </w:p>
    <w:p w14:paraId="344E5D98" w14:textId="6ADBA620" w:rsidR="00CF5E09" w:rsidRDefault="00EA5CD6" w:rsidP="00EA5CD6">
      <w:r w:rsidRPr="00EA5CD6">
        <w:rPr>
          <w:b/>
          <w:bCs/>
        </w:rPr>
        <w:t>Цель:</w:t>
      </w:r>
      <w:r>
        <w:t xml:space="preserve"> Научиться разрабатывать программы с использованием операторов выбора, цикла, передачи управления.</w:t>
      </w:r>
    </w:p>
    <w:p w14:paraId="346A1512" w14:textId="60AAEFC1" w:rsidR="00EA5CD6" w:rsidRDefault="00EA5CD6" w:rsidP="00EA5CD6">
      <w:pPr>
        <w:rPr>
          <w:rFonts w:eastAsia="NSimSun"/>
        </w:rPr>
      </w:pPr>
      <w:r>
        <w:rPr>
          <w:b/>
        </w:rPr>
        <w:t>Техническое</w:t>
      </w:r>
      <w:r w:rsidRPr="00CE1676">
        <w:rPr>
          <w:b/>
        </w:rPr>
        <w:t xml:space="preserve"> </w:t>
      </w:r>
      <w:r>
        <w:rPr>
          <w:b/>
        </w:rPr>
        <w:t>оснащение</w:t>
      </w:r>
      <w:r w:rsidRPr="00CE1676">
        <w:rPr>
          <w:b/>
        </w:rPr>
        <w:t xml:space="preserve">: </w:t>
      </w:r>
      <w:r>
        <w:rPr>
          <w:rFonts w:eastAsia="NSimSun"/>
        </w:rPr>
        <w:t>Ноутбук</w:t>
      </w:r>
      <w:r w:rsidRPr="00CE1676">
        <w:rPr>
          <w:rFonts w:eastAsia="NSimSun"/>
        </w:rPr>
        <w:t xml:space="preserve"> </w:t>
      </w:r>
      <w:r w:rsidRPr="003936E2">
        <w:rPr>
          <w:rFonts w:eastAsia="NSimSun"/>
          <w:lang w:val="en-US"/>
        </w:rPr>
        <w:t>Dell</w:t>
      </w:r>
      <w:r w:rsidRPr="00CE1676">
        <w:rPr>
          <w:rFonts w:eastAsia="NSimSun"/>
        </w:rPr>
        <w:t xml:space="preserve"> </w:t>
      </w:r>
      <w:r w:rsidRPr="003936E2">
        <w:rPr>
          <w:rFonts w:eastAsia="NSimSun"/>
          <w:lang w:val="en-US"/>
        </w:rPr>
        <w:t>Latitude</w:t>
      </w:r>
      <w:r w:rsidRPr="00CE1676">
        <w:rPr>
          <w:rFonts w:eastAsia="NSimSun"/>
        </w:rPr>
        <w:t xml:space="preserve"> 13 9390, </w:t>
      </w:r>
      <w:r>
        <w:rPr>
          <w:rFonts w:eastAsia="NSimSun"/>
        </w:rPr>
        <w:t>ОС</w:t>
      </w:r>
      <w:r w:rsidRPr="00CE1676">
        <w:rPr>
          <w:rFonts w:eastAsia="NSimSun"/>
        </w:rPr>
        <w:t xml:space="preserve"> </w:t>
      </w:r>
      <w:r w:rsidRPr="003936E2">
        <w:rPr>
          <w:rFonts w:eastAsia="NSimSun"/>
          <w:lang w:val="en-US"/>
        </w:rPr>
        <w:t>Windows</w:t>
      </w:r>
      <w:r w:rsidRPr="00CE1676">
        <w:rPr>
          <w:rFonts w:eastAsia="NSimSun"/>
        </w:rPr>
        <w:t xml:space="preserve"> 10, </w:t>
      </w:r>
      <w:r>
        <w:rPr>
          <w:rFonts w:eastAsia="NSimSun"/>
          <w:lang w:val="en-US"/>
        </w:rPr>
        <w:t>Microsoft</w:t>
      </w:r>
      <w:r w:rsidRPr="00CE1676">
        <w:rPr>
          <w:rFonts w:eastAsia="NSimSun"/>
        </w:rPr>
        <w:t xml:space="preserve"> </w:t>
      </w:r>
      <w:r>
        <w:rPr>
          <w:rFonts w:eastAsia="NSimSun"/>
          <w:lang w:val="en-US"/>
        </w:rPr>
        <w:t>Word</w:t>
      </w:r>
      <w:r w:rsidRPr="00CE1676">
        <w:rPr>
          <w:rFonts w:eastAsia="NSimSun"/>
        </w:rPr>
        <w:t xml:space="preserve"> 2019</w:t>
      </w:r>
      <w:r w:rsidRPr="00EA5CD6">
        <w:rPr>
          <w:rFonts w:eastAsia="NSimSun"/>
        </w:rPr>
        <w:t xml:space="preserve">, </w:t>
      </w:r>
      <w:r>
        <w:rPr>
          <w:rFonts w:eastAsia="NSimSun"/>
          <w:lang w:val="en-US"/>
        </w:rPr>
        <w:t>MS</w:t>
      </w:r>
      <w:r w:rsidRPr="00EA5CD6">
        <w:rPr>
          <w:rFonts w:eastAsia="NSimSun"/>
        </w:rPr>
        <w:t xml:space="preserve"> </w:t>
      </w:r>
      <w:r>
        <w:rPr>
          <w:rFonts w:eastAsia="NSimSun"/>
          <w:lang w:val="en-US"/>
        </w:rPr>
        <w:t>Visio</w:t>
      </w:r>
      <w:r w:rsidRPr="00EA5CD6">
        <w:rPr>
          <w:rFonts w:eastAsia="NSimSun"/>
        </w:rPr>
        <w:t xml:space="preserve"> 2016</w:t>
      </w:r>
      <w:r w:rsidRPr="00CE1676">
        <w:rPr>
          <w:rFonts w:eastAsia="NSimSun"/>
        </w:rPr>
        <w:t xml:space="preserve">, </w:t>
      </w:r>
      <w:r>
        <w:rPr>
          <w:rFonts w:eastAsia="NSimSun"/>
          <w:lang w:val="en-US"/>
        </w:rPr>
        <w:t>MS</w:t>
      </w:r>
      <w:r w:rsidRPr="0046757D">
        <w:rPr>
          <w:rFonts w:eastAsia="NSimSun"/>
        </w:rPr>
        <w:t xml:space="preserve"> </w:t>
      </w:r>
      <w:r>
        <w:rPr>
          <w:rFonts w:eastAsia="NSimSun"/>
          <w:lang w:val="en-US"/>
        </w:rPr>
        <w:t>VS</w:t>
      </w:r>
      <w:r w:rsidRPr="0046757D">
        <w:rPr>
          <w:rFonts w:eastAsia="NSimSun"/>
        </w:rPr>
        <w:t xml:space="preserve"> 2019 </w:t>
      </w:r>
      <w:r>
        <w:rPr>
          <w:rFonts w:eastAsia="NSimSun"/>
          <w:lang w:val="en-US"/>
        </w:rPr>
        <w:t>CE</w:t>
      </w:r>
      <w:r w:rsidRPr="0046757D">
        <w:rPr>
          <w:rFonts w:eastAsia="NSimSun"/>
        </w:rPr>
        <w:t>.</w:t>
      </w:r>
    </w:p>
    <w:p w14:paraId="07810766" w14:textId="5C0F9FB0" w:rsidR="00EA5CD6" w:rsidRDefault="00EA5CD6" w:rsidP="00EA5CD6"/>
    <w:p w14:paraId="5E6E0CF6" w14:textId="2C79AE2B" w:rsidR="00A87F6A" w:rsidRPr="006D25D2" w:rsidRDefault="00A87F6A" w:rsidP="00A87F6A">
      <w:pPr>
        <w:ind w:firstLine="0"/>
        <w:jc w:val="center"/>
        <w:rPr>
          <w:b/>
          <w:bCs/>
        </w:rPr>
      </w:pPr>
      <w:r w:rsidRPr="006D25D2">
        <w:rPr>
          <w:b/>
          <w:bCs/>
        </w:rPr>
        <w:t>Выполнения работы</w:t>
      </w:r>
    </w:p>
    <w:p w14:paraId="531B753F" w14:textId="4A549B6B" w:rsidR="00A87F6A" w:rsidRPr="006D25D2" w:rsidRDefault="00A87F6A" w:rsidP="00A87F6A">
      <w:pPr>
        <w:ind w:firstLine="0"/>
        <w:jc w:val="center"/>
        <w:rPr>
          <w:b/>
          <w:bCs/>
        </w:rPr>
      </w:pPr>
      <w:r w:rsidRPr="006D25D2">
        <w:rPr>
          <w:b/>
          <w:bCs/>
        </w:rPr>
        <w:t>Вариант 18</w:t>
      </w:r>
    </w:p>
    <w:p w14:paraId="2ADB3529" w14:textId="0403CD7C" w:rsidR="00A87F6A" w:rsidRDefault="00A87F6A" w:rsidP="00A87F6A">
      <w:pPr>
        <w:spacing w:line="276" w:lineRule="auto"/>
        <w:ind w:firstLine="0"/>
        <w:jc w:val="center"/>
      </w:pPr>
    </w:p>
    <w:p w14:paraId="20EED143" w14:textId="6DF2A7C2" w:rsidR="00A87F6A" w:rsidRDefault="00A87F6A" w:rsidP="006D25D2">
      <w:pPr>
        <w:pStyle w:val="2"/>
      </w:pPr>
      <w:r>
        <w:t>Пример 1:</w:t>
      </w:r>
    </w:p>
    <w:p w14:paraId="1982D099" w14:textId="4A892FB5" w:rsidR="00782241" w:rsidRDefault="00782241" w:rsidP="006D25D2">
      <w:r>
        <w:t>Проверка числа на чётность/нечётность</w:t>
      </w:r>
    </w:p>
    <w:p w14:paraId="111AB1D8" w14:textId="4F7368A8" w:rsidR="006D25D2" w:rsidRPr="00DF6386" w:rsidRDefault="00782241" w:rsidP="006D25D2">
      <w:pPr>
        <w:rPr>
          <w:lang w:val="en-US"/>
        </w:rPr>
      </w:pPr>
      <w:r>
        <w:t>Листинг</w:t>
      </w:r>
      <w:r w:rsidRPr="00DF6386">
        <w:rPr>
          <w:lang w:val="en-US"/>
        </w:rPr>
        <w:t xml:space="preserve"> </w:t>
      </w:r>
      <w:r>
        <w:t>программы</w:t>
      </w:r>
    </w:p>
    <w:p w14:paraId="3BAB390D" w14:textId="77777777" w:rsidR="00C537DA" w:rsidRP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C537DA">
        <w:rPr>
          <w:rFonts w:ascii="Consolas" w:hAnsi="Consolas" w:cs="Consolas"/>
          <w:color w:val="0000FF"/>
          <w:sz w:val="19"/>
          <w:szCs w:val="19"/>
          <w:lang w:val="en-US" w:bidi="ar-SA"/>
        </w:rPr>
        <w:t>using</w:t>
      </w: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System;</w:t>
      </w:r>
    </w:p>
    <w:p w14:paraId="32B88828" w14:textId="77777777" w:rsidR="00C537DA" w:rsidRP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C537DA">
        <w:rPr>
          <w:rFonts w:ascii="Consolas" w:hAnsi="Consolas" w:cs="Consolas"/>
          <w:color w:val="0000FF"/>
          <w:sz w:val="19"/>
          <w:szCs w:val="19"/>
          <w:lang w:val="en-US" w:bidi="ar-SA"/>
        </w:rPr>
        <w:t>using</w:t>
      </w: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System.Windows.Forms;</w:t>
      </w:r>
    </w:p>
    <w:p w14:paraId="6C4C379A" w14:textId="77777777" w:rsidR="00C537DA" w:rsidRP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C537DA">
        <w:rPr>
          <w:rFonts w:ascii="Consolas" w:hAnsi="Consolas" w:cs="Consolas"/>
          <w:color w:val="0000FF"/>
          <w:sz w:val="19"/>
          <w:szCs w:val="19"/>
          <w:lang w:val="en-US" w:bidi="ar-SA"/>
        </w:rPr>
        <w:t>using</w:t>
      </w: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Microsoft.VisualBasic;</w:t>
      </w:r>
    </w:p>
    <w:p w14:paraId="42FDFD51" w14:textId="77777777" w:rsidR="00C537DA" w:rsidRP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C537DA">
        <w:rPr>
          <w:rFonts w:ascii="Consolas" w:hAnsi="Consolas" w:cs="Consolas"/>
          <w:color w:val="0000FF"/>
          <w:sz w:val="19"/>
          <w:szCs w:val="19"/>
          <w:lang w:val="en-US" w:bidi="ar-SA"/>
        </w:rPr>
        <w:t>class</w:t>
      </w: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C537DA">
        <w:rPr>
          <w:rFonts w:ascii="Consolas" w:hAnsi="Consolas" w:cs="Consolas"/>
          <w:color w:val="2B91AF"/>
          <w:sz w:val="19"/>
          <w:szCs w:val="19"/>
          <w:lang w:val="en-US" w:bidi="ar-SA"/>
        </w:rPr>
        <w:t>OddEvenDemo</w:t>
      </w:r>
    </w:p>
    <w:p w14:paraId="24EBD555" w14:textId="77777777" w:rsidR="00C537DA" w:rsidRP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{</w:t>
      </w:r>
    </w:p>
    <w:p w14:paraId="0663ED9B" w14:textId="77777777" w:rsidR="00C537DA" w:rsidRPr="00705088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</w:t>
      </w:r>
      <w:r w:rsidRPr="00C537DA">
        <w:rPr>
          <w:rFonts w:ascii="Consolas" w:hAnsi="Consolas" w:cs="Consolas"/>
          <w:color w:val="0000FF"/>
          <w:sz w:val="19"/>
          <w:szCs w:val="19"/>
          <w:lang w:val="en-US" w:bidi="ar-SA"/>
        </w:rPr>
        <w:t>static</w:t>
      </w:r>
      <w:r w:rsidRPr="00705088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C537DA">
        <w:rPr>
          <w:rFonts w:ascii="Consolas" w:hAnsi="Consolas" w:cs="Consolas"/>
          <w:color w:val="0000FF"/>
          <w:sz w:val="19"/>
          <w:szCs w:val="19"/>
          <w:lang w:val="en-US" w:bidi="ar-SA"/>
        </w:rPr>
        <w:t>void</w:t>
      </w:r>
      <w:r w:rsidRPr="00705088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Main</w:t>
      </w:r>
      <w:r w:rsidRPr="00705088">
        <w:rPr>
          <w:rFonts w:ascii="Consolas" w:hAnsi="Consolas" w:cs="Consolas"/>
          <w:color w:val="000000"/>
          <w:sz w:val="19"/>
          <w:szCs w:val="19"/>
          <w:lang w:bidi="ar-SA"/>
        </w:rPr>
        <w:t>()</w:t>
      </w:r>
    </w:p>
    <w:p w14:paraId="429F10FA" w14:textId="77777777" w:rsidR="00C537DA" w:rsidRPr="00705088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{</w:t>
      </w:r>
    </w:p>
    <w:p w14:paraId="6B5B0D1A" w14:textId="77777777" w:rsid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// Целочисленные переменные: </w:t>
      </w:r>
    </w:p>
    <w:p w14:paraId="1F1286D3" w14:textId="77777777" w:rsidR="00C537DA" w:rsidRPr="00705088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 w:rsidRPr="00C537DA">
        <w:rPr>
          <w:rFonts w:ascii="Consolas" w:hAnsi="Consolas" w:cs="Consolas"/>
          <w:color w:val="0000FF"/>
          <w:sz w:val="19"/>
          <w:szCs w:val="19"/>
          <w:lang w:val="en-US" w:bidi="ar-SA"/>
        </w:rPr>
        <w:t>int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number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, </w:t>
      </w: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reminder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;</w:t>
      </w:r>
    </w:p>
    <w:p w14:paraId="24CB012E" w14:textId="77777777" w:rsidR="00C537DA" w:rsidRPr="00705088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</w:t>
      </w:r>
      <w:r w:rsidRPr="00705088">
        <w:rPr>
          <w:rFonts w:ascii="Consolas" w:hAnsi="Consolas" w:cs="Consolas"/>
          <w:color w:val="008000"/>
          <w:sz w:val="19"/>
          <w:szCs w:val="19"/>
          <w:lang w:val="en-US"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Считывание</w:t>
      </w:r>
      <w:r w:rsidRPr="00705088">
        <w:rPr>
          <w:rFonts w:ascii="Consolas" w:hAnsi="Consolas" w:cs="Consolas"/>
          <w:color w:val="00800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целого</w:t>
      </w:r>
      <w:r w:rsidRPr="00705088">
        <w:rPr>
          <w:rFonts w:ascii="Consolas" w:hAnsi="Consolas" w:cs="Consolas"/>
          <w:color w:val="00800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числа</w:t>
      </w:r>
      <w:r w:rsidRPr="00705088">
        <w:rPr>
          <w:rFonts w:ascii="Consolas" w:hAnsi="Consolas" w:cs="Consolas"/>
          <w:color w:val="008000"/>
          <w:sz w:val="19"/>
          <w:szCs w:val="19"/>
          <w:lang w:val="en-US" w:bidi="ar-SA"/>
        </w:rPr>
        <w:t xml:space="preserve">: </w:t>
      </w:r>
    </w:p>
    <w:p w14:paraId="1AF901DA" w14:textId="77777777" w:rsidR="00C537DA" w:rsidRPr="00705088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</w:t>
      </w: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number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= </w:t>
      </w: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Int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32.</w:t>
      </w: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Parse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</w:p>
    <w:p w14:paraId="5DC8CE40" w14:textId="77777777" w:rsidR="00C537DA" w:rsidRP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</w:t>
      </w: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Interaction.InputBox(</w:t>
      </w:r>
    </w:p>
    <w:p w14:paraId="7B9D6715" w14:textId="77777777" w:rsidR="00C537DA" w:rsidRP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</w:t>
      </w:r>
      <w:r w:rsidRPr="00C537DA">
        <w:rPr>
          <w:rFonts w:ascii="Consolas" w:hAnsi="Consolas" w:cs="Consolas"/>
          <w:color w:val="008000"/>
          <w:sz w:val="19"/>
          <w:szCs w:val="19"/>
          <w:lang w:val="en-US"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Текст</w:t>
      </w:r>
      <w:r w:rsidRPr="00C537DA">
        <w:rPr>
          <w:rFonts w:ascii="Consolas" w:hAnsi="Consolas" w:cs="Consolas"/>
          <w:color w:val="00800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в</w:t>
      </w:r>
      <w:r w:rsidRPr="00C537DA">
        <w:rPr>
          <w:rFonts w:ascii="Consolas" w:hAnsi="Consolas" w:cs="Consolas"/>
          <w:color w:val="00800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окне</w:t>
      </w:r>
      <w:r w:rsidRPr="00C537DA">
        <w:rPr>
          <w:rFonts w:ascii="Consolas" w:hAnsi="Consolas" w:cs="Consolas"/>
          <w:color w:val="008000"/>
          <w:sz w:val="19"/>
          <w:szCs w:val="19"/>
          <w:lang w:val="en-US" w:bidi="ar-SA"/>
        </w:rPr>
        <w:t>:</w:t>
      </w:r>
    </w:p>
    <w:p w14:paraId="608877CE" w14:textId="77777777" w:rsid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"Введите целое число:"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,</w:t>
      </w:r>
    </w:p>
    <w:p w14:paraId="6E68F851" w14:textId="77777777" w:rsid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 Название окна:</w:t>
      </w:r>
    </w:p>
    <w:p w14:paraId="4C0B3D80" w14:textId="77777777" w:rsid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"Проверка"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66433DED" w14:textId="77777777" w:rsid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);</w:t>
      </w:r>
    </w:p>
    <w:p w14:paraId="3CAB928D" w14:textId="77777777" w:rsid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 Вычисляется остаток от деления на 2:</w:t>
      </w:r>
    </w:p>
    <w:p w14:paraId="1D2202D1" w14:textId="77777777" w:rsidR="00C537DA" w:rsidRP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reminder = number % 2;</w:t>
      </w:r>
    </w:p>
    <w:p w14:paraId="3CD2CC5D" w14:textId="77777777" w:rsidR="00C537DA" w:rsidRP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</w:t>
      </w:r>
      <w:r w:rsidRPr="00C537DA">
        <w:rPr>
          <w:rFonts w:ascii="Consolas" w:hAnsi="Consolas" w:cs="Consolas"/>
          <w:color w:val="0000FF"/>
          <w:sz w:val="19"/>
          <w:szCs w:val="19"/>
          <w:lang w:val="en-US" w:bidi="ar-SA"/>
        </w:rPr>
        <w:t>string</w:t>
      </w: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txt = </w:t>
      </w:r>
      <w:r w:rsidRPr="00C537DA">
        <w:rPr>
          <w:rFonts w:ascii="Consolas" w:hAnsi="Consolas" w:cs="Consolas"/>
          <w:color w:val="A31515"/>
          <w:sz w:val="19"/>
          <w:szCs w:val="19"/>
          <w:lang w:val="en-US" w:bidi="ar-SA"/>
        </w:rPr>
        <w:t>"B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ы</w:t>
      </w:r>
      <w:r w:rsidRPr="00C537DA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ввели</w:t>
      </w:r>
      <w:r w:rsidRPr="00C537DA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 "</w:t>
      </w: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;</w:t>
      </w:r>
    </w:p>
    <w:p w14:paraId="7DF6EDB7" w14:textId="77777777" w:rsid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// Использован тернарный оператор: </w:t>
      </w:r>
    </w:p>
    <w:p w14:paraId="050A6ED5" w14:textId="77777777" w:rsid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txt += (reminder == 0 ?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"четное"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"нечетное"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 число!"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7C4AA3D6" w14:textId="77777777" w:rsid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MessageBox.Show(txt);</w:t>
      </w:r>
    </w:p>
    <w:p w14:paraId="567C4D5D" w14:textId="77777777" w:rsid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14:paraId="79B0D61A" w14:textId="77777777" w:rsid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0A11C290" w14:textId="37945C31" w:rsidR="00782241" w:rsidRDefault="00782241" w:rsidP="006D25D2"/>
    <w:p w14:paraId="51A1A714" w14:textId="10204C36" w:rsidR="00C537DA" w:rsidRDefault="00C537DA" w:rsidP="006D25D2">
      <w:r>
        <w:t>Запуск программы (рисунок 1).</w:t>
      </w:r>
    </w:p>
    <w:p w14:paraId="42186FB6" w14:textId="0B18C148" w:rsidR="00C537DA" w:rsidRDefault="00C537DA" w:rsidP="00705088">
      <w:pPr>
        <w:pStyle w:val="a4"/>
        <w:rPr>
          <w:lang w:val="en-US"/>
        </w:rPr>
      </w:pPr>
      <w:r>
        <w:drawing>
          <wp:inline distT="0" distB="0" distL="0" distR="0" wp14:anchorId="47731558" wp14:editId="13CC4D0A">
            <wp:extent cx="4026506" cy="1724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3315" cy="1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9982" w14:textId="372268F4" w:rsidR="00C537DA" w:rsidRDefault="00C537DA" w:rsidP="004538B5">
      <w:pPr>
        <w:pStyle w:val="a3"/>
      </w:pPr>
      <w:r>
        <w:t>Рисунок 1 – Запуск программы</w:t>
      </w:r>
      <w:r w:rsidR="002A1F55">
        <w:t xml:space="preserve"> примера 1</w:t>
      </w:r>
    </w:p>
    <w:p w14:paraId="127A39D9" w14:textId="0891114D" w:rsidR="00C537DA" w:rsidRDefault="00C537DA" w:rsidP="00C537DA">
      <w:r>
        <w:lastRenderedPageBreak/>
        <w:t>Вводим значение 100 и нажимаем на кнопку и получаем результат (рисунок 2).</w:t>
      </w:r>
    </w:p>
    <w:p w14:paraId="2DE5BB4A" w14:textId="3344390E" w:rsidR="00C537DA" w:rsidRDefault="00C537DA" w:rsidP="00705088">
      <w:pPr>
        <w:pStyle w:val="a4"/>
      </w:pPr>
      <w:r>
        <w:drawing>
          <wp:inline distT="0" distB="0" distL="0" distR="0" wp14:anchorId="41CB9C16" wp14:editId="3B2FC924">
            <wp:extent cx="1638095" cy="1266667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92CB" w14:textId="295853F5" w:rsidR="00C537DA" w:rsidRPr="00C537DA" w:rsidRDefault="00C537DA" w:rsidP="004538B5">
      <w:pPr>
        <w:pStyle w:val="a3"/>
      </w:pPr>
      <w:r>
        <w:t>Рисунок 2 – Результат работы программы</w:t>
      </w:r>
    </w:p>
    <w:p w14:paraId="1E5617FA" w14:textId="3C99948D" w:rsidR="00A87F6A" w:rsidRDefault="00A87F6A" w:rsidP="006D25D2">
      <w:pPr>
        <w:pStyle w:val="2"/>
      </w:pPr>
      <w:r>
        <w:t>Пример 2:</w:t>
      </w:r>
    </w:p>
    <w:p w14:paraId="6AE4C80D" w14:textId="0018CCB6" w:rsidR="00C537DA" w:rsidRDefault="00C537DA" w:rsidP="00C537DA">
      <w:r>
        <w:t>Использование</w:t>
      </w:r>
      <w:r w:rsidRPr="00E6777A">
        <w:t xml:space="preserve"> </w:t>
      </w:r>
      <w:r>
        <w:t>условного</w:t>
      </w:r>
      <w:r w:rsidRPr="00E6777A">
        <w:t xml:space="preserve"> </w:t>
      </w:r>
      <w:r>
        <w:t>оператора</w:t>
      </w:r>
    </w:p>
    <w:p w14:paraId="527204A9" w14:textId="22E1CD99" w:rsidR="00C537DA" w:rsidRDefault="00C537DA" w:rsidP="00C537DA">
      <w:r>
        <w:t>Листинг программы</w:t>
      </w:r>
    </w:p>
    <w:p w14:paraId="2C804390" w14:textId="77777777" w:rsidR="00C537DA" w:rsidRPr="00DF6386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C537DA">
        <w:rPr>
          <w:rFonts w:ascii="Consolas" w:hAnsi="Consolas" w:cs="Consolas"/>
          <w:color w:val="0000FF"/>
          <w:sz w:val="19"/>
          <w:szCs w:val="19"/>
          <w:lang w:val="en-US" w:bidi="ar-SA"/>
        </w:rPr>
        <w:t>using</w:t>
      </w:r>
      <w:r w:rsidRPr="00DF6386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Microsoft</w:t>
      </w:r>
      <w:r w:rsidRPr="00DF6386">
        <w:rPr>
          <w:rFonts w:ascii="Consolas" w:hAnsi="Consolas" w:cs="Consolas"/>
          <w:color w:val="000000"/>
          <w:sz w:val="19"/>
          <w:szCs w:val="19"/>
          <w:lang w:bidi="ar-SA"/>
        </w:rPr>
        <w:t>.</w:t>
      </w: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VisualBasic</w:t>
      </w:r>
      <w:r w:rsidRPr="00DF6386"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4FACC5FA" w14:textId="77777777" w:rsidR="00C537DA" w:rsidRP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C537DA">
        <w:rPr>
          <w:rFonts w:ascii="Consolas" w:hAnsi="Consolas" w:cs="Consolas"/>
          <w:color w:val="0000FF"/>
          <w:sz w:val="19"/>
          <w:szCs w:val="19"/>
          <w:lang w:val="en-US" w:bidi="ar-SA"/>
        </w:rPr>
        <w:t>class</w:t>
      </w: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C537DA">
        <w:rPr>
          <w:rFonts w:ascii="Consolas" w:hAnsi="Consolas" w:cs="Consolas"/>
          <w:color w:val="2B91AF"/>
          <w:sz w:val="19"/>
          <w:szCs w:val="19"/>
          <w:lang w:val="en-US" w:bidi="ar-SA"/>
        </w:rPr>
        <w:t>UsingIDemo</w:t>
      </w:r>
    </w:p>
    <w:p w14:paraId="3233D96B" w14:textId="77777777" w:rsidR="00C537DA" w:rsidRP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{</w:t>
      </w:r>
    </w:p>
    <w:p w14:paraId="0A28B04C" w14:textId="77777777" w:rsidR="00C537DA" w:rsidRP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</w:t>
      </w:r>
      <w:r w:rsidRPr="00C537DA">
        <w:rPr>
          <w:rFonts w:ascii="Consolas" w:hAnsi="Consolas" w:cs="Consolas"/>
          <w:color w:val="0000FF"/>
          <w:sz w:val="19"/>
          <w:szCs w:val="19"/>
          <w:lang w:val="en-US" w:bidi="ar-SA"/>
        </w:rPr>
        <w:t>static</w:t>
      </w: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C537DA">
        <w:rPr>
          <w:rFonts w:ascii="Consolas" w:hAnsi="Consolas" w:cs="Consolas"/>
          <w:color w:val="0000FF"/>
          <w:sz w:val="19"/>
          <w:szCs w:val="19"/>
          <w:lang w:val="en-US" w:bidi="ar-SA"/>
        </w:rPr>
        <w:t>void</w:t>
      </w: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Main()</w:t>
      </w:r>
    </w:p>
    <w:p w14:paraId="55FFFF97" w14:textId="77777777" w:rsidR="00C537DA" w:rsidRP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{</w:t>
      </w:r>
    </w:p>
    <w:p w14:paraId="58FD3598" w14:textId="77777777" w:rsidR="00C537DA" w:rsidRP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MessageBoxIcon icon;</w:t>
      </w:r>
    </w:p>
    <w:p w14:paraId="04FDFE16" w14:textId="77777777" w:rsidR="00C537DA" w:rsidRP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</w:t>
      </w:r>
      <w:r w:rsidRPr="00C537DA">
        <w:rPr>
          <w:rFonts w:ascii="Consolas" w:hAnsi="Consolas" w:cs="Consolas"/>
          <w:color w:val="0000FF"/>
          <w:sz w:val="19"/>
          <w:szCs w:val="19"/>
          <w:lang w:val="en-US" w:bidi="ar-SA"/>
        </w:rPr>
        <w:t>string</w:t>
      </w: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msg, title, name;</w:t>
      </w:r>
    </w:p>
    <w:p w14:paraId="1F093AC1" w14:textId="77777777" w:rsidR="00C537DA" w:rsidRP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name=Interaction.InputBox(</w:t>
      </w:r>
    </w:p>
    <w:p w14:paraId="401FD0C2" w14:textId="77777777" w:rsidR="00C537DA" w:rsidRPr="00705088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</w:t>
      </w:r>
      <w:r w:rsidRPr="00705088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Как</w:t>
      </w:r>
      <w:r w:rsidRPr="00705088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Вас</w:t>
      </w:r>
      <w:r w:rsidRPr="00705088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зозут</w:t>
      </w:r>
      <w:r w:rsidRPr="00705088">
        <w:rPr>
          <w:rFonts w:ascii="Consolas" w:hAnsi="Consolas" w:cs="Consolas"/>
          <w:color w:val="A31515"/>
          <w:sz w:val="19"/>
          <w:szCs w:val="19"/>
          <w:lang w:val="en-US" w:bidi="ar-SA"/>
        </w:rPr>
        <w:t>?"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,</w:t>
      </w:r>
    </w:p>
    <w:p w14:paraId="1F9889BB" w14:textId="77777777" w:rsidR="00C537DA" w:rsidRPr="00705088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</w:t>
      </w:r>
      <w:r w:rsidRPr="00705088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Знакомимся</w:t>
      </w:r>
      <w:r w:rsidRPr="00705088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);</w:t>
      </w:r>
    </w:p>
    <w:p w14:paraId="39E889F3" w14:textId="77777777" w:rsidR="00C537DA" w:rsidRPr="00705088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</w:t>
      </w:r>
      <w:r w:rsidRPr="00C537DA">
        <w:rPr>
          <w:rFonts w:ascii="Consolas" w:hAnsi="Consolas" w:cs="Consolas"/>
          <w:color w:val="0000FF"/>
          <w:sz w:val="19"/>
          <w:szCs w:val="19"/>
          <w:lang w:val="en-US" w:bidi="ar-SA"/>
        </w:rPr>
        <w:t>if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(</w:t>
      </w: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name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== </w:t>
      </w:r>
      <w:r w:rsidRPr="00705088">
        <w:rPr>
          <w:rFonts w:ascii="Consolas" w:hAnsi="Consolas" w:cs="Consolas"/>
          <w:color w:val="A31515"/>
          <w:sz w:val="19"/>
          <w:szCs w:val="19"/>
          <w:lang w:val="en-US" w:bidi="ar-SA"/>
        </w:rPr>
        <w:t>""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)</w:t>
      </w:r>
    </w:p>
    <w:p w14:paraId="2900FFE7" w14:textId="77777777" w:rsidR="00C537DA" w:rsidRPr="00705088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{</w:t>
      </w:r>
    </w:p>
    <w:p w14:paraId="2666057B" w14:textId="77777777" w:rsidR="00C537DA" w:rsidRPr="00705088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icon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= </w:t>
      </w: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MessageBoxIcon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.</w:t>
      </w: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Error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;</w:t>
      </w:r>
    </w:p>
    <w:p w14:paraId="32ECFAE1" w14:textId="77777777" w:rsid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msg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"Очень жаль, что мы не познакомились!"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4861503F" w14:textId="77777777" w:rsid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title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"3накомство не состоялось"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585057CD" w14:textId="77777777" w:rsid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1D45484A" w14:textId="77777777" w:rsid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</w:p>
    <w:p w14:paraId="05F2F92E" w14:textId="77777777" w:rsid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{</w:t>
      </w:r>
    </w:p>
    <w:p w14:paraId="554E1953" w14:textId="77777777" w:rsidR="00C537DA" w:rsidRP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icon=MessageBoxIcon.Information; </w:t>
      </w:r>
    </w:p>
    <w:p w14:paraId="302E6729" w14:textId="77777777" w:rsidR="00C537DA" w:rsidRP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msg = </w:t>
      </w:r>
      <w:r w:rsidRPr="00C537DA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Очень</w:t>
      </w:r>
      <w:r w:rsidRPr="00C537DA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приятно</w:t>
      </w:r>
      <w:r w:rsidRPr="00C537DA">
        <w:rPr>
          <w:rFonts w:ascii="Consolas" w:hAnsi="Consolas" w:cs="Consolas"/>
          <w:color w:val="A31515"/>
          <w:sz w:val="19"/>
          <w:szCs w:val="19"/>
          <w:lang w:val="en-US" w:bidi="ar-SA"/>
        </w:rPr>
        <w:t>, "</w:t>
      </w: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+ name + </w:t>
      </w:r>
      <w:r w:rsidRPr="00C537DA">
        <w:rPr>
          <w:rFonts w:ascii="Consolas" w:hAnsi="Consolas" w:cs="Consolas"/>
          <w:color w:val="A31515"/>
          <w:sz w:val="19"/>
          <w:szCs w:val="19"/>
          <w:lang w:val="en-US" w:bidi="ar-SA"/>
        </w:rPr>
        <w:t>"!"</w:t>
      </w: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;</w:t>
      </w:r>
    </w:p>
    <w:p w14:paraId="7F3859D8" w14:textId="77777777" w:rsidR="00C537DA" w:rsidRP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title = </w:t>
      </w:r>
      <w:r w:rsidRPr="00C537DA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Знакомство</w:t>
      </w:r>
      <w:r w:rsidRPr="00C537DA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состоялось</w:t>
      </w:r>
      <w:r w:rsidRPr="00C537DA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>;</w:t>
      </w:r>
    </w:p>
    <w:p w14:paraId="2FDBBE63" w14:textId="77777777" w:rsidR="00C537DA" w:rsidRP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}</w:t>
      </w:r>
    </w:p>
    <w:p w14:paraId="1C23ACD1" w14:textId="77777777" w:rsidR="00C537DA" w:rsidRP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MessageBox.Show(msg, title, MessageBoxButtons.OK, icon);</w:t>
      </w:r>
    </w:p>
    <w:p w14:paraId="1FA98107" w14:textId="77777777" w:rsid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C537D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44C7BEBD" w14:textId="77777777" w:rsidR="00C537DA" w:rsidRDefault="00C537DA" w:rsidP="00C5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4B9933D5" w14:textId="36B7A553" w:rsidR="00C537DA" w:rsidRDefault="00C537DA" w:rsidP="00C537DA"/>
    <w:p w14:paraId="3E2A6106" w14:textId="77777777" w:rsidR="002A1F55" w:rsidRDefault="002A1F55" w:rsidP="00C537DA">
      <w:r>
        <w:t>Запуск программы (рисунок 3).</w:t>
      </w:r>
    </w:p>
    <w:p w14:paraId="3E4E3E5D" w14:textId="20D8AC38" w:rsidR="002A1F55" w:rsidRDefault="002A1F55" w:rsidP="00705088">
      <w:pPr>
        <w:pStyle w:val="a4"/>
      </w:pPr>
      <w:r>
        <w:drawing>
          <wp:inline distT="0" distB="0" distL="0" distR="0" wp14:anchorId="262C2FFB" wp14:editId="08397F63">
            <wp:extent cx="3380952" cy="1447619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539D1D" w14:textId="3E213B9F" w:rsidR="002A1F55" w:rsidRDefault="002A1F55" w:rsidP="004538B5">
      <w:pPr>
        <w:pStyle w:val="a3"/>
      </w:pPr>
      <w:r>
        <w:t>Рисунок 3 – Запуск программы примера 2</w:t>
      </w:r>
    </w:p>
    <w:p w14:paraId="1BF91A95" w14:textId="0774D13E" w:rsidR="002A1F55" w:rsidRDefault="002A1F55" w:rsidP="002A1F55">
      <w:r>
        <w:lastRenderedPageBreak/>
        <w:t>Вводим значение и нажимаем на кнопку ОК (рисунок 4).</w:t>
      </w:r>
    </w:p>
    <w:p w14:paraId="7A47CF7D" w14:textId="22012108" w:rsidR="002A1F55" w:rsidRDefault="002A1F55" w:rsidP="00705088">
      <w:pPr>
        <w:pStyle w:val="a4"/>
      </w:pPr>
      <w:r>
        <w:drawing>
          <wp:inline distT="0" distB="0" distL="0" distR="0" wp14:anchorId="04B7B435" wp14:editId="1F367A46">
            <wp:extent cx="1806830" cy="124835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0705" cy="125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B1FD" w14:textId="7811340A" w:rsidR="002A1F55" w:rsidRPr="002A1F55" w:rsidRDefault="002A1F55" w:rsidP="004538B5">
      <w:pPr>
        <w:pStyle w:val="a3"/>
      </w:pPr>
      <w:r>
        <w:t>Рисунок 4 – Результат работы программы</w:t>
      </w:r>
    </w:p>
    <w:p w14:paraId="3AA249A7" w14:textId="47064AA9" w:rsidR="00A87F6A" w:rsidRDefault="00A87F6A" w:rsidP="006D25D2">
      <w:pPr>
        <w:pStyle w:val="2"/>
      </w:pPr>
      <w:r>
        <w:t>Пример 3:</w:t>
      </w:r>
    </w:p>
    <w:p w14:paraId="68BFB21D" w14:textId="11D2939E" w:rsidR="00705088" w:rsidRPr="00705088" w:rsidRDefault="00705088" w:rsidP="00705088">
      <w:r w:rsidRPr="008246C3">
        <w:t xml:space="preserve">Даны три числа: </w:t>
      </w:r>
      <w:r w:rsidRPr="008246C3">
        <w:rPr>
          <w:i/>
          <w:lang w:val="en-US"/>
        </w:rPr>
        <w:t>a</w:t>
      </w:r>
      <w:r w:rsidRPr="008246C3">
        <w:rPr>
          <w:i/>
        </w:rPr>
        <w:t xml:space="preserve">, </w:t>
      </w:r>
      <w:r w:rsidRPr="008246C3">
        <w:rPr>
          <w:i/>
          <w:lang w:val="en-US"/>
        </w:rPr>
        <w:t>b</w:t>
      </w:r>
      <w:r w:rsidRPr="008246C3">
        <w:rPr>
          <w:i/>
        </w:rPr>
        <w:t xml:space="preserve">, </w:t>
      </w:r>
      <w:r w:rsidRPr="008246C3">
        <w:rPr>
          <w:i/>
          <w:lang w:val="en-US"/>
        </w:rPr>
        <w:t>c</w:t>
      </w:r>
      <w:r w:rsidRPr="008246C3">
        <w:t>. Могут ли эти числа быть длинами сторон треугольника? Если</w:t>
      </w:r>
      <w:r w:rsidRPr="00705088">
        <w:t xml:space="preserve"> «</w:t>
      </w:r>
      <w:r w:rsidRPr="008246C3">
        <w:t>да</w:t>
      </w:r>
      <w:r w:rsidRPr="00705088">
        <w:t xml:space="preserve">», </w:t>
      </w:r>
      <w:r w:rsidRPr="008246C3">
        <w:t>то</w:t>
      </w:r>
      <w:r w:rsidRPr="00705088">
        <w:t xml:space="preserve"> </w:t>
      </w:r>
      <w:r w:rsidRPr="008246C3">
        <w:t>вычислить</w:t>
      </w:r>
      <w:r w:rsidRPr="00705088">
        <w:t xml:space="preserve"> </w:t>
      </w:r>
      <w:r w:rsidRPr="008246C3">
        <w:t>его</w:t>
      </w:r>
      <w:r w:rsidRPr="00705088">
        <w:t xml:space="preserve"> </w:t>
      </w:r>
      <w:r w:rsidRPr="008246C3">
        <w:t>площадь</w:t>
      </w:r>
      <w:r w:rsidRPr="00705088">
        <w:t xml:space="preserve">, </w:t>
      </w:r>
      <w:r w:rsidRPr="008246C3">
        <w:t>используя</w:t>
      </w:r>
      <w:r w:rsidRPr="00705088">
        <w:t xml:space="preserve"> </w:t>
      </w:r>
      <w:r w:rsidRPr="008246C3">
        <w:t>формулу</w:t>
      </w:r>
      <w:r w:rsidRPr="00705088">
        <w:t xml:space="preserve"> </w:t>
      </w:r>
      <w:r w:rsidRPr="008246C3">
        <w:t>Герона</w:t>
      </w:r>
      <w:r>
        <w:t>.</w:t>
      </w:r>
    </w:p>
    <w:p w14:paraId="576B05F1" w14:textId="07739FBC" w:rsidR="002A1F55" w:rsidRDefault="00705088" w:rsidP="002A1F55">
      <w:r>
        <w:t>Листинг программы</w:t>
      </w:r>
    </w:p>
    <w:p w14:paraId="3F50C6ED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using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System;</w:t>
      </w:r>
    </w:p>
    <w:p w14:paraId="18EC4558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namespace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Prim_IF_2</w:t>
      </w:r>
    </w:p>
    <w:p w14:paraId="3B2D133E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{</w:t>
      </w:r>
    </w:p>
    <w:p w14:paraId="4B47F5EF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</w:t>
      </w:r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class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705088">
        <w:rPr>
          <w:rFonts w:ascii="Consolas" w:hAnsi="Consolas" w:cs="Consolas"/>
          <w:color w:val="2B91AF"/>
          <w:sz w:val="19"/>
          <w:szCs w:val="19"/>
          <w:lang w:val="en-US" w:bidi="ar-SA"/>
        </w:rPr>
        <w:t>Program</w:t>
      </w:r>
    </w:p>
    <w:p w14:paraId="22B2A572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{</w:t>
      </w:r>
    </w:p>
    <w:p w14:paraId="3A81D52A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</w:t>
      </w:r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public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static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void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Main(</w:t>
      </w:r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string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[] args)</w:t>
      </w:r>
    </w:p>
    <w:p w14:paraId="21DB826D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{</w:t>
      </w:r>
    </w:p>
    <w:p w14:paraId="7D276516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double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a, b, c, p, s;</w:t>
      </w:r>
    </w:p>
    <w:p w14:paraId="6B5E06DC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Console.Write(</w:t>
      </w:r>
      <w:r w:rsidRPr="00705088">
        <w:rPr>
          <w:rFonts w:ascii="Consolas" w:hAnsi="Consolas" w:cs="Consolas"/>
          <w:color w:val="A31515"/>
          <w:sz w:val="19"/>
          <w:szCs w:val="19"/>
          <w:lang w:val="en-US" w:bidi="ar-SA"/>
        </w:rPr>
        <w:t>"a="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);</w:t>
      </w:r>
    </w:p>
    <w:p w14:paraId="113A0828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a = </w:t>
      </w:r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double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.Parse(Console.ReadLine());</w:t>
      </w:r>
    </w:p>
    <w:p w14:paraId="7A579F19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Console.Write(</w:t>
      </w:r>
      <w:r w:rsidRPr="00705088">
        <w:rPr>
          <w:rFonts w:ascii="Consolas" w:hAnsi="Consolas" w:cs="Consolas"/>
          <w:color w:val="A31515"/>
          <w:sz w:val="19"/>
          <w:szCs w:val="19"/>
          <w:lang w:val="en-US" w:bidi="ar-SA"/>
        </w:rPr>
        <w:t>"b="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);</w:t>
      </w:r>
    </w:p>
    <w:p w14:paraId="0E7F879C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b = </w:t>
      </w:r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double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.Parse(Console.ReadLine());</w:t>
      </w:r>
    </w:p>
    <w:p w14:paraId="4D821329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Console.Write(</w:t>
      </w:r>
      <w:r w:rsidRPr="00705088">
        <w:rPr>
          <w:rFonts w:ascii="Consolas" w:hAnsi="Consolas" w:cs="Consolas"/>
          <w:color w:val="A31515"/>
          <w:sz w:val="19"/>
          <w:szCs w:val="19"/>
          <w:lang w:val="en-US" w:bidi="ar-SA"/>
        </w:rPr>
        <w:t>"c="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);</w:t>
      </w:r>
    </w:p>
    <w:p w14:paraId="1225DB2C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c = </w:t>
      </w:r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double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.Parse(Console.ReadLine());</w:t>
      </w:r>
    </w:p>
    <w:p w14:paraId="5155E134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if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(a + b &gt; c &amp;&amp; b + c &gt; a &amp;&amp; a + c &gt; b)</w:t>
      </w:r>
    </w:p>
    <w:p w14:paraId="66AD66E6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{</w:t>
      </w:r>
    </w:p>
    <w:p w14:paraId="25516BAF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Console.WriteLine(</w:t>
      </w:r>
      <w:r w:rsidRPr="00705088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Треугольник</w:t>
      </w:r>
      <w:r w:rsidRPr="00705088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существует</w:t>
      </w:r>
      <w:r w:rsidRPr="00705088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);</w:t>
      </w:r>
    </w:p>
    <w:p w14:paraId="3F9CE227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p = (a + b + c) / 2;</w:t>
      </w:r>
    </w:p>
    <w:p w14:paraId="009CDA3F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s = Math.Sqrt(p * (p - a) * (p - b) * (p - c));</w:t>
      </w:r>
    </w:p>
    <w:p w14:paraId="1C6D61D4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Console.WriteLine(</w:t>
      </w:r>
      <w:r w:rsidRPr="00705088">
        <w:rPr>
          <w:rFonts w:ascii="Consolas" w:hAnsi="Consolas" w:cs="Consolas"/>
          <w:color w:val="A31515"/>
          <w:sz w:val="19"/>
          <w:szCs w:val="19"/>
          <w:lang w:val="en-US" w:bidi="ar-SA"/>
        </w:rPr>
        <w:t>"s={0}"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, s);</w:t>
      </w:r>
    </w:p>
    <w:p w14:paraId="2B4ECBAC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}</w:t>
      </w:r>
    </w:p>
    <w:p w14:paraId="08E859AC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else</w:t>
      </w:r>
    </w:p>
    <w:p w14:paraId="54C4BE96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Console.WriteLine(</w:t>
      </w:r>
      <w:r w:rsidRPr="00705088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Треугольник</w:t>
      </w:r>
      <w:r w:rsidRPr="00705088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не</w:t>
      </w:r>
      <w:r w:rsidRPr="00705088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существует</w:t>
      </w:r>
      <w:r w:rsidRPr="00705088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);</w:t>
      </w:r>
    </w:p>
    <w:p w14:paraId="1AD0714D" w14:textId="77777777" w:rsid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Console.Write(</w:t>
      </w:r>
      <w:r w:rsidRPr="00705088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"Press any key to continue . . .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499748E0" w14:textId="77777777" w:rsid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Console.ReadKey(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true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4BD3922A" w14:textId="77777777" w:rsid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0E9B3877" w14:textId="77777777" w:rsid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14:paraId="73D1F396" w14:textId="77777777" w:rsid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79C3992E" w14:textId="240510AD" w:rsidR="00705088" w:rsidRDefault="00705088" w:rsidP="002A1F55"/>
    <w:p w14:paraId="715D79B0" w14:textId="5B4AA0D7" w:rsidR="00705088" w:rsidRDefault="00705088" w:rsidP="002A1F55">
      <w:r>
        <w:t>Запуск программы примера 3 (рисунок 5)</w:t>
      </w:r>
    </w:p>
    <w:p w14:paraId="3AEA0436" w14:textId="4F7F784D" w:rsidR="00705088" w:rsidRDefault="00705088" w:rsidP="00705088">
      <w:pPr>
        <w:pStyle w:val="a4"/>
      </w:pPr>
      <w:r w:rsidRPr="00705088">
        <w:drawing>
          <wp:inline distT="0" distB="0" distL="0" distR="0" wp14:anchorId="654CEC20" wp14:editId="6051F457">
            <wp:extent cx="4620508" cy="956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1962" cy="97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F7D7" w14:textId="72C6A8DF" w:rsidR="00705088" w:rsidRPr="00705088" w:rsidRDefault="00705088" w:rsidP="004538B5">
      <w:pPr>
        <w:pStyle w:val="a3"/>
      </w:pPr>
      <w:r>
        <w:t>Рисунок 5 – Запуск программы примера 5</w:t>
      </w:r>
    </w:p>
    <w:p w14:paraId="7EF0583E" w14:textId="4436DF53" w:rsidR="00A87F6A" w:rsidRDefault="00A87F6A" w:rsidP="006D25D2">
      <w:pPr>
        <w:pStyle w:val="2"/>
      </w:pPr>
      <w:r>
        <w:lastRenderedPageBreak/>
        <w:t>Пример 4:</w:t>
      </w:r>
    </w:p>
    <w:p w14:paraId="1F716110" w14:textId="77777777" w:rsidR="00705088" w:rsidRPr="00E6777A" w:rsidRDefault="00705088" w:rsidP="00705088">
      <w:r w:rsidRPr="008246C3">
        <w:t>По номеру дня недели вывести на экране монитора название этого дня недели.</w:t>
      </w:r>
    </w:p>
    <w:p w14:paraId="08225457" w14:textId="438868B7" w:rsidR="00705088" w:rsidRDefault="00705088" w:rsidP="00705088">
      <w:r>
        <w:t xml:space="preserve">Листинг программы </w:t>
      </w:r>
    </w:p>
    <w:p w14:paraId="1ED12771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using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System;</w:t>
      </w:r>
    </w:p>
    <w:p w14:paraId="58E2E235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namespace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Prim_switch</w:t>
      </w:r>
    </w:p>
    <w:p w14:paraId="130CE206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{</w:t>
      </w:r>
    </w:p>
    <w:p w14:paraId="7047C0B1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</w:t>
      </w:r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class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705088">
        <w:rPr>
          <w:rFonts w:ascii="Consolas" w:hAnsi="Consolas" w:cs="Consolas"/>
          <w:color w:val="2B91AF"/>
          <w:sz w:val="19"/>
          <w:szCs w:val="19"/>
          <w:lang w:val="en-US" w:bidi="ar-SA"/>
        </w:rPr>
        <w:t>Program</w:t>
      </w:r>
    </w:p>
    <w:p w14:paraId="0BB82F34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{</w:t>
      </w:r>
    </w:p>
    <w:p w14:paraId="33F79CC2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</w:t>
      </w:r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public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static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void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Main(</w:t>
      </w:r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string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[] args)</w:t>
      </w:r>
    </w:p>
    <w:p w14:paraId="3D45812A" w14:textId="77777777" w:rsid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</w:p>
    <w:p w14:paraId="2E78F510" w14:textId="77777777" w:rsid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"Задайте номер недели:"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715E2141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int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n = </w:t>
      </w:r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int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.Parse(Console.ReadLine());</w:t>
      </w:r>
    </w:p>
    <w:p w14:paraId="432EAE87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switch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(n)</w:t>
      </w:r>
    </w:p>
    <w:p w14:paraId="70EA4AE1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{</w:t>
      </w:r>
    </w:p>
    <w:p w14:paraId="674791C5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</w:t>
      </w:r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case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1:</w:t>
      </w:r>
    </w:p>
    <w:p w14:paraId="3FB03278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Console.WriteLine(</w:t>
      </w:r>
      <w:r w:rsidRPr="00705088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Понедельник</w:t>
      </w:r>
      <w:r w:rsidRPr="00705088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);</w:t>
      </w:r>
    </w:p>
    <w:p w14:paraId="658D01C1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break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;</w:t>
      </w:r>
    </w:p>
    <w:p w14:paraId="6D8932FC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</w:t>
      </w:r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case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2:</w:t>
      </w:r>
    </w:p>
    <w:p w14:paraId="4375E0A3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Console.WriteLine(</w:t>
      </w:r>
      <w:r w:rsidRPr="00705088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Вторник</w:t>
      </w:r>
      <w:r w:rsidRPr="00705088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);</w:t>
      </w:r>
    </w:p>
    <w:p w14:paraId="1C37A70E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break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;</w:t>
      </w:r>
    </w:p>
    <w:p w14:paraId="1E1095C3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</w:t>
      </w:r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case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3:</w:t>
      </w:r>
    </w:p>
    <w:p w14:paraId="7D4E0CDD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Console.WriteLine(</w:t>
      </w:r>
      <w:r w:rsidRPr="00705088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Среда</w:t>
      </w:r>
      <w:r w:rsidRPr="00705088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);</w:t>
      </w:r>
    </w:p>
    <w:p w14:paraId="36506EE0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break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;</w:t>
      </w:r>
    </w:p>
    <w:p w14:paraId="46BA5321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</w:t>
      </w:r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case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4:</w:t>
      </w:r>
    </w:p>
    <w:p w14:paraId="7513E4F6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Console.WriteLine(</w:t>
      </w:r>
      <w:r w:rsidRPr="00705088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Четверг</w:t>
      </w:r>
      <w:r w:rsidRPr="00705088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);</w:t>
      </w:r>
    </w:p>
    <w:p w14:paraId="1743B89E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break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;</w:t>
      </w:r>
    </w:p>
    <w:p w14:paraId="1C0E33A2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</w:t>
      </w:r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case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5:</w:t>
      </w:r>
    </w:p>
    <w:p w14:paraId="67DF8419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Console.WriteLine(</w:t>
      </w:r>
      <w:r w:rsidRPr="00705088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Пятница</w:t>
      </w:r>
      <w:r w:rsidRPr="00705088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);</w:t>
      </w:r>
    </w:p>
    <w:p w14:paraId="04DBA068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break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;</w:t>
      </w:r>
    </w:p>
    <w:p w14:paraId="78A569C7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</w:t>
      </w:r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case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6:</w:t>
      </w:r>
    </w:p>
    <w:p w14:paraId="7CD7F9BD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Console.WriteLine(</w:t>
      </w:r>
      <w:r w:rsidRPr="00705088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Суббота</w:t>
      </w:r>
      <w:r w:rsidRPr="00705088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);</w:t>
      </w:r>
    </w:p>
    <w:p w14:paraId="0494D102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break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;</w:t>
      </w:r>
    </w:p>
    <w:p w14:paraId="5C22EB41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</w:t>
      </w:r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case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7:</w:t>
      </w:r>
    </w:p>
    <w:p w14:paraId="42A7F8ED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Console.WriteLine(</w:t>
      </w:r>
      <w:r w:rsidRPr="00705088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Воскресенье</w:t>
      </w:r>
      <w:r w:rsidRPr="00705088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);</w:t>
      </w:r>
    </w:p>
    <w:p w14:paraId="41056D8C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break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;</w:t>
      </w:r>
    </w:p>
    <w:p w14:paraId="08485859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</w:t>
      </w:r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default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:</w:t>
      </w:r>
    </w:p>
    <w:p w14:paraId="5A72028E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Console.WriteLine(</w:t>
      </w:r>
      <w:r w:rsidRPr="00705088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Неверный</w:t>
      </w:r>
      <w:r w:rsidRPr="00705088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номер</w:t>
      </w:r>
      <w:r w:rsidRPr="00705088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для</w:t>
      </w:r>
      <w:r w:rsidRPr="00705088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дня</w:t>
      </w:r>
      <w:r w:rsidRPr="00705088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недели</w:t>
      </w:r>
      <w:r w:rsidRPr="00705088">
        <w:rPr>
          <w:rFonts w:ascii="Consolas" w:hAnsi="Consolas" w:cs="Consolas"/>
          <w:color w:val="A31515"/>
          <w:sz w:val="19"/>
          <w:szCs w:val="19"/>
          <w:lang w:val="en-US" w:bidi="ar-SA"/>
        </w:rPr>
        <w:t>: {0}"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, n);</w:t>
      </w:r>
    </w:p>
    <w:p w14:paraId="62D8F293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r w:rsidRPr="00705088">
        <w:rPr>
          <w:rFonts w:ascii="Consolas" w:hAnsi="Consolas" w:cs="Consolas"/>
          <w:color w:val="0000FF"/>
          <w:sz w:val="19"/>
          <w:szCs w:val="19"/>
          <w:lang w:val="en-US" w:bidi="ar-SA"/>
        </w:rPr>
        <w:t>break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;</w:t>
      </w:r>
    </w:p>
    <w:p w14:paraId="37DEEE4F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}</w:t>
      </w:r>
    </w:p>
    <w:p w14:paraId="7E691EAB" w14:textId="77777777" w:rsidR="00705088" w:rsidRP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Console.Write(</w:t>
      </w:r>
      <w:r w:rsidRPr="00705088">
        <w:rPr>
          <w:rFonts w:ascii="Consolas" w:hAnsi="Consolas" w:cs="Consolas"/>
          <w:color w:val="A31515"/>
          <w:sz w:val="19"/>
          <w:szCs w:val="19"/>
          <w:lang w:val="en-US" w:bidi="ar-SA"/>
        </w:rPr>
        <w:t>"Press any key to continue . . ."</w:t>
      </w: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>);</w:t>
      </w:r>
    </w:p>
    <w:p w14:paraId="21CA7B63" w14:textId="77777777" w:rsid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70508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Console.ReadKey(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true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6FEC42C7" w14:textId="77777777" w:rsid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55CAC6E0" w14:textId="77777777" w:rsid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14:paraId="5F3C5F82" w14:textId="77777777" w:rsidR="00705088" w:rsidRDefault="00705088" w:rsidP="00705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6326063A" w14:textId="2A28D9CA" w:rsidR="00705088" w:rsidRDefault="00705088" w:rsidP="00705088"/>
    <w:p w14:paraId="7C37F2DF" w14:textId="14155B42" w:rsidR="00705088" w:rsidRDefault="00705088" w:rsidP="00705088">
      <w:r>
        <w:t>Запуск программы примера 4 (рисунок 6).</w:t>
      </w:r>
    </w:p>
    <w:p w14:paraId="125AA7E1" w14:textId="20221EE7" w:rsidR="00705088" w:rsidRDefault="00705088" w:rsidP="00705088">
      <w:pPr>
        <w:pStyle w:val="a4"/>
      </w:pPr>
      <w:r>
        <w:drawing>
          <wp:inline distT="0" distB="0" distL="0" distR="0" wp14:anchorId="1CFECB6E" wp14:editId="75CEF88D">
            <wp:extent cx="4285714" cy="136190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4A20" w14:textId="1D4D56AE" w:rsidR="00705088" w:rsidRPr="00705088" w:rsidRDefault="00705088" w:rsidP="004538B5">
      <w:pPr>
        <w:pStyle w:val="a3"/>
      </w:pPr>
      <w:r>
        <w:t>Рисунок 6 – Работа программы примера 4</w:t>
      </w:r>
    </w:p>
    <w:p w14:paraId="1A92331F" w14:textId="3B030B35" w:rsidR="00A87F6A" w:rsidRDefault="00A87F6A" w:rsidP="006D25D2">
      <w:pPr>
        <w:pStyle w:val="2"/>
      </w:pPr>
      <w:r>
        <w:lastRenderedPageBreak/>
        <w:t>Пример 5:</w:t>
      </w:r>
    </w:p>
    <w:p w14:paraId="4FA74F86" w14:textId="77777777" w:rsidR="005630F8" w:rsidRPr="008246C3" w:rsidRDefault="005630F8" w:rsidP="005630F8">
      <w:r w:rsidRPr="008246C3">
        <w:t xml:space="preserve">Найти сумму квадратов первых </w:t>
      </w:r>
      <w:r w:rsidRPr="008246C3">
        <w:rPr>
          <w:i/>
          <w:iCs/>
        </w:rPr>
        <w:t xml:space="preserve">n </w:t>
      </w:r>
      <w:r w:rsidRPr="008246C3">
        <w:t xml:space="preserve">натуральных чисел (Цикл </w:t>
      </w:r>
      <w:r w:rsidRPr="008246C3">
        <w:rPr>
          <w:lang w:val="en-US"/>
        </w:rPr>
        <w:t>while</w:t>
      </w:r>
      <w:r w:rsidRPr="008246C3">
        <w:t>)</w:t>
      </w:r>
    </w:p>
    <w:p w14:paraId="7ED1BA5B" w14:textId="432BF166" w:rsidR="00705088" w:rsidRDefault="005630F8" w:rsidP="00705088">
      <w:r>
        <w:t>Листинг программы</w:t>
      </w:r>
    </w:p>
    <w:p w14:paraId="39240960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FF"/>
          <w:sz w:val="19"/>
          <w:szCs w:val="19"/>
          <w:lang w:val="en-US" w:bidi="ar-SA"/>
        </w:rPr>
        <w:t>using</w:t>
      </w: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System;</w:t>
      </w:r>
    </w:p>
    <w:p w14:paraId="36886E29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FF"/>
          <w:sz w:val="19"/>
          <w:szCs w:val="19"/>
          <w:lang w:val="en-US" w:bidi="ar-SA"/>
        </w:rPr>
        <w:t>namespace</w:t>
      </w: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Prim_while</w:t>
      </w:r>
    </w:p>
    <w:p w14:paraId="2AF6DCE8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>{</w:t>
      </w:r>
    </w:p>
    <w:p w14:paraId="5B858B18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</w:t>
      </w:r>
      <w:r w:rsidRPr="005630F8">
        <w:rPr>
          <w:rFonts w:ascii="Consolas" w:hAnsi="Consolas" w:cs="Consolas"/>
          <w:color w:val="0000FF"/>
          <w:sz w:val="19"/>
          <w:szCs w:val="19"/>
          <w:lang w:val="en-US" w:bidi="ar-SA"/>
        </w:rPr>
        <w:t>class</w:t>
      </w: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5630F8">
        <w:rPr>
          <w:rFonts w:ascii="Consolas" w:hAnsi="Consolas" w:cs="Consolas"/>
          <w:color w:val="2B91AF"/>
          <w:sz w:val="19"/>
          <w:szCs w:val="19"/>
          <w:lang w:val="en-US" w:bidi="ar-SA"/>
        </w:rPr>
        <w:t>Program</w:t>
      </w:r>
    </w:p>
    <w:p w14:paraId="2D35F741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{</w:t>
      </w:r>
    </w:p>
    <w:p w14:paraId="0A5B42CC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</w:t>
      </w:r>
      <w:r w:rsidRPr="005630F8">
        <w:rPr>
          <w:rFonts w:ascii="Consolas" w:hAnsi="Consolas" w:cs="Consolas"/>
          <w:color w:val="0000FF"/>
          <w:sz w:val="19"/>
          <w:szCs w:val="19"/>
          <w:lang w:val="en-US" w:bidi="ar-SA"/>
        </w:rPr>
        <w:t>public</w:t>
      </w: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5630F8">
        <w:rPr>
          <w:rFonts w:ascii="Consolas" w:hAnsi="Consolas" w:cs="Consolas"/>
          <w:color w:val="0000FF"/>
          <w:sz w:val="19"/>
          <w:szCs w:val="19"/>
          <w:lang w:val="en-US" w:bidi="ar-SA"/>
        </w:rPr>
        <w:t>static</w:t>
      </w: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5630F8">
        <w:rPr>
          <w:rFonts w:ascii="Consolas" w:hAnsi="Consolas" w:cs="Consolas"/>
          <w:color w:val="0000FF"/>
          <w:sz w:val="19"/>
          <w:szCs w:val="19"/>
          <w:lang w:val="en-US" w:bidi="ar-SA"/>
        </w:rPr>
        <w:t>void</w:t>
      </w: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Main(</w:t>
      </w:r>
      <w:r w:rsidRPr="005630F8">
        <w:rPr>
          <w:rFonts w:ascii="Consolas" w:hAnsi="Consolas" w:cs="Consolas"/>
          <w:color w:val="0000FF"/>
          <w:sz w:val="19"/>
          <w:szCs w:val="19"/>
          <w:lang w:val="en-US" w:bidi="ar-SA"/>
        </w:rPr>
        <w:t>string</w:t>
      </w: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>[] args)</w:t>
      </w:r>
    </w:p>
    <w:p w14:paraId="6A1E38D7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{</w:t>
      </w:r>
    </w:p>
    <w:p w14:paraId="24777ACE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r w:rsidRPr="005630F8">
        <w:rPr>
          <w:rFonts w:ascii="Consolas" w:hAnsi="Consolas" w:cs="Consolas"/>
          <w:color w:val="0000FF"/>
          <w:sz w:val="19"/>
          <w:szCs w:val="19"/>
          <w:lang w:val="en-US" w:bidi="ar-SA"/>
        </w:rPr>
        <w:t>int</w:t>
      </w: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i, n, s;</w:t>
      </w:r>
    </w:p>
    <w:p w14:paraId="16AEFD7E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Console.Write(</w:t>
      </w:r>
      <w:r w:rsidRPr="005630F8">
        <w:rPr>
          <w:rFonts w:ascii="Consolas" w:hAnsi="Consolas" w:cs="Consolas"/>
          <w:color w:val="A31515"/>
          <w:sz w:val="19"/>
          <w:szCs w:val="19"/>
          <w:lang w:val="en-US" w:bidi="ar-SA"/>
        </w:rPr>
        <w:t>"n="</w:t>
      </w: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>);</w:t>
      </w:r>
    </w:p>
    <w:p w14:paraId="523F7748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n = </w:t>
      </w:r>
      <w:r w:rsidRPr="005630F8">
        <w:rPr>
          <w:rFonts w:ascii="Consolas" w:hAnsi="Consolas" w:cs="Consolas"/>
          <w:color w:val="0000FF"/>
          <w:sz w:val="19"/>
          <w:szCs w:val="19"/>
          <w:lang w:val="en-US" w:bidi="ar-SA"/>
        </w:rPr>
        <w:t>int</w:t>
      </w: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>.Parse(Console.ReadLine());</w:t>
      </w:r>
    </w:p>
    <w:p w14:paraId="67CFDAF2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s = 0;</w:t>
      </w:r>
    </w:p>
    <w:p w14:paraId="2C0F754B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i = 1;</w:t>
      </w:r>
    </w:p>
    <w:p w14:paraId="68138FFE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r w:rsidRPr="005630F8">
        <w:rPr>
          <w:rFonts w:ascii="Consolas" w:hAnsi="Consolas" w:cs="Consolas"/>
          <w:color w:val="0000FF"/>
          <w:sz w:val="19"/>
          <w:szCs w:val="19"/>
          <w:lang w:val="en-US" w:bidi="ar-SA"/>
        </w:rPr>
        <w:t>while</w:t>
      </w: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(i &lt;= n)</w:t>
      </w:r>
    </w:p>
    <w:p w14:paraId="5187E3A1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{</w:t>
      </w:r>
    </w:p>
    <w:p w14:paraId="653487F4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s += i * i;</w:t>
      </w:r>
    </w:p>
    <w:p w14:paraId="2B508E22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i++;</w:t>
      </w:r>
    </w:p>
    <w:p w14:paraId="4C6976CF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}</w:t>
      </w:r>
    </w:p>
    <w:p w14:paraId="04FFAF7B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Console.WriteLine(</w:t>
      </w:r>
      <w:r w:rsidRPr="005630F8">
        <w:rPr>
          <w:rFonts w:ascii="Consolas" w:hAnsi="Consolas" w:cs="Consolas"/>
          <w:color w:val="A31515"/>
          <w:sz w:val="19"/>
          <w:szCs w:val="19"/>
          <w:lang w:val="en-US" w:bidi="ar-SA"/>
        </w:rPr>
        <w:t>"s={0}"</w:t>
      </w: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>, s);</w:t>
      </w:r>
    </w:p>
    <w:p w14:paraId="5FFBB1B6" w14:textId="77777777" w:rsid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Console.Write(</w:t>
      </w:r>
      <w:r w:rsidRPr="005630F8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"Press any key to continue . . .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55DD7D84" w14:textId="77777777" w:rsid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Console.ReadKey(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true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2D250819" w14:textId="77777777" w:rsid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00B46414" w14:textId="77777777" w:rsid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14:paraId="23700133" w14:textId="77777777" w:rsid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07D8A34F" w14:textId="1AEAC245" w:rsidR="005630F8" w:rsidRDefault="005630F8" w:rsidP="00705088"/>
    <w:p w14:paraId="3B2B8DA6" w14:textId="5F465732" w:rsidR="005630F8" w:rsidRDefault="005630F8" w:rsidP="00705088">
      <w:r>
        <w:t>Работа программы примера 5 (рисунок 7).</w:t>
      </w:r>
    </w:p>
    <w:p w14:paraId="288C0C1B" w14:textId="65832EB9" w:rsidR="005630F8" w:rsidRDefault="005630F8" w:rsidP="005630F8">
      <w:pPr>
        <w:pStyle w:val="a4"/>
      </w:pPr>
      <w:r>
        <w:drawing>
          <wp:inline distT="0" distB="0" distL="0" distR="0" wp14:anchorId="406BB4BA" wp14:editId="7F012666">
            <wp:extent cx="2980952" cy="11142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4587A" w14:textId="6B89FB64" w:rsidR="005630F8" w:rsidRPr="005630F8" w:rsidRDefault="005630F8" w:rsidP="004538B5">
      <w:pPr>
        <w:pStyle w:val="a3"/>
      </w:pPr>
      <w:r>
        <w:t>Рисунок 7 – Работа программы примера 5</w:t>
      </w:r>
    </w:p>
    <w:p w14:paraId="4C20F869" w14:textId="277E258A" w:rsidR="00A87F6A" w:rsidRDefault="00A87F6A" w:rsidP="006D25D2">
      <w:pPr>
        <w:pStyle w:val="2"/>
      </w:pPr>
      <w:r>
        <w:t>Пример 6:</w:t>
      </w:r>
    </w:p>
    <w:p w14:paraId="07E2936A" w14:textId="77777777" w:rsidR="005630F8" w:rsidRPr="008246C3" w:rsidRDefault="005630F8" w:rsidP="005630F8">
      <w:r w:rsidRPr="008246C3">
        <w:t xml:space="preserve">Найти сумму квадратов первых </w:t>
      </w:r>
      <w:r w:rsidRPr="008246C3">
        <w:rPr>
          <w:i/>
          <w:iCs/>
        </w:rPr>
        <w:t xml:space="preserve">n </w:t>
      </w:r>
      <w:r w:rsidRPr="008246C3">
        <w:t>натуральных чисел (Цикл do)</w:t>
      </w:r>
    </w:p>
    <w:p w14:paraId="2D72DC80" w14:textId="215C6C59" w:rsidR="005630F8" w:rsidRDefault="005630F8" w:rsidP="005630F8">
      <w:r>
        <w:t>Листинг программы</w:t>
      </w:r>
    </w:p>
    <w:p w14:paraId="592BC0F9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FF"/>
          <w:sz w:val="19"/>
          <w:szCs w:val="19"/>
          <w:lang w:val="en-US" w:bidi="ar-SA"/>
        </w:rPr>
        <w:t>using</w:t>
      </w: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System;</w:t>
      </w:r>
    </w:p>
    <w:p w14:paraId="7E96FB00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FF"/>
          <w:sz w:val="19"/>
          <w:szCs w:val="19"/>
          <w:lang w:val="en-US" w:bidi="ar-SA"/>
        </w:rPr>
        <w:t>namespace</w:t>
      </w: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Prim_do</w:t>
      </w:r>
    </w:p>
    <w:p w14:paraId="01283A72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>{</w:t>
      </w:r>
    </w:p>
    <w:p w14:paraId="7F56DC3C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</w:t>
      </w:r>
      <w:r w:rsidRPr="005630F8">
        <w:rPr>
          <w:rFonts w:ascii="Consolas" w:hAnsi="Consolas" w:cs="Consolas"/>
          <w:color w:val="0000FF"/>
          <w:sz w:val="19"/>
          <w:szCs w:val="19"/>
          <w:lang w:val="en-US" w:bidi="ar-SA"/>
        </w:rPr>
        <w:t>class</w:t>
      </w: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5630F8">
        <w:rPr>
          <w:rFonts w:ascii="Consolas" w:hAnsi="Consolas" w:cs="Consolas"/>
          <w:color w:val="2B91AF"/>
          <w:sz w:val="19"/>
          <w:szCs w:val="19"/>
          <w:lang w:val="en-US" w:bidi="ar-SA"/>
        </w:rPr>
        <w:t>Program</w:t>
      </w:r>
    </w:p>
    <w:p w14:paraId="424BEC2C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{</w:t>
      </w:r>
    </w:p>
    <w:p w14:paraId="75B03B75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</w:t>
      </w:r>
      <w:r w:rsidRPr="005630F8">
        <w:rPr>
          <w:rFonts w:ascii="Consolas" w:hAnsi="Consolas" w:cs="Consolas"/>
          <w:color w:val="0000FF"/>
          <w:sz w:val="19"/>
          <w:szCs w:val="19"/>
          <w:lang w:val="en-US" w:bidi="ar-SA"/>
        </w:rPr>
        <w:t>public</w:t>
      </w: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5630F8">
        <w:rPr>
          <w:rFonts w:ascii="Consolas" w:hAnsi="Consolas" w:cs="Consolas"/>
          <w:color w:val="0000FF"/>
          <w:sz w:val="19"/>
          <w:szCs w:val="19"/>
          <w:lang w:val="en-US" w:bidi="ar-SA"/>
        </w:rPr>
        <w:t>static</w:t>
      </w: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5630F8">
        <w:rPr>
          <w:rFonts w:ascii="Consolas" w:hAnsi="Consolas" w:cs="Consolas"/>
          <w:color w:val="0000FF"/>
          <w:sz w:val="19"/>
          <w:szCs w:val="19"/>
          <w:lang w:val="en-US" w:bidi="ar-SA"/>
        </w:rPr>
        <w:t>void</w:t>
      </w: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Main(</w:t>
      </w:r>
      <w:r w:rsidRPr="005630F8">
        <w:rPr>
          <w:rFonts w:ascii="Consolas" w:hAnsi="Consolas" w:cs="Consolas"/>
          <w:color w:val="0000FF"/>
          <w:sz w:val="19"/>
          <w:szCs w:val="19"/>
          <w:lang w:val="en-US" w:bidi="ar-SA"/>
        </w:rPr>
        <w:t>string</w:t>
      </w: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>[] args)</w:t>
      </w:r>
    </w:p>
    <w:p w14:paraId="04E5F1CA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{</w:t>
      </w:r>
    </w:p>
    <w:p w14:paraId="047996A5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r w:rsidRPr="005630F8">
        <w:rPr>
          <w:rFonts w:ascii="Consolas" w:hAnsi="Consolas" w:cs="Consolas"/>
          <w:color w:val="0000FF"/>
          <w:sz w:val="19"/>
          <w:szCs w:val="19"/>
          <w:lang w:val="en-US" w:bidi="ar-SA"/>
        </w:rPr>
        <w:t>int</w:t>
      </w: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i, n, s;</w:t>
      </w:r>
    </w:p>
    <w:p w14:paraId="4794FDA0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r w:rsidRPr="005630F8">
        <w:rPr>
          <w:rFonts w:ascii="Consolas" w:hAnsi="Consolas" w:cs="Consolas"/>
          <w:color w:val="0000FF"/>
          <w:sz w:val="19"/>
          <w:szCs w:val="19"/>
          <w:lang w:val="en-US" w:bidi="ar-SA"/>
        </w:rPr>
        <w:t>do</w:t>
      </w:r>
    </w:p>
    <w:p w14:paraId="39D2BA1E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{</w:t>
      </w:r>
    </w:p>
    <w:p w14:paraId="643AE651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Console.WriteLine(</w:t>
      </w:r>
      <w:r w:rsidRPr="005630F8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Задайте</w:t>
      </w:r>
      <w:r w:rsidRPr="005630F8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 n&gt;0:"</w:t>
      </w: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>);</w:t>
      </w:r>
    </w:p>
    <w:p w14:paraId="42A28DF6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n = </w:t>
      </w:r>
      <w:r w:rsidRPr="005630F8">
        <w:rPr>
          <w:rFonts w:ascii="Consolas" w:hAnsi="Consolas" w:cs="Consolas"/>
          <w:color w:val="0000FF"/>
          <w:sz w:val="19"/>
          <w:szCs w:val="19"/>
          <w:lang w:val="en-US" w:bidi="ar-SA"/>
        </w:rPr>
        <w:t>int</w:t>
      </w: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>.Parse(Console.ReadLine());</w:t>
      </w:r>
    </w:p>
    <w:p w14:paraId="712CFCB7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}</w:t>
      </w:r>
    </w:p>
    <w:p w14:paraId="65E7FD54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r w:rsidRPr="005630F8">
        <w:rPr>
          <w:rFonts w:ascii="Consolas" w:hAnsi="Consolas" w:cs="Consolas"/>
          <w:color w:val="0000FF"/>
          <w:sz w:val="19"/>
          <w:szCs w:val="19"/>
          <w:lang w:val="en-US" w:bidi="ar-SA"/>
        </w:rPr>
        <w:t>while</w:t>
      </w: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(n &lt; 1);</w:t>
      </w:r>
    </w:p>
    <w:p w14:paraId="0FEE5B4E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s = 0;</w:t>
      </w:r>
    </w:p>
    <w:p w14:paraId="4631865E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i = 1;</w:t>
      </w:r>
    </w:p>
    <w:p w14:paraId="74FCA57A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r w:rsidRPr="005630F8">
        <w:rPr>
          <w:rFonts w:ascii="Consolas" w:hAnsi="Consolas" w:cs="Consolas"/>
          <w:color w:val="0000FF"/>
          <w:sz w:val="19"/>
          <w:szCs w:val="19"/>
          <w:lang w:val="en-US" w:bidi="ar-SA"/>
        </w:rPr>
        <w:t>do</w:t>
      </w:r>
    </w:p>
    <w:p w14:paraId="1B6537A7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lastRenderedPageBreak/>
        <w:t xml:space="preserve">            {</w:t>
      </w:r>
    </w:p>
    <w:p w14:paraId="1514BEBD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s += i * i;</w:t>
      </w:r>
    </w:p>
    <w:p w14:paraId="57E60D8F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i++;</w:t>
      </w:r>
    </w:p>
    <w:p w14:paraId="2FA309EE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}</w:t>
      </w:r>
    </w:p>
    <w:p w14:paraId="1CC0C748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r w:rsidRPr="005630F8">
        <w:rPr>
          <w:rFonts w:ascii="Consolas" w:hAnsi="Consolas" w:cs="Consolas"/>
          <w:color w:val="0000FF"/>
          <w:sz w:val="19"/>
          <w:szCs w:val="19"/>
          <w:lang w:val="en-US" w:bidi="ar-SA"/>
        </w:rPr>
        <w:t>while</w:t>
      </w: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(i &lt;= n);</w:t>
      </w:r>
    </w:p>
    <w:p w14:paraId="2AA9C423" w14:textId="77777777" w:rsidR="005630F8" w:rsidRP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Console.WriteLine(</w:t>
      </w:r>
      <w:r w:rsidRPr="005630F8">
        <w:rPr>
          <w:rFonts w:ascii="Consolas" w:hAnsi="Consolas" w:cs="Consolas"/>
          <w:color w:val="A31515"/>
          <w:sz w:val="19"/>
          <w:szCs w:val="19"/>
          <w:lang w:val="en-US" w:bidi="ar-SA"/>
        </w:rPr>
        <w:t>"s={0}"</w:t>
      </w: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>, s);</w:t>
      </w:r>
    </w:p>
    <w:p w14:paraId="4DD64848" w14:textId="77777777" w:rsid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630F8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Console.Write(</w:t>
      </w:r>
      <w:r w:rsidRPr="005630F8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"Press any key to continue . . .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309FDCA1" w14:textId="77777777" w:rsid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Console.ReadKey(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true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7FDFEA98" w14:textId="77777777" w:rsid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4C37CED1" w14:textId="77777777" w:rsid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14:paraId="1405FCAC" w14:textId="77777777" w:rsidR="005630F8" w:rsidRDefault="005630F8" w:rsidP="0056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71B55EAE" w14:textId="44BB16AB" w:rsidR="005630F8" w:rsidRDefault="005630F8" w:rsidP="005630F8"/>
    <w:p w14:paraId="58618333" w14:textId="16BC455B" w:rsidR="005630F8" w:rsidRDefault="005630F8" w:rsidP="005630F8">
      <w:r>
        <w:t>Работа программы примера 6 (рисунок 8).</w:t>
      </w:r>
    </w:p>
    <w:p w14:paraId="4FBD70AD" w14:textId="62FCF1DE" w:rsidR="005630F8" w:rsidRDefault="005630F8" w:rsidP="005630F8">
      <w:pPr>
        <w:pStyle w:val="a4"/>
      </w:pPr>
      <w:r>
        <w:drawing>
          <wp:inline distT="0" distB="0" distL="0" distR="0" wp14:anchorId="156DDCDE" wp14:editId="48FCC431">
            <wp:extent cx="2979077" cy="73310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2792" cy="7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7CD6F" w14:textId="6F66761E" w:rsidR="005630F8" w:rsidRPr="005630F8" w:rsidRDefault="005630F8" w:rsidP="004538B5">
      <w:pPr>
        <w:pStyle w:val="a3"/>
      </w:pPr>
      <w:r>
        <w:t>Рисунок 8 – Проверки работы примера 6</w:t>
      </w:r>
    </w:p>
    <w:p w14:paraId="27E6C284" w14:textId="0560E3FB" w:rsidR="00A87F6A" w:rsidRDefault="00A87F6A" w:rsidP="006D25D2">
      <w:pPr>
        <w:pStyle w:val="2"/>
      </w:pPr>
      <w:r>
        <w:t>Пример 7:</w:t>
      </w:r>
    </w:p>
    <w:p w14:paraId="5827B2DB" w14:textId="77777777" w:rsidR="004538B5" w:rsidRPr="008246C3" w:rsidRDefault="004538B5" w:rsidP="004538B5">
      <w:r w:rsidRPr="008246C3">
        <w:t xml:space="preserve">Найти сумму квадратов первых </w:t>
      </w:r>
      <w:r w:rsidRPr="008246C3">
        <w:rPr>
          <w:i/>
          <w:iCs/>
          <w:lang w:val="en-US"/>
        </w:rPr>
        <w:t>n</w:t>
      </w:r>
      <w:r w:rsidRPr="008246C3">
        <w:rPr>
          <w:i/>
          <w:iCs/>
        </w:rPr>
        <w:t xml:space="preserve"> </w:t>
      </w:r>
      <w:r w:rsidRPr="008246C3">
        <w:t xml:space="preserve">натуральных чисел (Цикл </w:t>
      </w:r>
      <w:r w:rsidRPr="008246C3">
        <w:rPr>
          <w:lang w:val="en-US"/>
        </w:rPr>
        <w:t>for</w:t>
      </w:r>
      <w:r w:rsidRPr="008246C3">
        <w:t>)</w:t>
      </w:r>
    </w:p>
    <w:p w14:paraId="7116D957" w14:textId="7F72142F" w:rsidR="00517475" w:rsidRDefault="004538B5" w:rsidP="00517475">
      <w:r>
        <w:t>Листинг программы</w:t>
      </w:r>
    </w:p>
    <w:p w14:paraId="2D2B0B51" w14:textId="77777777" w:rsidR="004538B5" w:rsidRPr="004538B5" w:rsidRDefault="004538B5" w:rsidP="00453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4538B5">
        <w:rPr>
          <w:rFonts w:ascii="Consolas" w:hAnsi="Consolas" w:cs="Consolas"/>
          <w:color w:val="0000FF"/>
          <w:sz w:val="19"/>
          <w:szCs w:val="19"/>
          <w:lang w:val="en-US" w:bidi="ar-SA"/>
        </w:rPr>
        <w:t>using</w:t>
      </w:r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System;</w:t>
      </w:r>
    </w:p>
    <w:p w14:paraId="675DFCF0" w14:textId="77777777" w:rsidR="004538B5" w:rsidRPr="004538B5" w:rsidRDefault="004538B5" w:rsidP="00453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4538B5">
        <w:rPr>
          <w:rFonts w:ascii="Consolas" w:hAnsi="Consolas" w:cs="Consolas"/>
          <w:color w:val="0000FF"/>
          <w:sz w:val="19"/>
          <w:szCs w:val="19"/>
          <w:lang w:val="en-US" w:bidi="ar-SA"/>
        </w:rPr>
        <w:t>namespace</w:t>
      </w:r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Prim_for</w:t>
      </w:r>
    </w:p>
    <w:p w14:paraId="1BBD6D37" w14:textId="77777777" w:rsidR="004538B5" w:rsidRPr="004538B5" w:rsidRDefault="004538B5" w:rsidP="00453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>{</w:t>
      </w:r>
    </w:p>
    <w:p w14:paraId="4D138B48" w14:textId="77777777" w:rsidR="004538B5" w:rsidRPr="004538B5" w:rsidRDefault="004538B5" w:rsidP="00453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</w:t>
      </w:r>
      <w:r w:rsidRPr="004538B5">
        <w:rPr>
          <w:rFonts w:ascii="Consolas" w:hAnsi="Consolas" w:cs="Consolas"/>
          <w:color w:val="0000FF"/>
          <w:sz w:val="19"/>
          <w:szCs w:val="19"/>
          <w:lang w:val="en-US" w:bidi="ar-SA"/>
        </w:rPr>
        <w:t>class</w:t>
      </w:r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4538B5">
        <w:rPr>
          <w:rFonts w:ascii="Consolas" w:hAnsi="Consolas" w:cs="Consolas"/>
          <w:color w:val="2B91AF"/>
          <w:sz w:val="19"/>
          <w:szCs w:val="19"/>
          <w:lang w:val="en-US" w:bidi="ar-SA"/>
        </w:rPr>
        <w:t>Program</w:t>
      </w:r>
    </w:p>
    <w:p w14:paraId="01D31AC2" w14:textId="77777777" w:rsidR="004538B5" w:rsidRPr="004538B5" w:rsidRDefault="004538B5" w:rsidP="00453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{</w:t>
      </w:r>
    </w:p>
    <w:p w14:paraId="1AB63089" w14:textId="77777777" w:rsidR="004538B5" w:rsidRPr="004538B5" w:rsidRDefault="004538B5" w:rsidP="00453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</w:t>
      </w:r>
      <w:r w:rsidRPr="004538B5">
        <w:rPr>
          <w:rFonts w:ascii="Consolas" w:hAnsi="Consolas" w:cs="Consolas"/>
          <w:color w:val="0000FF"/>
          <w:sz w:val="19"/>
          <w:szCs w:val="19"/>
          <w:lang w:val="en-US" w:bidi="ar-SA"/>
        </w:rPr>
        <w:t>public</w:t>
      </w:r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4538B5">
        <w:rPr>
          <w:rFonts w:ascii="Consolas" w:hAnsi="Consolas" w:cs="Consolas"/>
          <w:color w:val="0000FF"/>
          <w:sz w:val="19"/>
          <w:szCs w:val="19"/>
          <w:lang w:val="en-US" w:bidi="ar-SA"/>
        </w:rPr>
        <w:t>static</w:t>
      </w:r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4538B5">
        <w:rPr>
          <w:rFonts w:ascii="Consolas" w:hAnsi="Consolas" w:cs="Consolas"/>
          <w:color w:val="0000FF"/>
          <w:sz w:val="19"/>
          <w:szCs w:val="19"/>
          <w:lang w:val="en-US" w:bidi="ar-SA"/>
        </w:rPr>
        <w:t>void</w:t>
      </w:r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Main(</w:t>
      </w:r>
      <w:r w:rsidRPr="004538B5">
        <w:rPr>
          <w:rFonts w:ascii="Consolas" w:hAnsi="Consolas" w:cs="Consolas"/>
          <w:color w:val="0000FF"/>
          <w:sz w:val="19"/>
          <w:szCs w:val="19"/>
          <w:lang w:val="en-US" w:bidi="ar-SA"/>
        </w:rPr>
        <w:t>string</w:t>
      </w:r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>[] args)</w:t>
      </w:r>
    </w:p>
    <w:p w14:paraId="5A70CA1E" w14:textId="77777777" w:rsidR="004538B5" w:rsidRPr="004538B5" w:rsidRDefault="004538B5" w:rsidP="00453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{</w:t>
      </w:r>
    </w:p>
    <w:p w14:paraId="3406C348" w14:textId="77777777" w:rsidR="004538B5" w:rsidRPr="004538B5" w:rsidRDefault="004538B5" w:rsidP="00453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r w:rsidRPr="004538B5">
        <w:rPr>
          <w:rFonts w:ascii="Consolas" w:hAnsi="Consolas" w:cs="Consolas"/>
          <w:color w:val="0000FF"/>
          <w:sz w:val="19"/>
          <w:szCs w:val="19"/>
          <w:lang w:val="en-US" w:bidi="ar-SA"/>
        </w:rPr>
        <w:t>int</w:t>
      </w:r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i, n, s;</w:t>
      </w:r>
    </w:p>
    <w:p w14:paraId="027E6798" w14:textId="77777777" w:rsidR="004538B5" w:rsidRPr="004538B5" w:rsidRDefault="004538B5" w:rsidP="00453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r w:rsidRPr="004538B5">
        <w:rPr>
          <w:rFonts w:ascii="Consolas" w:hAnsi="Consolas" w:cs="Consolas"/>
          <w:color w:val="0000FF"/>
          <w:sz w:val="19"/>
          <w:szCs w:val="19"/>
          <w:lang w:val="en-US" w:bidi="ar-SA"/>
        </w:rPr>
        <w:t>do</w:t>
      </w:r>
    </w:p>
    <w:p w14:paraId="4658DBCE" w14:textId="77777777" w:rsidR="004538B5" w:rsidRPr="004538B5" w:rsidRDefault="004538B5" w:rsidP="00453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{</w:t>
      </w:r>
    </w:p>
    <w:p w14:paraId="59F54068" w14:textId="77777777" w:rsidR="004538B5" w:rsidRPr="004538B5" w:rsidRDefault="004538B5" w:rsidP="00453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Console.WriteLine(</w:t>
      </w:r>
      <w:r w:rsidRPr="004538B5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Задайте</w:t>
      </w:r>
      <w:r w:rsidRPr="004538B5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 n&gt;0:"</w:t>
      </w:r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>);</w:t>
      </w:r>
    </w:p>
    <w:p w14:paraId="30B4CD11" w14:textId="77777777" w:rsidR="004538B5" w:rsidRPr="004538B5" w:rsidRDefault="004538B5" w:rsidP="00453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n = </w:t>
      </w:r>
      <w:r w:rsidRPr="004538B5">
        <w:rPr>
          <w:rFonts w:ascii="Consolas" w:hAnsi="Consolas" w:cs="Consolas"/>
          <w:color w:val="0000FF"/>
          <w:sz w:val="19"/>
          <w:szCs w:val="19"/>
          <w:lang w:val="en-US" w:bidi="ar-SA"/>
        </w:rPr>
        <w:t>int</w:t>
      </w:r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>.Parse(Console.ReadLine());</w:t>
      </w:r>
    </w:p>
    <w:p w14:paraId="232BE59C" w14:textId="77777777" w:rsidR="004538B5" w:rsidRPr="004538B5" w:rsidRDefault="004538B5" w:rsidP="00453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}</w:t>
      </w:r>
    </w:p>
    <w:p w14:paraId="661462BE" w14:textId="77777777" w:rsidR="004538B5" w:rsidRPr="004538B5" w:rsidRDefault="004538B5" w:rsidP="00453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r w:rsidRPr="004538B5">
        <w:rPr>
          <w:rFonts w:ascii="Consolas" w:hAnsi="Consolas" w:cs="Consolas"/>
          <w:color w:val="0000FF"/>
          <w:sz w:val="19"/>
          <w:szCs w:val="19"/>
          <w:lang w:val="en-US" w:bidi="ar-SA"/>
        </w:rPr>
        <w:t>while</w:t>
      </w:r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(n &lt; 1);</w:t>
      </w:r>
    </w:p>
    <w:p w14:paraId="371D0165" w14:textId="77777777" w:rsidR="004538B5" w:rsidRPr="004538B5" w:rsidRDefault="004538B5" w:rsidP="00453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r w:rsidRPr="004538B5">
        <w:rPr>
          <w:rFonts w:ascii="Consolas" w:hAnsi="Consolas" w:cs="Consolas"/>
          <w:color w:val="0000FF"/>
          <w:sz w:val="19"/>
          <w:szCs w:val="19"/>
          <w:lang w:val="en-US" w:bidi="ar-SA"/>
        </w:rPr>
        <w:t>for</w:t>
      </w:r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(i = 1, s = 0; i &lt;= n; i++)</w:t>
      </w:r>
    </w:p>
    <w:p w14:paraId="6ECB4885" w14:textId="77777777" w:rsidR="004538B5" w:rsidRPr="004538B5" w:rsidRDefault="004538B5" w:rsidP="00453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s += i * i;</w:t>
      </w:r>
    </w:p>
    <w:p w14:paraId="07AA0570" w14:textId="77777777" w:rsidR="004538B5" w:rsidRPr="004538B5" w:rsidRDefault="004538B5" w:rsidP="00453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Console.WriteLine(</w:t>
      </w:r>
      <w:r w:rsidRPr="004538B5">
        <w:rPr>
          <w:rFonts w:ascii="Consolas" w:hAnsi="Consolas" w:cs="Consolas"/>
          <w:color w:val="A31515"/>
          <w:sz w:val="19"/>
          <w:szCs w:val="19"/>
          <w:lang w:val="en-US" w:bidi="ar-SA"/>
        </w:rPr>
        <w:t>"s={0}"</w:t>
      </w:r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>, s);</w:t>
      </w:r>
    </w:p>
    <w:p w14:paraId="209F5B8D" w14:textId="77777777" w:rsidR="004538B5" w:rsidRDefault="004538B5" w:rsidP="00453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4538B5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Console.Write(</w:t>
      </w:r>
      <w:r w:rsidRPr="004538B5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"Press any key to continue . . .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1C87FD1A" w14:textId="77777777" w:rsidR="004538B5" w:rsidRDefault="004538B5" w:rsidP="00453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Console.ReadKey(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true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28058FDC" w14:textId="77777777" w:rsidR="004538B5" w:rsidRDefault="004538B5" w:rsidP="00453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786CB459" w14:textId="77777777" w:rsidR="004538B5" w:rsidRDefault="004538B5" w:rsidP="00453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14:paraId="7D4FBAD5" w14:textId="77777777" w:rsidR="004538B5" w:rsidRDefault="004538B5" w:rsidP="00453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567D59EA" w14:textId="76BF6AFF" w:rsidR="004538B5" w:rsidRDefault="004538B5" w:rsidP="00517475"/>
    <w:p w14:paraId="2878AEF3" w14:textId="0746305A" w:rsidR="004538B5" w:rsidRDefault="004538B5" w:rsidP="00517475">
      <w:r>
        <w:t>Проверка работы программы (рисунок 9).</w:t>
      </w:r>
    </w:p>
    <w:p w14:paraId="2AB9A545" w14:textId="4C0461BC" w:rsidR="004538B5" w:rsidRDefault="004538B5" w:rsidP="004538B5">
      <w:pPr>
        <w:pStyle w:val="a4"/>
      </w:pPr>
      <w:r>
        <w:drawing>
          <wp:inline distT="0" distB="0" distL="0" distR="0" wp14:anchorId="67E6C159" wp14:editId="103F0FB6">
            <wp:extent cx="2958908" cy="983818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1135" cy="99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4588" w14:textId="533D2C98" w:rsidR="004538B5" w:rsidRPr="004538B5" w:rsidRDefault="004538B5" w:rsidP="004538B5">
      <w:pPr>
        <w:pStyle w:val="a3"/>
      </w:pPr>
      <w:r>
        <w:t xml:space="preserve">Рисунок 9 – </w:t>
      </w:r>
      <w:r w:rsidRPr="004538B5">
        <w:t>Проверка</w:t>
      </w:r>
      <w:r>
        <w:t xml:space="preserve"> программы примера 7 </w:t>
      </w:r>
    </w:p>
    <w:p w14:paraId="00C4A04B" w14:textId="67B975D1" w:rsidR="00A87F6A" w:rsidRDefault="00A87F6A" w:rsidP="006D25D2">
      <w:pPr>
        <w:pStyle w:val="2"/>
      </w:pPr>
      <w:r>
        <w:lastRenderedPageBreak/>
        <w:t>Задание 1:</w:t>
      </w:r>
    </w:p>
    <w:p w14:paraId="32BEBD17" w14:textId="56EAB06D" w:rsidR="004538B5" w:rsidRDefault="004538B5" w:rsidP="004538B5">
      <w:pPr>
        <w:pStyle w:val="a7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357F">
        <w:rPr>
          <w:rFonts w:ascii="Times New Roman" w:hAnsi="Times New Roman" w:cs="Times New Roman"/>
          <w:sz w:val="28"/>
          <w:szCs w:val="28"/>
        </w:rPr>
        <w:t>Составить графическую схему алгоритма и напис</w:t>
      </w:r>
      <w:r>
        <w:rPr>
          <w:rFonts w:ascii="Times New Roman" w:hAnsi="Times New Roman" w:cs="Times New Roman"/>
          <w:sz w:val="28"/>
          <w:szCs w:val="28"/>
        </w:rPr>
        <w:t>ать программу вычисления выражения</w:t>
      </w:r>
      <w:r w:rsidRPr="007835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приведенного </w:t>
      </w:r>
      <w:r>
        <w:rPr>
          <w:rFonts w:ascii="Times New Roman" w:hAnsi="Times New Roman" w:cs="Times New Roman"/>
          <w:sz w:val="28"/>
          <w:szCs w:val="28"/>
        </w:rPr>
        <w:t>выражения</w:t>
      </w:r>
      <w:r w:rsidRPr="0078357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357F">
        <w:rPr>
          <w:rFonts w:ascii="Times New Roman" w:hAnsi="Times New Roman" w:cs="Times New Roman"/>
          <w:sz w:val="28"/>
          <w:szCs w:val="28"/>
        </w:rPr>
        <w:t>В программе предусмотреть вывод</w:t>
      </w:r>
      <w:r>
        <w:rPr>
          <w:rFonts w:ascii="Times New Roman" w:hAnsi="Times New Roman" w:cs="Times New Roman"/>
          <w:sz w:val="28"/>
          <w:szCs w:val="28"/>
        </w:rPr>
        <w:t xml:space="preserve">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538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538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консоль</w:t>
      </w:r>
      <w:r w:rsidRPr="004538B5">
        <w:rPr>
          <w:rFonts w:ascii="Times New Roman" w:hAnsi="Times New Roman" w:cs="Times New Roman"/>
          <w:sz w:val="28"/>
          <w:szCs w:val="28"/>
        </w:rPr>
        <w:t>.</w:t>
      </w:r>
    </w:p>
    <w:p w14:paraId="047F24C3" w14:textId="77777777" w:rsidR="00976E59" w:rsidRDefault="00976E59" w:rsidP="004538B5">
      <w:pPr>
        <w:pStyle w:val="a7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0E9B934" w14:textId="7144DFEA" w:rsidR="004538B5" w:rsidRPr="00976E59" w:rsidRDefault="0000269B" w:rsidP="004538B5">
      <m:oMathPara>
        <m:oMath>
          <m:r>
            <w:rPr>
              <w:rFonts w:ascii="Cambria Math" w:hAnsi="Cambria Math"/>
            </w:rPr>
            <m:t xml:space="preserve">y=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objDist m:val="1"/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  <m:r>
                    <w:rPr>
                      <w:rFonts w:ascii="Cambria Math" w:hAnsi="Cambria Math"/>
                    </w:rPr>
                    <m:t xml:space="preserve">если </m:t>
                  </m:r>
                  <m:r>
                    <w:rPr>
                      <w:rFonts w:ascii="Cambria Math" w:hAnsi="Cambria Math"/>
                      <w:lang w:val="en-US"/>
                    </w:rPr>
                    <m:t>x≤0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d>
                    </m:e>
                  </m:rad>
                  <m:r>
                    <w:rPr>
                      <w:rFonts w:ascii="Cambria Math" w:hAnsi="Cambria Math"/>
                    </w:rPr>
                    <m:t>,  если 0</m:t>
                  </m:r>
                  <m:r>
                    <w:rPr>
                      <w:rFonts w:ascii="Cambria Math" w:hAnsi="Cambria Math"/>
                      <w:lang w:val="en-US"/>
                    </w:rPr>
                    <m:t>&lt;x&lt;7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в остальых случаях</m:t>
                  </m:r>
                </m:e>
              </m:eqArr>
            </m:e>
          </m:d>
        </m:oMath>
      </m:oMathPara>
    </w:p>
    <w:p w14:paraId="42E14396" w14:textId="77777777" w:rsidR="00976E59" w:rsidRDefault="00976E59" w:rsidP="004538B5"/>
    <w:p w14:paraId="7A4EF5DC" w14:textId="18086918" w:rsidR="00976E59" w:rsidRDefault="00976E59" w:rsidP="004538B5">
      <w:r>
        <w:t>Блок схема алгоритма программы</w:t>
      </w:r>
      <w:r w:rsidR="00094FA7">
        <w:t xml:space="preserve"> (рисунок 10).</w:t>
      </w:r>
    </w:p>
    <w:p w14:paraId="213F19F0" w14:textId="6211D73D" w:rsidR="00DC6D39" w:rsidRPr="00DC6D39" w:rsidRDefault="00094FA7" w:rsidP="00DC6D39">
      <w:pPr>
        <w:pStyle w:val="a4"/>
        <w:rPr>
          <w:lang w:val="en-US"/>
        </w:rPr>
      </w:pPr>
      <w:r>
        <w:object w:dxaOrig="6676" w:dyaOrig="9706" w14:anchorId="67667E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333.7pt;height:485.2pt" o:ole="">
            <v:imagedata r:id="rId13" o:title=""/>
          </v:shape>
          <o:OLEObject Type="Embed" ProgID="Visio.Drawing.15" ShapeID="_x0000_i1041" DrawAspect="Content" ObjectID="_1661715299" r:id="rId14"/>
        </w:object>
      </w:r>
    </w:p>
    <w:p w14:paraId="2592D343" w14:textId="325F2C65" w:rsidR="00DC6D39" w:rsidRPr="00DC6D39" w:rsidRDefault="00DC6D39" w:rsidP="00DC6D39">
      <w:pPr>
        <w:pStyle w:val="a3"/>
      </w:pPr>
      <w:r>
        <w:t>Рисунок 10 – Блок схема алгоритма программы</w:t>
      </w:r>
    </w:p>
    <w:p w14:paraId="0AA65E05" w14:textId="7BE2994A" w:rsidR="00976E59" w:rsidRPr="00DC6D39" w:rsidRDefault="00976E59" w:rsidP="004538B5">
      <w:pPr>
        <w:rPr>
          <w:lang w:val="en-US"/>
        </w:rPr>
      </w:pPr>
      <w:r>
        <w:lastRenderedPageBreak/>
        <w:t>Листинг</w:t>
      </w:r>
      <w:r w:rsidRPr="00DC6D39">
        <w:rPr>
          <w:lang w:val="en-US"/>
        </w:rPr>
        <w:t xml:space="preserve"> </w:t>
      </w:r>
      <w:r>
        <w:t>программы</w:t>
      </w:r>
    </w:p>
    <w:p w14:paraId="07AFD5B3" w14:textId="77777777" w:rsidR="00DC6D39" w:rsidRPr="00DC6D39" w:rsidRDefault="00DC6D39" w:rsidP="00DC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DC6D39">
        <w:rPr>
          <w:rFonts w:ascii="Consolas" w:hAnsi="Consolas" w:cs="Consolas"/>
          <w:color w:val="0000FF"/>
          <w:sz w:val="19"/>
          <w:szCs w:val="19"/>
          <w:lang w:val="en-US" w:bidi="ar-SA"/>
        </w:rPr>
        <w:t>using</w:t>
      </w:r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System;</w:t>
      </w:r>
    </w:p>
    <w:p w14:paraId="7FA5EBEC" w14:textId="77777777" w:rsidR="00DC6D39" w:rsidRPr="00DC6D39" w:rsidRDefault="00DC6D39" w:rsidP="00DC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</w:p>
    <w:p w14:paraId="1B58A9E8" w14:textId="77777777" w:rsidR="00DC6D39" w:rsidRPr="00DC6D39" w:rsidRDefault="00DC6D39" w:rsidP="00DC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DC6D39">
        <w:rPr>
          <w:rFonts w:ascii="Consolas" w:hAnsi="Consolas" w:cs="Consolas"/>
          <w:color w:val="0000FF"/>
          <w:sz w:val="19"/>
          <w:szCs w:val="19"/>
          <w:lang w:val="en-US" w:bidi="ar-SA"/>
        </w:rPr>
        <w:t>namespace</w:t>
      </w:r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Задание</w:t>
      </w:r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>_1</w:t>
      </w:r>
    </w:p>
    <w:p w14:paraId="337AF5C9" w14:textId="77777777" w:rsidR="00DC6D39" w:rsidRPr="00DC6D39" w:rsidRDefault="00DC6D39" w:rsidP="00DC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>{</w:t>
      </w:r>
    </w:p>
    <w:p w14:paraId="0F33E4F5" w14:textId="77777777" w:rsidR="00DC6D39" w:rsidRPr="00DC6D39" w:rsidRDefault="00DC6D39" w:rsidP="00DC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</w:t>
      </w:r>
      <w:r w:rsidRPr="00DC6D39">
        <w:rPr>
          <w:rFonts w:ascii="Consolas" w:hAnsi="Consolas" w:cs="Consolas"/>
          <w:color w:val="0000FF"/>
          <w:sz w:val="19"/>
          <w:szCs w:val="19"/>
          <w:lang w:val="en-US" w:bidi="ar-SA"/>
        </w:rPr>
        <w:t>class</w:t>
      </w:r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DC6D39">
        <w:rPr>
          <w:rFonts w:ascii="Consolas" w:hAnsi="Consolas" w:cs="Consolas"/>
          <w:color w:val="2B91AF"/>
          <w:sz w:val="19"/>
          <w:szCs w:val="19"/>
          <w:lang w:val="en-US" w:bidi="ar-SA"/>
        </w:rPr>
        <w:t>Program</w:t>
      </w:r>
    </w:p>
    <w:p w14:paraId="54E342AD" w14:textId="77777777" w:rsidR="00DC6D39" w:rsidRPr="00DC6D39" w:rsidRDefault="00DC6D39" w:rsidP="00DC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{</w:t>
      </w:r>
    </w:p>
    <w:p w14:paraId="2D81BF1D" w14:textId="77777777" w:rsidR="00DC6D39" w:rsidRPr="00DC6D39" w:rsidRDefault="00DC6D39" w:rsidP="00DC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</w:t>
      </w:r>
      <w:r w:rsidRPr="00DC6D39">
        <w:rPr>
          <w:rFonts w:ascii="Consolas" w:hAnsi="Consolas" w:cs="Consolas"/>
          <w:color w:val="0000FF"/>
          <w:sz w:val="19"/>
          <w:szCs w:val="19"/>
          <w:lang w:val="en-US" w:bidi="ar-SA"/>
        </w:rPr>
        <w:t>static</w:t>
      </w:r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DC6D39">
        <w:rPr>
          <w:rFonts w:ascii="Consolas" w:hAnsi="Consolas" w:cs="Consolas"/>
          <w:color w:val="0000FF"/>
          <w:sz w:val="19"/>
          <w:szCs w:val="19"/>
          <w:lang w:val="en-US" w:bidi="ar-SA"/>
        </w:rPr>
        <w:t>void</w:t>
      </w:r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Main(</w:t>
      </w:r>
      <w:r w:rsidRPr="00DC6D39">
        <w:rPr>
          <w:rFonts w:ascii="Consolas" w:hAnsi="Consolas" w:cs="Consolas"/>
          <w:color w:val="0000FF"/>
          <w:sz w:val="19"/>
          <w:szCs w:val="19"/>
          <w:lang w:val="en-US" w:bidi="ar-SA"/>
        </w:rPr>
        <w:t>string</w:t>
      </w:r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>[] args)</w:t>
      </w:r>
    </w:p>
    <w:p w14:paraId="658D9453" w14:textId="77777777" w:rsidR="00DC6D39" w:rsidRPr="00DC6D39" w:rsidRDefault="00DC6D39" w:rsidP="00DC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{</w:t>
      </w:r>
    </w:p>
    <w:p w14:paraId="0380175D" w14:textId="77777777" w:rsidR="00DC6D39" w:rsidRPr="00DC6D39" w:rsidRDefault="00DC6D39" w:rsidP="00DC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r w:rsidRPr="00DC6D39">
        <w:rPr>
          <w:rFonts w:ascii="Consolas" w:hAnsi="Consolas" w:cs="Consolas"/>
          <w:color w:val="0000FF"/>
          <w:sz w:val="19"/>
          <w:szCs w:val="19"/>
          <w:lang w:val="en-US" w:bidi="ar-SA"/>
        </w:rPr>
        <w:t>float</w:t>
      </w:r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x;</w:t>
      </w:r>
    </w:p>
    <w:p w14:paraId="640CEAC7" w14:textId="77777777" w:rsidR="00DC6D39" w:rsidRPr="00DC6D39" w:rsidRDefault="00DC6D39" w:rsidP="00DC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r w:rsidRPr="00DC6D39">
        <w:rPr>
          <w:rFonts w:ascii="Consolas" w:hAnsi="Consolas" w:cs="Consolas"/>
          <w:color w:val="0000FF"/>
          <w:sz w:val="19"/>
          <w:szCs w:val="19"/>
          <w:lang w:val="en-US" w:bidi="ar-SA"/>
        </w:rPr>
        <w:t>double</w:t>
      </w:r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y;</w:t>
      </w:r>
    </w:p>
    <w:p w14:paraId="5E97C3A3" w14:textId="77777777" w:rsidR="00DC6D39" w:rsidRPr="00DC6D39" w:rsidRDefault="00DC6D39" w:rsidP="00DC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</w:p>
    <w:p w14:paraId="7F391AE7" w14:textId="77777777" w:rsidR="00DC6D39" w:rsidRPr="00DC6D39" w:rsidRDefault="00DC6D39" w:rsidP="00DC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Console.Write(</w:t>
      </w:r>
      <w:r w:rsidRPr="00DC6D39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Введиете</w:t>
      </w:r>
      <w:r w:rsidRPr="00DC6D39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 X = "</w:t>
      </w:r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>);</w:t>
      </w:r>
    </w:p>
    <w:p w14:paraId="4CCA1630" w14:textId="77777777" w:rsidR="00DC6D39" w:rsidRPr="00DC6D39" w:rsidRDefault="00DC6D39" w:rsidP="00DC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x = </w:t>
      </w:r>
      <w:r w:rsidRPr="00DC6D39">
        <w:rPr>
          <w:rFonts w:ascii="Consolas" w:hAnsi="Consolas" w:cs="Consolas"/>
          <w:color w:val="0000FF"/>
          <w:sz w:val="19"/>
          <w:szCs w:val="19"/>
          <w:lang w:val="en-US" w:bidi="ar-SA"/>
        </w:rPr>
        <w:t>float</w:t>
      </w:r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>.Parse(Console.ReadLine());</w:t>
      </w:r>
    </w:p>
    <w:p w14:paraId="7FC21C74" w14:textId="77777777" w:rsidR="00DC6D39" w:rsidRPr="00DC6D39" w:rsidRDefault="00DC6D39" w:rsidP="00DC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</w:p>
    <w:p w14:paraId="54CA995B" w14:textId="77777777" w:rsidR="00DC6D39" w:rsidRPr="00DC6D39" w:rsidRDefault="00DC6D39" w:rsidP="00DC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r w:rsidRPr="00DC6D39">
        <w:rPr>
          <w:rFonts w:ascii="Consolas" w:hAnsi="Consolas" w:cs="Consolas"/>
          <w:color w:val="0000FF"/>
          <w:sz w:val="19"/>
          <w:szCs w:val="19"/>
          <w:lang w:val="en-US" w:bidi="ar-SA"/>
        </w:rPr>
        <w:t>if</w:t>
      </w:r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(x &lt;= 0)</w:t>
      </w:r>
    </w:p>
    <w:p w14:paraId="7B6A24C7" w14:textId="77777777" w:rsidR="00DC6D39" w:rsidRPr="00DC6D39" w:rsidRDefault="00DC6D39" w:rsidP="00DC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{</w:t>
      </w:r>
    </w:p>
    <w:p w14:paraId="3211D5A3" w14:textId="77777777" w:rsidR="00DC6D39" w:rsidRPr="00DC6D39" w:rsidRDefault="00DC6D39" w:rsidP="00DC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y = Math.Exp(2.0 * x);</w:t>
      </w:r>
    </w:p>
    <w:p w14:paraId="713DA50E" w14:textId="77777777" w:rsidR="00DC6D39" w:rsidRDefault="00DC6D39" w:rsidP="00DC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"Выбрано условие: x &lt;= 0"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64F1F7EE" w14:textId="77777777" w:rsidR="00DC6D39" w:rsidRPr="00DC6D39" w:rsidRDefault="00DC6D39" w:rsidP="00DC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>}</w:t>
      </w:r>
    </w:p>
    <w:p w14:paraId="31C14A64" w14:textId="77777777" w:rsidR="00DC6D39" w:rsidRPr="00DC6D39" w:rsidRDefault="00DC6D39" w:rsidP="00DC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r w:rsidRPr="00DC6D39">
        <w:rPr>
          <w:rFonts w:ascii="Consolas" w:hAnsi="Consolas" w:cs="Consolas"/>
          <w:color w:val="0000FF"/>
          <w:sz w:val="19"/>
          <w:szCs w:val="19"/>
          <w:lang w:val="en-US" w:bidi="ar-SA"/>
        </w:rPr>
        <w:t>else</w:t>
      </w:r>
    </w:p>
    <w:p w14:paraId="5F4FAB81" w14:textId="77777777" w:rsidR="00DC6D39" w:rsidRPr="00DC6D39" w:rsidRDefault="00DC6D39" w:rsidP="00DC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{</w:t>
      </w:r>
    </w:p>
    <w:p w14:paraId="0E735127" w14:textId="77777777" w:rsidR="00DC6D39" w:rsidRPr="00DC6D39" w:rsidRDefault="00DC6D39" w:rsidP="00DC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</w:t>
      </w:r>
      <w:r w:rsidRPr="00DC6D39">
        <w:rPr>
          <w:rFonts w:ascii="Consolas" w:hAnsi="Consolas" w:cs="Consolas"/>
          <w:color w:val="0000FF"/>
          <w:sz w:val="19"/>
          <w:szCs w:val="19"/>
          <w:lang w:val="en-US" w:bidi="ar-SA"/>
        </w:rPr>
        <w:t>if</w:t>
      </w:r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(0.0 &lt; x &amp;&amp; x &lt; 7.0)</w:t>
      </w:r>
    </w:p>
    <w:p w14:paraId="78FCFE1C" w14:textId="77777777" w:rsidR="00DC6D39" w:rsidRPr="00DC6D39" w:rsidRDefault="00DC6D39" w:rsidP="00DC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{</w:t>
      </w:r>
    </w:p>
    <w:p w14:paraId="1CAD7A2D" w14:textId="77777777" w:rsidR="00DC6D39" w:rsidRPr="00DC6D39" w:rsidRDefault="00DC6D39" w:rsidP="00DC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y = Math.Sqrt(Math.Abs(Math.Pow(x, 2) - 2));</w:t>
      </w:r>
    </w:p>
    <w:p w14:paraId="4634C985" w14:textId="77777777" w:rsidR="00DC6D39" w:rsidRDefault="00DC6D39" w:rsidP="00DC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"Выбрано условие: 0 &lt; x &lt; 7"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7223BD7E" w14:textId="77777777" w:rsidR="00DC6D39" w:rsidRPr="00DC6D39" w:rsidRDefault="00DC6D39" w:rsidP="00DC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>}</w:t>
      </w:r>
    </w:p>
    <w:p w14:paraId="6029843B" w14:textId="77777777" w:rsidR="00DC6D39" w:rsidRPr="00DC6D39" w:rsidRDefault="00DC6D39" w:rsidP="00DC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</w:t>
      </w:r>
      <w:r w:rsidRPr="00DC6D39">
        <w:rPr>
          <w:rFonts w:ascii="Consolas" w:hAnsi="Consolas" w:cs="Consolas"/>
          <w:color w:val="0000FF"/>
          <w:sz w:val="19"/>
          <w:szCs w:val="19"/>
          <w:lang w:val="en-US" w:bidi="ar-SA"/>
        </w:rPr>
        <w:t>else</w:t>
      </w:r>
    </w:p>
    <w:p w14:paraId="33C2B635" w14:textId="77777777" w:rsidR="00DC6D39" w:rsidRPr="00DC6D39" w:rsidRDefault="00DC6D39" w:rsidP="00DC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{</w:t>
      </w:r>
    </w:p>
    <w:p w14:paraId="4FD4E2E0" w14:textId="77777777" w:rsidR="00DC6D39" w:rsidRPr="00DC6D39" w:rsidRDefault="00DC6D39" w:rsidP="00DC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y = x / 2.0 - Math.Pow(x, 2);</w:t>
      </w:r>
    </w:p>
    <w:p w14:paraId="35107A20" w14:textId="77777777" w:rsidR="00DC6D39" w:rsidRDefault="00DC6D39" w:rsidP="00DC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DC6D39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"Выбрано условие: Во всех остальных случаях"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5429F3CB" w14:textId="77777777" w:rsidR="00DC6D39" w:rsidRDefault="00DC6D39" w:rsidP="00DC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}</w:t>
      </w:r>
    </w:p>
    <w:p w14:paraId="687A883D" w14:textId="77777777" w:rsidR="00DC6D39" w:rsidRDefault="00DC6D39" w:rsidP="00DC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14:paraId="3FC96FAA" w14:textId="77777777" w:rsidR="00DC6D39" w:rsidRDefault="00DC6D39" w:rsidP="00DC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"y = {0}"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, y);</w:t>
      </w:r>
    </w:p>
    <w:p w14:paraId="2DCDAEFE" w14:textId="77777777" w:rsidR="00DC6D39" w:rsidRDefault="00DC6D39" w:rsidP="00DC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46BEFEC5" w14:textId="77777777" w:rsidR="00DC6D39" w:rsidRDefault="00DC6D39" w:rsidP="00DC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14:paraId="2840A3C2" w14:textId="77777777" w:rsidR="00DC6D39" w:rsidRDefault="00DC6D39" w:rsidP="00DC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7EA219D2" w14:textId="65E07DBD" w:rsidR="00976E59" w:rsidRDefault="00976E59" w:rsidP="004538B5"/>
    <w:p w14:paraId="7044980B" w14:textId="34C8E78A" w:rsidR="003D7172" w:rsidRDefault="003D7172" w:rsidP="004538B5">
      <w:r>
        <w:t>Проверка работы программы</w:t>
      </w:r>
    </w:p>
    <w:p w14:paraId="1A6758AD" w14:textId="78BA2186" w:rsidR="003D7172" w:rsidRDefault="003D7172" w:rsidP="004538B5">
      <w:r>
        <w:t>Проверка условия номер один (рисунок 11).</w:t>
      </w:r>
    </w:p>
    <w:p w14:paraId="17A50F90" w14:textId="15DB762F" w:rsidR="003D7172" w:rsidRDefault="003D7172" w:rsidP="003D7172">
      <w:pPr>
        <w:pStyle w:val="a4"/>
      </w:pPr>
      <w:r>
        <w:drawing>
          <wp:inline distT="0" distB="0" distL="0" distR="0" wp14:anchorId="64EE7D4A" wp14:editId="2C495F58">
            <wp:extent cx="3009524" cy="866667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99EE" w14:textId="65C5DF29" w:rsidR="003D7172" w:rsidRDefault="003D7172" w:rsidP="003D7172">
      <w:pPr>
        <w:pStyle w:val="a3"/>
      </w:pPr>
      <w:r>
        <w:t>Рисунок 11 – Проверка работы по первому условию</w:t>
      </w:r>
    </w:p>
    <w:p w14:paraId="62DF1C69" w14:textId="1647197A" w:rsidR="003D7172" w:rsidRDefault="003D7172" w:rsidP="003D7172">
      <w:r>
        <w:t xml:space="preserve">Проверка условия номер </w:t>
      </w:r>
      <w:r>
        <w:t>два</w:t>
      </w:r>
      <w:r>
        <w:t xml:space="preserve"> (рисунок 1</w:t>
      </w:r>
      <w:r>
        <w:t>2</w:t>
      </w:r>
      <w:r>
        <w:t>).</w:t>
      </w:r>
    </w:p>
    <w:p w14:paraId="40A91DAF" w14:textId="008C9F92" w:rsidR="003D7172" w:rsidRDefault="003D7172" w:rsidP="003D7172">
      <w:pPr>
        <w:pStyle w:val="a4"/>
      </w:pPr>
      <w:r>
        <w:drawing>
          <wp:inline distT="0" distB="0" distL="0" distR="0" wp14:anchorId="27E0D9F3" wp14:editId="78160A0D">
            <wp:extent cx="3542857" cy="857143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477B" w14:textId="1939B405" w:rsidR="003D7172" w:rsidRPr="003D7172" w:rsidRDefault="003D7172" w:rsidP="003D7172">
      <w:pPr>
        <w:pStyle w:val="a3"/>
      </w:pPr>
      <w:r>
        <w:t>Рисунок 12 – Проверка работы по второму условию</w:t>
      </w:r>
    </w:p>
    <w:p w14:paraId="2451E474" w14:textId="7DC5547C" w:rsidR="003D7172" w:rsidRDefault="003D7172" w:rsidP="003D7172">
      <w:r>
        <w:lastRenderedPageBreak/>
        <w:t xml:space="preserve">Проверка условия номер </w:t>
      </w:r>
      <w:r>
        <w:t>три</w:t>
      </w:r>
      <w:r>
        <w:t xml:space="preserve"> (рисунок 1</w:t>
      </w:r>
      <w:r>
        <w:t>3</w:t>
      </w:r>
      <w:r>
        <w:t>).</w:t>
      </w:r>
    </w:p>
    <w:p w14:paraId="730F21CD" w14:textId="0F70D423" w:rsidR="003D7172" w:rsidRDefault="003D7172" w:rsidP="003D7172">
      <w:pPr>
        <w:pStyle w:val="a4"/>
      </w:pPr>
      <w:r>
        <w:drawing>
          <wp:inline distT="0" distB="0" distL="0" distR="0" wp14:anchorId="0933DC04" wp14:editId="29B7FC1B">
            <wp:extent cx="5435811" cy="1162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7416" cy="116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F5BD" w14:textId="3F5DBA06" w:rsidR="003D7172" w:rsidRPr="003D7172" w:rsidRDefault="003D7172" w:rsidP="003D7172">
      <w:pPr>
        <w:pStyle w:val="a3"/>
      </w:pPr>
      <w:r>
        <w:t xml:space="preserve">Рисунок 13 – Проверка программы по третьему условию </w:t>
      </w:r>
    </w:p>
    <w:p w14:paraId="788967E6" w14:textId="403C42E5" w:rsidR="00A87F6A" w:rsidRDefault="00A87F6A" w:rsidP="006D25D2">
      <w:pPr>
        <w:pStyle w:val="2"/>
      </w:pPr>
      <w:r>
        <w:t>Задание 2:</w:t>
      </w:r>
    </w:p>
    <w:p w14:paraId="0BF280D3" w14:textId="35D29B47" w:rsidR="00976E59" w:rsidRPr="004538B5" w:rsidRDefault="004538B5" w:rsidP="00976E59">
      <w:pPr>
        <w:pStyle w:val="a7"/>
        <w:ind w:firstLine="708"/>
        <w:jc w:val="both"/>
      </w:pPr>
      <w:r w:rsidRPr="0078357F">
        <w:rPr>
          <w:rFonts w:ascii="Times New Roman" w:hAnsi="Times New Roman" w:cs="Times New Roman"/>
          <w:sz w:val="28"/>
          <w:szCs w:val="28"/>
        </w:rPr>
        <w:t>С</w:t>
      </w:r>
      <w:r w:rsidR="00976E59">
        <w:rPr>
          <w:rFonts w:ascii="Times New Roman" w:hAnsi="Times New Roman" w:cs="Times New Roman"/>
          <w:sz w:val="28"/>
          <w:szCs w:val="28"/>
        </w:rPr>
        <w:t xml:space="preserve">оздать реализацию Задания 1, с тем условиям что </w:t>
      </w:r>
      <w:r w:rsidR="00562D50">
        <w:rPr>
          <w:rFonts w:ascii="Times New Roman" w:hAnsi="Times New Roman" w:cs="Times New Roman"/>
          <w:sz w:val="28"/>
          <w:szCs w:val="28"/>
        </w:rPr>
        <w:t>данные необходимо вводить с формы с компонентами.</w:t>
      </w:r>
    </w:p>
    <w:p w14:paraId="088FB3B3" w14:textId="656331D4" w:rsidR="004538B5" w:rsidRDefault="00723CEE" w:rsidP="004538B5">
      <w:r>
        <w:t>Создание прототипа формы (рисунок 14).</w:t>
      </w:r>
    </w:p>
    <w:p w14:paraId="297B8E19" w14:textId="225E69EF" w:rsidR="00723CEE" w:rsidRDefault="00723CEE" w:rsidP="00723CEE">
      <w:pPr>
        <w:pStyle w:val="a4"/>
        <w:rPr>
          <w:lang w:val="en-US"/>
        </w:rPr>
      </w:pPr>
      <w:r>
        <w:drawing>
          <wp:inline distT="0" distB="0" distL="0" distR="0" wp14:anchorId="07C15C14" wp14:editId="0AEBC801">
            <wp:extent cx="4906950" cy="3638550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4305" cy="365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CD7E" w14:textId="4B6CCD3D" w:rsidR="00723CEE" w:rsidRDefault="00723CEE" w:rsidP="00723CEE">
      <w:pPr>
        <w:pStyle w:val="a3"/>
      </w:pPr>
      <w:r>
        <w:t>Рисунок 14 – Прототип формы программы</w:t>
      </w:r>
    </w:p>
    <w:p w14:paraId="280A8204" w14:textId="7A2B3DE6" w:rsidR="00723CEE" w:rsidRDefault="00723CEE" w:rsidP="00723CEE">
      <w:r>
        <w:t xml:space="preserve">На данной форме присутствуют следующие компоненты: </w:t>
      </w:r>
      <w:r>
        <w:rPr>
          <w:lang w:val="en-US"/>
        </w:rPr>
        <w:t>label</w:t>
      </w:r>
      <w:r w:rsidRPr="00723CEE">
        <w:t xml:space="preserve">1 </w:t>
      </w:r>
      <w:r>
        <w:t xml:space="preserve">– указывающий что необходимо ввести в текстовое </w:t>
      </w:r>
      <w:r w:rsidR="00660894">
        <w:t>поле; textbox</w:t>
      </w:r>
      <w:r>
        <w:t>1</w:t>
      </w:r>
      <w:r w:rsidRPr="00723CEE">
        <w:t xml:space="preserve"> </w:t>
      </w:r>
      <w:r w:rsidR="00660894">
        <w:t xml:space="preserve">– </w:t>
      </w:r>
      <w:r w:rsidR="00660894">
        <w:t>необходимый</w:t>
      </w:r>
      <w:r>
        <w:t xml:space="preserve"> для ввода значения </w:t>
      </w:r>
      <w:r>
        <w:rPr>
          <w:lang w:val="en-US"/>
        </w:rPr>
        <w:t>x</w:t>
      </w:r>
      <w:r w:rsidRPr="00723CEE">
        <w:t xml:space="preserve">; </w:t>
      </w:r>
      <w:r>
        <w:rPr>
          <w:lang w:val="en-US"/>
        </w:rPr>
        <w:t>label</w:t>
      </w:r>
      <w:r w:rsidRPr="00723CEE">
        <w:t xml:space="preserve">2 </w:t>
      </w:r>
      <w:r>
        <w:t>–</w:t>
      </w:r>
      <w:r w:rsidRPr="00723CEE">
        <w:t xml:space="preserve"> </w:t>
      </w:r>
      <w:r>
        <w:t xml:space="preserve">необходимый для вывода выбранного метода расчета значения переменной; </w:t>
      </w:r>
      <w:r>
        <w:rPr>
          <w:lang w:val="en-US"/>
        </w:rPr>
        <w:t>label</w:t>
      </w:r>
      <w:r w:rsidRPr="00723CEE">
        <w:t xml:space="preserve">3 </w:t>
      </w:r>
      <w:r>
        <w:t>–</w:t>
      </w:r>
      <w:r w:rsidRPr="00723CEE">
        <w:t xml:space="preserve"> </w:t>
      </w:r>
      <w:r>
        <w:t xml:space="preserve">необходимый для вывода значения переменной </w:t>
      </w:r>
      <w:r>
        <w:rPr>
          <w:lang w:val="en-US"/>
        </w:rPr>
        <w:t>y</w:t>
      </w:r>
      <w:r w:rsidRPr="00723CEE">
        <w:t>.</w:t>
      </w:r>
    </w:p>
    <w:p w14:paraId="3914A332" w14:textId="1E0F9F86" w:rsidR="00660894" w:rsidRDefault="00660894" w:rsidP="00723CEE">
      <w:r>
        <w:t>Преобразованная форма (рисунок 15).</w:t>
      </w:r>
    </w:p>
    <w:p w14:paraId="58678FBA" w14:textId="4144A273" w:rsidR="00660894" w:rsidRDefault="00660894" w:rsidP="00660894">
      <w:pPr>
        <w:pStyle w:val="a4"/>
      </w:pPr>
      <w:r>
        <w:lastRenderedPageBreak/>
        <w:drawing>
          <wp:inline distT="0" distB="0" distL="0" distR="0" wp14:anchorId="1F67A028" wp14:editId="6577D574">
            <wp:extent cx="2761905" cy="2619048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F16B" w14:textId="2EB6ACA2" w:rsidR="00660894" w:rsidRDefault="00660894" w:rsidP="00660894">
      <w:pPr>
        <w:pStyle w:val="a3"/>
      </w:pPr>
      <w:r>
        <w:t>Рисунок 15 – Преобразованная форма программы</w:t>
      </w:r>
    </w:p>
    <w:p w14:paraId="31098623" w14:textId="2152EC34" w:rsidR="00660894" w:rsidRDefault="00660894" w:rsidP="00660894">
      <w:r>
        <w:t>Листинг программы</w:t>
      </w:r>
    </w:p>
    <w:p w14:paraId="43BFCBEE" w14:textId="77777777" w:rsidR="00660894" w:rsidRP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660894">
        <w:rPr>
          <w:rFonts w:ascii="Consolas" w:hAnsi="Consolas" w:cs="Consolas"/>
          <w:color w:val="0000FF"/>
          <w:sz w:val="19"/>
          <w:szCs w:val="19"/>
          <w:lang w:val="en-US" w:bidi="ar-SA"/>
        </w:rPr>
        <w:t>using</w:t>
      </w: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System;</w:t>
      </w:r>
    </w:p>
    <w:p w14:paraId="2FFF3238" w14:textId="77777777" w:rsidR="00660894" w:rsidRP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660894">
        <w:rPr>
          <w:rFonts w:ascii="Consolas" w:hAnsi="Consolas" w:cs="Consolas"/>
          <w:color w:val="0000FF"/>
          <w:sz w:val="19"/>
          <w:szCs w:val="19"/>
          <w:lang w:val="en-US" w:bidi="ar-SA"/>
        </w:rPr>
        <w:t>using</w:t>
      </w: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System.Windows.Forms;</w:t>
      </w:r>
    </w:p>
    <w:p w14:paraId="6C365021" w14:textId="77777777" w:rsidR="00660894" w:rsidRP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</w:p>
    <w:p w14:paraId="7AACEE42" w14:textId="77777777" w:rsidR="00660894" w:rsidRP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660894">
        <w:rPr>
          <w:rFonts w:ascii="Consolas" w:hAnsi="Consolas" w:cs="Consolas"/>
          <w:color w:val="0000FF"/>
          <w:sz w:val="19"/>
          <w:szCs w:val="19"/>
          <w:lang w:val="en-US" w:bidi="ar-SA"/>
        </w:rPr>
        <w:t>namespace</w:t>
      </w: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_1_WindowsFormsApp</w:t>
      </w:r>
    </w:p>
    <w:p w14:paraId="573D45F2" w14:textId="77777777" w:rsidR="00660894" w:rsidRP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>{</w:t>
      </w:r>
    </w:p>
    <w:p w14:paraId="64B14B60" w14:textId="77777777" w:rsidR="00660894" w:rsidRP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</w:t>
      </w:r>
      <w:r w:rsidRPr="00660894">
        <w:rPr>
          <w:rFonts w:ascii="Consolas" w:hAnsi="Consolas" w:cs="Consolas"/>
          <w:color w:val="0000FF"/>
          <w:sz w:val="19"/>
          <w:szCs w:val="19"/>
          <w:lang w:val="en-US" w:bidi="ar-SA"/>
        </w:rPr>
        <w:t>public</w:t>
      </w: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660894">
        <w:rPr>
          <w:rFonts w:ascii="Consolas" w:hAnsi="Consolas" w:cs="Consolas"/>
          <w:color w:val="0000FF"/>
          <w:sz w:val="19"/>
          <w:szCs w:val="19"/>
          <w:lang w:val="en-US" w:bidi="ar-SA"/>
        </w:rPr>
        <w:t>partial</w:t>
      </w: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660894">
        <w:rPr>
          <w:rFonts w:ascii="Consolas" w:hAnsi="Consolas" w:cs="Consolas"/>
          <w:color w:val="0000FF"/>
          <w:sz w:val="19"/>
          <w:szCs w:val="19"/>
          <w:lang w:val="en-US" w:bidi="ar-SA"/>
        </w:rPr>
        <w:t>class</w:t>
      </w: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660894">
        <w:rPr>
          <w:rFonts w:ascii="Consolas" w:hAnsi="Consolas" w:cs="Consolas"/>
          <w:color w:val="2B91AF"/>
          <w:sz w:val="19"/>
          <w:szCs w:val="19"/>
          <w:lang w:val="en-US" w:bidi="ar-SA"/>
        </w:rPr>
        <w:t>Form1</w:t>
      </w: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: Form</w:t>
      </w:r>
    </w:p>
    <w:p w14:paraId="00A58263" w14:textId="77777777" w:rsidR="00660894" w:rsidRP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{</w:t>
      </w:r>
    </w:p>
    <w:p w14:paraId="6887C1A4" w14:textId="77777777" w:rsidR="00660894" w:rsidRP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</w:t>
      </w:r>
      <w:r w:rsidRPr="00660894">
        <w:rPr>
          <w:rFonts w:ascii="Consolas" w:hAnsi="Consolas" w:cs="Consolas"/>
          <w:color w:val="0000FF"/>
          <w:sz w:val="19"/>
          <w:szCs w:val="19"/>
          <w:lang w:val="en-US" w:bidi="ar-SA"/>
        </w:rPr>
        <w:t>public</w:t>
      </w: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660894">
        <w:rPr>
          <w:rFonts w:ascii="Consolas" w:hAnsi="Consolas" w:cs="Consolas"/>
          <w:color w:val="2B91AF"/>
          <w:sz w:val="19"/>
          <w:szCs w:val="19"/>
          <w:lang w:val="en-US" w:bidi="ar-SA"/>
        </w:rPr>
        <w:t>Form1</w:t>
      </w: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>()</w:t>
      </w:r>
    </w:p>
    <w:p w14:paraId="3B1C9AD4" w14:textId="77777777" w:rsidR="00660894" w:rsidRP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{</w:t>
      </w:r>
    </w:p>
    <w:p w14:paraId="536C8BAF" w14:textId="77777777" w:rsidR="00660894" w:rsidRP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InitializeComponent();</w:t>
      </w:r>
    </w:p>
    <w:p w14:paraId="06379C28" w14:textId="77777777" w:rsidR="00660894" w:rsidRP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}</w:t>
      </w:r>
    </w:p>
    <w:p w14:paraId="1E6E6D5F" w14:textId="77777777" w:rsidR="00660894" w:rsidRP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</w:p>
    <w:p w14:paraId="0D6689E4" w14:textId="77777777" w:rsidR="00660894" w:rsidRP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</w:t>
      </w:r>
      <w:r w:rsidRPr="00660894">
        <w:rPr>
          <w:rFonts w:ascii="Consolas" w:hAnsi="Consolas" w:cs="Consolas"/>
          <w:color w:val="0000FF"/>
          <w:sz w:val="19"/>
          <w:szCs w:val="19"/>
          <w:lang w:val="en-US" w:bidi="ar-SA"/>
        </w:rPr>
        <w:t>private</w:t>
      </w: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660894">
        <w:rPr>
          <w:rFonts w:ascii="Consolas" w:hAnsi="Consolas" w:cs="Consolas"/>
          <w:color w:val="0000FF"/>
          <w:sz w:val="19"/>
          <w:szCs w:val="19"/>
          <w:lang w:val="en-US" w:bidi="ar-SA"/>
        </w:rPr>
        <w:t>void</w:t>
      </w: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button1_Click(</w:t>
      </w:r>
      <w:r w:rsidRPr="00660894">
        <w:rPr>
          <w:rFonts w:ascii="Consolas" w:hAnsi="Consolas" w:cs="Consolas"/>
          <w:color w:val="0000FF"/>
          <w:sz w:val="19"/>
          <w:szCs w:val="19"/>
          <w:lang w:val="en-US" w:bidi="ar-SA"/>
        </w:rPr>
        <w:t>object</w:t>
      </w: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sender, EventArgs e)</w:t>
      </w:r>
    </w:p>
    <w:p w14:paraId="31C4A208" w14:textId="77777777" w:rsidR="00660894" w:rsidRP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{</w:t>
      </w:r>
    </w:p>
    <w:p w14:paraId="5F88DB34" w14:textId="77777777" w:rsidR="00660894" w:rsidRP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r w:rsidRPr="00660894">
        <w:rPr>
          <w:rFonts w:ascii="Consolas" w:hAnsi="Consolas" w:cs="Consolas"/>
          <w:color w:val="0000FF"/>
          <w:sz w:val="19"/>
          <w:szCs w:val="19"/>
          <w:lang w:val="en-US" w:bidi="ar-SA"/>
        </w:rPr>
        <w:t>float</w:t>
      </w: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x;</w:t>
      </w:r>
    </w:p>
    <w:p w14:paraId="204E52FA" w14:textId="77777777" w:rsidR="00660894" w:rsidRP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r w:rsidRPr="00660894">
        <w:rPr>
          <w:rFonts w:ascii="Consolas" w:hAnsi="Consolas" w:cs="Consolas"/>
          <w:color w:val="0000FF"/>
          <w:sz w:val="19"/>
          <w:szCs w:val="19"/>
          <w:lang w:val="en-US" w:bidi="ar-SA"/>
        </w:rPr>
        <w:t>double</w:t>
      </w: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y;</w:t>
      </w:r>
    </w:p>
    <w:p w14:paraId="77D208AC" w14:textId="77777777" w:rsidR="00660894" w:rsidRP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</w:p>
    <w:p w14:paraId="4FA3B61B" w14:textId="77777777" w:rsidR="00660894" w:rsidRP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x = </w:t>
      </w:r>
      <w:r w:rsidRPr="00660894">
        <w:rPr>
          <w:rFonts w:ascii="Consolas" w:hAnsi="Consolas" w:cs="Consolas"/>
          <w:color w:val="0000FF"/>
          <w:sz w:val="19"/>
          <w:szCs w:val="19"/>
          <w:lang w:val="en-US" w:bidi="ar-SA"/>
        </w:rPr>
        <w:t>float</w:t>
      </w: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>.Parse(textBox1.Text);</w:t>
      </w:r>
    </w:p>
    <w:p w14:paraId="568DFAF4" w14:textId="77777777" w:rsidR="00660894" w:rsidRP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</w:t>
      </w:r>
    </w:p>
    <w:p w14:paraId="1FE157FB" w14:textId="77777777" w:rsidR="00660894" w:rsidRP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r w:rsidRPr="00660894">
        <w:rPr>
          <w:rFonts w:ascii="Consolas" w:hAnsi="Consolas" w:cs="Consolas"/>
          <w:color w:val="0000FF"/>
          <w:sz w:val="19"/>
          <w:szCs w:val="19"/>
          <w:lang w:val="en-US" w:bidi="ar-SA"/>
        </w:rPr>
        <w:t>if</w:t>
      </w: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>( x &lt;= 0)</w:t>
      </w:r>
    </w:p>
    <w:p w14:paraId="22F8FCE5" w14:textId="77777777" w:rsidR="00660894" w:rsidRP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{</w:t>
      </w:r>
    </w:p>
    <w:p w14:paraId="450AA652" w14:textId="77777777" w:rsidR="00660894" w:rsidRP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y = Math.Exp(2.0 * x);</w:t>
      </w:r>
    </w:p>
    <w:p w14:paraId="449B7C6B" w14:textId="77777777" w:rsid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label2.Text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"Выбрано условие: x &lt;= 0"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1C00EC8A" w14:textId="77777777" w:rsidR="00660894" w:rsidRP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} </w:t>
      </w:r>
    </w:p>
    <w:p w14:paraId="6A7F318A" w14:textId="77777777" w:rsidR="00660894" w:rsidRP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r w:rsidRPr="00660894">
        <w:rPr>
          <w:rFonts w:ascii="Consolas" w:hAnsi="Consolas" w:cs="Consolas"/>
          <w:color w:val="0000FF"/>
          <w:sz w:val="19"/>
          <w:szCs w:val="19"/>
          <w:lang w:val="en-US" w:bidi="ar-SA"/>
        </w:rPr>
        <w:t>else</w:t>
      </w:r>
    </w:p>
    <w:p w14:paraId="2C9C58F2" w14:textId="77777777" w:rsidR="00660894" w:rsidRP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{</w:t>
      </w:r>
    </w:p>
    <w:p w14:paraId="050CFF47" w14:textId="77777777" w:rsidR="00660894" w:rsidRP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</w:t>
      </w:r>
      <w:r w:rsidRPr="00660894">
        <w:rPr>
          <w:rFonts w:ascii="Consolas" w:hAnsi="Consolas" w:cs="Consolas"/>
          <w:color w:val="0000FF"/>
          <w:sz w:val="19"/>
          <w:szCs w:val="19"/>
          <w:lang w:val="en-US" w:bidi="ar-SA"/>
        </w:rPr>
        <w:t>if</w:t>
      </w: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(0.0 &lt; x  &amp;&amp; x &lt; 7.0)</w:t>
      </w:r>
    </w:p>
    <w:p w14:paraId="5EAA0595" w14:textId="77777777" w:rsidR="00660894" w:rsidRP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{</w:t>
      </w:r>
    </w:p>
    <w:p w14:paraId="3BA50736" w14:textId="77777777" w:rsidR="00660894" w:rsidRP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y = Math.Sqrt(Math.Abs(Math.Pow(x, 2) - 2));</w:t>
      </w:r>
    </w:p>
    <w:p w14:paraId="4512738A" w14:textId="77777777" w:rsid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label2.Text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"Выбрано условие: 0 &lt; x &lt; 7"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6FE75590" w14:textId="77777777" w:rsidR="00660894" w:rsidRP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} </w:t>
      </w:r>
    </w:p>
    <w:p w14:paraId="28BAC9E8" w14:textId="753333F0" w:rsidR="00660894" w:rsidRP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</w:t>
      </w:r>
      <w:r w:rsidRPr="00660894">
        <w:rPr>
          <w:rFonts w:ascii="Consolas" w:hAnsi="Consolas" w:cs="Consolas"/>
          <w:color w:val="0000FF"/>
          <w:sz w:val="19"/>
          <w:szCs w:val="19"/>
          <w:lang w:val="en-US" w:bidi="ar-SA"/>
        </w:rPr>
        <w:t>else</w:t>
      </w: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{</w:t>
      </w:r>
    </w:p>
    <w:p w14:paraId="20E0A00D" w14:textId="77777777" w:rsidR="00660894" w:rsidRP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y = x / 2.0 - Math.Pow(x, 2);</w:t>
      </w:r>
    </w:p>
    <w:p w14:paraId="6468D33C" w14:textId="77777777" w:rsid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label2.Text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"Выбрано условие: \nВо всех остальных случаях"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247C8DB3" w14:textId="77777777" w:rsidR="00660894" w:rsidRP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>}</w:t>
      </w:r>
    </w:p>
    <w:p w14:paraId="5954CAE4" w14:textId="77777777" w:rsidR="00660894" w:rsidRP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}</w:t>
      </w:r>
    </w:p>
    <w:p w14:paraId="24F875E1" w14:textId="77777777" w:rsidR="00660894" w:rsidRP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</w:p>
    <w:p w14:paraId="23145FF1" w14:textId="7DF76C3A" w:rsidR="00660894" w:rsidRP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label3.Text = </w:t>
      </w:r>
      <w:r w:rsidRPr="00660894">
        <w:rPr>
          <w:rFonts w:ascii="Consolas" w:hAnsi="Consolas" w:cs="Consolas"/>
          <w:color w:val="A31515"/>
          <w:sz w:val="19"/>
          <w:szCs w:val="19"/>
          <w:lang w:val="en-US" w:bidi="ar-SA"/>
        </w:rPr>
        <w:t>"y = "</w:t>
      </w: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+ y.ToString();</w:t>
      </w:r>
    </w:p>
    <w:p w14:paraId="5FB16E1A" w14:textId="77777777" w:rsid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66089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34D9B536" w14:textId="77777777" w:rsid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14:paraId="1F09A353" w14:textId="77777777" w:rsidR="00660894" w:rsidRDefault="00660894" w:rsidP="0066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053C49CE" w14:textId="69AEED77" w:rsidR="00660894" w:rsidRDefault="00077F31" w:rsidP="00660894">
      <w:r>
        <w:lastRenderedPageBreak/>
        <w:t>Проверка программы</w:t>
      </w:r>
    </w:p>
    <w:p w14:paraId="76D8EDD5" w14:textId="52224F65" w:rsidR="00077F31" w:rsidRDefault="00094FA7" w:rsidP="00660894">
      <w:r>
        <w:t>Проверка первого условия (рисунок 16).</w:t>
      </w:r>
    </w:p>
    <w:p w14:paraId="094CC051" w14:textId="083A1E78" w:rsidR="00094FA7" w:rsidRDefault="00094FA7" w:rsidP="00094FA7">
      <w:pPr>
        <w:pStyle w:val="a4"/>
      </w:pPr>
      <w:r>
        <w:drawing>
          <wp:inline distT="0" distB="0" distL="0" distR="0" wp14:anchorId="011CDA6B" wp14:editId="4AF3DB8A">
            <wp:extent cx="1933333" cy="206666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9EA9" w14:textId="507C71F0" w:rsidR="00094FA7" w:rsidRPr="00094FA7" w:rsidRDefault="00094FA7" w:rsidP="00094FA7">
      <w:pPr>
        <w:pStyle w:val="a3"/>
      </w:pPr>
      <w:r>
        <w:t>Рисунок 16 – Проверка программы по первому условию</w:t>
      </w:r>
    </w:p>
    <w:p w14:paraId="444C693C" w14:textId="512BF0D5" w:rsidR="00094FA7" w:rsidRDefault="00094FA7" w:rsidP="00094FA7">
      <w:r>
        <w:t xml:space="preserve">Проверка </w:t>
      </w:r>
      <w:r>
        <w:t>второго</w:t>
      </w:r>
      <w:r>
        <w:t xml:space="preserve"> условия (рисунок 1</w:t>
      </w:r>
      <w:r>
        <w:t>7</w:t>
      </w:r>
      <w:r>
        <w:t>).</w:t>
      </w:r>
    </w:p>
    <w:p w14:paraId="1DC303C2" w14:textId="3EEDBCE7" w:rsidR="00094FA7" w:rsidRDefault="00094FA7" w:rsidP="00094FA7">
      <w:pPr>
        <w:pStyle w:val="a4"/>
      </w:pPr>
      <w:r>
        <w:drawing>
          <wp:inline distT="0" distB="0" distL="0" distR="0" wp14:anchorId="26B8B1A0" wp14:editId="16831C9F">
            <wp:extent cx="1933333" cy="206666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CC26" w14:textId="02909A64" w:rsidR="00094FA7" w:rsidRPr="00094FA7" w:rsidRDefault="00094FA7" w:rsidP="00094FA7">
      <w:pPr>
        <w:pStyle w:val="a3"/>
      </w:pPr>
      <w:r>
        <w:t>Рисунок 17 – Проверка программы по второму условию</w:t>
      </w:r>
    </w:p>
    <w:p w14:paraId="426DECFA" w14:textId="007F9705" w:rsidR="00094FA7" w:rsidRDefault="00094FA7" w:rsidP="00094FA7">
      <w:r>
        <w:t xml:space="preserve">Проверка </w:t>
      </w:r>
      <w:r>
        <w:t>третьего</w:t>
      </w:r>
      <w:r>
        <w:t xml:space="preserve"> условия (рисунок 1</w:t>
      </w:r>
      <w:r>
        <w:t>8</w:t>
      </w:r>
      <w:r>
        <w:t>).</w:t>
      </w:r>
    </w:p>
    <w:p w14:paraId="39D14022" w14:textId="6BAE9987" w:rsidR="00094FA7" w:rsidRDefault="00094FA7" w:rsidP="00094FA7">
      <w:pPr>
        <w:pStyle w:val="a4"/>
      </w:pPr>
      <w:r>
        <w:drawing>
          <wp:inline distT="0" distB="0" distL="0" distR="0" wp14:anchorId="75DA4AB9" wp14:editId="52719D5B">
            <wp:extent cx="1933333" cy="206666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4F4F" w14:textId="42872FEF" w:rsidR="00094FA7" w:rsidRPr="00660894" w:rsidRDefault="00094FA7" w:rsidP="00094FA7">
      <w:pPr>
        <w:pStyle w:val="a3"/>
      </w:pPr>
      <w:r>
        <w:t>Рисунок 18 – Проверка программы по третьему условию</w:t>
      </w:r>
    </w:p>
    <w:p w14:paraId="4C364AE4" w14:textId="6F0484F6" w:rsidR="00A87F6A" w:rsidRDefault="00A87F6A" w:rsidP="006D25D2">
      <w:pPr>
        <w:pStyle w:val="2"/>
      </w:pPr>
      <w:r>
        <w:lastRenderedPageBreak/>
        <w:t>Задание 3:</w:t>
      </w:r>
    </w:p>
    <w:p w14:paraId="5BAC66C9" w14:textId="3814FFAE" w:rsidR="0000269B" w:rsidRPr="007250F2" w:rsidRDefault="0000269B" w:rsidP="0000269B">
      <w:pPr>
        <w:pStyle w:val="a7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>
        <w:rPr>
          <w:rFonts w:ascii="Times New Roman" w:hAnsi="Times New Roman" w:cs="Times New Roman"/>
          <w:sz w:val="28"/>
          <w:szCs w:val="28"/>
        </w:rPr>
        <w:t>приведенной функцией вычислить</w:t>
      </w:r>
      <w:r>
        <w:rPr>
          <w:rFonts w:ascii="Times New Roman" w:hAnsi="Times New Roman" w:cs="Times New Roman"/>
          <w:sz w:val="28"/>
          <w:szCs w:val="28"/>
        </w:rPr>
        <w:t xml:space="preserve"> значения</w:t>
      </w:r>
      <w:r w:rsidRPr="007250F2">
        <w:rPr>
          <w:rFonts w:ascii="Times New Roman" w:hAnsi="Times New Roman" w:cs="Times New Roman"/>
          <w:sz w:val="28"/>
          <w:szCs w:val="28"/>
        </w:rPr>
        <w:t xml:space="preserve">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f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026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026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) для значений аргумента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изменяющегося в интервале от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3120D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>
        <w:rPr>
          <w:rFonts w:ascii="Times New Roman" w:hAnsi="Times New Roman" w:cs="Times New Roman"/>
          <w:sz w:val="28"/>
          <w:szCs w:val="28"/>
          <w:vertAlign w:val="subscript"/>
        </w:rPr>
        <w:t>ач</w:t>
      </w:r>
      <w:r w:rsidRPr="00A3120D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7250F2"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3120D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>
        <w:rPr>
          <w:rFonts w:ascii="Times New Roman" w:hAnsi="Times New Roman" w:cs="Times New Roman"/>
          <w:sz w:val="28"/>
          <w:szCs w:val="28"/>
          <w:vertAlign w:val="subscript"/>
        </w:rPr>
        <w:t>он</w:t>
      </w:r>
      <w:r w:rsidRPr="007250F2">
        <w:rPr>
          <w:rFonts w:ascii="Times New Roman" w:hAnsi="Times New Roman" w:cs="Times New Roman"/>
          <w:sz w:val="28"/>
          <w:szCs w:val="28"/>
        </w:rPr>
        <w:t xml:space="preserve"> с шагом  </w:t>
      </w:r>
      <w:r>
        <w:rPr>
          <w:rFonts w:ascii="AvantGarde" w:hAnsi="AvantGarde" w:cs="Times New Roman"/>
          <w:sz w:val="28"/>
          <w:szCs w:val="28"/>
        </w:rPr>
        <w:t>∆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и заданных констант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B0F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323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Исходные данные вводить с консоли.</w:t>
      </w:r>
    </w:p>
    <w:p w14:paraId="61A9E917" w14:textId="77777777" w:rsidR="0000269B" w:rsidRPr="004538B5" w:rsidRDefault="0000269B" w:rsidP="0000269B">
      <w:pPr>
        <w:pStyle w:val="a7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y=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a+bx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den>
              </m:f>
            </m:e>
          </m:rad>
        </m:oMath>
      </m:oMathPara>
    </w:p>
    <w:p w14:paraId="0EF6873A" w14:textId="77777777" w:rsidR="00094FA7" w:rsidRDefault="00094FA7" w:rsidP="0000269B"/>
    <w:p w14:paraId="1B6DBB05" w14:textId="7E1BE393" w:rsidR="0000269B" w:rsidRDefault="00094FA7" w:rsidP="0000269B">
      <w:r>
        <w:t>Блок схема программы (рисунок 19).</w:t>
      </w:r>
    </w:p>
    <w:p w14:paraId="7A993BE9" w14:textId="04C36F74" w:rsidR="00094FA7" w:rsidRDefault="002C06CA" w:rsidP="002F04DF">
      <w:pPr>
        <w:pStyle w:val="a4"/>
      </w:pPr>
      <w:r>
        <w:object w:dxaOrig="2956" w:dyaOrig="9001" w14:anchorId="09C04C5C">
          <v:shape id="_x0000_i1042" type="#_x0000_t75" style="width:130.85pt;height:398.2pt" o:ole="">
            <v:imagedata r:id="rId23" o:title=""/>
          </v:shape>
          <o:OLEObject Type="Embed" ProgID="Visio.Drawing.15" ShapeID="_x0000_i1042" DrawAspect="Content" ObjectID="_1661715300" r:id="rId24"/>
        </w:object>
      </w:r>
    </w:p>
    <w:p w14:paraId="08C64B97" w14:textId="63AC7F54" w:rsidR="002F04DF" w:rsidRDefault="002F04DF" w:rsidP="002F04DF">
      <w:pPr>
        <w:pStyle w:val="a3"/>
      </w:pPr>
      <w:r>
        <w:t>Рисунок 19 – Блок схема работы программы</w:t>
      </w:r>
    </w:p>
    <w:p w14:paraId="6B9D990C" w14:textId="46C56AAA" w:rsidR="002F04DF" w:rsidRDefault="002F04DF" w:rsidP="002F04DF">
      <w:r>
        <w:t>Листинг программы</w:t>
      </w:r>
    </w:p>
    <w:p w14:paraId="2ADC4F70" w14:textId="77777777" w:rsidR="002F04DF" w:rsidRPr="002F04DF" w:rsidRDefault="002F04DF" w:rsidP="002F04D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2F04DF">
        <w:rPr>
          <w:lang w:val="en-US"/>
        </w:rPr>
        <w:t>using System;</w:t>
      </w:r>
    </w:p>
    <w:p w14:paraId="60E04EB5" w14:textId="77777777" w:rsidR="002F04DF" w:rsidRPr="002F04DF" w:rsidRDefault="002F04DF" w:rsidP="002F04D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</w:p>
    <w:p w14:paraId="1838597C" w14:textId="77777777" w:rsidR="002F04DF" w:rsidRPr="002F04DF" w:rsidRDefault="002F04DF" w:rsidP="002F04D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2F04DF">
        <w:rPr>
          <w:lang w:val="en-US"/>
        </w:rPr>
        <w:t>namespace _2_ConsoleApp1</w:t>
      </w:r>
    </w:p>
    <w:p w14:paraId="44CDBAD2" w14:textId="77777777" w:rsidR="002F04DF" w:rsidRPr="002F04DF" w:rsidRDefault="002F04DF" w:rsidP="002F04D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2F04DF">
        <w:rPr>
          <w:lang w:val="en-US"/>
        </w:rPr>
        <w:t>{</w:t>
      </w:r>
    </w:p>
    <w:p w14:paraId="2384DCCA" w14:textId="77777777" w:rsidR="002F04DF" w:rsidRPr="002F04DF" w:rsidRDefault="002F04DF" w:rsidP="002F04D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2F04DF">
        <w:rPr>
          <w:lang w:val="en-US"/>
        </w:rPr>
        <w:t xml:space="preserve">    class Program</w:t>
      </w:r>
    </w:p>
    <w:p w14:paraId="3B16E456" w14:textId="77777777" w:rsidR="002F04DF" w:rsidRPr="002F04DF" w:rsidRDefault="002F04DF" w:rsidP="002F04D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2F04DF">
        <w:rPr>
          <w:lang w:val="en-US"/>
        </w:rPr>
        <w:lastRenderedPageBreak/>
        <w:t xml:space="preserve">    {</w:t>
      </w:r>
    </w:p>
    <w:p w14:paraId="78427E7F" w14:textId="77777777" w:rsidR="002F04DF" w:rsidRPr="002F04DF" w:rsidRDefault="002F04DF" w:rsidP="002F04D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2F04DF">
        <w:rPr>
          <w:lang w:val="en-US"/>
        </w:rPr>
        <w:t xml:space="preserve">        static void Main(string[] args)</w:t>
      </w:r>
    </w:p>
    <w:p w14:paraId="29FBC460" w14:textId="77777777" w:rsidR="002F04DF" w:rsidRPr="002F04DF" w:rsidRDefault="002F04DF" w:rsidP="002F04D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2F04DF">
        <w:rPr>
          <w:lang w:val="en-US"/>
        </w:rPr>
        <w:t xml:space="preserve">        {</w:t>
      </w:r>
    </w:p>
    <w:p w14:paraId="3AA962A1" w14:textId="77777777" w:rsidR="002F04DF" w:rsidRPr="002F04DF" w:rsidRDefault="002F04DF" w:rsidP="002F04D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2F04DF">
        <w:rPr>
          <w:lang w:val="en-US"/>
        </w:rPr>
        <w:t xml:space="preserve">            float x, dx, x0, xn, a, b;</w:t>
      </w:r>
    </w:p>
    <w:p w14:paraId="0F398678" w14:textId="77777777" w:rsidR="002F04DF" w:rsidRPr="002F04DF" w:rsidRDefault="002F04DF" w:rsidP="002F04D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2F04DF">
        <w:rPr>
          <w:lang w:val="en-US"/>
        </w:rPr>
        <w:t xml:space="preserve">            double y;</w:t>
      </w:r>
    </w:p>
    <w:p w14:paraId="2CE8641D" w14:textId="77777777" w:rsidR="002F04DF" w:rsidRPr="002F04DF" w:rsidRDefault="002F04DF" w:rsidP="002F04D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2F04DF">
        <w:rPr>
          <w:lang w:val="en-US"/>
        </w:rPr>
        <w:t xml:space="preserve">            Console.WriteLine("</w:t>
      </w:r>
      <w:r>
        <w:t>Введите</w:t>
      </w:r>
      <w:r w:rsidRPr="002F04DF">
        <w:rPr>
          <w:lang w:val="en-US"/>
        </w:rPr>
        <w:t xml:space="preserve"> x0 = ");</w:t>
      </w:r>
    </w:p>
    <w:p w14:paraId="6A55810D" w14:textId="77777777" w:rsidR="002F04DF" w:rsidRPr="002F04DF" w:rsidRDefault="002F04DF" w:rsidP="002F04D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2F04DF">
        <w:rPr>
          <w:lang w:val="en-US"/>
        </w:rPr>
        <w:t xml:space="preserve">            x0 = float.Parse(Console.ReadLine());</w:t>
      </w:r>
    </w:p>
    <w:p w14:paraId="6D44CBBA" w14:textId="77777777" w:rsidR="002F04DF" w:rsidRPr="002F04DF" w:rsidRDefault="002F04DF" w:rsidP="002F04D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2F04DF">
        <w:rPr>
          <w:lang w:val="en-US"/>
        </w:rPr>
        <w:t xml:space="preserve">            Console.WriteLine("</w:t>
      </w:r>
      <w:r>
        <w:t>Введите</w:t>
      </w:r>
      <w:r w:rsidRPr="002F04DF">
        <w:rPr>
          <w:lang w:val="en-US"/>
        </w:rPr>
        <w:t xml:space="preserve"> xn = ");</w:t>
      </w:r>
    </w:p>
    <w:p w14:paraId="03489004" w14:textId="77777777" w:rsidR="002F04DF" w:rsidRPr="002F04DF" w:rsidRDefault="002F04DF" w:rsidP="002F04D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2F04DF">
        <w:rPr>
          <w:lang w:val="en-US"/>
        </w:rPr>
        <w:t xml:space="preserve">            xn = float.Parse(Console.ReadLine());</w:t>
      </w:r>
    </w:p>
    <w:p w14:paraId="11C99D3B" w14:textId="77777777" w:rsidR="002F04DF" w:rsidRPr="002F04DF" w:rsidRDefault="002F04DF" w:rsidP="002F04D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2F04DF">
        <w:rPr>
          <w:lang w:val="en-US"/>
        </w:rPr>
        <w:t xml:space="preserve">            Console.WriteLine("</w:t>
      </w:r>
      <w:r>
        <w:t>Введите</w:t>
      </w:r>
      <w:r w:rsidRPr="002F04DF">
        <w:rPr>
          <w:lang w:val="en-US"/>
        </w:rPr>
        <w:t xml:space="preserve"> dx = ");</w:t>
      </w:r>
    </w:p>
    <w:p w14:paraId="7EA1A79D" w14:textId="77777777" w:rsidR="002F04DF" w:rsidRPr="002F04DF" w:rsidRDefault="002F04DF" w:rsidP="002F04D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2F04DF">
        <w:rPr>
          <w:lang w:val="en-US"/>
        </w:rPr>
        <w:t xml:space="preserve">            dx = float.Parse(Console.ReadLine());</w:t>
      </w:r>
    </w:p>
    <w:p w14:paraId="1AA8384F" w14:textId="77777777" w:rsidR="002F04DF" w:rsidRPr="002F04DF" w:rsidRDefault="002F04DF" w:rsidP="002F04D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</w:p>
    <w:p w14:paraId="4284F55B" w14:textId="77777777" w:rsidR="002F04DF" w:rsidRPr="002F04DF" w:rsidRDefault="002F04DF" w:rsidP="002F04D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2F04DF">
        <w:rPr>
          <w:lang w:val="en-US"/>
        </w:rPr>
        <w:t xml:space="preserve">            Console.WriteLine("</w:t>
      </w:r>
      <w:r>
        <w:t>Введите</w:t>
      </w:r>
      <w:r w:rsidRPr="002F04DF">
        <w:rPr>
          <w:lang w:val="en-US"/>
        </w:rPr>
        <w:t xml:space="preserve"> a = ");</w:t>
      </w:r>
    </w:p>
    <w:p w14:paraId="01C588EB" w14:textId="77777777" w:rsidR="002F04DF" w:rsidRPr="002F04DF" w:rsidRDefault="002F04DF" w:rsidP="002F04D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2F04DF">
        <w:rPr>
          <w:lang w:val="en-US"/>
        </w:rPr>
        <w:t xml:space="preserve">            a = float.Parse(Console.ReadLine());</w:t>
      </w:r>
    </w:p>
    <w:p w14:paraId="12223F38" w14:textId="77777777" w:rsidR="002F04DF" w:rsidRPr="002F04DF" w:rsidRDefault="002F04DF" w:rsidP="002F04D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2F04DF">
        <w:rPr>
          <w:lang w:val="en-US"/>
        </w:rPr>
        <w:t xml:space="preserve">            Console.WriteLine("</w:t>
      </w:r>
      <w:r>
        <w:t>Введите</w:t>
      </w:r>
      <w:r w:rsidRPr="002F04DF">
        <w:rPr>
          <w:lang w:val="en-US"/>
        </w:rPr>
        <w:t xml:space="preserve"> b = ");</w:t>
      </w:r>
    </w:p>
    <w:p w14:paraId="46E00264" w14:textId="77777777" w:rsidR="002F04DF" w:rsidRPr="002F04DF" w:rsidRDefault="002F04DF" w:rsidP="002F04D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2F04DF">
        <w:rPr>
          <w:lang w:val="en-US"/>
        </w:rPr>
        <w:t xml:space="preserve">            b = float.Parse(Console.ReadLine());</w:t>
      </w:r>
    </w:p>
    <w:p w14:paraId="1AC885E8" w14:textId="77777777" w:rsidR="002F04DF" w:rsidRPr="002F04DF" w:rsidRDefault="002F04DF" w:rsidP="002F04D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</w:p>
    <w:p w14:paraId="19C5C503" w14:textId="77777777" w:rsidR="002F04DF" w:rsidRPr="002F04DF" w:rsidRDefault="002F04DF" w:rsidP="002F04D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2F04DF">
        <w:rPr>
          <w:lang w:val="en-US"/>
        </w:rPr>
        <w:t xml:space="preserve">            for(x = x0; x &lt;= xn; x += dx)</w:t>
      </w:r>
    </w:p>
    <w:p w14:paraId="5323D29D" w14:textId="77777777" w:rsidR="002F04DF" w:rsidRPr="002F04DF" w:rsidRDefault="002F04DF" w:rsidP="002F04D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2F04DF">
        <w:rPr>
          <w:lang w:val="en-US"/>
        </w:rPr>
        <w:t xml:space="preserve">            {</w:t>
      </w:r>
    </w:p>
    <w:p w14:paraId="2053B8AA" w14:textId="77777777" w:rsidR="002F04DF" w:rsidRPr="002F04DF" w:rsidRDefault="002F04DF" w:rsidP="002F04D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2F04DF">
        <w:rPr>
          <w:lang w:val="en-US"/>
        </w:rPr>
        <w:t xml:space="preserve">                y = Math.Sqrt((a + b*x)/(Math.Pow(Math.Log(x),2)));</w:t>
      </w:r>
    </w:p>
    <w:p w14:paraId="46E00D40" w14:textId="77777777" w:rsidR="002F04DF" w:rsidRPr="002F04DF" w:rsidRDefault="002F04DF" w:rsidP="002F04D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2F04DF">
        <w:rPr>
          <w:lang w:val="en-US"/>
        </w:rPr>
        <w:t xml:space="preserve">                Console.WriteLine("y = {1},\tx = {0}", x, y);</w:t>
      </w:r>
    </w:p>
    <w:p w14:paraId="1C6932A2" w14:textId="77777777" w:rsidR="002F04DF" w:rsidRDefault="002F04DF" w:rsidP="002F04D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</w:pPr>
      <w:r w:rsidRPr="002F04DF">
        <w:rPr>
          <w:lang w:val="en-US"/>
        </w:rPr>
        <w:t xml:space="preserve">            </w:t>
      </w:r>
      <w:r>
        <w:t>}</w:t>
      </w:r>
    </w:p>
    <w:p w14:paraId="0AC8374A" w14:textId="77777777" w:rsidR="002F04DF" w:rsidRDefault="002F04DF" w:rsidP="002F04D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</w:pPr>
      <w:r>
        <w:t xml:space="preserve">        }</w:t>
      </w:r>
    </w:p>
    <w:p w14:paraId="3DFDBB78" w14:textId="77777777" w:rsidR="002F04DF" w:rsidRDefault="002F04DF" w:rsidP="002F04D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</w:pPr>
      <w:r>
        <w:t xml:space="preserve">    }</w:t>
      </w:r>
    </w:p>
    <w:p w14:paraId="1E99CFC1" w14:textId="4A0DBD2A" w:rsidR="002F04DF" w:rsidRPr="002F04DF" w:rsidRDefault="002F04DF" w:rsidP="002F04D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</w:pPr>
      <w:r>
        <w:t>}</w:t>
      </w:r>
    </w:p>
    <w:p w14:paraId="578F76B7" w14:textId="3DCBF36B" w:rsidR="002C06CA" w:rsidRDefault="002C06CA" w:rsidP="002C06CA"/>
    <w:p w14:paraId="54462D15" w14:textId="062C1000" w:rsidR="002C06CA" w:rsidRDefault="002C06CA" w:rsidP="002C06CA">
      <w:r>
        <w:t>Проверка работы программы (рисунок 20)</w:t>
      </w:r>
    </w:p>
    <w:p w14:paraId="636E807B" w14:textId="58579CDF" w:rsidR="002C06CA" w:rsidRDefault="002C06CA" w:rsidP="002C06CA">
      <w:pPr>
        <w:pStyle w:val="a4"/>
      </w:pPr>
      <w:r>
        <w:drawing>
          <wp:inline distT="0" distB="0" distL="0" distR="0" wp14:anchorId="6DDA4445" wp14:editId="25B3B707">
            <wp:extent cx="4140139" cy="31432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69336" cy="316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1599" w14:textId="7A814176" w:rsidR="002C06CA" w:rsidRDefault="002C06CA" w:rsidP="002C06CA">
      <w:pPr>
        <w:pStyle w:val="a3"/>
      </w:pPr>
      <w:r>
        <w:t>Рисунок 20 – Проверка работы программы</w:t>
      </w:r>
    </w:p>
    <w:p w14:paraId="7410BDF2" w14:textId="35CA334E" w:rsidR="00A87F6A" w:rsidRDefault="00A87F6A" w:rsidP="006D25D2">
      <w:pPr>
        <w:pStyle w:val="2"/>
      </w:pPr>
      <w:r>
        <w:lastRenderedPageBreak/>
        <w:t>Вывод:</w:t>
      </w:r>
    </w:p>
    <w:p w14:paraId="530377F0" w14:textId="00E61EF8" w:rsidR="00A87F6A" w:rsidRPr="00DF6386" w:rsidRDefault="00A87F6A" w:rsidP="00A87F6A">
      <w:r>
        <w:t xml:space="preserve">В результате выполнения лабораторной работы были получены практические навыки </w:t>
      </w:r>
      <w:r w:rsidR="00DF6386">
        <w:t xml:space="preserve">разработки программ на языке </w:t>
      </w:r>
      <w:r w:rsidR="00DF6386">
        <w:rPr>
          <w:lang w:val="en-US"/>
        </w:rPr>
        <w:t>C</w:t>
      </w:r>
      <w:r w:rsidR="00DF6386" w:rsidRPr="00DF6386">
        <w:t xml:space="preserve"># </w:t>
      </w:r>
      <w:r w:rsidR="00DF6386">
        <w:t>с использованием операторов выбора и циклов в программе.</w:t>
      </w:r>
    </w:p>
    <w:p w14:paraId="02D40360" w14:textId="75BFFD69" w:rsidR="00A87F6A" w:rsidRDefault="00A87F6A" w:rsidP="00A87F6A"/>
    <w:p w14:paraId="61698B1F" w14:textId="77777777" w:rsidR="00A87F6A" w:rsidRDefault="00A87F6A" w:rsidP="00A87F6A"/>
    <w:p w14:paraId="69291D09" w14:textId="77777777" w:rsidR="00A87F6A" w:rsidRPr="00A87F6A" w:rsidRDefault="00A87F6A" w:rsidP="00A87F6A"/>
    <w:sectPr w:rsidR="00A87F6A" w:rsidRPr="00A87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BC0"/>
    <w:rsid w:val="0000269B"/>
    <w:rsid w:val="00077F31"/>
    <w:rsid w:val="00094FA7"/>
    <w:rsid w:val="002A1F55"/>
    <w:rsid w:val="002C06CA"/>
    <w:rsid w:val="002F04DF"/>
    <w:rsid w:val="003D7172"/>
    <w:rsid w:val="004018C5"/>
    <w:rsid w:val="004538B5"/>
    <w:rsid w:val="00517475"/>
    <w:rsid w:val="00562D50"/>
    <w:rsid w:val="005630F8"/>
    <w:rsid w:val="00660894"/>
    <w:rsid w:val="00680BC0"/>
    <w:rsid w:val="006D25D2"/>
    <w:rsid w:val="00705088"/>
    <w:rsid w:val="00723CEE"/>
    <w:rsid w:val="00782241"/>
    <w:rsid w:val="007C5413"/>
    <w:rsid w:val="00976E59"/>
    <w:rsid w:val="00A70174"/>
    <w:rsid w:val="00A87F6A"/>
    <w:rsid w:val="00AA4AB0"/>
    <w:rsid w:val="00C537DA"/>
    <w:rsid w:val="00CF5E09"/>
    <w:rsid w:val="00DC6D39"/>
    <w:rsid w:val="00DF6386"/>
    <w:rsid w:val="00EA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D74EF"/>
  <w15:chartTrackingRefBased/>
  <w15:docId w15:val="{67C97A61-6445-4A6D-A285-7CAF1FC2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89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83" w:lineRule="atLeast"/>
      <w:ind w:firstLine="709"/>
      <w:contextualSpacing/>
      <w:jc w:val="both"/>
    </w:pPr>
    <w:rPr>
      <w:rFonts w:ascii="Times New Roman" w:hAnsi="Times New Roman" w:cs="Times New Roman"/>
      <w:sz w:val="28"/>
      <w:szCs w:val="28"/>
      <w:lang w:bidi="en-US"/>
    </w:rPr>
  </w:style>
  <w:style w:type="paragraph" w:styleId="1">
    <w:name w:val="heading 1"/>
    <w:basedOn w:val="a"/>
    <w:next w:val="a"/>
    <w:link w:val="10"/>
    <w:qFormat/>
    <w:rsid w:val="00AA4AB0"/>
    <w:pPr>
      <w:keepNext/>
      <w:keepLines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AA4AB0"/>
    <w:pPr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пись картинки"/>
    <w:basedOn w:val="a"/>
    <w:next w:val="a"/>
    <w:link w:val="character"/>
    <w:qFormat/>
    <w:rsid w:val="004538B5"/>
    <w:pPr>
      <w:spacing w:after="280"/>
      <w:ind w:firstLine="0"/>
      <w:jc w:val="center"/>
    </w:pPr>
    <w:rPr>
      <w:rFonts w:eastAsia="Calibri"/>
    </w:rPr>
  </w:style>
  <w:style w:type="character" w:customStyle="1" w:styleId="character">
    <w:name w:val="Подпись картинки_character"/>
    <w:link w:val="a3"/>
    <w:rsid w:val="004538B5"/>
    <w:rPr>
      <w:rFonts w:ascii="Times New Roman" w:eastAsia="Calibri" w:hAnsi="Times New Roman" w:cs="Times New Roman"/>
      <w:sz w:val="28"/>
      <w:szCs w:val="28"/>
      <w:lang w:bidi="en-US"/>
    </w:rPr>
  </w:style>
  <w:style w:type="paragraph" w:customStyle="1" w:styleId="a4">
    <w:name w:val="Картинка"/>
    <w:basedOn w:val="a"/>
    <w:next w:val="a3"/>
    <w:link w:val="character0"/>
    <w:qFormat/>
    <w:rsid w:val="00705088"/>
    <w:pPr>
      <w:spacing w:before="280" w:after="280" w:line="282" w:lineRule="atLeast"/>
      <w:ind w:firstLine="0"/>
      <w:jc w:val="center"/>
    </w:pPr>
    <w:rPr>
      <w:noProof/>
    </w:rPr>
  </w:style>
  <w:style w:type="character" w:customStyle="1" w:styleId="character0">
    <w:name w:val="Картинка_character"/>
    <w:link w:val="a4"/>
    <w:rsid w:val="00705088"/>
    <w:rPr>
      <w:rFonts w:ascii="Times New Roman" w:hAnsi="Times New Roman" w:cs="Times New Roman"/>
      <w:noProof/>
      <w:sz w:val="28"/>
      <w:szCs w:val="28"/>
      <w:lang w:bidi="en-US"/>
    </w:rPr>
  </w:style>
  <w:style w:type="paragraph" w:customStyle="1" w:styleId="a5">
    <w:name w:val="КАРТИНКА"/>
    <w:basedOn w:val="a"/>
    <w:link w:val="a6"/>
    <w:qFormat/>
    <w:rsid w:val="004018C5"/>
  </w:style>
  <w:style w:type="character" w:customStyle="1" w:styleId="a6">
    <w:name w:val="КАРТИНКА Знак"/>
    <w:basedOn w:val="a0"/>
    <w:link w:val="a5"/>
    <w:rsid w:val="004018C5"/>
    <w:rPr>
      <w:rFonts w:ascii="Times New Roman" w:eastAsia="Times New Roman" w:hAnsi="Times New Roman" w:cs="Times New Roman"/>
      <w:sz w:val="28"/>
      <w:szCs w:val="28"/>
      <w:lang w:bidi="en-US"/>
    </w:rPr>
  </w:style>
  <w:style w:type="character" w:customStyle="1" w:styleId="10">
    <w:name w:val="Заголовок 1 Знак"/>
    <w:basedOn w:val="a0"/>
    <w:link w:val="1"/>
    <w:rsid w:val="00AA4AB0"/>
    <w:rPr>
      <w:rFonts w:ascii="Times New Roman" w:hAnsi="Times New Roman" w:cs="Times New Roman"/>
      <w:b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rsid w:val="00AA4AB0"/>
    <w:rPr>
      <w:rFonts w:ascii="Times New Roman" w:hAnsi="Times New Roman" w:cs="Times New Roman"/>
      <w:b/>
      <w:sz w:val="28"/>
      <w:szCs w:val="28"/>
      <w:lang w:bidi="en-US"/>
    </w:rPr>
  </w:style>
  <w:style w:type="paragraph" w:styleId="a7">
    <w:name w:val="Plain Text"/>
    <w:basedOn w:val="a"/>
    <w:link w:val="a8"/>
    <w:rsid w:val="004538B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  <w:lang w:eastAsia="ru-RU" w:bidi="ar-SA"/>
    </w:rPr>
  </w:style>
  <w:style w:type="character" w:customStyle="1" w:styleId="a8">
    <w:name w:val="Текст Знак"/>
    <w:basedOn w:val="a0"/>
    <w:link w:val="a7"/>
    <w:rsid w:val="004538B5"/>
    <w:rPr>
      <w:rFonts w:ascii="Courier New" w:hAnsi="Courier New" w:cs="Courier New"/>
      <w:sz w:val="20"/>
      <w:szCs w:val="20"/>
      <w:lang w:eastAsia="ru-RU"/>
    </w:rPr>
  </w:style>
  <w:style w:type="character" w:styleId="a9">
    <w:name w:val="Placeholder Text"/>
    <w:basedOn w:val="a0"/>
    <w:uiPriority w:val="99"/>
    <w:semiHidden/>
    <w:rsid w:val="004538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package" Target="embeddings/Microsoft_Visio_Drawing1.vsdx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emf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package" Target="embeddings/Microsoft_Visio_Drawing.vsdx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14</Pages>
  <Words>1787</Words>
  <Characters>10186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vorchun</dc:creator>
  <cp:keywords/>
  <dc:description/>
  <cp:lastModifiedBy>vorchun</cp:lastModifiedBy>
  <cp:revision>16</cp:revision>
  <dcterms:created xsi:type="dcterms:W3CDTF">2020-09-15T07:12:00Z</dcterms:created>
  <dcterms:modified xsi:type="dcterms:W3CDTF">2020-09-15T19:47:00Z</dcterms:modified>
</cp:coreProperties>
</file>