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DAB9" w14:textId="6FD2836F" w:rsidR="00611DA5" w:rsidRDefault="00611DA5" w:rsidP="00611DA5">
      <w:pPr>
        <w:pStyle w:val="1"/>
      </w:pPr>
      <w:r>
        <w:t xml:space="preserve">Лабораторная работа №4 </w:t>
      </w:r>
    </w:p>
    <w:p w14:paraId="7A092E0F" w14:textId="77777777" w:rsidR="00611DA5" w:rsidRPr="00611DA5" w:rsidRDefault="00611DA5" w:rsidP="00611DA5"/>
    <w:p w14:paraId="1B5C3FA1" w14:textId="4CB563CC" w:rsidR="00611DA5" w:rsidRDefault="00611DA5" w:rsidP="00611DA5">
      <w:r w:rsidRPr="00611DA5">
        <w:rPr>
          <w:b/>
          <w:bCs/>
        </w:rPr>
        <w:t>Тема:</w:t>
      </w:r>
      <w:r>
        <w:t xml:space="preserve"> Разработка программ с использованием методов.  </w:t>
      </w:r>
    </w:p>
    <w:p w14:paraId="3D01C460" w14:textId="6C4CA21A" w:rsidR="00611DA5" w:rsidRDefault="00611DA5" w:rsidP="00611DA5">
      <w:r w:rsidRPr="00611DA5">
        <w:rPr>
          <w:b/>
          <w:bCs/>
        </w:rPr>
        <w:t>Цель</w:t>
      </w:r>
      <w:proofErr w:type="gramStart"/>
      <w:r w:rsidRPr="00611DA5">
        <w:rPr>
          <w:b/>
          <w:bCs/>
        </w:rPr>
        <w:t>:</w:t>
      </w:r>
      <w:r>
        <w:t xml:space="preserve"> </w:t>
      </w:r>
      <w:r>
        <w:t>Н</w:t>
      </w:r>
      <w:r>
        <w:t>аучится</w:t>
      </w:r>
      <w:proofErr w:type="gramEnd"/>
      <w:r>
        <w:t xml:space="preserve"> разработке и перегрузке методов с параметрами различного статуса, использованию встроенных методов. </w:t>
      </w:r>
    </w:p>
    <w:p w14:paraId="0EA450FE" w14:textId="52F3C2F2" w:rsidR="00CF5E09" w:rsidRDefault="00CF5E09"/>
    <w:p w14:paraId="6C8A8F5C" w14:textId="2DE7BF8F" w:rsidR="00611DA5" w:rsidRPr="003C380A" w:rsidRDefault="00611DA5" w:rsidP="00611DA5">
      <w:pPr>
        <w:ind w:firstLine="0"/>
        <w:jc w:val="center"/>
        <w:rPr>
          <w:b/>
          <w:bCs/>
        </w:rPr>
      </w:pPr>
      <w:r w:rsidRPr="003C380A">
        <w:rPr>
          <w:b/>
          <w:bCs/>
        </w:rPr>
        <w:t>Выполнение работы</w:t>
      </w:r>
    </w:p>
    <w:p w14:paraId="2EACAA44" w14:textId="66C9EABE" w:rsidR="00611DA5" w:rsidRPr="003C380A" w:rsidRDefault="00611DA5" w:rsidP="00611DA5">
      <w:pPr>
        <w:ind w:firstLine="0"/>
        <w:jc w:val="center"/>
        <w:rPr>
          <w:b/>
          <w:bCs/>
        </w:rPr>
      </w:pPr>
      <w:r w:rsidRPr="003C380A">
        <w:rPr>
          <w:b/>
          <w:bCs/>
        </w:rPr>
        <w:t>Вариант 18</w:t>
      </w:r>
    </w:p>
    <w:p w14:paraId="6B3F73A8" w14:textId="3A628FF7" w:rsidR="00611DA5" w:rsidRDefault="00611DA5" w:rsidP="00611DA5">
      <w:pPr>
        <w:pStyle w:val="2"/>
      </w:pPr>
      <w:r>
        <w:t>Пример 1:</w:t>
      </w:r>
    </w:p>
    <w:p w14:paraId="7239D703" w14:textId="41AD82CE" w:rsidR="00611DA5" w:rsidRDefault="00611DA5" w:rsidP="00611DA5">
      <w:r>
        <w:t>Знакомство со статическими методами</w:t>
      </w:r>
    </w:p>
    <w:p w14:paraId="387FF646" w14:textId="77777777" w:rsidR="00611DA5" w:rsidRPr="00611DA5" w:rsidRDefault="00611DA5" w:rsidP="00611DA5"/>
    <w:p w14:paraId="099D942A" w14:textId="2017A250" w:rsidR="00611DA5" w:rsidRDefault="00611DA5" w:rsidP="00611DA5">
      <w:pPr>
        <w:pStyle w:val="2"/>
      </w:pPr>
      <w:r>
        <w:t xml:space="preserve">Пример </w:t>
      </w:r>
      <w:r>
        <w:t>2</w:t>
      </w:r>
      <w:r>
        <w:t>:</w:t>
      </w:r>
    </w:p>
    <w:p w14:paraId="45BAAA75" w14:textId="13C936AD" w:rsidR="00611DA5" w:rsidRDefault="00611DA5" w:rsidP="00611DA5">
      <w:r w:rsidRPr="00611DA5">
        <w:t>Даны три действительных числа a, b и c. Определить: может ли существовать треугольник с такими длинами сторон.</w:t>
      </w:r>
    </w:p>
    <w:p w14:paraId="2943528E" w14:textId="77777777" w:rsidR="00611DA5" w:rsidRPr="00611DA5" w:rsidRDefault="00611DA5" w:rsidP="00611DA5"/>
    <w:p w14:paraId="7D49CB6C" w14:textId="16C2E4E9" w:rsidR="00611DA5" w:rsidRDefault="00611DA5" w:rsidP="00611DA5">
      <w:pPr>
        <w:pStyle w:val="2"/>
      </w:pPr>
      <w:r>
        <w:t xml:space="preserve">Пример </w:t>
      </w:r>
      <w:r>
        <w:t>3</w:t>
      </w:r>
      <w:r>
        <w:t>:</w:t>
      </w:r>
    </w:p>
    <w:p w14:paraId="4DD47185" w14:textId="2B09380E" w:rsidR="00611DA5" w:rsidRDefault="00611DA5" w:rsidP="00611DA5">
      <w:r w:rsidRPr="00611DA5">
        <w:t>Написать метод, который позволял бы произвести обмен значений двух переменных.</w:t>
      </w:r>
    </w:p>
    <w:p w14:paraId="1BB84874" w14:textId="77777777" w:rsidR="00611DA5" w:rsidRPr="00611DA5" w:rsidRDefault="00611DA5" w:rsidP="00611DA5"/>
    <w:p w14:paraId="130DF479" w14:textId="07C05C0A" w:rsidR="00611DA5" w:rsidRDefault="00611DA5" w:rsidP="00611DA5">
      <w:pPr>
        <w:pStyle w:val="2"/>
      </w:pPr>
      <w:r>
        <w:t xml:space="preserve">Пример </w:t>
      </w:r>
      <w:r>
        <w:t>4</w:t>
      </w:r>
      <w:r>
        <w:t>:</w:t>
      </w:r>
    </w:p>
    <w:p w14:paraId="7997B390" w14:textId="776D8E2E" w:rsidR="00611DA5" w:rsidRDefault="00611DA5" w:rsidP="00611DA5">
      <w:r w:rsidRPr="00611DA5">
        <w:t xml:space="preserve">Даны три числа. Вычислить их средние величины: среднее арифметическое, среднее геометрическое, среднее квадратическое.  </w:t>
      </w:r>
    </w:p>
    <w:p w14:paraId="40F47B96" w14:textId="77777777" w:rsidR="00611DA5" w:rsidRPr="003C380A" w:rsidRDefault="00611DA5" w:rsidP="00611DA5">
      <w:pPr>
        <w:rPr>
          <w:lang w:val="en-US"/>
        </w:rPr>
      </w:pPr>
    </w:p>
    <w:p w14:paraId="196875FD" w14:textId="7E361383" w:rsidR="00611DA5" w:rsidRDefault="00611DA5" w:rsidP="00611DA5">
      <w:pPr>
        <w:pStyle w:val="2"/>
      </w:pPr>
      <w:r>
        <w:t xml:space="preserve">Пример </w:t>
      </w:r>
      <w:r>
        <w:t>5</w:t>
      </w:r>
      <w:r>
        <w:t>:</w:t>
      </w:r>
    </w:p>
    <w:p w14:paraId="7B97899D" w14:textId="43BFD4A8" w:rsidR="00611DA5" w:rsidRDefault="00611DA5" w:rsidP="00611DA5">
      <w:r w:rsidRPr="00611DA5">
        <w:t>Написать программу для вычисления суммы целых чисел. Суммирование оформим в виде метода. Обеспечим произвольное количество чисел для суммирования.</w:t>
      </w:r>
    </w:p>
    <w:p w14:paraId="314E0CBF" w14:textId="77777777" w:rsidR="00611DA5" w:rsidRPr="00611DA5" w:rsidRDefault="00611DA5" w:rsidP="00611DA5"/>
    <w:p w14:paraId="57832EF2" w14:textId="777301E2" w:rsidR="00611DA5" w:rsidRDefault="00611DA5" w:rsidP="00611DA5">
      <w:pPr>
        <w:pStyle w:val="2"/>
      </w:pPr>
      <w:r>
        <w:t xml:space="preserve">Пример </w:t>
      </w:r>
      <w:r>
        <w:t>6</w:t>
      </w:r>
      <w:r>
        <w:t>:</w:t>
      </w:r>
    </w:p>
    <w:p w14:paraId="121C41E7" w14:textId="7093740D" w:rsidR="00611DA5" w:rsidRDefault="00611DA5" w:rsidP="00611DA5">
      <w:r w:rsidRPr="00611DA5">
        <w:t>Перегрузка статических методов.</w:t>
      </w:r>
    </w:p>
    <w:p w14:paraId="63D7FB59" w14:textId="77777777" w:rsidR="00611DA5" w:rsidRPr="00611DA5" w:rsidRDefault="00611DA5" w:rsidP="00611DA5"/>
    <w:p w14:paraId="0149DC85" w14:textId="4D38F5A7" w:rsidR="00611DA5" w:rsidRDefault="00611DA5" w:rsidP="00611DA5">
      <w:pPr>
        <w:pStyle w:val="2"/>
      </w:pPr>
      <w:r>
        <w:t>Задание 1:</w:t>
      </w:r>
    </w:p>
    <w:p w14:paraId="1D34D96B" w14:textId="7A23F875" w:rsidR="00611DA5" w:rsidRDefault="00611DA5" w:rsidP="00611DA5">
      <w:r w:rsidRPr="00611DA5">
        <w:t>Составить графическую схему алгоритма и программу для вычисления значений переменных в соответствии с условием, приведенном в табл.1.  Вычисление значений переменных оформить в виде метода,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50FF9D42" w14:textId="77777777" w:rsidR="00611DA5" w:rsidRPr="00611DA5" w:rsidRDefault="00611DA5" w:rsidP="00611DA5"/>
    <w:p w14:paraId="1392BEA7" w14:textId="7940D772" w:rsidR="00611DA5" w:rsidRDefault="00611DA5" w:rsidP="00611DA5">
      <w:pPr>
        <w:pStyle w:val="2"/>
      </w:pPr>
      <w:r>
        <w:t xml:space="preserve">Задание </w:t>
      </w:r>
      <w:r>
        <w:t>2</w:t>
      </w:r>
      <w:r>
        <w:t>:</w:t>
      </w:r>
    </w:p>
    <w:p w14:paraId="479634E3" w14:textId="170D35BB" w:rsidR="00611DA5" w:rsidRDefault="00611DA5" w:rsidP="00611DA5">
      <w:r w:rsidRPr="00611DA5">
        <w:t xml:space="preserve">Написать методы для вычисления функций, приведенных в таблице 2. Разработать </w:t>
      </w:r>
      <w:proofErr w:type="gramStart"/>
      <w:r w:rsidRPr="00611DA5">
        <w:t>алгоритм вычисления</w:t>
      </w:r>
      <w:proofErr w:type="gramEnd"/>
      <w:r w:rsidRPr="00611DA5">
        <w:t xml:space="preserve"> выбранного пользователем метода. Выбор функции осуществлять с помощью меню простого выбора. Написать и отладить программу, реализующую этот алгоритм, с использованием созданных методов. Исходные данные для отладки программы подобрать </w:t>
      </w:r>
      <w:r w:rsidRPr="00611DA5">
        <w:lastRenderedPageBreak/>
        <w:t>самостоятельно.  Подготовить полный набор тестов для отладки разработанных программ.</w:t>
      </w:r>
    </w:p>
    <w:p w14:paraId="42B2F07B" w14:textId="77777777" w:rsidR="00611DA5" w:rsidRPr="00611DA5" w:rsidRDefault="00611DA5" w:rsidP="00611DA5"/>
    <w:p w14:paraId="663F86F4" w14:textId="65C06CFB" w:rsidR="00611DA5" w:rsidRDefault="00611DA5" w:rsidP="00611DA5">
      <w:pPr>
        <w:pStyle w:val="2"/>
      </w:pPr>
      <w:r>
        <w:t>Вывод:</w:t>
      </w:r>
    </w:p>
    <w:p w14:paraId="2221D245" w14:textId="05473483" w:rsidR="00611DA5" w:rsidRPr="00611DA5" w:rsidRDefault="00611DA5" w:rsidP="00611DA5">
      <w:r>
        <w:t>В результате выполнения лабораторной работы были получены навыки по разработки программ с использованием статических методов, их перегрузке и передачи в них параметрами с различного статуса.</w:t>
      </w:r>
    </w:p>
    <w:p w14:paraId="365372A9" w14:textId="77777777" w:rsidR="00611DA5" w:rsidRDefault="00611DA5" w:rsidP="00611DA5"/>
    <w:p w14:paraId="7F73ABCC" w14:textId="77777777" w:rsidR="00611DA5" w:rsidRDefault="00611DA5" w:rsidP="00611DA5"/>
    <w:sectPr w:rsidR="0061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09"/>
    <w:rsid w:val="003C380A"/>
    <w:rsid w:val="004018C5"/>
    <w:rsid w:val="00611DA5"/>
    <w:rsid w:val="00AA4AB0"/>
    <w:rsid w:val="00C30209"/>
    <w:rsid w:val="00CF5E09"/>
    <w:rsid w:val="00E8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7C42"/>
  <w15:chartTrackingRefBased/>
  <w15:docId w15:val="{5A6C6ABD-76B9-4F0A-8089-95E4A3D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4018C5"/>
    <w:pPr>
      <w:spacing w:after="28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4018C5"/>
    <w:rPr>
      <w:rFonts w:ascii="Times New Roman" w:eastAsia="Calibri" w:hAnsi="Times New Roman" w:cs="Times New Roman"/>
      <w:sz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4018C5"/>
    <w:pPr>
      <w:spacing w:before="280" w:after="280" w:line="282" w:lineRule="atLeast"/>
      <w:jc w:val="center"/>
    </w:pPr>
  </w:style>
  <w:style w:type="character" w:customStyle="1" w:styleId="character0">
    <w:name w:val="Картинка_character"/>
    <w:link w:val="a4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3</cp:revision>
  <dcterms:created xsi:type="dcterms:W3CDTF">2020-09-21T10:27:00Z</dcterms:created>
  <dcterms:modified xsi:type="dcterms:W3CDTF">2020-09-21T10:40:00Z</dcterms:modified>
</cp:coreProperties>
</file>