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DD50" w14:textId="69FE6B2D" w:rsidR="00F12FDE" w:rsidRDefault="00F12FDE" w:rsidP="00F12FDE">
      <w:pPr>
        <w:pStyle w:val="1"/>
      </w:pPr>
      <w:r>
        <w:t xml:space="preserve">Лабораторная работа №5 </w:t>
      </w:r>
    </w:p>
    <w:p w14:paraId="606298FA" w14:textId="77777777" w:rsidR="003321FC" w:rsidRPr="003321FC" w:rsidRDefault="003321FC" w:rsidP="003321FC"/>
    <w:p w14:paraId="21990F6B" w14:textId="77777777" w:rsidR="00F12FDE" w:rsidRDefault="00F12FDE" w:rsidP="00F12FDE">
      <w:r w:rsidRPr="00F12FDE">
        <w:rPr>
          <w:rStyle w:val="20"/>
        </w:rPr>
        <w:t>Тема:</w:t>
      </w:r>
      <w:r>
        <w:t xml:space="preserve"> Разработка классов, создание объектов и использование их в программах. </w:t>
      </w:r>
    </w:p>
    <w:p w14:paraId="07F14F0C" w14:textId="3EE0B3D3" w:rsidR="00F12FDE" w:rsidRDefault="00F12FDE" w:rsidP="00F12FDE">
      <w:r w:rsidRPr="00F12FDE">
        <w:rPr>
          <w:rStyle w:val="20"/>
        </w:rPr>
        <w:t>Цель:</w:t>
      </w:r>
      <w:r>
        <w:t xml:space="preserve"> Научиться разрабатывать классы, создавать объекты и использовать их в программах. </w:t>
      </w:r>
    </w:p>
    <w:p w14:paraId="4D5F7946" w14:textId="77777777" w:rsidR="00F12FDE" w:rsidRDefault="00F12FDE" w:rsidP="00F12FDE"/>
    <w:p w14:paraId="60BDAB1C" w14:textId="62BC412D" w:rsidR="00CF5E09" w:rsidRDefault="00F12FDE" w:rsidP="00F12FDE">
      <w:pPr>
        <w:jc w:val="center"/>
        <w:rPr>
          <w:b/>
          <w:bCs/>
        </w:rPr>
      </w:pPr>
      <w:r w:rsidRPr="00F12FDE">
        <w:rPr>
          <w:b/>
          <w:bCs/>
        </w:rPr>
        <w:t>Выполнение работы:</w:t>
      </w:r>
    </w:p>
    <w:p w14:paraId="6B1D57E0" w14:textId="5FC1283B" w:rsidR="00F12FDE" w:rsidRDefault="00F12FDE" w:rsidP="00F12FDE"/>
    <w:p w14:paraId="10314304" w14:textId="06E2ADA0" w:rsidR="00F12FDE" w:rsidRDefault="00F12FDE" w:rsidP="00F12FDE">
      <w:r w:rsidRPr="00F12FDE">
        <w:rPr>
          <w:b/>
          <w:bCs/>
        </w:rPr>
        <w:t xml:space="preserve">Пример 1: </w:t>
      </w:r>
      <w:r w:rsidRPr="00F12FDE">
        <w:t>Создать класс, моделирующий работу с треугольником (задаются три стороны a, b и c и вычисляется площадь треугольника s).</w:t>
      </w:r>
    </w:p>
    <w:p w14:paraId="412B7990" w14:textId="329CFA7C" w:rsidR="00F12FDE" w:rsidRDefault="00F12FDE" w:rsidP="00F12FDE">
      <w:r>
        <w:t>Результат выполнения программы</w:t>
      </w:r>
      <w:r w:rsidR="005D3060">
        <w:t xml:space="preserve"> </w:t>
      </w:r>
      <w:r w:rsidR="005D3060">
        <w:t xml:space="preserve">(рисунок </w:t>
      </w:r>
      <w:r w:rsidR="005D3060">
        <w:t>1</w:t>
      </w:r>
      <w:r w:rsidR="005D3060">
        <w:t>):</w:t>
      </w:r>
    </w:p>
    <w:p w14:paraId="3802DB07" w14:textId="25B81C8C" w:rsidR="00F12FDE" w:rsidRDefault="00F12FDE" w:rsidP="00F12FDE">
      <w:pPr>
        <w:pStyle w:val="a4"/>
      </w:pPr>
      <w:r w:rsidRPr="00F12FDE">
        <w:drawing>
          <wp:inline distT="0" distB="0" distL="0" distR="0" wp14:anchorId="26858BD4" wp14:editId="6C521B61">
            <wp:extent cx="5704762" cy="1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C458" w14:textId="77777777" w:rsidR="00F12FDE" w:rsidRDefault="00F12FDE" w:rsidP="00F12FDE">
      <w:pPr>
        <w:pStyle w:val="a3"/>
      </w:pPr>
      <w:r>
        <w:t>Рисунок 1 – Результат работы примера 1.</w:t>
      </w:r>
    </w:p>
    <w:p w14:paraId="4A17D38A" w14:textId="3E023FA6" w:rsidR="00F12FDE" w:rsidRDefault="00F12FDE" w:rsidP="00F12FDE">
      <w:r w:rsidRPr="00F12FDE">
        <w:rPr>
          <w:b/>
          <w:bCs/>
        </w:rPr>
        <w:t>Пример 2</w:t>
      </w:r>
      <w:r>
        <w:t xml:space="preserve">: </w:t>
      </w:r>
      <w:r w:rsidRPr="00F12FDE">
        <w:t>Для класса, моделирующего работу с окружностью, создадим свойство для изменения радиуса окружности</w:t>
      </w:r>
      <w:r>
        <w:t>.</w:t>
      </w:r>
    </w:p>
    <w:p w14:paraId="5FA3044A" w14:textId="4C0DBBE2" w:rsidR="00F12FDE" w:rsidRDefault="00F12FDE" w:rsidP="00F12FDE">
      <w:r>
        <w:t>Результат выполнения программы</w:t>
      </w:r>
      <w:r w:rsidR="005D3060">
        <w:t xml:space="preserve"> </w:t>
      </w:r>
      <w:r w:rsidR="005D3060">
        <w:t xml:space="preserve">(рисунок </w:t>
      </w:r>
      <w:r w:rsidR="005D3060">
        <w:t>2</w:t>
      </w:r>
      <w:r w:rsidR="005D3060">
        <w:t>):</w:t>
      </w:r>
    </w:p>
    <w:p w14:paraId="7750A89B" w14:textId="0EE9BAFA" w:rsidR="00F12FDE" w:rsidRDefault="00F12FDE" w:rsidP="00F12FDE">
      <w:pPr>
        <w:pStyle w:val="a4"/>
      </w:pPr>
      <w:r>
        <w:drawing>
          <wp:inline distT="0" distB="0" distL="0" distR="0" wp14:anchorId="3BD27A70" wp14:editId="14AFDD27">
            <wp:extent cx="5628571" cy="12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6C9" w14:textId="550E10EE" w:rsidR="00F12FDE" w:rsidRPr="00F12FDE" w:rsidRDefault="00F12FDE" w:rsidP="00F12FDE">
      <w:pPr>
        <w:pStyle w:val="a3"/>
      </w:pPr>
      <w:r>
        <w:t>Рисунок 2 – Результат работы программы 2</w:t>
      </w:r>
    </w:p>
    <w:p w14:paraId="232BE02E" w14:textId="3E58A646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3: </w:t>
      </w:r>
      <w:r w:rsidRPr="00F12FDE">
        <w:t>Описание класса и создание объектов</w:t>
      </w:r>
      <w:r w:rsidR="005D3060">
        <w:t>.</w:t>
      </w:r>
    </w:p>
    <w:p w14:paraId="0BED7011" w14:textId="4BB37654" w:rsidR="00F12FDE" w:rsidRDefault="00F12FDE" w:rsidP="00F12FDE">
      <w:r>
        <w:t>Результат выполнения программы</w:t>
      </w:r>
      <w:r w:rsidR="005D3060">
        <w:t xml:space="preserve"> </w:t>
      </w:r>
      <w:r w:rsidR="005D3060">
        <w:t xml:space="preserve">(рисунок </w:t>
      </w:r>
      <w:r w:rsidR="005D3060">
        <w:t>3</w:t>
      </w:r>
      <w:r w:rsidR="005D3060">
        <w:t>):</w:t>
      </w:r>
    </w:p>
    <w:p w14:paraId="713B5309" w14:textId="0CA2CB7B" w:rsidR="00F12FDE" w:rsidRDefault="00F12FDE" w:rsidP="00F12FDE">
      <w:pPr>
        <w:pStyle w:val="a4"/>
      </w:pPr>
      <w:r>
        <w:drawing>
          <wp:inline distT="0" distB="0" distL="0" distR="0" wp14:anchorId="4ED4C86D" wp14:editId="12674231">
            <wp:extent cx="5238676" cy="158420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306" cy="15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F04B" w14:textId="0EB12EAF" w:rsidR="00F12FDE" w:rsidRPr="00F12FDE" w:rsidRDefault="00F12FDE" w:rsidP="00F12FDE">
      <w:pPr>
        <w:pStyle w:val="a3"/>
      </w:pPr>
      <w:r>
        <w:lastRenderedPageBreak/>
        <w:t>Рисунок 3 – Выполнение работы примера 3</w:t>
      </w:r>
      <w:r w:rsidR="005D3060">
        <w:t>.</w:t>
      </w:r>
    </w:p>
    <w:p w14:paraId="61138150" w14:textId="2EF0EFF4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4: </w:t>
      </w:r>
      <w:r w:rsidRPr="00F12FDE">
        <w:t>Присваивание объектов.</w:t>
      </w:r>
    </w:p>
    <w:p w14:paraId="5BA1A98E" w14:textId="23483000" w:rsidR="00F12FDE" w:rsidRDefault="00F12FDE" w:rsidP="00F12FDE">
      <w:r>
        <w:t>Результат выполнения программы</w:t>
      </w:r>
      <w:r w:rsidR="005D3060">
        <w:t xml:space="preserve"> </w:t>
      </w:r>
      <w:r w:rsidR="005D3060">
        <w:t xml:space="preserve">(рисунок </w:t>
      </w:r>
      <w:r w:rsidR="005D3060">
        <w:t>4</w:t>
      </w:r>
      <w:r w:rsidR="005D3060">
        <w:t>):</w:t>
      </w:r>
    </w:p>
    <w:p w14:paraId="6C322AD2" w14:textId="4C7A35FD" w:rsidR="00F12FDE" w:rsidRDefault="00F12FDE" w:rsidP="00F12FDE">
      <w:pPr>
        <w:pStyle w:val="a4"/>
      </w:pPr>
      <w:r>
        <w:drawing>
          <wp:inline distT="0" distB="0" distL="0" distR="0" wp14:anchorId="09703E98" wp14:editId="11A1CD75">
            <wp:extent cx="5940425" cy="579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7CA" w14:textId="68272029" w:rsidR="00F12FDE" w:rsidRPr="00F12FDE" w:rsidRDefault="00F12FDE" w:rsidP="00F12FDE">
      <w:pPr>
        <w:pStyle w:val="a3"/>
      </w:pPr>
      <w:r>
        <w:t>Рисунок 4 – Результата работы примера 4</w:t>
      </w:r>
      <w:r w:rsidR="006211A1">
        <w:t>.</w:t>
      </w:r>
    </w:p>
    <w:p w14:paraId="61DCFD9F" w14:textId="63F2A2BF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>5</w:t>
      </w:r>
      <w:r w:rsidRPr="00F12FDE">
        <w:rPr>
          <w:b/>
          <w:bCs/>
        </w:rPr>
        <w:t>:</w:t>
      </w:r>
      <w:r>
        <w:rPr>
          <w:b/>
          <w:bCs/>
        </w:rPr>
        <w:t xml:space="preserve"> </w:t>
      </w:r>
      <w:r w:rsidRPr="00F12FDE">
        <w:t>Закрытые члены класса и перегрузка методов.</w:t>
      </w:r>
    </w:p>
    <w:p w14:paraId="1CC9EC21" w14:textId="09251332" w:rsidR="00F12FDE" w:rsidRDefault="00F12FDE" w:rsidP="00F12FDE">
      <w:r>
        <w:t>Результат выполнения программы</w:t>
      </w:r>
      <w:r w:rsidR="005D3060">
        <w:t xml:space="preserve"> </w:t>
      </w:r>
      <w:r w:rsidR="005D3060">
        <w:t xml:space="preserve">(рисунок </w:t>
      </w:r>
      <w:r w:rsidR="005D3060">
        <w:t>5</w:t>
      </w:r>
      <w:r w:rsidR="005D3060">
        <w:t>):</w:t>
      </w:r>
    </w:p>
    <w:p w14:paraId="6E5A6462" w14:textId="7B3A31A5" w:rsidR="00F12FDE" w:rsidRDefault="00F12FDE" w:rsidP="00F12FDE">
      <w:pPr>
        <w:pStyle w:val="a4"/>
      </w:pPr>
      <w:r>
        <w:drawing>
          <wp:inline distT="0" distB="0" distL="0" distR="0" wp14:anchorId="45DA1A0B" wp14:editId="1A4F9CAC">
            <wp:extent cx="5940425" cy="748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8BDE" w14:textId="03B23EFD" w:rsidR="00F12FDE" w:rsidRPr="00F12FDE" w:rsidRDefault="006211A1" w:rsidP="00F12FDE">
      <w:pPr>
        <w:pStyle w:val="a3"/>
      </w:pPr>
      <w:r>
        <w:t>Рисунок 5 – Результат работы примера 5.</w:t>
      </w:r>
    </w:p>
    <w:p w14:paraId="293B2AD4" w14:textId="09747074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6: </w:t>
      </w:r>
      <w:r w:rsidRPr="00F12FDE">
        <w:t>Использование конструктора</w:t>
      </w:r>
    </w:p>
    <w:p w14:paraId="5FF5A870" w14:textId="2C1B840C" w:rsidR="00F12FDE" w:rsidRDefault="00F12FDE" w:rsidP="00F12FDE">
      <w:r>
        <w:t>Результат выполнения программы</w:t>
      </w:r>
      <w:r w:rsidR="005D3060">
        <w:t xml:space="preserve"> </w:t>
      </w:r>
      <w:r w:rsidR="005D3060">
        <w:t xml:space="preserve">(рисунок </w:t>
      </w:r>
      <w:r w:rsidR="005D3060">
        <w:t>6</w:t>
      </w:r>
      <w:r w:rsidR="005D3060">
        <w:t>):</w:t>
      </w:r>
    </w:p>
    <w:p w14:paraId="2D49A950" w14:textId="3D0EBD98" w:rsidR="006211A1" w:rsidRDefault="006211A1" w:rsidP="006211A1">
      <w:pPr>
        <w:pStyle w:val="a4"/>
      </w:pPr>
      <w:r>
        <w:drawing>
          <wp:inline distT="0" distB="0" distL="0" distR="0" wp14:anchorId="338291A9" wp14:editId="0A56BFF5">
            <wp:extent cx="5940425" cy="1032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54C5" w14:textId="69EF95D5" w:rsidR="006211A1" w:rsidRDefault="006211A1" w:rsidP="006211A1">
      <w:pPr>
        <w:pStyle w:val="a3"/>
      </w:pPr>
      <w:r>
        <w:t>Рисунок 6 – Результат работы примера 6.</w:t>
      </w:r>
    </w:p>
    <w:p w14:paraId="2753F462" w14:textId="0E41F2C7" w:rsidR="005D3060" w:rsidRDefault="005D3060" w:rsidP="005D3060">
      <w:r w:rsidRPr="005D3060">
        <w:rPr>
          <w:b/>
          <w:bCs/>
        </w:rPr>
        <w:t>Задание 1:</w:t>
      </w:r>
      <w:r>
        <w:t xml:space="preserve"> </w:t>
      </w:r>
      <w:r w:rsidRPr="006B7339">
        <w:t xml:space="preserve">Составить программу для вычисления скорости в конце пути и путь, пройденный телом за время t с ускорением a и начальной скорости v0.  Вычисление значений переменных оформить в виде </w:t>
      </w:r>
      <w:r>
        <w:t>класса</w:t>
      </w:r>
      <w:r w:rsidRPr="006B7339">
        <w:t>, в который передать исходные данные в виде входных параметров.  Исходные данные для отладки программы подобрать самостоятельно.</w:t>
      </w:r>
    </w:p>
    <w:p w14:paraId="17CBF156" w14:textId="5C5B6181" w:rsidR="00371A07" w:rsidRDefault="00371A07" w:rsidP="005D3060">
      <w:r>
        <w:t>Листинг программы:</w:t>
      </w:r>
    </w:p>
    <w:p w14:paraId="01CB817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System;</w:t>
      </w:r>
    </w:p>
    <w:p w14:paraId="7731B76C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System.Collections.Generic;</w:t>
      </w:r>
    </w:p>
    <w:p w14:paraId="49568F3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System.Linq;</w:t>
      </w:r>
    </w:p>
    <w:p w14:paraId="18C2026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System.Text;</w:t>
      </w:r>
    </w:p>
    <w:p w14:paraId="65E240A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System.Threading.Tasks;</w:t>
      </w:r>
    </w:p>
    <w:p w14:paraId="33D7BC8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6679FA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namespace </w:t>
      </w:r>
      <w:r>
        <w:t>Задание</w:t>
      </w:r>
      <w:r w:rsidRPr="00371A07">
        <w:rPr>
          <w:lang w:val="en-US"/>
        </w:rPr>
        <w:t>_1</w:t>
      </w:r>
    </w:p>
    <w:p w14:paraId="00643D4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{</w:t>
      </w:r>
    </w:p>
    <w:p w14:paraId="2090B460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lastRenderedPageBreak/>
        <w:t xml:space="preserve">    class SpeedWay</w:t>
      </w:r>
    </w:p>
    <w:p w14:paraId="6A6494F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{</w:t>
      </w:r>
    </w:p>
    <w:p w14:paraId="2FB320D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float _t;</w:t>
      </w:r>
    </w:p>
    <w:p w14:paraId="05FFCDE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float _a;</w:t>
      </w:r>
    </w:p>
    <w:p w14:paraId="418A9259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float _v0;</w:t>
      </w:r>
    </w:p>
    <w:p w14:paraId="7C1D371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7D7A0F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public double EndSpeed</w:t>
      </w:r>
    </w:p>
    <w:p w14:paraId="7646BFF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133FC605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get</w:t>
      </w:r>
    </w:p>
    <w:p w14:paraId="109C6C6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{</w:t>
      </w:r>
    </w:p>
    <w:p w14:paraId="5BF6B8C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    return _v0 + (_a * _t);</w:t>
      </w:r>
    </w:p>
    <w:p w14:paraId="231B8795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}</w:t>
      </w:r>
    </w:p>
    <w:p w14:paraId="722D181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47016C8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CADC9A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public double Distance</w:t>
      </w:r>
    </w:p>
    <w:p w14:paraId="521E6F4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74A0B011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get</w:t>
      </w:r>
    </w:p>
    <w:p w14:paraId="538F66D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{</w:t>
      </w:r>
    </w:p>
    <w:p w14:paraId="3F6A6C0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    return Math.Pow(_v0, 2) + (_a * Math.Pow(_t, 2) / 2);</w:t>
      </w:r>
    </w:p>
    <w:p w14:paraId="70BF1B69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}</w:t>
      </w:r>
    </w:p>
    <w:p w14:paraId="6E8B874C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79D26E0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public SpeedWay(float t, float a, float v0)</w:t>
      </w:r>
    </w:p>
    <w:p w14:paraId="18D5349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464FDB3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_t = t;</w:t>
      </w:r>
    </w:p>
    <w:p w14:paraId="009A0D6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_a = a;</w:t>
      </w:r>
    </w:p>
    <w:p w14:paraId="3100C6E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_v0 = v0;</w:t>
      </w:r>
    </w:p>
    <w:p w14:paraId="05DBD61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5DB07EC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6FCF27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0EDE68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}</w:t>
      </w:r>
    </w:p>
    <w:p w14:paraId="01B12D6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class Program</w:t>
      </w:r>
    </w:p>
    <w:p w14:paraId="0527548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{</w:t>
      </w:r>
    </w:p>
    <w:p w14:paraId="50E3B5C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static void Main(string[] args)</w:t>
      </w:r>
    </w:p>
    <w:p w14:paraId="4AC0D31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626E30E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Console.Write("</w:t>
      </w:r>
      <w:r>
        <w:t>Введите</w:t>
      </w:r>
      <w:r w:rsidRPr="00371A07">
        <w:rPr>
          <w:lang w:val="en-US"/>
        </w:rPr>
        <w:t xml:space="preserve"> </w:t>
      </w:r>
      <w:r>
        <w:t>время</w:t>
      </w:r>
      <w:r w:rsidRPr="00371A07">
        <w:rPr>
          <w:lang w:val="en-US"/>
        </w:rPr>
        <w:t xml:space="preserve"> </w:t>
      </w:r>
      <w:r>
        <w:t>пути</w:t>
      </w:r>
      <w:r w:rsidRPr="00371A07">
        <w:rPr>
          <w:lang w:val="en-US"/>
        </w:rPr>
        <w:t xml:space="preserve"> (t): "); float t = float.Parse(Console.ReadLine());</w:t>
      </w:r>
    </w:p>
    <w:p w14:paraId="3857062E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Console.Write("</w:t>
      </w:r>
      <w:r>
        <w:t>Введите</w:t>
      </w:r>
      <w:r w:rsidRPr="00371A07">
        <w:rPr>
          <w:lang w:val="en-US"/>
        </w:rPr>
        <w:t xml:space="preserve"> </w:t>
      </w:r>
      <w:r>
        <w:t>ускорение</w:t>
      </w:r>
      <w:r w:rsidRPr="00371A07">
        <w:rPr>
          <w:lang w:val="en-US"/>
        </w:rPr>
        <w:t xml:space="preserve"> (a): "); float a = float.Parse(Console.ReadLine());</w:t>
      </w:r>
    </w:p>
    <w:p w14:paraId="7D94DAA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Console.Write("</w:t>
      </w:r>
      <w:r>
        <w:t>Введите</w:t>
      </w:r>
      <w:r w:rsidRPr="00371A07">
        <w:rPr>
          <w:lang w:val="en-US"/>
        </w:rPr>
        <w:t xml:space="preserve"> </w:t>
      </w:r>
      <w:r>
        <w:t>начальную</w:t>
      </w:r>
      <w:r w:rsidRPr="00371A07">
        <w:rPr>
          <w:lang w:val="en-US"/>
        </w:rPr>
        <w:t xml:space="preserve"> </w:t>
      </w:r>
      <w:r>
        <w:t>скорость</w:t>
      </w:r>
      <w:r w:rsidRPr="00371A07">
        <w:rPr>
          <w:lang w:val="en-US"/>
        </w:rPr>
        <w:t xml:space="preserve"> (v0): "); float v0 = float.Parse(Console.ReadLine());</w:t>
      </w:r>
    </w:p>
    <w:p w14:paraId="5294ADC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DC84C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SpeedWay A = new SpeedWay(t,a,v0);</w:t>
      </w:r>
    </w:p>
    <w:p w14:paraId="22DF01C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053818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Console.WriteLine("</w:t>
      </w:r>
      <w:r>
        <w:t>Конечная</w:t>
      </w:r>
      <w:r w:rsidRPr="00371A07">
        <w:rPr>
          <w:lang w:val="en-US"/>
        </w:rPr>
        <w:t xml:space="preserve"> </w:t>
      </w:r>
      <w:r>
        <w:t>скорость</w:t>
      </w:r>
      <w:r w:rsidRPr="00371A07">
        <w:rPr>
          <w:lang w:val="en-US"/>
        </w:rPr>
        <w:t xml:space="preserve"> (v): {0}", A.EndSpeed);</w:t>
      </w:r>
    </w:p>
    <w:p w14:paraId="7E9C591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Console.WriteLine("</w:t>
      </w:r>
      <w:r>
        <w:t>Пройденное</w:t>
      </w:r>
      <w:r w:rsidRPr="00371A07">
        <w:rPr>
          <w:lang w:val="en-US"/>
        </w:rPr>
        <w:t xml:space="preserve"> </w:t>
      </w:r>
      <w:r>
        <w:t>растояние</w:t>
      </w:r>
      <w:r w:rsidRPr="00371A07">
        <w:rPr>
          <w:lang w:val="en-US"/>
        </w:rPr>
        <w:t xml:space="preserve"> (S): {0}", A.Distance);</w:t>
      </w:r>
    </w:p>
    <w:p w14:paraId="4F13247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6AEA55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371A07">
        <w:rPr>
          <w:lang w:val="en-US"/>
        </w:rPr>
        <w:t xml:space="preserve">            </w:t>
      </w:r>
      <w:r>
        <w:t>Console.ReadKey(true);</w:t>
      </w:r>
    </w:p>
    <w:p w14:paraId="1CAC9772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243ABEB7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7CB34533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38B88A93" w14:textId="0472A3C0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30B69A1" w14:textId="26D36B66" w:rsidR="005D3060" w:rsidRDefault="005D3060" w:rsidP="005D3060">
      <w:r>
        <w:t>Результат работы программы (рисунок 7):</w:t>
      </w:r>
    </w:p>
    <w:p w14:paraId="4065F105" w14:textId="7A761D47" w:rsidR="005D3060" w:rsidRDefault="005D3060" w:rsidP="005D3060">
      <w:pPr>
        <w:pStyle w:val="a4"/>
      </w:pPr>
      <w:r>
        <w:drawing>
          <wp:inline distT="0" distB="0" distL="0" distR="0" wp14:anchorId="2645C1CD" wp14:editId="5D289F5A">
            <wp:extent cx="5209524" cy="12761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7FA" w14:textId="378C3C05" w:rsidR="005D3060" w:rsidRPr="005D3060" w:rsidRDefault="005D3060" w:rsidP="005D3060">
      <w:pPr>
        <w:pStyle w:val="a3"/>
      </w:pPr>
      <w:r>
        <w:t>Рисунок 7 – Результат работы программы 1</w:t>
      </w:r>
    </w:p>
    <w:p w14:paraId="3ADB9331" w14:textId="58995A9C" w:rsidR="00371A07" w:rsidRDefault="00371A07" w:rsidP="00371A07">
      <w:r w:rsidRPr="00371A07">
        <w:rPr>
          <w:b/>
          <w:bCs/>
        </w:rPr>
        <w:t>Задание 2:</w:t>
      </w:r>
      <w:r w:rsidRPr="000815AB">
        <w:t xml:space="preserve"> </w:t>
      </w:r>
      <w:r w:rsidRPr="0092215B">
        <w:t>Написать методы для вычисления приведенных функций</w:t>
      </w:r>
      <w:r>
        <w:t xml:space="preserve"> с использование классов, выбор функции предоставить пользователю</w:t>
      </w:r>
      <w:r w:rsidR="0023451C">
        <w:t xml:space="preserve"> с помощью консоли</w:t>
      </w:r>
      <w:r w:rsidRPr="0092215B">
        <w:t>.</w:t>
      </w:r>
      <w:r w:rsidRPr="00611DA5">
        <w:t xml:space="preserve"> </w:t>
      </w:r>
    </w:p>
    <w:p w14:paraId="14AA8948" w14:textId="2EECBDD5" w:rsidR="00371A07" w:rsidRPr="00371A07" w:rsidRDefault="00371A07" w:rsidP="00371A07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B3B54AB" w14:textId="77777777" w:rsidR="00371A07" w:rsidRDefault="00371A07" w:rsidP="00371A07">
      <w:pPr>
        <w:spacing w:line="240" w:lineRule="auto"/>
        <w:contextualSpacing w:val="0"/>
      </w:pPr>
    </w:p>
    <w:p w14:paraId="33BB1FF1" w14:textId="549EDACF" w:rsidR="00371A07" w:rsidRDefault="008A492A" w:rsidP="005D3060">
      <w:r>
        <w:t>Листинг программы</w:t>
      </w:r>
    </w:p>
    <w:p w14:paraId="667DCEE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System;</w:t>
      </w:r>
    </w:p>
    <w:p w14:paraId="03776B2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System.Collections.Generic;</w:t>
      </w:r>
    </w:p>
    <w:p w14:paraId="1755AA7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System.Linq;</w:t>
      </w:r>
    </w:p>
    <w:p w14:paraId="4C78F95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System.Text;</w:t>
      </w:r>
    </w:p>
    <w:p w14:paraId="58021FD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System.Threading.Tasks;</w:t>
      </w:r>
    </w:p>
    <w:p w14:paraId="648DA0B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5BDCE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namespace </w:t>
      </w:r>
      <w:r>
        <w:t>Задание</w:t>
      </w:r>
      <w:r w:rsidRPr="0023451C">
        <w:rPr>
          <w:lang w:val="en-US"/>
        </w:rPr>
        <w:t>_2</w:t>
      </w:r>
    </w:p>
    <w:p w14:paraId="67377CB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{</w:t>
      </w:r>
    </w:p>
    <w:p w14:paraId="56B9362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class functionChose</w:t>
      </w:r>
    </w:p>
    <w:p w14:paraId="1A603C2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{</w:t>
      </w:r>
    </w:p>
    <w:p w14:paraId="78F196C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int _chose;</w:t>
      </w:r>
    </w:p>
    <w:p w14:paraId="67319FD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float _x;</w:t>
      </w:r>
    </w:p>
    <w:p w14:paraId="75CCDAD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EF4094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double f1(float x)</w:t>
      </w:r>
    </w:p>
    <w:p w14:paraId="0314B1D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4BF7AF7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return Math.Pow(Math.Sin(x), 4);</w:t>
      </w:r>
    </w:p>
    <w:p w14:paraId="7814508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3E63825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double f2(float x)</w:t>
      </w:r>
    </w:p>
    <w:p w14:paraId="0A8C68A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47986E3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return Math.Pow(x, 3 - 0.2 * x);</w:t>
      </w:r>
    </w:p>
    <w:p w14:paraId="3DCA1F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0E2B6A6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double f3(float x)</w:t>
      </w:r>
    </w:p>
    <w:p w14:paraId="329DDD3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lastRenderedPageBreak/>
        <w:t xml:space="preserve">        {</w:t>
      </w:r>
    </w:p>
    <w:p w14:paraId="6D3D55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return Math.Pow(x, 2) - 6 * x + 18;</w:t>
      </w:r>
    </w:p>
    <w:p w14:paraId="650A237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50FEF4A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FFB960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public functionChose(int chose, float x)</w:t>
      </w:r>
    </w:p>
    <w:p w14:paraId="51B6BC8B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6A6BF6F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_chose = chose;</w:t>
      </w:r>
    </w:p>
    <w:p w14:paraId="4AEE2CB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_x = x;</w:t>
      </w:r>
    </w:p>
    <w:p w14:paraId="0E543629" w14:textId="0E35F7E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4FAE6D4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public double Y</w:t>
      </w:r>
    </w:p>
    <w:p w14:paraId="71A41BD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3FCC93B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get</w:t>
      </w:r>
    </w:p>
    <w:p w14:paraId="264ADAE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{</w:t>
      </w:r>
    </w:p>
    <w:p w14:paraId="20BD5F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switch (_chose)</w:t>
      </w:r>
    </w:p>
    <w:p w14:paraId="1C09AF4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{</w:t>
      </w:r>
    </w:p>
    <w:p w14:paraId="3A95F4D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case 1:</w:t>
      </w:r>
    </w:p>
    <w:p w14:paraId="25DE788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f1(_x);</w:t>
      </w:r>
    </w:p>
    <w:p w14:paraId="62C1C0A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break;</w:t>
      </w:r>
    </w:p>
    <w:p w14:paraId="3E07E38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case 2:</w:t>
      </w:r>
    </w:p>
    <w:p w14:paraId="4FB0F30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f2(_x);</w:t>
      </w:r>
    </w:p>
    <w:p w14:paraId="52695CB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break;</w:t>
      </w:r>
    </w:p>
    <w:p w14:paraId="2F15CEC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case 3:</w:t>
      </w:r>
    </w:p>
    <w:p w14:paraId="72A9EE3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f3(_x);</w:t>
      </w:r>
    </w:p>
    <w:p w14:paraId="7C24E34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break;</w:t>
      </w:r>
    </w:p>
    <w:p w14:paraId="2E314F6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default:</w:t>
      </w:r>
    </w:p>
    <w:p w14:paraId="34BFE61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-1.0;</w:t>
      </w:r>
    </w:p>
    <w:p w14:paraId="40EA67E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}</w:t>
      </w:r>
    </w:p>
    <w:p w14:paraId="7BA1E70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}</w:t>
      </w:r>
    </w:p>
    <w:p w14:paraId="0D29FCE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1ED6C95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}</w:t>
      </w:r>
    </w:p>
    <w:p w14:paraId="30F799C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class Program</w:t>
      </w:r>
    </w:p>
    <w:p w14:paraId="25D41CF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{</w:t>
      </w:r>
    </w:p>
    <w:p w14:paraId="55684B9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static void Main(string[] args)</w:t>
      </w:r>
    </w:p>
    <w:p w14:paraId="1D2865C7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</w:t>
      </w:r>
      <w:r>
        <w:t>{</w:t>
      </w:r>
    </w:p>
    <w:p w14:paraId="31D5442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DA57E16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y - переменная для сохранеия подсчитанного значения</w:t>
      </w:r>
    </w:p>
    <w:p w14:paraId="30E308FB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double y = 0;</w:t>
      </w:r>
    </w:p>
    <w:p w14:paraId="10DC49B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n - переменная для сохранеия выбранной пользователем функции</w:t>
      </w:r>
    </w:p>
    <w:p w14:paraId="6E05DF9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23451C">
        <w:rPr>
          <w:lang w:val="en-US"/>
        </w:rPr>
        <w:t>int n;</w:t>
      </w:r>
    </w:p>
    <w:p w14:paraId="725F1DA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600CD3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// </w:t>
      </w:r>
      <w:r>
        <w:t>Ввходим</w:t>
      </w:r>
      <w:r w:rsidRPr="0023451C">
        <w:rPr>
          <w:lang w:val="en-US"/>
        </w:rPr>
        <w:t xml:space="preserve"> x</w:t>
      </w:r>
    </w:p>
    <w:p w14:paraId="27CD3FC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Console.Write("</w:t>
      </w:r>
      <w:r>
        <w:t>Введите</w:t>
      </w:r>
      <w:r w:rsidRPr="0023451C">
        <w:rPr>
          <w:lang w:val="en-US"/>
        </w:rPr>
        <w:t xml:space="preserve"> x : "); float x = float.Parse(Console.ReadLine());</w:t>
      </w:r>
    </w:p>
    <w:p w14:paraId="081365E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B38BE0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    </w:t>
      </w:r>
      <w:r>
        <w:t>// Пока пользователь не введет значения в нужном диапозоне (0-3), начинать цикл заново</w:t>
      </w:r>
    </w:p>
    <w:p w14:paraId="7AE0244E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lastRenderedPageBreak/>
        <w:t xml:space="preserve">            do</w:t>
      </w:r>
    </w:p>
    <w:p w14:paraId="03DDC30B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{</w:t>
      </w:r>
    </w:p>
    <w:p w14:paraId="6D903677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Console.Write("Введите номер функции для расчета (1 &lt;= n &lt;= 3) : ");</w:t>
      </w:r>
    </w:p>
    <w:p w14:paraId="5086594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23451C">
        <w:rPr>
          <w:lang w:val="en-US"/>
        </w:rPr>
        <w:t>n = int.Parse(Console.ReadLine());</w:t>
      </w:r>
    </w:p>
    <w:p w14:paraId="4D1C084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} while (!(n &gt;= 1 &amp;&amp; n &lt;= 3));</w:t>
      </w:r>
    </w:p>
    <w:p w14:paraId="477685E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FCB1C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functionChose F = new functionChose(n,x);</w:t>
      </w:r>
    </w:p>
    <w:p w14:paraId="013D39F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4E4CF2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Console.WriteLine("y : {0}", F.Y);</w:t>
      </w:r>
    </w:p>
    <w:p w14:paraId="78EC0DF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2E1B429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    </w:t>
      </w:r>
      <w:r>
        <w:t>Console.ReadKey(true);</w:t>
      </w:r>
    </w:p>
    <w:p w14:paraId="77C953E5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01A47194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6D3D0892" w14:textId="1CA5F822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7AAD6733" w14:textId="0C03F387" w:rsidR="0023451C" w:rsidRDefault="0023451C" w:rsidP="005D3060">
      <w:r>
        <w:t>Проверка работы программы</w:t>
      </w:r>
    </w:p>
    <w:p w14:paraId="0EA2379F" w14:textId="7D2D2057" w:rsidR="0023451C" w:rsidRDefault="0023451C" w:rsidP="005D3060">
      <w:r>
        <w:t>Проверка</w:t>
      </w:r>
      <w:r w:rsidRPr="0023451C">
        <w:t xml:space="preserve"> </w:t>
      </w:r>
      <w:r>
        <w:t>программы</w:t>
      </w:r>
      <w:r>
        <w:t xml:space="preserve"> по первому условию (рисунок 8).</w:t>
      </w:r>
    </w:p>
    <w:p w14:paraId="3FE48346" w14:textId="17469F4D" w:rsidR="0023451C" w:rsidRDefault="0023451C" w:rsidP="0023451C">
      <w:pPr>
        <w:pStyle w:val="a4"/>
      </w:pPr>
      <w:r>
        <w:drawing>
          <wp:inline distT="0" distB="0" distL="0" distR="0" wp14:anchorId="13079746" wp14:editId="254305EA">
            <wp:extent cx="5419048" cy="8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6C8" w14:textId="58C55264" w:rsidR="0023451C" w:rsidRDefault="0023451C" w:rsidP="0023451C">
      <w:pPr>
        <w:pStyle w:val="a3"/>
      </w:pPr>
      <w:r>
        <w:t>Рисунок 8 – Проверка по первому условию</w:t>
      </w:r>
    </w:p>
    <w:p w14:paraId="24F6AC15" w14:textId="3E34D9A7" w:rsidR="0023451C" w:rsidRDefault="0023451C" w:rsidP="0023451C">
      <w:r>
        <w:t xml:space="preserve">Проверка программы по второму условию (рисунок 9): </w:t>
      </w:r>
    </w:p>
    <w:p w14:paraId="6E984534" w14:textId="3823E2B3" w:rsidR="0023451C" w:rsidRDefault="0023451C" w:rsidP="0023451C">
      <w:pPr>
        <w:pStyle w:val="a4"/>
      </w:pPr>
      <w:r>
        <w:drawing>
          <wp:inline distT="0" distB="0" distL="0" distR="0" wp14:anchorId="5E6F2703" wp14:editId="693883C4">
            <wp:extent cx="5257143" cy="780952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C777" w14:textId="7D430BA7" w:rsidR="0023451C" w:rsidRDefault="0023451C" w:rsidP="0023451C">
      <w:pPr>
        <w:pStyle w:val="a3"/>
      </w:pPr>
      <w:r>
        <w:t>Рисунок 9 – Проверка по второму условию</w:t>
      </w:r>
    </w:p>
    <w:p w14:paraId="10231037" w14:textId="0E1D2CE9" w:rsidR="0023451C" w:rsidRDefault="0023451C" w:rsidP="0023451C">
      <w:r>
        <w:t xml:space="preserve">Проверка </w:t>
      </w:r>
      <w:r>
        <w:t xml:space="preserve">программы </w:t>
      </w:r>
      <w:r>
        <w:t>по третьему условию (рисунок 10).</w:t>
      </w:r>
    </w:p>
    <w:p w14:paraId="536298EF" w14:textId="372EF430" w:rsidR="0023451C" w:rsidRDefault="0023451C" w:rsidP="0023451C">
      <w:pPr>
        <w:pStyle w:val="a4"/>
      </w:pPr>
      <w:r>
        <w:drawing>
          <wp:inline distT="0" distB="0" distL="0" distR="0" wp14:anchorId="70B647AA" wp14:editId="1BE83B12">
            <wp:extent cx="5228571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9654" w14:textId="1AD69E50" w:rsidR="0023451C" w:rsidRPr="0023451C" w:rsidRDefault="0023451C" w:rsidP="0023451C">
      <w:pPr>
        <w:pStyle w:val="a3"/>
      </w:pPr>
      <w:r>
        <w:t>Рисунок 10 – Проверка по третьему условию</w:t>
      </w:r>
    </w:p>
    <w:p w14:paraId="3D24CA68" w14:textId="6CDE6430" w:rsidR="0023451C" w:rsidRDefault="005D3060" w:rsidP="0023451C">
      <w:r w:rsidRPr="0023451C">
        <w:rPr>
          <w:b/>
          <w:bCs/>
        </w:rPr>
        <w:t xml:space="preserve">Задание </w:t>
      </w:r>
      <w:r w:rsidRPr="0023451C">
        <w:rPr>
          <w:b/>
          <w:bCs/>
        </w:rPr>
        <w:t>3</w:t>
      </w:r>
      <w:r w:rsidR="0023451C" w:rsidRPr="00371A07">
        <w:rPr>
          <w:b/>
          <w:bCs/>
        </w:rPr>
        <w:t>:</w:t>
      </w:r>
      <w:r w:rsidR="0023451C" w:rsidRPr="000815AB">
        <w:t xml:space="preserve"> </w:t>
      </w:r>
      <w:r w:rsidR="0023451C" w:rsidRPr="0092215B">
        <w:t>Написать методы для вычисления приведенных функций</w:t>
      </w:r>
      <w:r w:rsidR="0023451C">
        <w:t xml:space="preserve"> с использование классов, выбор функции предоставить пользователю</w:t>
      </w:r>
      <w:r w:rsidR="0023451C">
        <w:t xml:space="preserve"> с помощью формы с компонентами</w:t>
      </w:r>
      <w:r w:rsidR="0023451C" w:rsidRPr="0092215B">
        <w:t>.</w:t>
      </w:r>
      <w:r w:rsidR="0023451C" w:rsidRPr="00611DA5">
        <w:t xml:space="preserve"> </w:t>
      </w:r>
    </w:p>
    <w:p w14:paraId="4775C776" w14:textId="77777777" w:rsidR="0023451C" w:rsidRPr="00371A07" w:rsidRDefault="0023451C" w:rsidP="0023451C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6C0C181" w14:textId="3F2062ED" w:rsidR="0023451C" w:rsidRDefault="0023451C" w:rsidP="0023451C">
      <w:r>
        <w:lastRenderedPageBreak/>
        <w:t>Форма программы (рисунок 11)</w:t>
      </w:r>
    </w:p>
    <w:p w14:paraId="588004F9" w14:textId="06551BEF" w:rsidR="0023451C" w:rsidRDefault="0023451C" w:rsidP="0023451C">
      <w:pPr>
        <w:pStyle w:val="a4"/>
        <w:rPr>
          <w:lang w:val="en-US"/>
        </w:rPr>
      </w:pPr>
      <w:r>
        <w:drawing>
          <wp:inline distT="0" distB="0" distL="0" distR="0" wp14:anchorId="6E90F1CA" wp14:editId="7BCA5841">
            <wp:extent cx="3945243" cy="277509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86" cy="27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F55" w14:textId="15F62A02" w:rsidR="0023451C" w:rsidRPr="0023451C" w:rsidRDefault="0023451C" w:rsidP="0023451C">
      <w:pPr>
        <w:pStyle w:val="a3"/>
      </w:pPr>
      <w:r>
        <w:t>Рисунок 11 – Форма программы</w:t>
      </w:r>
    </w:p>
    <w:p w14:paraId="38250066" w14:textId="0786BC3D" w:rsidR="0023451C" w:rsidRDefault="0023451C" w:rsidP="0023451C">
      <w:r>
        <w:t xml:space="preserve">На этой форме присутствуют следующие компоненты:  </w:t>
      </w:r>
      <w:r>
        <w:rPr>
          <w:lang w:val="en-US"/>
        </w:rPr>
        <w:t>label</w:t>
      </w:r>
      <w:r w:rsidRPr="0023451C">
        <w:t xml:space="preserve">1 </w:t>
      </w:r>
      <w:r w:rsidR="00E569EB">
        <w:t>–</w:t>
      </w:r>
      <w:r w:rsidRPr="0023451C">
        <w:t xml:space="preserve"> </w:t>
      </w:r>
      <w:r>
        <w:t>Слу</w:t>
      </w:r>
      <w:r w:rsidR="00E569EB">
        <w:t xml:space="preserve">жащий для приглашения для ввода значения </w:t>
      </w:r>
      <w:r w:rsidR="00E569EB">
        <w:rPr>
          <w:lang w:val="en-US"/>
        </w:rPr>
        <w:t>X</w:t>
      </w:r>
      <w:r w:rsidR="00E569EB" w:rsidRPr="00E569EB">
        <w:t xml:space="preserve"> </w:t>
      </w:r>
      <w:r w:rsidR="00E569EB">
        <w:t xml:space="preserve">в </w:t>
      </w:r>
      <w:r w:rsidR="00E569EB">
        <w:rPr>
          <w:lang w:val="en-US"/>
        </w:rPr>
        <w:t>textBox</w:t>
      </w:r>
      <w:r w:rsidR="00E569EB" w:rsidRPr="00E569EB">
        <w:t xml:space="preserve">1; </w:t>
      </w:r>
      <w:r w:rsidR="00E569EB">
        <w:rPr>
          <w:lang w:val="en-US"/>
        </w:rPr>
        <w:t>label</w:t>
      </w:r>
      <w:r w:rsidR="00E569EB" w:rsidRPr="00E569EB">
        <w:t>2</w:t>
      </w:r>
      <w:r w:rsidR="00E569EB" w:rsidRPr="0023451C">
        <w:t xml:space="preserve"> </w:t>
      </w:r>
      <w:r w:rsidR="00E569EB">
        <w:t>–</w:t>
      </w:r>
      <w:r w:rsidR="00E569EB" w:rsidRPr="0023451C">
        <w:t xml:space="preserve"> </w:t>
      </w:r>
      <w:r w:rsidR="00E569EB">
        <w:t xml:space="preserve">Служащий для приглашения для ввода значения </w:t>
      </w:r>
      <w:r w:rsidR="00E569EB">
        <w:rPr>
          <w:lang w:val="en-US"/>
        </w:rPr>
        <w:t>N</w:t>
      </w:r>
      <w:r w:rsidR="00E569EB" w:rsidRPr="00E569EB">
        <w:t xml:space="preserve"> </w:t>
      </w:r>
      <w:r w:rsidR="00E569EB">
        <w:t xml:space="preserve">в </w:t>
      </w:r>
      <w:r w:rsidR="00E569EB">
        <w:rPr>
          <w:lang w:val="en-US"/>
        </w:rPr>
        <w:t>textBox</w:t>
      </w:r>
      <w:r w:rsidR="00E569EB" w:rsidRPr="00E569EB">
        <w:t xml:space="preserve">2; </w:t>
      </w:r>
      <w:r w:rsidR="00E569EB">
        <w:rPr>
          <w:lang w:val="en-US"/>
        </w:rPr>
        <w:t>textBox</w:t>
      </w:r>
      <w:r w:rsidR="00E569EB" w:rsidRPr="00E569EB">
        <w:t xml:space="preserve">1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ввода значения </w:t>
      </w:r>
      <w:r w:rsidR="00E569EB">
        <w:rPr>
          <w:lang w:val="en-US"/>
        </w:rPr>
        <w:t>X</w:t>
      </w:r>
      <w:r w:rsidR="00E569EB" w:rsidRPr="00E569EB">
        <w:t>;</w:t>
      </w:r>
      <w:r w:rsidR="00E569EB" w:rsidRPr="00E569EB">
        <w:t xml:space="preserve"> </w:t>
      </w:r>
      <w:r w:rsidR="00E569EB">
        <w:rPr>
          <w:lang w:val="en-US"/>
        </w:rPr>
        <w:t>textBox</w:t>
      </w:r>
      <w:r w:rsidR="00E569EB" w:rsidRPr="00E569EB">
        <w:t>2</w:t>
      </w:r>
      <w:r w:rsidR="00E569EB" w:rsidRPr="00E569EB">
        <w:t xml:space="preserve">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ввода значения </w:t>
      </w:r>
      <w:r w:rsidR="00E569EB">
        <w:rPr>
          <w:lang w:val="en-US"/>
        </w:rPr>
        <w:t>N</w:t>
      </w:r>
      <w:r w:rsidR="00E569EB" w:rsidRPr="00E569EB">
        <w:t>;</w:t>
      </w:r>
      <w:r w:rsidR="00E569EB" w:rsidRPr="00E569EB">
        <w:t xml:space="preserve"> </w:t>
      </w:r>
      <w:r w:rsidR="00E569EB">
        <w:rPr>
          <w:lang w:val="en-US"/>
        </w:rPr>
        <w:t>label</w:t>
      </w:r>
      <w:r w:rsidR="00E569EB" w:rsidRPr="00E569EB">
        <w:t xml:space="preserve">3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вывода значения </w:t>
      </w:r>
      <w:r w:rsidR="00E569EB">
        <w:rPr>
          <w:lang w:val="en-US"/>
        </w:rPr>
        <w:t>Y</w:t>
      </w:r>
      <w:r w:rsidR="00E569EB" w:rsidRPr="00E569EB">
        <w:t>.</w:t>
      </w:r>
    </w:p>
    <w:p w14:paraId="56F02954" w14:textId="2BE1AD62" w:rsidR="000D2C2A" w:rsidRDefault="000D2C2A" w:rsidP="0023451C">
      <w:r>
        <w:t>Преобразованная форма (рисунок 12):</w:t>
      </w:r>
    </w:p>
    <w:p w14:paraId="3E3BACC7" w14:textId="1CA8B43F" w:rsidR="000D2C2A" w:rsidRDefault="000D2C2A" w:rsidP="000D2C2A">
      <w:pPr>
        <w:pStyle w:val="a4"/>
      </w:pPr>
      <w:r>
        <w:drawing>
          <wp:inline distT="0" distB="0" distL="0" distR="0" wp14:anchorId="0288B42E" wp14:editId="1B9BD40D">
            <wp:extent cx="2208385" cy="156464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500" cy="15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8777" w14:textId="7D185008" w:rsidR="000D2C2A" w:rsidRDefault="000D2C2A" w:rsidP="000D2C2A">
      <w:pPr>
        <w:pStyle w:val="a3"/>
      </w:pPr>
      <w:r>
        <w:t>Рисунок 12 – Преобразованная форма программы</w:t>
      </w:r>
    </w:p>
    <w:p w14:paraId="28C335C6" w14:textId="635E3034" w:rsidR="000D2C2A" w:rsidRDefault="000D2C2A" w:rsidP="000D2C2A">
      <w:r>
        <w:t>Листинг программы</w:t>
      </w:r>
    </w:p>
    <w:p w14:paraId="24E052E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System;</w:t>
      </w:r>
    </w:p>
    <w:p w14:paraId="4CD9DF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System.Collections.Generic;</w:t>
      </w:r>
    </w:p>
    <w:p w14:paraId="5D67F08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System.ComponentModel;</w:t>
      </w:r>
    </w:p>
    <w:p w14:paraId="778359B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System.Data;</w:t>
      </w:r>
    </w:p>
    <w:p w14:paraId="05157FD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System.Drawing;</w:t>
      </w:r>
    </w:p>
    <w:p w14:paraId="24D579E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System.Linq;</w:t>
      </w:r>
    </w:p>
    <w:p w14:paraId="2CB33C6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System.Text;</w:t>
      </w:r>
    </w:p>
    <w:p w14:paraId="732059C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System.Threading.Tasks;</w:t>
      </w:r>
    </w:p>
    <w:p w14:paraId="3B215A3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lastRenderedPageBreak/>
        <w:t>using System.Windows.Forms;</w:t>
      </w:r>
    </w:p>
    <w:p w14:paraId="098F0D4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FFC5A9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namespace </w:t>
      </w:r>
      <w:r>
        <w:t>Задание</w:t>
      </w:r>
      <w:r w:rsidRPr="000D2C2A">
        <w:rPr>
          <w:lang w:val="en-US"/>
        </w:rPr>
        <w:t>_3</w:t>
      </w:r>
    </w:p>
    <w:p w14:paraId="1F2B525B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{</w:t>
      </w:r>
    </w:p>
    <w:p w14:paraId="5C03333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public partial class Form1 : Form</w:t>
      </w:r>
    </w:p>
    <w:p w14:paraId="01CFB9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{</w:t>
      </w:r>
    </w:p>
    <w:p w14:paraId="19023C3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public Form1()</w:t>
      </w:r>
    </w:p>
    <w:p w14:paraId="05CCE8C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{</w:t>
      </w:r>
    </w:p>
    <w:p w14:paraId="210A8F6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InitializeComponent();</w:t>
      </w:r>
    </w:p>
    <w:p w14:paraId="2D2D3BD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}</w:t>
      </w:r>
    </w:p>
    <w:p w14:paraId="3B5D688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97F7F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class functionChose</w:t>
      </w:r>
    </w:p>
    <w:p w14:paraId="7B549C8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{</w:t>
      </w:r>
    </w:p>
    <w:p w14:paraId="7805AE3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int _chose;</w:t>
      </w:r>
    </w:p>
    <w:p w14:paraId="0CF9B02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float _x;</w:t>
      </w:r>
    </w:p>
    <w:p w14:paraId="61E6995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696412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double f1(float x)</w:t>
      </w:r>
    </w:p>
    <w:p w14:paraId="2D4F44A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5508697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return Math.Pow(Math.Sin(x), 4);</w:t>
      </w:r>
    </w:p>
    <w:p w14:paraId="3EC2F50A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583F4F4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double f2(float x)</w:t>
      </w:r>
    </w:p>
    <w:p w14:paraId="0FD258E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13A9492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return Math.Pow(x, 3 - 0.2 * x);</w:t>
      </w:r>
    </w:p>
    <w:p w14:paraId="6068D9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176808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double f3(float x)</w:t>
      </w:r>
    </w:p>
    <w:p w14:paraId="2A2CA1F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0D4E570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return Math.Pow(x, 2) - 6 * x + 18;</w:t>
      </w:r>
    </w:p>
    <w:p w14:paraId="4F3802A5" w14:textId="515F0668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2CA56E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public functionChose(int chose, float x)</w:t>
      </w:r>
    </w:p>
    <w:p w14:paraId="1775738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0FDEBD9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_chose = chose;</w:t>
      </w:r>
    </w:p>
    <w:p w14:paraId="6F1B39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_x = x;</w:t>
      </w:r>
    </w:p>
    <w:p w14:paraId="1A70B9D3" w14:textId="1E5C2E0A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7195937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public double Y</w:t>
      </w:r>
    </w:p>
    <w:p w14:paraId="12483054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7672BB3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get</w:t>
      </w:r>
    </w:p>
    <w:p w14:paraId="2A8414E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{</w:t>
      </w:r>
    </w:p>
    <w:p w14:paraId="2821B9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switch (_chose)</w:t>
      </w:r>
    </w:p>
    <w:p w14:paraId="30DE108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{</w:t>
      </w:r>
    </w:p>
    <w:p w14:paraId="522DA2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case 1:</w:t>
      </w:r>
    </w:p>
    <w:p w14:paraId="3BC97C1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f1(_x);</w:t>
      </w:r>
    </w:p>
    <w:p w14:paraId="3BA9434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break;</w:t>
      </w:r>
    </w:p>
    <w:p w14:paraId="678625D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case 2:</w:t>
      </w:r>
    </w:p>
    <w:p w14:paraId="2065EA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f2(_x);</w:t>
      </w:r>
    </w:p>
    <w:p w14:paraId="00D8172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break;</w:t>
      </w:r>
    </w:p>
    <w:p w14:paraId="7CFD09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lastRenderedPageBreak/>
        <w:t xml:space="preserve">                        case 3:</w:t>
      </w:r>
    </w:p>
    <w:p w14:paraId="126A5D1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f3(_x);</w:t>
      </w:r>
    </w:p>
    <w:p w14:paraId="158215C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break;</w:t>
      </w:r>
    </w:p>
    <w:p w14:paraId="3A8AEFC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default:</w:t>
      </w:r>
    </w:p>
    <w:p w14:paraId="7F1E6A4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-1.0;</w:t>
      </w:r>
    </w:p>
    <w:p w14:paraId="4CDF373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}</w:t>
      </w:r>
    </w:p>
    <w:p w14:paraId="2A55757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}</w:t>
      </w:r>
    </w:p>
    <w:p w14:paraId="2B88638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5A3BFE5" w14:textId="4585964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}</w:t>
      </w:r>
    </w:p>
    <w:p w14:paraId="6605774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private void button1_Click(object sender, EventArgs e)</w:t>
      </w:r>
    </w:p>
    <w:p w14:paraId="7ABCC1E4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</w:t>
      </w:r>
      <w:r>
        <w:t>{</w:t>
      </w:r>
    </w:p>
    <w:p w14:paraId="36673A65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float x;</w:t>
      </w:r>
    </w:p>
    <w:p w14:paraId="31380431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double y = 0;</w:t>
      </w:r>
    </w:p>
    <w:p w14:paraId="4D059AED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n - переменная для сохранеия выбранной пользователем функции</w:t>
      </w:r>
    </w:p>
    <w:p w14:paraId="6B1548B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0D2C2A">
        <w:rPr>
          <w:lang w:val="en-US"/>
        </w:rPr>
        <w:t>int n;</w:t>
      </w:r>
    </w:p>
    <w:p w14:paraId="2A94884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F3CCAF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x = float.Parse(textBox1.Text);</w:t>
      </w:r>
    </w:p>
    <w:p w14:paraId="7A42F78F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n = int.Parse(textBox2.Text);</w:t>
      </w:r>
    </w:p>
    <w:p w14:paraId="762031F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C2ABFA7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    </w:t>
      </w:r>
      <w:r>
        <w:t>if(!(n &gt;= 1 &amp;&amp; n &lt;= 3))</w:t>
      </w:r>
    </w:p>
    <w:p w14:paraId="1F07568B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{</w:t>
      </w:r>
    </w:p>
    <w:p w14:paraId="778FC30C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label4.Text = "Введиете номер функции от 1 до 3 !!!";</w:t>
      </w:r>
    </w:p>
    <w:p w14:paraId="613A982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0D2C2A">
        <w:rPr>
          <w:lang w:val="en-US"/>
        </w:rPr>
        <w:t>return;</w:t>
      </w:r>
    </w:p>
    <w:p w14:paraId="1FECB0B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5644496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4C1B87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functionChose F = new functionChose(n, x);</w:t>
      </w:r>
    </w:p>
    <w:p w14:paraId="66CF376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68C3EE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label4.Text = "Y = " + F.Y.ToString();</w:t>
      </w:r>
    </w:p>
    <w:p w14:paraId="3D562CBD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</w:t>
      </w:r>
      <w:r>
        <w:t>}</w:t>
      </w:r>
    </w:p>
    <w:p w14:paraId="2DFF1C10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2F6C1BA0" w14:textId="2EE45DA4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3CD6E26" w14:textId="1AD19253" w:rsidR="000D2C2A" w:rsidRDefault="000D2C2A" w:rsidP="000D2C2A">
      <w:r>
        <w:t>Проверка программы</w:t>
      </w:r>
    </w:p>
    <w:p w14:paraId="74E72AB4" w14:textId="7C0BDACB" w:rsidR="000D2C2A" w:rsidRDefault="000D2C2A" w:rsidP="000D2C2A">
      <w:r>
        <w:t>Проверка по условию №1 (рисунок 13).</w:t>
      </w:r>
    </w:p>
    <w:p w14:paraId="6DD5A13E" w14:textId="41636011" w:rsidR="000D2C2A" w:rsidRDefault="000D2C2A" w:rsidP="000D2C2A">
      <w:pPr>
        <w:pStyle w:val="a4"/>
      </w:pPr>
      <w:r>
        <w:drawing>
          <wp:inline distT="0" distB="0" distL="0" distR="0" wp14:anchorId="13BA4B57" wp14:editId="2AB70A16">
            <wp:extent cx="1744996" cy="18551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7879" cy="18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1B5" w14:textId="4A7EC77E" w:rsidR="000D2C2A" w:rsidRDefault="000D2C2A" w:rsidP="000D2C2A">
      <w:pPr>
        <w:pStyle w:val="a3"/>
      </w:pPr>
      <w:r>
        <w:t>Рисунок 13 – Проверка по первому условию</w:t>
      </w:r>
    </w:p>
    <w:p w14:paraId="7CB8112D" w14:textId="34BB2FAF" w:rsidR="000D2C2A" w:rsidRDefault="000D2C2A" w:rsidP="000D2C2A">
      <w:r>
        <w:lastRenderedPageBreak/>
        <w:t xml:space="preserve">Проверка по </w:t>
      </w:r>
      <w:r w:rsidR="00A74B15">
        <w:t>условию №2 (рисунок 14).</w:t>
      </w:r>
    </w:p>
    <w:p w14:paraId="0C211F60" w14:textId="146E28A6" w:rsidR="00A74B15" w:rsidRDefault="00A74B15" w:rsidP="00A74B15">
      <w:pPr>
        <w:pStyle w:val="a4"/>
      </w:pPr>
      <w:r>
        <w:drawing>
          <wp:inline distT="0" distB="0" distL="0" distR="0" wp14:anchorId="298AB1E7" wp14:editId="48D7A8A9">
            <wp:extent cx="1961905" cy="208571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632" w14:textId="061BF5A8" w:rsidR="00A74B15" w:rsidRDefault="00A74B15" w:rsidP="00A74B15">
      <w:pPr>
        <w:pStyle w:val="a3"/>
      </w:pPr>
      <w:r>
        <w:t>Рисунок 14 – Проверка по второму условию</w:t>
      </w:r>
    </w:p>
    <w:p w14:paraId="07EF8569" w14:textId="6CD5AD15" w:rsidR="00A74B15" w:rsidRDefault="00A74B15" w:rsidP="00A74B15">
      <w:r>
        <w:t>Проверка по условию №</w:t>
      </w:r>
      <w:r>
        <w:t>3</w:t>
      </w:r>
      <w:r>
        <w:t xml:space="preserve"> (рисунок 1</w:t>
      </w:r>
      <w:r>
        <w:t>5</w:t>
      </w:r>
      <w:r>
        <w:t>).</w:t>
      </w:r>
    </w:p>
    <w:p w14:paraId="79ABE33A" w14:textId="360E95AF" w:rsidR="00A74B15" w:rsidRDefault="00A74B15" w:rsidP="00A74B15">
      <w:pPr>
        <w:pStyle w:val="a4"/>
      </w:pPr>
      <w:r>
        <w:drawing>
          <wp:inline distT="0" distB="0" distL="0" distR="0" wp14:anchorId="69125E56" wp14:editId="00B9F18C">
            <wp:extent cx="1961905" cy="208571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024" w14:textId="0A77509C" w:rsidR="00A74B15" w:rsidRPr="00A74B15" w:rsidRDefault="00A74B15" w:rsidP="00A74B15">
      <w:pPr>
        <w:pStyle w:val="a3"/>
      </w:pPr>
      <w:r>
        <w:t>Рисунок 15 – Проверка по третьему условию</w:t>
      </w:r>
    </w:p>
    <w:p w14:paraId="4AE24604" w14:textId="421588BB" w:rsidR="005D3060" w:rsidRPr="00A74B15" w:rsidRDefault="005D3060" w:rsidP="005D3060">
      <w:r w:rsidRPr="00A74B15">
        <w:rPr>
          <w:b/>
          <w:bCs/>
        </w:rPr>
        <w:t>Вывод:</w:t>
      </w:r>
      <w:r w:rsidR="00A74B15">
        <w:rPr>
          <w:b/>
          <w:bCs/>
        </w:rPr>
        <w:t xml:space="preserve"> </w:t>
      </w:r>
      <w:r w:rsidR="00A74B15">
        <w:t>В результате выполнения лабораторной работы были получены практические навыки по преобразованию программного кода с использованиям классов.</w:t>
      </w:r>
    </w:p>
    <w:p w14:paraId="530ACA09" w14:textId="77777777" w:rsidR="00F12FDE" w:rsidRPr="00F12FDE" w:rsidRDefault="00F12FDE" w:rsidP="00F12FDE"/>
    <w:sectPr w:rsidR="00F12FDE" w:rsidRPr="00F1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72"/>
    <w:rsid w:val="000D2C2A"/>
    <w:rsid w:val="0023451C"/>
    <w:rsid w:val="003321FC"/>
    <w:rsid w:val="00371A07"/>
    <w:rsid w:val="004018C5"/>
    <w:rsid w:val="00590972"/>
    <w:rsid w:val="005D3060"/>
    <w:rsid w:val="006211A1"/>
    <w:rsid w:val="008A492A"/>
    <w:rsid w:val="00A74B15"/>
    <w:rsid w:val="00AA4AB0"/>
    <w:rsid w:val="00CF5E09"/>
    <w:rsid w:val="00D25177"/>
    <w:rsid w:val="00E569EB"/>
    <w:rsid w:val="00F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A272"/>
  <w15:chartTrackingRefBased/>
  <w15:docId w15:val="{C353FE73-C37F-46F3-8AFE-16CDB65E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F12FDE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F12FDE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F12FDE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F12FDE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8</cp:revision>
  <dcterms:created xsi:type="dcterms:W3CDTF">2020-09-23T11:19:00Z</dcterms:created>
  <dcterms:modified xsi:type="dcterms:W3CDTF">2020-09-23T12:05:00Z</dcterms:modified>
</cp:coreProperties>
</file>