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85ADF" w14:textId="607E0F4A" w:rsidR="005C2EE9" w:rsidRDefault="005C2EE9" w:rsidP="005C2EE9">
      <w:pPr>
        <w:pStyle w:val="MIDLE"/>
      </w:pPr>
      <w:r w:rsidRPr="005C2EE9">
        <w:t>Лабораторная работа №6</w:t>
      </w:r>
    </w:p>
    <w:p w14:paraId="5F1D73E8" w14:textId="77777777" w:rsidR="005C2EE9" w:rsidRPr="005C2EE9" w:rsidRDefault="005C2EE9" w:rsidP="005C2EE9"/>
    <w:p w14:paraId="29170C1A" w14:textId="77777777" w:rsidR="005C2EE9" w:rsidRDefault="005C2EE9">
      <w:r w:rsidRPr="005C2EE9">
        <w:rPr>
          <w:b/>
          <w:bCs/>
        </w:rPr>
        <w:t xml:space="preserve">Тема: </w:t>
      </w:r>
      <w:r>
        <w:t xml:space="preserve">Разработка программ с использованием массивов. </w:t>
      </w:r>
    </w:p>
    <w:p w14:paraId="35B7DEF0" w14:textId="2A4A14CF" w:rsidR="00CF5E09" w:rsidRDefault="005C2EE9">
      <w:r w:rsidRPr="005C2EE9">
        <w:rPr>
          <w:b/>
          <w:bCs/>
        </w:rPr>
        <w:t>Цель:</w:t>
      </w:r>
      <w:r>
        <w:t xml:space="preserve"> Научится разрабатывать алгоритмы и реализовывать программы по обработке массивов с приме</w:t>
      </w:r>
      <w:r w:rsidR="00233D72">
        <w:t>нением возможностей класса Array</w:t>
      </w:r>
      <w:r>
        <w:t>.</w:t>
      </w:r>
    </w:p>
    <w:p w14:paraId="45F7C683" w14:textId="056D88DD" w:rsidR="005C2EE9" w:rsidRDefault="00C94A30">
      <w:r w:rsidRPr="00C94A30">
        <w:rPr>
          <w:b/>
          <w:bCs/>
        </w:rPr>
        <w:t>Техническое оснащение:</w:t>
      </w:r>
      <w:r>
        <w:rPr>
          <w:b/>
          <w:bCs/>
        </w:rPr>
        <w:t xml:space="preserve"> </w:t>
      </w:r>
      <w:r w:rsidR="006745C6">
        <w:rPr>
          <w:lang w:val="en-US"/>
        </w:rPr>
        <w:t>OS</w:t>
      </w:r>
      <w:r w:rsidR="006745C6" w:rsidRPr="006745C6">
        <w:t xml:space="preserve"> </w:t>
      </w:r>
      <w:r w:rsidR="006745C6">
        <w:rPr>
          <w:lang w:val="en-US"/>
        </w:rPr>
        <w:t>Windows</w:t>
      </w:r>
      <w:r w:rsidR="006745C6" w:rsidRPr="006745C6">
        <w:t xml:space="preserve"> 10, </w:t>
      </w:r>
      <w:r w:rsidR="006745C6">
        <w:rPr>
          <w:lang w:val="en-US"/>
        </w:rPr>
        <w:t>MS</w:t>
      </w:r>
      <w:r w:rsidR="006745C6" w:rsidRPr="006745C6">
        <w:t xml:space="preserve"> </w:t>
      </w:r>
      <w:r w:rsidR="006745C6">
        <w:rPr>
          <w:lang w:val="en-US"/>
        </w:rPr>
        <w:t>VS</w:t>
      </w:r>
      <w:r w:rsidR="006745C6" w:rsidRPr="006745C6">
        <w:t xml:space="preserve"> 2019, </w:t>
      </w:r>
      <w:r w:rsidR="006745C6">
        <w:rPr>
          <w:lang w:val="en-US"/>
        </w:rPr>
        <w:t>MS</w:t>
      </w:r>
      <w:r w:rsidR="006745C6" w:rsidRPr="006745C6">
        <w:t xml:space="preserve"> </w:t>
      </w:r>
      <w:r w:rsidR="006745C6">
        <w:rPr>
          <w:lang w:val="en-US"/>
        </w:rPr>
        <w:t>Word</w:t>
      </w:r>
      <w:r w:rsidR="006745C6" w:rsidRPr="006745C6">
        <w:t>.</w:t>
      </w:r>
    </w:p>
    <w:p w14:paraId="56282ED2" w14:textId="77777777" w:rsidR="00B222F3" w:rsidRPr="006745C6" w:rsidRDefault="00B222F3"/>
    <w:p w14:paraId="5DC7DF6F" w14:textId="3E18EC04" w:rsidR="005C2EE9" w:rsidRDefault="005C2EE9" w:rsidP="005C2EE9">
      <w:pPr>
        <w:pStyle w:val="MIDLE"/>
      </w:pPr>
      <w:r>
        <w:t>Выполнение работы</w:t>
      </w:r>
    </w:p>
    <w:p w14:paraId="0275C03E" w14:textId="77777777" w:rsidR="005C2EE9" w:rsidRDefault="005C2EE9" w:rsidP="005C2EE9">
      <w:pPr>
        <w:pStyle w:val="MIDLE"/>
      </w:pPr>
      <w:r>
        <w:t>Вариант 18</w:t>
      </w:r>
    </w:p>
    <w:p w14:paraId="5350B368" w14:textId="77777777" w:rsidR="005C2EE9" w:rsidRDefault="005C2EE9" w:rsidP="005C2EE9">
      <w:pPr>
        <w:pStyle w:val="MIDLE"/>
      </w:pPr>
    </w:p>
    <w:p w14:paraId="5D231AFC" w14:textId="0A6C8CE7" w:rsidR="005C2EE9" w:rsidRDefault="005C2EE9" w:rsidP="005C2EE9">
      <w:r w:rsidRPr="005C2EE9">
        <w:rPr>
          <w:b/>
          <w:bCs/>
        </w:rPr>
        <w:t>Пример 1.</w:t>
      </w:r>
      <w:r>
        <w:t xml:space="preserve"> Дан массив из n действительных чисел. Вычесть из каждого элемента массива среднее значение массива. Распечатать полученный массив.</w:t>
      </w:r>
    </w:p>
    <w:p w14:paraId="01663CAF" w14:textId="213BE0BE" w:rsidR="005C2EE9" w:rsidRDefault="005C2EE9" w:rsidP="005C2EE9">
      <w:r>
        <w:t>Результат работы примера (рисунок 1).</w:t>
      </w:r>
    </w:p>
    <w:p w14:paraId="11298E60" w14:textId="43CA45E2" w:rsidR="005C2EE9" w:rsidRDefault="005C2EE9" w:rsidP="005C2EE9">
      <w:pPr>
        <w:pStyle w:val="a4"/>
      </w:pPr>
      <w:r w:rsidRPr="005C2EE9">
        <w:rPr>
          <w:noProof/>
          <w:lang w:eastAsia="ru-RU" w:bidi="ar-SA"/>
        </w:rPr>
        <w:drawing>
          <wp:inline distT="0" distB="0" distL="0" distR="0" wp14:anchorId="776D2356" wp14:editId="30F18C0F">
            <wp:extent cx="5695238" cy="2209524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CF4F" w14:textId="5280F8AA" w:rsidR="005C2EE9" w:rsidRDefault="005C2EE9" w:rsidP="005C2EE9">
      <w:pPr>
        <w:pStyle w:val="a3"/>
      </w:pPr>
      <w:r>
        <w:t>Рисунок 1 – Выполнение примера 1</w:t>
      </w:r>
    </w:p>
    <w:p w14:paraId="38D0750A" w14:textId="3EACB447" w:rsidR="005C2EE9" w:rsidRDefault="005C2EE9" w:rsidP="005C2EE9">
      <w:r w:rsidRPr="005C2EE9">
        <w:rPr>
          <w:b/>
          <w:bCs/>
        </w:rPr>
        <w:t>Пример 2.</w:t>
      </w:r>
      <w:r>
        <w:t xml:space="preserve"> Прономеровать матрицу действительных чисел A[2x3], т.е. каждый элемент матрицы поделить на максимальное по модулю число.</w:t>
      </w:r>
    </w:p>
    <w:p w14:paraId="028CDF77" w14:textId="02611C14" w:rsidR="005C2EE9" w:rsidRDefault="005C2EE9" w:rsidP="005C2EE9">
      <w:r>
        <w:t>Результат работы примера (рисунок 2).</w:t>
      </w:r>
    </w:p>
    <w:p w14:paraId="5DE702BE" w14:textId="5B4C22B8" w:rsidR="005C2EE9" w:rsidRDefault="005C2EE9" w:rsidP="005C2EE9">
      <w:pPr>
        <w:pStyle w:val="a4"/>
      </w:pPr>
      <w:r>
        <w:rPr>
          <w:noProof/>
          <w:lang w:eastAsia="ru-RU" w:bidi="ar-SA"/>
        </w:rPr>
        <w:drawing>
          <wp:inline distT="0" distB="0" distL="0" distR="0" wp14:anchorId="1FFBDC52" wp14:editId="1C3FEBF7">
            <wp:extent cx="5857143" cy="224761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CB55" w14:textId="0C2AE7CD" w:rsidR="005C2EE9" w:rsidRDefault="005C2EE9" w:rsidP="005C2EE9">
      <w:pPr>
        <w:pStyle w:val="a3"/>
      </w:pPr>
      <w:r>
        <w:t>Рисунок 2 – Выполнение примера 2</w:t>
      </w:r>
    </w:p>
    <w:p w14:paraId="650B5227" w14:textId="3A209971" w:rsidR="005C2EE9" w:rsidRDefault="005C2EE9" w:rsidP="005C2EE9">
      <w:r w:rsidRPr="005C2EE9">
        <w:rPr>
          <w:b/>
          <w:bCs/>
        </w:rPr>
        <w:lastRenderedPageBreak/>
        <w:t>Пример 3.</w:t>
      </w:r>
      <w:r>
        <w:t xml:space="preserve"> Использование методов класса Array с одномерным массивом.</w:t>
      </w:r>
    </w:p>
    <w:p w14:paraId="0FAB520E" w14:textId="3DD005DE" w:rsidR="005C2EE9" w:rsidRDefault="005C2EE9" w:rsidP="005C2EE9">
      <w:r>
        <w:t>Результат работы примера (рисунок 3).</w:t>
      </w:r>
    </w:p>
    <w:p w14:paraId="4B80A0D3" w14:textId="707DDB1B" w:rsidR="005C2EE9" w:rsidRDefault="005C2EE9" w:rsidP="005C2EE9">
      <w:pPr>
        <w:pStyle w:val="a4"/>
      </w:pPr>
      <w:r>
        <w:rPr>
          <w:noProof/>
          <w:lang w:eastAsia="ru-RU" w:bidi="ar-SA"/>
        </w:rPr>
        <w:drawing>
          <wp:inline distT="0" distB="0" distL="0" distR="0" wp14:anchorId="536AC4D1" wp14:editId="420D6862">
            <wp:extent cx="5657143" cy="1380952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8343" w14:textId="7420474A" w:rsidR="005C2EE9" w:rsidRDefault="005C2EE9" w:rsidP="005C2EE9">
      <w:pPr>
        <w:pStyle w:val="a3"/>
      </w:pPr>
      <w:r>
        <w:t>Рисунок 3 – Выполнение работы примера 3</w:t>
      </w:r>
    </w:p>
    <w:p w14:paraId="155BE23D" w14:textId="37B85ACF" w:rsidR="005C2EE9" w:rsidRDefault="005C2EE9" w:rsidP="005C2EE9">
      <w:r w:rsidRPr="005C2EE9">
        <w:rPr>
          <w:b/>
          <w:bCs/>
        </w:rPr>
        <w:t>Пример 4.</w:t>
      </w:r>
      <w:r>
        <w:t xml:space="preserve"> Разработаем класс для работы с одномерным массивом. Создадим в нём индексатор, позволяющий обращаться к элементу массива по индексу.</w:t>
      </w:r>
    </w:p>
    <w:p w14:paraId="36808F2A" w14:textId="201575F0" w:rsidR="005C2EE9" w:rsidRDefault="00C94A30" w:rsidP="005C2EE9">
      <w:r>
        <w:t>Результат работы примера (рисунок 4).</w:t>
      </w:r>
    </w:p>
    <w:p w14:paraId="725A40B7" w14:textId="404A6F8D" w:rsidR="00C94A30" w:rsidRDefault="00C94A30" w:rsidP="00C94A30">
      <w:pPr>
        <w:pStyle w:val="a4"/>
      </w:pPr>
      <w:r>
        <w:rPr>
          <w:noProof/>
          <w:lang w:eastAsia="ru-RU" w:bidi="ar-SA"/>
        </w:rPr>
        <w:drawing>
          <wp:inline distT="0" distB="0" distL="0" distR="0" wp14:anchorId="2F33B533" wp14:editId="6DBB2A16">
            <wp:extent cx="5714286" cy="1171429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3AE2" w14:textId="49B2310C" w:rsidR="00C94A30" w:rsidRDefault="00C94A30" w:rsidP="00C94A30">
      <w:pPr>
        <w:pStyle w:val="a3"/>
      </w:pPr>
      <w:r>
        <w:t>Рисунок 4 – Выполнение примера 4</w:t>
      </w:r>
    </w:p>
    <w:p w14:paraId="54107093" w14:textId="00B56DB3" w:rsidR="00C94A30" w:rsidRDefault="00C94A30" w:rsidP="00C94A30">
      <w:r w:rsidRPr="00C94A30">
        <w:rPr>
          <w:b/>
          <w:bCs/>
        </w:rPr>
        <w:t>Пример 5.</w:t>
      </w:r>
      <w:r>
        <w:t xml:space="preserve"> Разработаем класс для работы с двумерным массивом (матрицей). Создадим в нём индексатор, позволяющий обращаться к элементу матрицы по индексу.</w:t>
      </w:r>
    </w:p>
    <w:p w14:paraId="4B3E2B44" w14:textId="01C27B5F" w:rsidR="00C94A30" w:rsidRDefault="00C94A30" w:rsidP="00C94A30">
      <w:r>
        <w:t>Результат работы примера (рисунок 5).</w:t>
      </w:r>
    </w:p>
    <w:p w14:paraId="1D038D4F" w14:textId="30C8B0CB" w:rsidR="00C94A30" w:rsidRDefault="00C94A30" w:rsidP="00C94A30">
      <w:pPr>
        <w:pStyle w:val="a4"/>
      </w:pPr>
      <w:r>
        <w:rPr>
          <w:noProof/>
          <w:lang w:eastAsia="ru-RU" w:bidi="ar-SA"/>
        </w:rPr>
        <w:drawing>
          <wp:inline distT="0" distB="0" distL="0" distR="0" wp14:anchorId="5F605DAF" wp14:editId="0EF6E555">
            <wp:extent cx="5752381" cy="1276190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1717" w14:textId="3DA7E446" w:rsidR="00C94A30" w:rsidRDefault="00C94A30" w:rsidP="00C94A30">
      <w:pPr>
        <w:pStyle w:val="a3"/>
      </w:pPr>
      <w:r>
        <w:t>Рисунок 5 – Выполнение примера 5</w:t>
      </w:r>
    </w:p>
    <w:p w14:paraId="5F21C2AF" w14:textId="50B2C537" w:rsidR="00C94A30" w:rsidRDefault="00C94A30" w:rsidP="0049408D">
      <w:r w:rsidRPr="00C94A30">
        <w:rPr>
          <w:b/>
          <w:bCs/>
        </w:rPr>
        <w:t>Пример 6.</w:t>
      </w:r>
      <w:r>
        <w:t xml:space="preserve"> Использование формы при решении задач: 1. В одномерном массиве нулевые элементы удалить, положительные элементы расставить по убыванию, отрицательные – по возрастанию. Получить зависимость затрат машинного времени от размера массива. 2. В матрице удалить строки с </w:t>
      </w:r>
      <w:r>
        <w:lastRenderedPageBreak/>
        <w:t>последними отрицательными элементами, а затем добавить строку из сумм элементов по столбцам.</w:t>
      </w:r>
    </w:p>
    <w:p w14:paraId="22F99AD7" w14:textId="55A8D29F" w:rsidR="00C94A30" w:rsidRDefault="00C94A30" w:rsidP="00C94A30">
      <w:r>
        <w:t>Проверка работы с массивом (рисунок 6).</w:t>
      </w:r>
    </w:p>
    <w:p w14:paraId="48A50816" w14:textId="7C4A6AC4" w:rsidR="00C94A30" w:rsidRDefault="00C94A30" w:rsidP="00C94A30">
      <w:pPr>
        <w:pStyle w:val="a4"/>
      </w:pPr>
      <w:r>
        <w:rPr>
          <w:noProof/>
          <w:lang w:eastAsia="ru-RU" w:bidi="ar-SA"/>
        </w:rPr>
        <w:drawing>
          <wp:inline distT="0" distB="0" distL="0" distR="0" wp14:anchorId="423A9B2A" wp14:editId="7A444508">
            <wp:extent cx="5479033" cy="32575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170" cy="325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DEA2" w14:textId="3037E790" w:rsidR="00C94A30" w:rsidRDefault="00C94A30" w:rsidP="00C94A30">
      <w:pPr>
        <w:pStyle w:val="a3"/>
      </w:pPr>
      <w:r>
        <w:t>Рисунок 6 – Проверка работа с массивом</w:t>
      </w:r>
    </w:p>
    <w:p w14:paraId="6BBB5674" w14:textId="1627D5E0" w:rsidR="00C94A30" w:rsidRDefault="00C94A30" w:rsidP="00C94A30">
      <w:r>
        <w:t>Проверка построения графиков (рисунок 7).</w:t>
      </w:r>
    </w:p>
    <w:p w14:paraId="5FF3BD38" w14:textId="0BB3472E" w:rsidR="00C94A30" w:rsidRDefault="00C94A30" w:rsidP="00C94A30">
      <w:pPr>
        <w:pStyle w:val="a4"/>
      </w:pPr>
      <w:r>
        <w:rPr>
          <w:noProof/>
          <w:lang w:eastAsia="ru-RU" w:bidi="ar-SA"/>
        </w:rPr>
        <w:drawing>
          <wp:inline distT="0" distB="0" distL="0" distR="0" wp14:anchorId="7DD57CBD" wp14:editId="4A3E4A2E">
            <wp:extent cx="5943629" cy="3533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4874" cy="35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F427" w14:textId="77777777" w:rsidR="00C94A30" w:rsidRDefault="00C94A30" w:rsidP="00C94A30">
      <w:pPr>
        <w:pStyle w:val="a3"/>
      </w:pPr>
      <w:r>
        <w:t>Рисунок 7 – Проверка построения графиков</w:t>
      </w:r>
    </w:p>
    <w:p w14:paraId="4C039387" w14:textId="3ECED122" w:rsidR="00C94A30" w:rsidRDefault="00C94A30" w:rsidP="00C94A30">
      <w:r>
        <w:lastRenderedPageBreak/>
        <w:t>Проверка работы с матрицами (рисунок 9).</w:t>
      </w:r>
    </w:p>
    <w:p w14:paraId="1F39CC3C" w14:textId="7A5DEDDF" w:rsidR="00C94A30" w:rsidRDefault="00C94A30" w:rsidP="00C94A30">
      <w:pPr>
        <w:pStyle w:val="a4"/>
      </w:pPr>
      <w:r>
        <w:rPr>
          <w:noProof/>
          <w:lang w:eastAsia="ru-RU" w:bidi="ar-SA"/>
        </w:rPr>
        <w:drawing>
          <wp:inline distT="0" distB="0" distL="0" distR="0" wp14:anchorId="6F3539BF" wp14:editId="359398E9">
            <wp:extent cx="5940425" cy="35318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6BF1" w14:textId="4216AF9D" w:rsidR="00C94A30" w:rsidRDefault="00C94A30" w:rsidP="00C94A30">
      <w:pPr>
        <w:pStyle w:val="a3"/>
      </w:pPr>
      <w:r>
        <w:t>Рисунок 9 – Проверка работы с матрицами</w:t>
      </w:r>
    </w:p>
    <w:p w14:paraId="7B5BEB2E" w14:textId="492C1360" w:rsidR="00C94A30" w:rsidRPr="00C94A30" w:rsidRDefault="00C94A30" w:rsidP="00C94A30">
      <w:r w:rsidRPr="0049408D">
        <w:rPr>
          <w:b/>
          <w:bCs/>
        </w:rPr>
        <w:t>Задание 1.</w:t>
      </w:r>
      <w:r>
        <w:t xml:space="preserve"> Дан массив из координат х N точек на прямой. Найти такую точку из данного множества, сумма расстояний от которой до остальных его точек минимальна, и саму эту сумму.</w:t>
      </w:r>
    </w:p>
    <w:p w14:paraId="77BE559F" w14:textId="18E441EE" w:rsidR="00C94A30" w:rsidRPr="00E465A2" w:rsidRDefault="00C94A30" w:rsidP="00C94A30">
      <w:pPr>
        <w:rPr>
          <w:lang w:val="en-US"/>
        </w:rPr>
      </w:pPr>
      <w:r>
        <w:t xml:space="preserve"> </w:t>
      </w:r>
      <w:r w:rsidR="0049408D">
        <w:t>Листинг</w:t>
      </w:r>
      <w:r w:rsidR="0049408D" w:rsidRPr="00E465A2">
        <w:rPr>
          <w:lang w:val="en-US"/>
        </w:rPr>
        <w:t xml:space="preserve"> </w:t>
      </w:r>
      <w:r w:rsidR="0049408D">
        <w:t>программы</w:t>
      </w:r>
      <w:r w:rsidR="00E465A2">
        <w:rPr>
          <w:lang w:val="en-US"/>
        </w:rPr>
        <w:t>:</w:t>
      </w:r>
    </w:p>
    <w:p w14:paraId="26FBBA5F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>using System;</w:t>
      </w:r>
    </w:p>
    <w:p w14:paraId="22298D3B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>using System.Collections.Generic;</w:t>
      </w:r>
    </w:p>
    <w:p w14:paraId="2F1BC52F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>using System.Linq;</w:t>
      </w:r>
    </w:p>
    <w:p w14:paraId="5768711E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>using System.Runtime.InteropServices;</w:t>
      </w:r>
    </w:p>
    <w:p w14:paraId="5CC86BF4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>using System.Text;</w:t>
      </w:r>
    </w:p>
    <w:p w14:paraId="0FE26A9A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>using System.Threading.Tasks;</w:t>
      </w:r>
    </w:p>
    <w:p w14:paraId="7C204C31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E17E11E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namespace </w:t>
      </w:r>
      <w:r>
        <w:t>Задание</w:t>
      </w:r>
      <w:r w:rsidRPr="0049408D">
        <w:rPr>
          <w:lang w:val="en-US"/>
        </w:rPr>
        <w:t>_1</w:t>
      </w:r>
    </w:p>
    <w:p w14:paraId="75243CB2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>{</w:t>
      </w:r>
    </w:p>
    <w:p w14:paraId="0A398229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class Program</w:t>
      </w:r>
    </w:p>
    <w:p w14:paraId="5B431E5C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{</w:t>
      </w:r>
    </w:p>
    <w:p w14:paraId="38F0837E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static void printArr(int[] arr, string msg = "")</w:t>
      </w:r>
    </w:p>
    <w:p w14:paraId="7DF14AF7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{</w:t>
      </w:r>
    </w:p>
    <w:p w14:paraId="2CD5EFE6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if(msg != "")</w:t>
      </w:r>
    </w:p>
    <w:p w14:paraId="2661224C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Console.WriteLine("{0}:",msg);</w:t>
      </w:r>
    </w:p>
    <w:p w14:paraId="776D8BFB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Console.Write("[");</w:t>
      </w:r>
    </w:p>
    <w:p w14:paraId="40A01C3D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foreach (var i in arr)</w:t>
      </w:r>
    </w:p>
    <w:p w14:paraId="596813F8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{</w:t>
      </w:r>
    </w:p>
    <w:p w14:paraId="08D2F9B3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Console.Write("{0}, ", i);</w:t>
      </w:r>
    </w:p>
    <w:p w14:paraId="20C1EB05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lastRenderedPageBreak/>
        <w:t xml:space="preserve">            }</w:t>
      </w:r>
    </w:p>
    <w:p w14:paraId="4A61F1FD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Console.WriteLine("\b\b]");</w:t>
      </w:r>
    </w:p>
    <w:p w14:paraId="2A8D4237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}</w:t>
      </w:r>
    </w:p>
    <w:p w14:paraId="08320084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14A74D7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static string printIt(int it, int mask, char spaser)</w:t>
      </w:r>
    </w:p>
    <w:p w14:paraId="20710804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{</w:t>
      </w:r>
    </w:p>
    <w:p w14:paraId="2B4D45DE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StringBuilder outIt = new StringBuilder(it.ToString());</w:t>
      </w:r>
    </w:p>
    <w:p w14:paraId="4E7E0E68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while (outIt.Length != mask.ToString().Length)</w:t>
      </w:r>
    </w:p>
    <w:p w14:paraId="54FB892E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{</w:t>
      </w:r>
    </w:p>
    <w:p w14:paraId="50CA8054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outIt.Insert(0, spaser);</w:t>
      </w:r>
    </w:p>
    <w:p w14:paraId="03A9EF76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}</w:t>
      </w:r>
    </w:p>
    <w:p w14:paraId="29542649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return outIt.ToString();</w:t>
      </w:r>
    </w:p>
    <w:p w14:paraId="1C4D7CA3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}</w:t>
      </w:r>
    </w:p>
    <w:p w14:paraId="63B342F1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F1C0D8F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static void Main(string[] args)</w:t>
      </w:r>
    </w:p>
    <w:p w14:paraId="22412A60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{</w:t>
      </w:r>
    </w:p>
    <w:p w14:paraId="39036F6E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int MAXVALUE = 100;</w:t>
      </w:r>
    </w:p>
    <w:p w14:paraId="53D69E89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int MINVALUE = -100;</w:t>
      </w:r>
    </w:p>
    <w:p w14:paraId="6B8CC3DC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uint N = 10;</w:t>
      </w:r>
    </w:p>
    <w:p w14:paraId="1242C3D0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65EC3D4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uint min_i = 0;</w:t>
      </w:r>
    </w:p>
    <w:p w14:paraId="1C8B5783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int min_sum = 0;</w:t>
      </w:r>
    </w:p>
    <w:p w14:paraId="28A8F89C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5563F1A" w14:textId="77777777" w:rsid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49408D">
        <w:rPr>
          <w:lang w:val="en-US"/>
        </w:rPr>
        <w:t xml:space="preserve">            </w:t>
      </w:r>
      <w:r>
        <w:t>/*            Console.Write("Введите количество точек: ");</w:t>
      </w:r>
    </w:p>
    <w:p w14:paraId="08BFBEC3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        </w:t>
      </w:r>
      <w:r w:rsidRPr="0049408D">
        <w:rPr>
          <w:lang w:val="en-US"/>
        </w:rPr>
        <w:t xml:space="preserve">ushort N = ushort.Parse(Console.ReadLine()); // </w:t>
      </w:r>
      <w:r>
        <w:t>Количество</w:t>
      </w:r>
      <w:r w:rsidRPr="0049408D">
        <w:rPr>
          <w:lang w:val="en-US"/>
        </w:rPr>
        <w:t xml:space="preserve"> </w:t>
      </w:r>
      <w:r>
        <w:t>точек</w:t>
      </w:r>
      <w:r w:rsidRPr="0049408D">
        <w:rPr>
          <w:lang w:val="en-US"/>
        </w:rPr>
        <w:t>*/</w:t>
      </w:r>
    </w:p>
    <w:p w14:paraId="3F05EB1F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119EB83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int[] arr = new int[N]; // </w:t>
      </w:r>
      <w:r>
        <w:t>Массив</w:t>
      </w:r>
      <w:r w:rsidRPr="0049408D">
        <w:rPr>
          <w:lang w:val="en-US"/>
        </w:rPr>
        <w:t xml:space="preserve"> </w:t>
      </w:r>
      <w:r>
        <w:t>точек</w:t>
      </w:r>
    </w:p>
    <w:p w14:paraId="3A6CE5F8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EBF2BB7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6FCF668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Random rand = new Random();</w:t>
      </w:r>
    </w:p>
    <w:p w14:paraId="3185AF0D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0995332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for(ushort i = 0; i &lt; arr.Length; ++i)</w:t>
      </w:r>
    </w:p>
    <w:p w14:paraId="45199E53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{</w:t>
      </w:r>
    </w:p>
    <w:p w14:paraId="02DBA50E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arr[i] = rand.Next(MINVALUE, MAXVALUE);</w:t>
      </w:r>
    </w:p>
    <w:p w14:paraId="3F57C7D4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}</w:t>
      </w:r>
    </w:p>
    <w:p w14:paraId="2599DD45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ACA74F6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Array.Sort(arr);</w:t>
      </w:r>
    </w:p>
    <w:p w14:paraId="63F5D37D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printArr(arr, "</w:t>
      </w:r>
      <w:r>
        <w:t>Точки</w:t>
      </w:r>
      <w:r w:rsidRPr="0049408D">
        <w:rPr>
          <w:lang w:val="en-US"/>
        </w:rPr>
        <w:t>");</w:t>
      </w:r>
    </w:p>
    <w:p w14:paraId="68BF3F3F" w14:textId="77777777" w:rsid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49408D">
        <w:rPr>
          <w:lang w:val="en-US"/>
        </w:rPr>
        <w:t xml:space="preserve">            </w:t>
      </w:r>
      <w:r>
        <w:t>Console.WriteLine("\nСумма растояний для каждой точки:");</w:t>
      </w:r>
    </w:p>
    <w:p w14:paraId="0BEA2FC1" w14:textId="77777777" w:rsid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3236A6C0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r w:rsidRPr="0049408D">
        <w:rPr>
          <w:lang w:val="en-US"/>
        </w:rPr>
        <w:t>bool isInitSum = false;</w:t>
      </w:r>
    </w:p>
    <w:p w14:paraId="75A7F0F5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min_i = 0;</w:t>
      </w:r>
    </w:p>
    <w:p w14:paraId="46D3E5B5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min_sum = arr[0];</w:t>
      </w:r>
    </w:p>
    <w:p w14:paraId="4A203096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FF4D08B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lastRenderedPageBreak/>
        <w:t xml:space="preserve">            for (ushort i = 0; i &lt; arr.Length;  ++i)</w:t>
      </w:r>
    </w:p>
    <w:p w14:paraId="7DF14D78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{</w:t>
      </w:r>
    </w:p>
    <w:p w14:paraId="2D35E0CB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Console.Write("{0} -&gt;\t", printIt(arr[i], MAXVALUE * 10 * 10, ' '));</w:t>
      </w:r>
    </w:p>
    <w:p w14:paraId="06FD8A51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7AFEC3D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int sum = 0;</w:t>
      </w:r>
    </w:p>
    <w:p w14:paraId="4306BD72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49E9DB8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foreach (var ii in arr)</w:t>
      </w:r>
    </w:p>
    <w:p w14:paraId="04159DD9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{</w:t>
      </w:r>
    </w:p>
    <w:p w14:paraId="4C554700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    int distanse = Math.Abs(ii - arr[i]);</w:t>
      </w:r>
    </w:p>
    <w:p w14:paraId="7E91BB8A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    sum += distanse;</w:t>
      </w:r>
    </w:p>
    <w:p w14:paraId="37D49698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    Console.Write("{0}, ", printIt(distanse,MAXVALUE, ' '));</w:t>
      </w:r>
    </w:p>
    <w:p w14:paraId="71A209A0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}</w:t>
      </w:r>
    </w:p>
    <w:p w14:paraId="7058391B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393B5ED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if(!isInitSum)</w:t>
      </w:r>
    </w:p>
    <w:p w14:paraId="54B6F4FA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{</w:t>
      </w:r>
    </w:p>
    <w:p w14:paraId="09E0F749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    min_sum = sum;</w:t>
      </w:r>
    </w:p>
    <w:p w14:paraId="167B648B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    isInitSum = true;</w:t>
      </w:r>
    </w:p>
    <w:p w14:paraId="16CCE4BE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}</w:t>
      </w:r>
    </w:p>
    <w:p w14:paraId="4D7001FF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D097D95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if(sum &lt; min_sum &amp;&amp; isInitSum)</w:t>
      </w:r>
    </w:p>
    <w:p w14:paraId="5023B730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{</w:t>
      </w:r>
    </w:p>
    <w:p w14:paraId="05378229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    min_sum = sum;</w:t>
      </w:r>
    </w:p>
    <w:p w14:paraId="3D890A94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    min_i = i;</w:t>
      </w:r>
    </w:p>
    <w:p w14:paraId="4D67A5A2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}</w:t>
      </w:r>
    </w:p>
    <w:p w14:paraId="1C4A17D6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1813A5E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Console.WriteLine("\b\b =\t {0}", sum);</w:t>
      </w:r>
    </w:p>
    <w:p w14:paraId="35A908E2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}</w:t>
      </w:r>
    </w:p>
    <w:p w14:paraId="30C68CAF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C0FF375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Console.WriteLine("\n</w:t>
      </w:r>
      <w:r>
        <w:t>Минимальная</w:t>
      </w:r>
      <w:r w:rsidRPr="0049408D">
        <w:rPr>
          <w:lang w:val="en-US"/>
        </w:rPr>
        <w:t xml:space="preserve"> </w:t>
      </w:r>
      <w:r>
        <w:t>сумма</w:t>
      </w:r>
      <w:r w:rsidRPr="0049408D">
        <w:rPr>
          <w:lang w:val="en-US"/>
        </w:rPr>
        <w:t xml:space="preserve"> = {0}", min_sum);</w:t>
      </w:r>
    </w:p>
    <w:p w14:paraId="1AFBC033" w14:textId="77777777" w:rsid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49408D">
        <w:rPr>
          <w:lang w:val="en-US"/>
        </w:rPr>
        <w:t xml:space="preserve">            </w:t>
      </w:r>
      <w:r>
        <w:t>Console.WriteLine("Порядковый номер точки с минимальной суммой = {0}", min_i + 1);</w:t>
      </w:r>
    </w:p>
    <w:p w14:paraId="47091F32" w14:textId="77777777" w:rsid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Console.WriteLine("Точка с минимальной суммой = {0}", arr[min_i]);</w:t>
      </w:r>
    </w:p>
    <w:p w14:paraId="43FEA39F" w14:textId="77777777" w:rsid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1AD7D82A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r w:rsidRPr="0049408D">
        <w:rPr>
          <w:lang w:val="en-US"/>
        </w:rPr>
        <w:t>Console.WriteLine("\n{{sum={0}, i={1}, point={2}}}\n", min_sum, min_i, arr[min_i]);</w:t>
      </w:r>
    </w:p>
    <w:p w14:paraId="658C8F15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C5A11F0" w14:textId="77777777" w:rsid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49408D">
        <w:rPr>
          <w:lang w:val="en-US"/>
        </w:rPr>
        <w:t xml:space="preserve">            </w:t>
      </w:r>
      <w:r>
        <w:t>Console.ReadKey(true);</w:t>
      </w:r>
    </w:p>
    <w:p w14:paraId="066F00F4" w14:textId="77777777" w:rsid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}</w:t>
      </w:r>
    </w:p>
    <w:p w14:paraId="6B843F2B" w14:textId="77777777" w:rsid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}</w:t>
      </w:r>
    </w:p>
    <w:p w14:paraId="5DB306B6" w14:textId="4C0076D6" w:rsid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>}</w:t>
      </w:r>
    </w:p>
    <w:p w14:paraId="4D6C794A" w14:textId="7C7CB0FB" w:rsidR="0049408D" w:rsidRDefault="0049408D" w:rsidP="001A0A0D">
      <w:r>
        <w:t>Проверка работы программы</w:t>
      </w:r>
      <w:r w:rsidR="001A0A0D">
        <w:t xml:space="preserve"> (рисунок 10).</w:t>
      </w:r>
    </w:p>
    <w:p w14:paraId="569E74CF" w14:textId="7F6BF272" w:rsidR="001A0A0D" w:rsidRDefault="001A0A0D" w:rsidP="001A0A0D">
      <w:pPr>
        <w:pStyle w:val="a4"/>
      </w:pPr>
      <w:r>
        <w:rPr>
          <w:noProof/>
          <w:lang w:eastAsia="ru-RU" w:bidi="ar-SA"/>
        </w:rPr>
        <w:lastRenderedPageBreak/>
        <w:drawing>
          <wp:inline distT="0" distB="0" distL="0" distR="0" wp14:anchorId="0C52A450" wp14:editId="3C015F0D">
            <wp:extent cx="5940425" cy="34245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F473" w14:textId="5633D399" w:rsidR="001A0A0D" w:rsidRDefault="001A0A0D" w:rsidP="001A0A0D">
      <w:pPr>
        <w:pStyle w:val="a3"/>
      </w:pPr>
      <w:r>
        <w:t>Рисунок 10 – Проверка работы</w:t>
      </w:r>
      <w:r w:rsidR="00914B6A">
        <w:rPr>
          <w:lang w:val="en-US"/>
        </w:rPr>
        <w:t xml:space="preserve"> </w:t>
      </w:r>
      <w:r>
        <w:t xml:space="preserve"> программы</w:t>
      </w:r>
    </w:p>
    <w:p w14:paraId="6E5F5C21" w14:textId="4DCB5A7E" w:rsidR="001A0A0D" w:rsidRDefault="001A0A0D" w:rsidP="001A0A0D">
      <w:r w:rsidRPr="001A0A0D">
        <w:rPr>
          <w:b/>
          <w:bCs/>
        </w:rPr>
        <w:t>Задание 2.</w:t>
      </w:r>
      <w:r w:rsidRPr="001A0A0D">
        <w:t xml:space="preserve"> </w:t>
      </w:r>
      <w:r>
        <w:t>Характеристикой строки матрицы назовём сумму её отрицательных четных элементов. Расположить строки в соответствии с убыванием характеристик.</w:t>
      </w:r>
    </w:p>
    <w:p w14:paraId="0D5B854B" w14:textId="1666D577" w:rsidR="001A0A0D" w:rsidRPr="00E465A2" w:rsidRDefault="001A0A0D" w:rsidP="001A0A0D">
      <w:pPr>
        <w:rPr>
          <w:lang w:val="en-US"/>
        </w:rPr>
      </w:pPr>
      <w:r>
        <w:t>Листинг программы</w:t>
      </w:r>
      <w:r w:rsidR="00E465A2">
        <w:rPr>
          <w:lang w:val="en-US"/>
        </w:rPr>
        <w:t>:</w:t>
      </w:r>
    </w:p>
    <w:p w14:paraId="531D4E26" w14:textId="77777777" w:rsidR="001A0A0D" w:rsidRPr="00233D72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>using</w:t>
      </w:r>
      <w:r w:rsidRPr="00233D72">
        <w:rPr>
          <w:lang w:val="en-US"/>
        </w:rPr>
        <w:t xml:space="preserve"> </w:t>
      </w:r>
      <w:r w:rsidRPr="001A0A0D">
        <w:rPr>
          <w:lang w:val="en-US"/>
        </w:rPr>
        <w:t>System</w:t>
      </w:r>
      <w:r w:rsidRPr="00233D72">
        <w:rPr>
          <w:lang w:val="en-US"/>
        </w:rPr>
        <w:t>;</w:t>
      </w:r>
    </w:p>
    <w:p w14:paraId="264BD788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>using System.Collections.Generic;</w:t>
      </w:r>
    </w:p>
    <w:p w14:paraId="46983A12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>using System.ComponentModel;</w:t>
      </w:r>
    </w:p>
    <w:p w14:paraId="58F8B12F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>using System.Linq;</w:t>
      </w:r>
    </w:p>
    <w:p w14:paraId="57B24073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>using System.Text;</w:t>
      </w:r>
    </w:p>
    <w:p w14:paraId="6C5F5697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>using System.Threading.Tasks;</w:t>
      </w:r>
    </w:p>
    <w:p w14:paraId="2089BE64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F59CC95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namespace </w:t>
      </w:r>
      <w:r>
        <w:t>Задание</w:t>
      </w:r>
      <w:r w:rsidRPr="001A0A0D">
        <w:rPr>
          <w:lang w:val="en-US"/>
        </w:rPr>
        <w:t>_2</w:t>
      </w:r>
    </w:p>
    <w:p w14:paraId="130A4A32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>{</w:t>
      </w:r>
    </w:p>
    <w:p w14:paraId="0CCD2062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class Program</w:t>
      </w:r>
    </w:p>
    <w:p w14:paraId="345FF644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{</w:t>
      </w:r>
    </w:p>
    <w:p w14:paraId="60775E0D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static void Main(string[] args)</w:t>
      </w:r>
    </w:p>
    <w:p w14:paraId="5E600046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{</w:t>
      </w:r>
    </w:p>
    <w:p w14:paraId="23F75852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int N = 5;</w:t>
      </w:r>
    </w:p>
    <w:p w14:paraId="630401ED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int M = 5;</w:t>
      </w:r>
    </w:p>
    <w:p w14:paraId="2BCACD85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int MAXVALUE = 0;</w:t>
      </w:r>
    </w:p>
    <w:p w14:paraId="1E3B3ACA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int MINVALUE = -100;</w:t>
      </w:r>
    </w:p>
    <w:p w14:paraId="614B1832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int maxStringLong; </w:t>
      </w:r>
    </w:p>
    <w:p w14:paraId="18EC1494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</w:t>
      </w:r>
    </w:p>
    <w:p w14:paraId="33DE2026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if(MAXVALUE.ToString().Length &gt;= MINVALUE.ToString().Length)</w:t>
      </w:r>
    </w:p>
    <w:p w14:paraId="6B8415FD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{</w:t>
      </w:r>
    </w:p>
    <w:p w14:paraId="454C6FFD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lastRenderedPageBreak/>
        <w:t xml:space="preserve">                maxStringLong = MAXVALUE.ToString().Length;</w:t>
      </w:r>
    </w:p>
    <w:p w14:paraId="2071181A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}</w:t>
      </w:r>
    </w:p>
    <w:p w14:paraId="2DB65318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else</w:t>
      </w:r>
    </w:p>
    <w:p w14:paraId="469E9BA8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{</w:t>
      </w:r>
    </w:p>
    <w:p w14:paraId="4DC65100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maxStringLong = MINVALUE.ToString().Length;</w:t>
      </w:r>
    </w:p>
    <w:p w14:paraId="4C1E4617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}</w:t>
      </w:r>
    </w:p>
    <w:p w14:paraId="4073B912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28FC3C7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string maxString= new string('0', maxStringLong);</w:t>
      </w:r>
    </w:p>
    <w:p w14:paraId="505673C5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string FormatElem = maxString + ";" + "-" + maxString.Remove(0, 1) + ";" + maxString;</w:t>
      </w:r>
    </w:p>
    <w:p w14:paraId="1FA43B8A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A8CD0FB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int[,] Matrix = new int[N, M];</w:t>
      </w:r>
    </w:p>
    <w:p w14:paraId="073A21B3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int[] ArrOfPower = new int[N];</w:t>
      </w:r>
    </w:p>
    <w:p w14:paraId="5C2B94E3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int[] SortArrOfPower = new int[M];</w:t>
      </w:r>
    </w:p>
    <w:p w14:paraId="0EFB9F89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int[,] PowerSortMatrix = new int[N, M];</w:t>
      </w:r>
    </w:p>
    <w:p w14:paraId="662400CA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E3F442A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C26BF9F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1A0A0D">
        <w:rPr>
          <w:lang w:val="en-US"/>
        </w:rPr>
        <w:t xml:space="preserve">            </w:t>
      </w:r>
      <w:r>
        <w:t>// Заполняем матрицу случайными значениями</w:t>
      </w:r>
    </w:p>
    <w:p w14:paraId="659211B9" w14:textId="77777777" w:rsidR="001A0A0D" w:rsidRPr="00233D72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r w:rsidRPr="00233D72">
        <w:rPr>
          <w:lang w:val="en-US"/>
        </w:rPr>
        <w:t>Random rand = new Random();</w:t>
      </w:r>
    </w:p>
    <w:p w14:paraId="2FBED3AE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3D72">
        <w:rPr>
          <w:lang w:val="en-US"/>
        </w:rPr>
        <w:t xml:space="preserve">            </w:t>
      </w:r>
      <w:r w:rsidRPr="001A0A0D">
        <w:rPr>
          <w:lang w:val="en-US"/>
        </w:rPr>
        <w:t>for(int i = 0; i &lt; N; ++i)</w:t>
      </w:r>
    </w:p>
    <w:p w14:paraId="46CB7C26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{</w:t>
      </w:r>
    </w:p>
    <w:p w14:paraId="076691A7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for (int j = 0; j &lt; M; ++j)</w:t>
      </w:r>
    </w:p>
    <w:p w14:paraId="04EE70F7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{</w:t>
      </w:r>
    </w:p>
    <w:p w14:paraId="4A70572C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    Matrix[i, j] = rand.Next(MINVALUE, MAXVALUE);</w:t>
      </w:r>
    </w:p>
    <w:p w14:paraId="52CD099A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1A0A0D">
        <w:rPr>
          <w:lang w:val="en-US"/>
        </w:rPr>
        <w:t xml:space="preserve">                </w:t>
      </w:r>
      <w:r>
        <w:t>}</w:t>
      </w:r>
    </w:p>
    <w:p w14:paraId="1EF631E3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}</w:t>
      </w:r>
    </w:p>
    <w:p w14:paraId="65E49C3E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0E4ADB01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// Считаем сумму по столбцам и записываем их массив</w:t>
      </w:r>
    </w:p>
    <w:p w14:paraId="68C07F17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r w:rsidRPr="001A0A0D">
        <w:rPr>
          <w:lang w:val="en-US"/>
        </w:rPr>
        <w:t>for(int i = 0; i &lt; M; ++i)</w:t>
      </w:r>
    </w:p>
    <w:p w14:paraId="3BD88B5E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{</w:t>
      </w:r>
    </w:p>
    <w:p w14:paraId="7D677235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int SumOfCol = 0;</w:t>
      </w:r>
    </w:p>
    <w:p w14:paraId="04954C06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for (int j = 0; j &lt; N; ++j)</w:t>
      </w:r>
    </w:p>
    <w:p w14:paraId="6E9243E4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{</w:t>
      </w:r>
    </w:p>
    <w:p w14:paraId="7C436721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    if(Matrix[i,j] &lt; 0 &amp;&amp; Matrix[i, j] % 2 != 0)</w:t>
      </w:r>
    </w:p>
    <w:p w14:paraId="40D84D02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    {</w:t>
      </w:r>
    </w:p>
    <w:p w14:paraId="450F0E7B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        SumOfCol += Math.Abs(Matrix[i, j]);</w:t>
      </w:r>
    </w:p>
    <w:p w14:paraId="6DAB6CD5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1A0A0D">
        <w:rPr>
          <w:lang w:val="en-US"/>
        </w:rPr>
        <w:t xml:space="preserve">                    </w:t>
      </w:r>
      <w:r>
        <w:t>}</w:t>
      </w:r>
    </w:p>
    <w:p w14:paraId="647B13A6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}</w:t>
      </w:r>
    </w:p>
    <w:p w14:paraId="60ADB346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02C37AD2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ArrOfPower[i] = SumOfCol;</w:t>
      </w:r>
    </w:p>
    <w:p w14:paraId="204B7D78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}</w:t>
      </w:r>
    </w:p>
    <w:p w14:paraId="0B191A66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5D166F34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// Копируем массив с суммами в новый массив</w:t>
      </w:r>
    </w:p>
    <w:p w14:paraId="40B507EA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r w:rsidRPr="001A0A0D">
        <w:rPr>
          <w:lang w:val="en-US"/>
        </w:rPr>
        <w:t>Array.Copy(ArrOfPower, SortArrOfPower, ArrOfPower.Length);</w:t>
      </w:r>
    </w:p>
    <w:p w14:paraId="7BFD76AB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</w:t>
      </w:r>
    </w:p>
    <w:p w14:paraId="45BE7615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1A0A0D">
        <w:rPr>
          <w:lang w:val="en-US"/>
        </w:rPr>
        <w:lastRenderedPageBreak/>
        <w:t xml:space="preserve">            </w:t>
      </w:r>
      <w:r>
        <w:t>// Сортируем значения в массиве</w:t>
      </w:r>
    </w:p>
    <w:p w14:paraId="36C4D620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Array.Sort(SortArrOfPower);</w:t>
      </w:r>
    </w:p>
    <w:p w14:paraId="385762F1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0B7B7ED0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// Записываем новую матрицу в таблицу</w:t>
      </w:r>
    </w:p>
    <w:p w14:paraId="1BBC9B13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// Создаём переменную для столбцов матрицы</w:t>
      </w:r>
    </w:p>
    <w:p w14:paraId="2D95F382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int ii = 0;</w:t>
      </w:r>
    </w:p>
    <w:p w14:paraId="6CAB8044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// Проходим по отсоритрованному массиву</w:t>
      </w:r>
    </w:p>
    <w:p w14:paraId="0A6499D5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r w:rsidRPr="001A0A0D">
        <w:rPr>
          <w:lang w:val="en-US"/>
        </w:rPr>
        <w:t>foreach (var colum in SortArrOfPower)</w:t>
      </w:r>
    </w:p>
    <w:p w14:paraId="506E2DDC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1A0A0D">
        <w:rPr>
          <w:lang w:val="en-US"/>
        </w:rPr>
        <w:t xml:space="preserve">            </w:t>
      </w:r>
      <w:r>
        <w:t>{</w:t>
      </w:r>
    </w:p>
    <w:p w14:paraId="2DE23494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// Ищем элемент в неотсорированном масиве (столбец)   </w:t>
      </w:r>
    </w:p>
    <w:p w14:paraId="5A07DB92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</w:t>
      </w:r>
      <w:r w:rsidRPr="001A0A0D">
        <w:rPr>
          <w:lang w:val="en-US"/>
        </w:rPr>
        <w:t>int i = Array.IndexOf(ArrOfPower, colum);</w:t>
      </w:r>
    </w:p>
    <w:p w14:paraId="7A7F46A7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FC673F8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1A0A0D">
        <w:rPr>
          <w:lang w:val="en-US"/>
        </w:rPr>
        <w:t xml:space="preserve">                </w:t>
      </w:r>
      <w:r>
        <w:t>// Перезаписываем значения в новую матрицу</w:t>
      </w:r>
    </w:p>
    <w:p w14:paraId="7B5BE24F" w14:textId="77777777" w:rsidR="001A0A0D" w:rsidRPr="00233D72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</w:t>
      </w:r>
      <w:r w:rsidRPr="00233D72">
        <w:rPr>
          <w:lang w:val="en-US"/>
        </w:rPr>
        <w:t>for (int j = 0; j &lt; N; ++j)</w:t>
      </w:r>
    </w:p>
    <w:p w14:paraId="0F05DC3A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3D72">
        <w:rPr>
          <w:lang w:val="en-US"/>
        </w:rPr>
        <w:t xml:space="preserve">                </w:t>
      </w:r>
      <w:r w:rsidRPr="001A0A0D">
        <w:rPr>
          <w:lang w:val="en-US"/>
        </w:rPr>
        <w:t>{</w:t>
      </w:r>
    </w:p>
    <w:p w14:paraId="6EDE435B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    PowerSortMatrix[ii, j] = Matrix[i, j];</w:t>
      </w:r>
    </w:p>
    <w:p w14:paraId="5FCAF34A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1A0A0D">
        <w:rPr>
          <w:lang w:val="en-US"/>
        </w:rPr>
        <w:t xml:space="preserve">                </w:t>
      </w:r>
      <w:r>
        <w:t>}</w:t>
      </w:r>
    </w:p>
    <w:p w14:paraId="07E45A31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5E64CA63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ii++;</w:t>
      </w:r>
    </w:p>
    <w:p w14:paraId="5BB527D5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}</w:t>
      </w:r>
    </w:p>
    <w:p w14:paraId="4FC5F77C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78B43978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// Выводим матрицы</w:t>
      </w:r>
    </w:p>
    <w:p w14:paraId="350DA03D" w14:textId="77777777" w:rsidR="001A0A0D" w:rsidRPr="00233D72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r w:rsidRPr="00233D72">
        <w:rPr>
          <w:lang w:val="en-US"/>
        </w:rPr>
        <w:t>for (int j = 0; j &lt; M; j++)</w:t>
      </w:r>
    </w:p>
    <w:p w14:paraId="66C91083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3D72">
        <w:rPr>
          <w:lang w:val="en-US"/>
        </w:rPr>
        <w:t xml:space="preserve">            </w:t>
      </w:r>
      <w:r w:rsidRPr="001A0A0D">
        <w:rPr>
          <w:lang w:val="en-US"/>
        </w:rPr>
        <w:t>{</w:t>
      </w:r>
    </w:p>
    <w:p w14:paraId="4A8B4EF3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for (int i = 0; i &lt; N; i++)</w:t>
      </w:r>
    </w:p>
    <w:p w14:paraId="5D60A68E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{</w:t>
      </w:r>
    </w:p>
    <w:p w14:paraId="5FE26D1A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    Console.Write(String.Format(Matrix[i, j].ToString(FormatElem) + " "));</w:t>
      </w:r>
    </w:p>
    <w:p w14:paraId="0C805E48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}</w:t>
      </w:r>
    </w:p>
    <w:p w14:paraId="33ADAFD9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93FDA72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if(j == M % 2)</w:t>
      </w:r>
    </w:p>
    <w:p w14:paraId="11AC0D40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{</w:t>
      </w:r>
    </w:p>
    <w:p w14:paraId="10850ED1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    Console.Write("   -&gt;   ");</w:t>
      </w:r>
    </w:p>
    <w:p w14:paraId="5B96351A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}</w:t>
      </w:r>
    </w:p>
    <w:p w14:paraId="2C8003BC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else</w:t>
      </w:r>
    </w:p>
    <w:p w14:paraId="461BFC3E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{</w:t>
      </w:r>
    </w:p>
    <w:p w14:paraId="3AA8B229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    Console.Write("        ");</w:t>
      </w:r>
    </w:p>
    <w:p w14:paraId="74C7AE5A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}</w:t>
      </w:r>
    </w:p>
    <w:p w14:paraId="2B789C45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D0FDA5B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for (int i = 0; i &lt; N; i++)</w:t>
      </w:r>
    </w:p>
    <w:p w14:paraId="7438C659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{</w:t>
      </w:r>
    </w:p>
    <w:p w14:paraId="411E36BF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    Console.Write(String.Format(PowerSortMatrix[i, j].ToString(FormatElem) + " "));</w:t>
      </w:r>
    </w:p>
    <w:p w14:paraId="3F272550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}</w:t>
      </w:r>
    </w:p>
    <w:p w14:paraId="5BCF456D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9A75EDC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lastRenderedPageBreak/>
        <w:t xml:space="preserve">                Console.WriteLine();</w:t>
      </w:r>
    </w:p>
    <w:p w14:paraId="64EEE5DA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}</w:t>
      </w:r>
    </w:p>
    <w:p w14:paraId="3BF4C46C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820301D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Console.WriteLine();</w:t>
      </w:r>
    </w:p>
    <w:p w14:paraId="45E289F3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ED2F8B6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foreach (var i in ArrOfPower)</w:t>
      </w:r>
    </w:p>
    <w:p w14:paraId="1E9C11E5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Console.Write(i.ToString(FormatElem) + " ");</w:t>
      </w:r>
    </w:p>
    <w:p w14:paraId="6467455F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8DD3CC7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Console.Write("        ");</w:t>
      </w:r>
    </w:p>
    <w:p w14:paraId="0A719462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foreach (var i in SortArrOfPower)</w:t>
      </w:r>
    </w:p>
    <w:p w14:paraId="42563145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Console.Write(i.ToString(FormatElem) + " ");</w:t>
      </w:r>
    </w:p>
    <w:p w14:paraId="7FACEA58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7A740B5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Console.WriteLine();</w:t>
      </w:r>
    </w:p>
    <w:p w14:paraId="566A3AA4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double n = 9.3;</w:t>
      </w:r>
    </w:p>
    <w:p w14:paraId="44588C15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Console.ReadKey(true);</w:t>
      </w:r>
    </w:p>
    <w:p w14:paraId="1402C7B1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1A0A0D">
        <w:rPr>
          <w:lang w:val="en-US"/>
        </w:rPr>
        <w:t xml:space="preserve">        </w:t>
      </w:r>
      <w:r>
        <w:t>}</w:t>
      </w:r>
    </w:p>
    <w:p w14:paraId="49B37E68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}</w:t>
      </w:r>
    </w:p>
    <w:p w14:paraId="004F3628" w14:textId="75BABDA2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>}</w:t>
      </w:r>
    </w:p>
    <w:p w14:paraId="1809EF4F" w14:textId="40D3C745" w:rsidR="001A0A0D" w:rsidRDefault="001A0A0D" w:rsidP="001A0A0D">
      <w:r>
        <w:t>Проверка работы программы (рисунок 11).</w:t>
      </w:r>
    </w:p>
    <w:p w14:paraId="179078D6" w14:textId="460F2F58" w:rsidR="001A0A0D" w:rsidRDefault="000F2D33" w:rsidP="000F2D33">
      <w:pPr>
        <w:pStyle w:val="a4"/>
      </w:pPr>
      <w:r>
        <w:rPr>
          <w:noProof/>
          <w:lang w:eastAsia="ru-RU" w:bidi="ar-SA"/>
        </w:rPr>
        <w:drawing>
          <wp:inline distT="0" distB="0" distL="0" distR="0" wp14:anchorId="06ECF4D5" wp14:editId="4B7941A8">
            <wp:extent cx="5419048" cy="158095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0F2C" w14:textId="10230647" w:rsidR="000F2D33" w:rsidRDefault="000F2D33" w:rsidP="000F2D33">
      <w:pPr>
        <w:pStyle w:val="a3"/>
      </w:pPr>
      <w:r>
        <w:t xml:space="preserve">Рисунок 11 – Выполнение работы </w:t>
      </w:r>
      <w:r w:rsidR="00F901ED">
        <w:rPr>
          <w:lang w:val="en-US"/>
        </w:rPr>
        <w:t xml:space="preserve"> </w:t>
      </w:r>
      <w:bookmarkStart w:id="0" w:name="_GoBack"/>
      <w:bookmarkEnd w:id="0"/>
      <w:r>
        <w:t>программы</w:t>
      </w:r>
    </w:p>
    <w:p w14:paraId="2C82B71B" w14:textId="3D3397F9" w:rsidR="000F2D33" w:rsidRPr="00786B2E" w:rsidRDefault="000F2D33" w:rsidP="000F2D33">
      <w:r w:rsidRPr="00786B2E">
        <w:rPr>
          <w:b/>
          <w:bCs/>
        </w:rPr>
        <w:t xml:space="preserve">Вывод: </w:t>
      </w:r>
      <w:r>
        <w:t xml:space="preserve">В результате выполнения лабораторной работы были получены практические навыки по работе с классом данных </w:t>
      </w:r>
      <w:r>
        <w:rPr>
          <w:lang w:val="en-US"/>
        </w:rPr>
        <w:t>Array</w:t>
      </w:r>
      <w:r w:rsidR="00786B2E">
        <w:t>, его методами и свойствами.</w:t>
      </w:r>
    </w:p>
    <w:p w14:paraId="3218AA41" w14:textId="7EA15AF8" w:rsidR="001A0A0D" w:rsidRPr="001A0A0D" w:rsidRDefault="001A0A0D" w:rsidP="000F2D33">
      <w:pPr>
        <w:ind w:firstLine="0"/>
      </w:pPr>
    </w:p>
    <w:p w14:paraId="6E0ADAD5" w14:textId="77777777" w:rsidR="0049408D" w:rsidRPr="0049408D" w:rsidRDefault="0049408D" w:rsidP="0049408D"/>
    <w:sectPr w:rsidR="0049408D" w:rsidRPr="00494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5D"/>
    <w:rsid w:val="000F2D33"/>
    <w:rsid w:val="001A0A0D"/>
    <w:rsid w:val="00233D72"/>
    <w:rsid w:val="004018C5"/>
    <w:rsid w:val="0049408D"/>
    <w:rsid w:val="005C2EE9"/>
    <w:rsid w:val="006745C6"/>
    <w:rsid w:val="00786B2E"/>
    <w:rsid w:val="00914B6A"/>
    <w:rsid w:val="00AA4AB0"/>
    <w:rsid w:val="00B222F3"/>
    <w:rsid w:val="00C94A30"/>
    <w:rsid w:val="00CF5E09"/>
    <w:rsid w:val="00E465A2"/>
    <w:rsid w:val="00EF4A5D"/>
    <w:rsid w:val="00F9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FB83"/>
  <w15:chartTrackingRefBased/>
  <w15:docId w15:val="{A940C126-C303-47E0-9713-BDA456FF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8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83" w:lineRule="atLeast"/>
      <w:ind w:firstLine="709"/>
      <w:contextualSpacing/>
      <w:jc w:val="both"/>
    </w:pPr>
    <w:rPr>
      <w:rFonts w:ascii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qFormat/>
    <w:rsid w:val="00AA4AB0"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A4AB0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картинки"/>
    <w:basedOn w:val="a"/>
    <w:next w:val="a"/>
    <w:link w:val="character"/>
    <w:qFormat/>
    <w:rsid w:val="005C2EE9"/>
    <w:pPr>
      <w:spacing w:after="280"/>
      <w:ind w:firstLine="0"/>
      <w:jc w:val="center"/>
    </w:pPr>
    <w:rPr>
      <w:rFonts w:eastAsia="Calibri"/>
    </w:rPr>
  </w:style>
  <w:style w:type="character" w:customStyle="1" w:styleId="character">
    <w:name w:val="Подпись картинки_character"/>
    <w:link w:val="a3"/>
    <w:rsid w:val="005C2EE9"/>
    <w:rPr>
      <w:rFonts w:ascii="Times New Roman" w:eastAsia="Calibri" w:hAnsi="Times New Roman" w:cs="Times New Roman"/>
      <w:sz w:val="28"/>
      <w:szCs w:val="28"/>
      <w:lang w:bidi="en-US"/>
    </w:rPr>
  </w:style>
  <w:style w:type="paragraph" w:customStyle="1" w:styleId="a4">
    <w:name w:val="Картинка"/>
    <w:basedOn w:val="a"/>
    <w:next w:val="a3"/>
    <w:link w:val="character0"/>
    <w:qFormat/>
    <w:rsid w:val="005C2EE9"/>
    <w:pPr>
      <w:spacing w:before="280" w:after="280" w:line="282" w:lineRule="atLeast"/>
      <w:ind w:firstLine="0"/>
      <w:jc w:val="center"/>
    </w:pPr>
  </w:style>
  <w:style w:type="character" w:customStyle="1" w:styleId="character0">
    <w:name w:val="Картинка_character"/>
    <w:link w:val="a4"/>
    <w:rsid w:val="005C2EE9"/>
    <w:rPr>
      <w:rFonts w:ascii="Times New Roman" w:hAnsi="Times New Roman" w:cs="Times New Roman"/>
      <w:sz w:val="28"/>
      <w:szCs w:val="28"/>
      <w:lang w:bidi="en-US"/>
    </w:rPr>
  </w:style>
  <w:style w:type="paragraph" w:customStyle="1" w:styleId="a5">
    <w:name w:val="КАРТИНКА"/>
    <w:basedOn w:val="a"/>
    <w:link w:val="a6"/>
    <w:qFormat/>
    <w:rsid w:val="004018C5"/>
  </w:style>
  <w:style w:type="character" w:customStyle="1" w:styleId="a6">
    <w:name w:val="КАРТИНКА Знак"/>
    <w:basedOn w:val="a0"/>
    <w:link w:val="a5"/>
    <w:rsid w:val="004018C5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paragraph" w:customStyle="1" w:styleId="MIDLE">
    <w:name w:val="MIDLE"/>
    <w:basedOn w:val="a"/>
    <w:next w:val="a"/>
    <w:link w:val="MIDLE0"/>
    <w:qFormat/>
    <w:rsid w:val="005C2EE9"/>
    <w:pPr>
      <w:ind w:firstLine="0"/>
      <w:jc w:val="center"/>
    </w:pPr>
    <w:rPr>
      <w:b/>
      <w:bCs/>
    </w:rPr>
  </w:style>
  <w:style w:type="character" w:customStyle="1" w:styleId="MIDLE0">
    <w:name w:val="MIDLE Знак"/>
    <w:basedOn w:val="a0"/>
    <w:link w:val="MIDLE"/>
    <w:rsid w:val="005C2EE9"/>
    <w:rPr>
      <w:rFonts w:ascii="Times New Roman" w:hAnsi="Times New Roman" w:cs="Times New Roman"/>
      <w:b/>
      <w:bCs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vorchun</dc:creator>
  <cp:keywords/>
  <dc:description/>
  <cp:lastModifiedBy>iAdmin</cp:lastModifiedBy>
  <cp:revision>10</cp:revision>
  <dcterms:created xsi:type="dcterms:W3CDTF">2020-09-27T15:36:00Z</dcterms:created>
  <dcterms:modified xsi:type="dcterms:W3CDTF">2020-09-28T12:08:00Z</dcterms:modified>
</cp:coreProperties>
</file>