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1C" w:rsidRDefault="00246D1C">
      <w:r w:rsidRPr="00246D1C">
        <w:rPr>
          <w:noProof/>
        </w:rPr>
        <w:drawing>
          <wp:inline distT="0" distB="0" distL="0" distR="0">
            <wp:extent cx="7078524" cy="5048250"/>
            <wp:effectExtent l="0" t="0" r="8255" b="0"/>
            <wp:docPr id="6" name="Picture 6" descr="D:\HHS antenna\ANT1_181220\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HS antenna\ANT1_181220\OP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884" cy="50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1C" w:rsidRDefault="00246D1C" w:rsidP="00246D1C">
      <w:r>
        <w:t>Open</w:t>
      </w:r>
    </w:p>
    <w:p w:rsidR="00246D1C" w:rsidRDefault="00246D1C" w:rsidP="00246D1C"/>
    <w:p w:rsidR="00246D1C" w:rsidRDefault="00246D1C"/>
    <w:p w:rsidR="00246D1C" w:rsidRDefault="00246D1C">
      <w:r w:rsidRPr="00246D1C">
        <w:rPr>
          <w:noProof/>
        </w:rPr>
        <w:lastRenderedPageBreak/>
        <w:drawing>
          <wp:inline distT="0" distB="0" distL="0" distR="0">
            <wp:extent cx="6134100" cy="4374706"/>
            <wp:effectExtent l="0" t="0" r="0" b="6985"/>
            <wp:docPr id="5" name="Picture 5" descr="D:\HHS antenna\ANT1_181220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HS antenna\ANT1_181220\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106" cy="438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1C" w:rsidRDefault="00246D1C" w:rsidP="00246D1C">
      <w:r>
        <w:t>Load</w:t>
      </w:r>
    </w:p>
    <w:p w:rsidR="00246D1C" w:rsidRDefault="00246D1C"/>
    <w:p w:rsidR="00246D1C" w:rsidRDefault="00246D1C">
      <w:r w:rsidRPr="00246D1C">
        <w:rPr>
          <w:noProof/>
        </w:rPr>
        <w:lastRenderedPageBreak/>
        <w:drawing>
          <wp:inline distT="0" distB="0" distL="0" distR="0">
            <wp:extent cx="6505575" cy="4639635"/>
            <wp:effectExtent l="0" t="0" r="0" b="8890"/>
            <wp:docPr id="4" name="Picture 4" descr="D:\HHS antenna\ANT1_181220\A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HS antenna\ANT1_181220\AN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742" cy="464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1C" w:rsidRDefault="00246D1C" w:rsidP="00246D1C">
      <w:r>
        <w:t xml:space="preserve">Antenna </w:t>
      </w:r>
      <w:r>
        <w:t xml:space="preserve">1 </w:t>
      </w:r>
      <w:bookmarkStart w:id="0" w:name="_GoBack"/>
      <w:bookmarkEnd w:id="0"/>
      <w:r>
        <w:t>under test</w:t>
      </w:r>
    </w:p>
    <w:p w:rsidR="00246D1C" w:rsidRDefault="00246D1C"/>
    <w:sectPr w:rsidR="00246D1C" w:rsidSect="001B3E52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8D9" w:rsidRDefault="00A118D9" w:rsidP="00A118D9">
      <w:pPr>
        <w:spacing w:after="0" w:line="240" w:lineRule="auto"/>
      </w:pPr>
      <w:r>
        <w:separator/>
      </w:r>
    </w:p>
  </w:endnote>
  <w:endnote w:type="continuationSeparator" w:id="0">
    <w:p w:rsidR="00A118D9" w:rsidRDefault="00A118D9" w:rsidP="00A1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74793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118D9" w:rsidRDefault="00A118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6D1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6D1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18D9" w:rsidRDefault="00A11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8D9" w:rsidRDefault="00A118D9" w:rsidP="00A118D9">
      <w:pPr>
        <w:spacing w:after="0" w:line="240" w:lineRule="auto"/>
      </w:pPr>
      <w:r>
        <w:separator/>
      </w:r>
    </w:p>
  </w:footnote>
  <w:footnote w:type="continuationSeparator" w:id="0">
    <w:p w:rsidR="00A118D9" w:rsidRDefault="00A118D9" w:rsidP="00A11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8D9" w:rsidRDefault="00A118D9">
    <w:pPr>
      <w:pStyle w:val="Header"/>
    </w:pPr>
    <w:fldSimple w:instr=" FILENAME \* MERGEFORMAT ">
      <w:r>
        <w:rPr>
          <w:noProof/>
        </w:rPr>
        <w:t>ANTENNA2_Test_data_190201.docx</w:t>
      </w:r>
    </w:fldSimple>
  </w:p>
  <w:p w:rsidR="00A118D9" w:rsidRDefault="00A118D9">
    <w:pPr>
      <w:pStyle w:val="Header"/>
    </w:pPr>
    <w:r>
      <w:t>2/1/2019 6:28 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52"/>
    <w:rsid w:val="001B3E52"/>
    <w:rsid w:val="00236B4A"/>
    <w:rsid w:val="00246D1C"/>
    <w:rsid w:val="00580049"/>
    <w:rsid w:val="007A6B9F"/>
    <w:rsid w:val="00854DD6"/>
    <w:rsid w:val="009757AF"/>
    <w:rsid w:val="00A1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B378B-87BC-424F-AFE8-5277E1BB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8D9"/>
  </w:style>
  <w:style w:type="paragraph" w:styleId="Footer">
    <w:name w:val="footer"/>
    <w:basedOn w:val="Normal"/>
    <w:link w:val="FooterChar"/>
    <w:uiPriority w:val="99"/>
    <w:unhideWhenUsed/>
    <w:rsid w:val="00A11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13"/>
    <w:rsid w:val="0050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7561EADDF41B9889F6817C204EA2D">
    <w:name w:val="2077561EADDF41B9889F6817C204EA2D"/>
    <w:rsid w:val="00504F13"/>
  </w:style>
  <w:style w:type="paragraph" w:customStyle="1" w:styleId="EAFE90B4876A46F5BD68D463EFC67197">
    <w:name w:val="EAFE90B4876A46F5BD68D463EFC67197"/>
    <w:rsid w:val="00504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SSL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Voreck</dc:creator>
  <cp:keywords/>
  <dc:description/>
  <cp:lastModifiedBy>Rick Voreck</cp:lastModifiedBy>
  <cp:revision>3</cp:revision>
  <dcterms:created xsi:type="dcterms:W3CDTF">2019-02-02T02:33:00Z</dcterms:created>
  <dcterms:modified xsi:type="dcterms:W3CDTF">2019-02-02T02:36:00Z</dcterms:modified>
</cp:coreProperties>
</file>