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EDC6" w14:textId="1554D685" w:rsidR="00947DBE" w:rsidRPr="00747323" w:rsidRDefault="000F67C5" w:rsidP="000F67C5">
      <w:pPr>
        <w:jc w:val="center"/>
        <w:rPr>
          <w:sz w:val="32"/>
          <w:szCs w:val="32"/>
          <w:u w:val="single"/>
        </w:rPr>
      </w:pPr>
      <w:r w:rsidRPr="00747323">
        <w:rPr>
          <w:sz w:val="32"/>
          <w:szCs w:val="32"/>
          <w:u w:val="single"/>
        </w:rPr>
        <w:t>Common Code errors for Autosalt R scripts</w:t>
      </w:r>
    </w:p>
    <w:p w14:paraId="7F016A89" w14:textId="1F56D436" w:rsidR="000F67C5" w:rsidRDefault="00983E8D" w:rsidP="00983E8D">
      <w:pPr>
        <w:ind w:left="0" w:firstLine="0"/>
        <w:jc w:val="center"/>
        <w:rPr>
          <w:sz w:val="24"/>
          <w:szCs w:val="24"/>
        </w:rPr>
      </w:pPr>
      <w:r w:rsidRPr="00983E8D">
        <w:rPr>
          <w:sz w:val="24"/>
          <w:szCs w:val="24"/>
        </w:rPr>
        <w:t>Updated July 2021</w:t>
      </w:r>
    </w:p>
    <w:p w14:paraId="01116BA0" w14:textId="2515EF1E" w:rsidR="00983E8D" w:rsidRPr="00983E8D" w:rsidRDefault="00983E8D" w:rsidP="00983E8D">
      <w:pPr>
        <w:ind w:left="0" w:firstLine="0"/>
        <w:jc w:val="center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7A4CF" wp14:editId="30C3AA0E">
                <wp:simplePos x="0" y="0"/>
                <wp:positionH relativeFrom="column">
                  <wp:posOffset>-6350</wp:posOffset>
                </wp:positionH>
                <wp:positionV relativeFrom="paragraph">
                  <wp:posOffset>147320</wp:posOffset>
                </wp:positionV>
                <wp:extent cx="6311900" cy="3473450"/>
                <wp:effectExtent l="19050" t="1905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347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87192" id="Rectangle 5" o:spid="_x0000_s1026" style="position:absolute;margin-left:-.5pt;margin-top:11.6pt;width:497pt;height:27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vpngIAAI8FAAAOAAAAZHJzL2Uyb0RvYy54bWysVEtv2zAMvg/YfxB0X22ncR9BnSJo0WFA&#10;0RVth55VWYoNyKImKXGyXz9Ksp2gK3YYloMimuRH8ePj6nrXKbIV1rWgK1qc5JQIzaFu9bqiP17u&#10;vlxQ4jzTNVOgRUX3wtHr5edPV71ZiBk0oGphCYJot+hNRRvvzSLLHG9Ex9wJGKFRKcF2zKNo11lt&#10;WY/oncpmeX6W9WBrY4EL5/DrbVLSZcSXUnD/XUonPFEVxbf5eNp4voUzW16xxdoy07R8eAb7h1d0&#10;rNUYdIK6ZZ6RjW3/gOpabsGB9CccugykbLmIOWA2Rf4um+eGGRFzQXKcmWhy/w+WP2wfLWnripaU&#10;aNZhiZ6QNKbXSpAy0NMbt0CrZ/NoB8nhNeS6k7YL/5gF2UVK9xOlYucJx49np0VxmSPzHHWn8/PT&#10;eRlJzw7uxjr/VUBHwqWiFsNHKtn23nkMiaajSYim4a5VKtZNadJXdHZRnpfRw4Fq66ANdrGFxI2y&#10;ZMuw+H5XhGwQ7MgKJaXxY8gxZRVvfq9EgFD6SUgkB/OYpQChLQ+YjHOhfZFUDatFClXm+BuDjR4x&#10;dAQMyBIfOWEPAKNlAhmx05sH++AqYldPzvnfHpacJ48YGbSfnLtWg/0IQGFWQ+RkP5KUqAksvUG9&#10;x9axkGbKGX7XYgHvmfOPzOIQYdFxMfjveEgFWCgYbpQ0YH999D3YY2+jlpIeh7Ki7ueGWUGJ+qax&#10;6y+L+TxMcRTm5fkMBXuseTvW6E13A1j6AleQ4fEa7L0ar9JC94r7YxWiooppjrEryr0dhRuflgVu&#10;IC5Wq2iGk2uYv9fPhgfwwGpo0JfdK7Nm6GKPA/AA4wCzxbtmTrbBU8Nq40G2sdMPvA5849THxhk2&#10;VFgrx3K0OuzR5W8AAAD//wMAUEsDBBQABgAIAAAAIQDOXONT4gAAAAkBAAAPAAAAZHJzL2Rvd25y&#10;ZXYueG1sTI/BTsMwEETvSPyDtUhcUOskFbQJ2VQIiQPiQCkFiZsbL0lEvA620wa+HnOC4+ysZt6U&#10;68n04kDOd5YR0nkCgri2uuMGYfd8N1uB8EGxVr1lQvgiD+vq9KRUhbZHfqLDNjQihrAvFEIbwlBI&#10;6euWjPJzOxBH7906o0KUrpHaqWMMN73MkuRKGtVxbGjVQLct1R/b0SC8fU71o7uoX93qZdzcfz+E&#10;tGtyxPOz6eYaRKAp/D3DL35Ehyoy7e3I2oseYZbGKQEhW2Qgop/ni3jYI1wukwxkVcr/C6ofAAAA&#10;//8DAFBLAQItABQABgAIAAAAIQC2gziS/gAAAOEBAAATAAAAAAAAAAAAAAAAAAAAAABbQ29udGVu&#10;dF9UeXBlc10ueG1sUEsBAi0AFAAGAAgAAAAhADj9If/WAAAAlAEAAAsAAAAAAAAAAAAAAAAALwEA&#10;AF9yZWxzLy5yZWxzUEsBAi0AFAAGAAgAAAAhAOmsG+meAgAAjwUAAA4AAAAAAAAAAAAAAAAALgIA&#10;AGRycy9lMm9Eb2MueG1sUEsBAi0AFAAGAAgAAAAhAM5c41PiAAAACQEAAA8AAAAAAAAAAAAAAAAA&#10;+AQAAGRycy9kb3ducmV2LnhtbFBLBQYAAAAABAAEAPMAAAAHBgAAAAA=&#10;" filled="f" strokecolor="black [3213]" strokeweight="2.25pt"/>
            </w:pict>
          </mc:Fallback>
        </mc:AlternateContent>
      </w:r>
    </w:p>
    <w:p w14:paraId="5E05612D" w14:textId="0948FD64" w:rsidR="000F67C5" w:rsidRDefault="000F67C5" w:rsidP="000F67C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411326" wp14:editId="7F85916D">
            <wp:extent cx="5943600" cy="10490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441E" w14:textId="5BE3F89C" w:rsidR="000F67C5" w:rsidRDefault="00747323" w:rsidP="000F67C5">
      <w:pPr>
        <w:ind w:left="360" w:firstLine="0"/>
        <w:rPr>
          <w:sz w:val="24"/>
          <w:szCs w:val="24"/>
        </w:rPr>
      </w:pPr>
      <w:r w:rsidRPr="00983E8D">
        <w:rPr>
          <w:sz w:val="24"/>
          <w:szCs w:val="24"/>
        </w:rPr>
        <w:t>It</w:t>
      </w:r>
      <w:r w:rsidR="000F67C5" w:rsidRPr="00983E8D">
        <w:rPr>
          <w:sz w:val="24"/>
          <w:szCs w:val="24"/>
        </w:rPr>
        <w:t xml:space="preserve"> is likely you have an outdated version of Java OR the bit version of your java program is different from the bit version of you R </w:t>
      </w:r>
      <w:r w:rsidR="002A0DBB">
        <w:rPr>
          <w:sz w:val="24"/>
          <w:szCs w:val="24"/>
        </w:rPr>
        <w:t>program</w:t>
      </w:r>
      <w:r w:rsidR="000F67C5" w:rsidRPr="00983E8D">
        <w:rPr>
          <w:sz w:val="24"/>
          <w:szCs w:val="24"/>
        </w:rPr>
        <w:t xml:space="preserve">. </w:t>
      </w:r>
    </w:p>
    <w:p w14:paraId="34E117BB" w14:textId="6ADC89C7" w:rsidR="00983E8D" w:rsidRPr="00983E8D" w:rsidRDefault="00983E8D" w:rsidP="000F67C5">
      <w:pPr>
        <w:ind w:left="360" w:firstLine="0"/>
        <w:rPr>
          <w:sz w:val="24"/>
          <w:szCs w:val="24"/>
        </w:rPr>
      </w:pPr>
    </w:p>
    <w:p w14:paraId="7958B959" w14:textId="74DCB32A" w:rsidR="000F67C5" w:rsidRPr="00983E8D" w:rsidRDefault="000F67C5" w:rsidP="00983E8D">
      <w:pPr>
        <w:ind w:left="360" w:firstLine="0"/>
        <w:jc w:val="center"/>
        <w:rPr>
          <w:rFonts w:ascii="Georgia" w:hAnsi="Georgia"/>
          <w:i/>
          <w:iCs/>
          <w:color w:val="1A1A1A"/>
          <w:sz w:val="20"/>
          <w:szCs w:val="20"/>
          <w:shd w:val="clear" w:color="auto" w:fill="FFFFFF"/>
        </w:rPr>
      </w:pPr>
      <w:r w:rsidRPr="00747323">
        <w:rPr>
          <w:rFonts w:ascii="Calibri" w:hAnsi="Calibri" w:cs="Calibri"/>
          <w:i/>
          <w:iCs/>
          <w:color w:val="000000"/>
          <w:sz w:val="20"/>
          <w:szCs w:val="20"/>
          <w:shd w:val="clear" w:color="auto" w:fill="FFFFFF"/>
        </w:rPr>
        <w:t>"</w:t>
      </w:r>
      <w:r w:rsidRPr="00747323">
        <w:rPr>
          <w:rFonts w:ascii="Georgia" w:hAnsi="Georgia"/>
          <w:i/>
          <w:iCs/>
          <w:color w:val="1A1A1A"/>
          <w:sz w:val="20"/>
          <w:szCs w:val="20"/>
          <w:shd w:val="clear" w:color="auto" w:fill="FFFFFF"/>
        </w:rPr>
        <w:t>This error is often resolved by </w:t>
      </w:r>
      <w:r w:rsidRPr="00747323">
        <w:rPr>
          <w:rFonts w:ascii="Georgia" w:hAnsi="Georgia" w:cs="Calibri"/>
          <w:i/>
          <w:iCs/>
          <w:sz w:val="20"/>
          <w:szCs w:val="20"/>
          <w:shd w:val="clear" w:color="auto" w:fill="FFFFFF"/>
        </w:rPr>
        <w:t>installing a Java version</w:t>
      </w:r>
      <w:r w:rsidRPr="00747323">
        <w:rPr>
          <w:rFonts w:ascii="Georgia" w:hAnsi="Georgia"/>
          <w:i/>
          <w:iCs/>
          <w:color w:val="1A1A1A"/>
          <w:sz w:val="20"/>
          <w:szCs w:val="20"/>
          <w:shd w:val="clear" w:color="auto" w:fill="FFFFFF"/>
        </w:rPr>
        <w:t> (i.e.</w:t>
      </w:r>
      <w:r w:rsidR="00747323">
        <w:rPr>
          <w:rFonts w:ascii="Georgia" w:hAnsi="Georgia"/>
          <w:i/>
          <w:iCs/>
          <w:color w:val="1A1A1A"/>
          <w:sz w:val="20"/>
          <w:szCs w:val="20"/>
          <w:shd w:val="clear" w:color="auto" w:fill="FFFFFF"/>
        </w:rPr>
        <w:t xml:space="preserve">, </w:t>
      </w:r>
      <w:r w:rsidRPr="00747323">
        <w:rPr>
          <w:rFonts w:ascii="Georgia" w:hAnsi="Georgia"/>
          <w:i/>
          <w:iCs/>
          <w:color w:val="1A1A1A"/>
          <w:sz w:val="20"/>
          <w:szCs w:val="20"/>
          <w:shd w:val="clear" w:color="auto" w:fill="FFFFFF"/>
        </w:rPr>
        <w:t>64-bit Java or 32-bit Java) that fits to the type of R version that you are using (i.e.</w:t>
      </w:r>
      <w:r w:rsidR="00747323">
        <w:rPr>
          <w:rFonts w:ascii="Georgia" w:hAnsi="Georgia"/>
          <w:i/>
          <w:iCs/>
          <w:color w:val="1A1A1A"/>
          <w:sz w:val="20"/>
          <w:szCs w:val="20"/>
          <w:shd w:val="clear" w:color="auto" w:fill="FFFFFF"/>
        </w:rPr>
        <w:t>,</w:t>
      </w:r>
      <w:r w:rsidRPr="00747323">
        <w:rPr>
          <w:rFonts w:ascii="Georgia" w:hAnsi="Georgia"/>
          <w:i/>
          <w:iCs/>
          <w:color w:val="1A1A1A"/>
          <w:sz w:val="20"/>
          <w:szCs w:val="20"/>
          <w:shd w:val="clear" w:color="auto" w:fill="FFFFFF"/>
        </w:rPr>
        <w:t xml:space="preserve"> 64-bit R or 32-bit R). This problem can easily effect Windows 7 users, since they might have installed a version of Java that is different than the version of R they are using."</w:t>
      </w:r>
    </w:p>
    <w:p w14:paraId="6F5D88BD" w14:textId="68FE3B6A" w:rsidR="000F67C5" w:rsidRPr="00983E8D" w:rsidRDefault="000F67C5" w:rsidP="000F67C5">
      <w:pPr>
        <w:ind w:left="360" w:firstLine="0"/>
        <w:rPr>
          <w:rFonts w:ascii="Georgia" w:hAnsi="Georgia"/>
          <w:color w:val="1A1A1A"/>
          <w:sz w:val="24"/>
          <w:szCs w:val="24"/>
          <w:u w:val="single"/>
          <w:shd w:val="clear" w:color="auto" w:fill="FFFFFF"/>
        </w:rPr>
      </w:pPr>
      <w:r w:rsidRPr="00983E8D">
        <w:rPr>
          <w:rFonts w:ascii="Georgia" w:hAnsi="Georgia"/>
          <w:color w:val="1A1A1A"/>
          <w:sz w:val="24"/>
          <w:szCs w:val="24"/>
          <w:u w:val="single"/>
          <w:shd w:val="clear" w:color="auto" w:fill="FFFFFF"/>
        </w:rPr>
        <w:t>Steps:</w:t>
      </w:r>
    </w:p>
    <w:p w14:paraId="3CC2D828" w14:textId="53C56132" w:rsidR="000F67C5" w:rsidRPr="00983E8D" w:rsidRDefault="000F67C5" w:rsidP="000F67C5">
      <w:pPr>
        <w:ind w:left="360" w:firstLine="0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(1) Check the bit version of R you are using (type </w:t>
      </w:r>
      <w:proofErr w:type="spellStart"/>
      <w:proofErr w:type="gramStart"/>
      <w:r w:rsidRPr="00983E8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sessionInfo</w:t>
      </w:r>
      <w:proofErr w:type="spellEnd"/>
      <w:r w:rsidRPr="00983E8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(</w:t>
      </w:r>
      <w:proofErr w:type="gramEnd"/>
      <w:r w:rsidRPr="00983E8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)in R console to see the version</w:t>
      </w: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)</w:t>
      </w:r>
    </w:p>
    <w:p w14:paraId="5438C0D8" w14:textId="225B1AAF" w:rsidR="000F67C5" w:rsidRPr="00983E8D" w:rsidRDefault="000F67C5" w:rsidP="000F67C5">
      <w:pPr>
        <w:ind w:left="360" w:firstLine="0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(2) Download the correct bit version of java</w:t>
      </w:r>
    </w:p>
    <w:p w14:paraId="45662CCA" w14:textId="162423AD" w:rsidR="000F67C5" w:rsidRPr="00983E8D" w:rsidRDefault="000F67C5" w:rsidP="000F67C5">
      <w:pPr>
        <w:ind w:left="360" w:firstLine="0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(3) close and reopen R</w:t>
      </w:r>
    </w:p>
    <w:p w14:paraId="082165A4" w14:textId="721ACA64" w:rsidR="00747323" w:rsidRDefault="00747323" w:rsidP="000F67C5">
      <w:pPr>
        <w:pBdr>
          <w:bottom w:val="single" w:sz="6" w:space="1" w:color="auto"/>
        </w:pBdr>
        <w:ind w:left="360" w:firstLine="0"/>
        <w:rPr>
          <w:rFonts w:ascii="Georgia" w:hAnsi="Georgia"/>
          <w:color w:val="1A1A1A"/>
          <w:shd w:val="clear" w:color="auto" w:fill="FFFFFF"/>
        </w:rPr>
      </w:pPr>
    </w:p>
    <w:p w14:paraId="6272862C" w14:textId="3841B8BC" w:rsidR="00983E8D" w:rsidRDefault="00983E8D" w:rsidP="000F67C5">
      <w:pPr>
        <w:pBdr>
          <w:bottom w:val="single" w:sz="6" w:space="1" w:color="auto"/>
        </w:pBdr>
        <w:ind w:left="360" w:firstLine="0"/>
        <w:rPr>
          <w:rFonts w:ascii="Georgia" w:hAnsi="Georgia"/>
          <w:color w:val="1A1A1A"/>
          <w:shd w:val="clear" w:color="auto" w:fill="FFFFFF"/>
        </w:rPr>
      </w:pPr>
    </w:p>
    <w:p w14:paraId="270F7100" w14:textId="558328F7" w:rsidR="00983E8D" w:rsidRDefault="00983E8D" w:rsidP="000F67C5">
      <w:pPr>
        <w:pBdr>
          <w:bottom w:val="single" w:sz="6" w:space="1" w:color="auto"/>
        </w:pBdr>
        <w:ind w:left="360" w:firstLine="0"/>
        <w:rPr>
          <w:rFonts w:ascii="Georgia" w:hAnsi="Georgia"/>
          <w:color w:val="1A1A1A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ADF8A3" wp14:editId="329C846B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311900" cy="1879600"/>
                <wp:effectExtent l="19050" t="1905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187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5EB8C" id="Rectangle 6" o:spid="_x0000_s1026" style="position:absolute;margin-left:0;margin-top:1.9pt;width:497pt;height:148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sUnAIAAI8FAAAOAAAAZHJzL2Uyb0RvYy54bWysVMFu2zAMvQ/YPwi6r7azJm2NOkXQosOA&#10;oi3aDj2rshQbkEVNUuJkXz9Ksp2gK3YYloMimuQj+UTy8mrXKbIV1rWgK1qc5JQIzaFu9bqiP15u&#10;v5xT4jzTNVOgRUX3wtGr5edPl70pxQwaULWwBEG0K3tT0cZ7U2aZ443omDsBIzQqJdiOeRTtOqst&#10;6xG9U9kszxdZD7Y2FrhwDr/eJCVdRnwpBfcPUjrhiaoo5ubjaeP5Fs5secnKtWWmafmQBvuHLDrW&#10;agw6Qd0wz8jGtn9AdS234ED6Ew5dBlK2XMQasJoif1fNc8OMiLUgOc5MNLn/B8vvt4+WtHVFF5Ro&#10;1uETPSFpTK+VIItAT29ciVbP5tEOksNrqHUnbRf+sQqyi5TuJ0rFzhOOHxdfi+IiR+Y56orzs4sF&#10;CoiTHdyNdf6bgI6ES0Utho9Usu2d88l0NAnRNNy2SuF3VipN+orOzudn8+jhQLV10AZlbCFxrSzZ&#10;Mnx8vyuGuEdWmIXSmEyoMVUVb36vRMJ/EhLJwTpmKUBoywMm41xoXyRVw2qRQs1z/I3BRo9YstII&#10;GJAlJjlhDwCjZQIZsRMBg31wFbGrJ+f8b4kl58kjRgbtJ+eu1WA/AlBY1RA52Y8kJWoCS29Q77F1&#10;LKSZcobftviAd8z5R2ZxiPDRcTH4BzykAnwoGG6UNGB/ffQ92GNvo5aSHoeyou7nhllBifqusesv&#10;itPTMMVROJ2fzVCwx5q3Y43edNeAT1/gCjI8XoO9V+NVWuhecX+sQlRUMc0xdkW5t6Nw7dOywA3E&#10;xWoVzXByDfN3+tnwAB5YDQ36sntl1gxd7HEA7mEcYFa+a+ZkGzw1rDYeZBs7/cDrwDdOfWycYUOF&#10;tXIsR6vDHl3+BgAA//8DAFBLAwQUAAYACAAAACEAGFj4XN0AAAAGAQAADwAAAGRycy9kb3ducmV2&#10;LnhtbEyPT0vEMBTE74LfITzBi7jpriJN7esiggfxoK5/wFs2iW2xealJulv99D5PehxmmPlNvZ79&#10;IHYupj4QwnJRgHBkgu2pRXh+ujktQaSsyeohkEP4cgnWzeFBrSsb9vTodpvcCi6hVGmELuexkjKZ&#10;znmdFmF0xN57iF5nlrGVNuo9l/tBroriQnrdEy90enTXnTMfm8kjvH3O5j6emNdYvkwPt993edm3&#10;CvH4aL66BJHdnP/C8IvP6NAw0zZMZJMYEPhIRjhjfDaVOme9RVgpVYJsavkfv/kBAAD//wMAUEsB&#10;Ai0AFAAGAAgAAAAhALaDOJL+AAAA4QEAABMAAAAAAAAAAAAAAAAAAAAAAFtDb250ZW50X1R5cGVz&#10;XS54bWxQSwECLQAUAAYACAAAACEAOP0h/9YAAACUAQAACwAAAAAAAAAAAAAAAAAvAQAAX3JlbHMv&#10;LnJlbHNQSwECLQAUAAYACAAAACEAHWgbFJwCAACPBQAADgAAAAAAAAAAAAAAAAAuAgAAZHJzL2Uy&#10;b0RvYy54bWxQSwECLQAUAAYACAAAACEAGFj4XN0AAAAGAQAADwAAAAAAAAAAAAAAAAD2BAAAZHJz&#10;L2Rvd25yZXYueG1sUEsFBgAAAAAEAAQA8wAAAAAGAAAAAA==&#10;" filled="f" strokecolor="black [3213]" strokeweight="2.25pt">
                <w10:wrap anchorx="margin"/>
              </v:rect>
            </w:pict>
          </mc:Fallback>
        </mc:AlternateContent>
      </w:r>
    </w:p>
    <w:p w14:paraId="143BEF5D" w14:textId="161C4776" w:rsidR="000F67C5" w:rsidRDefault="000F67C5" w:rsidP="000F67C5">
      <w:pPr>
        <w:ind w:left="360" w:firstLine="0"/>
        <w:rPr>
          <w:rFonts w:ascii="Georgia" w:hAnsi="Georgia"/>
          <w:color w:val="1A1A1A"/>
          <w:shd w:val="clear" w:color="auto" w:fill="FFFFFF"/>
        </w:rPr>
      </w:pPr>
      <w:r>
        <w:rPr>
          <w:noProof/>
        </w:rPr>
        <w:drawing>
          <wp:inline distT="0" distB="0" distL="0" distR="0" wp14:anchorId="21775FCC" wp14:editId="5BB3A70B">
            <wp:extent cx="5943600" cy="839470"/>
            <wp:effectExtent l="0" t="0" r="0" b="0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68F2C" w14:textId="2AA8D245" w:rsidR="00BE6025" w:rsidRPr="00983E8D" w:rsidRDefault="000F67C5" w:rsidP="00983E8D">
      <w:pPr>
        <w:ind w:left="360" w:firstLine="0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This error is because </w:t>
      </w:r>
      <w:proofErr w:type="spellStart"/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XLConnect</w:t>
      </w:r>
      <w:proofErr w:type="spellEnd"/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is not yet compatible with Java</w:t>
      </w:r>
      <w:r w:rsidR="002A0DBB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15 or greater</w:t>
      </w: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. </w:t>
      </w:r>
    </w:p>
    <w:p w14:paraId="61240EED" w14:textId="77777777" w:rsidR="00BE6025" w:rsidRPr="00747323" w:rsidRDefault="00BE6025" w:rsidP="000F67C5">
      <w:pPr>
        <w:ind w:left="360" w:firstLine="0"/>
        <w:rPr>
          <w:rFonts w:ascii="Georgia" w:hAnsi="Georgia"/>
          <w:color w:val="1A1A1A"/>
          <w:u w:val="single"/>
          <w:shd w:val="clear" w:color="auto" w:fill="FFFFFF"/>
        </w:rPr>
      </w:pPr>
      <w:r w:rsidRPr="00747323">
        <w:rPr>
          <w:rFonts w:ascii="Georgia" w:hAnsi="Georgia"/>
          <w:color w:val="1A1A1A"/>
          <w:u w:val="single"/>
          <w:shd w:val="clear" w:color="auto" w:fill="FFFFFF"/>
        </w:rPr>
        <w:t>Steps:</w:t>
      </w:r>
    </w:p>
    <w:p w14:paraId="55EE3403" w14:textId="2183EE18" w:rsidR="000F67C5" w:rsidRPr="00BE6025" w:rsidRDefault="00BE6025" w:rsidP="00BE6025">
      <w:pPr>
        <w:pStyle w:val="ListParagraph"/>
        <w:numPr>
          <w:ilvl w:val="0"/>
          <w:numId w:val="2"/>
        </w:num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Georgia" w:hAnsi="Georgia"/>
          <w:color w:val="1A1A1A"/>
          <w:shd w:val="clear" w:color="auto" w:fill="FFFFFF"/>
        </w:rPr>
        <w:t>Download Older Version of Java.</w:t>
      </w:r>
      <w:r w:rsidRPr="00BE6025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0F67C5" w:rsidRPr="00BE6025">
        <w:rPr>
          <w:rFonts w:ascii="Segoe UI" w:hAnsi="Segoe UI" w:cs="Segoe UI"/>
          <w:color w:val="000000"/>
          <w:shd w:val="clear" w:color="auto" w:fill="FFFFFF"/>
        </w:rPr>
        <w:t>(</w:t>
      </w:r>
      <w:hyperlink r:id="rId7" w:history="1">
        <w:r w:rsidR="000F67C5" w:rsidRPr="00BE6025">
          <w:rPr>
            <w:rStyle w:val="Hyperlink"/>
            <w:rFonts w:ascii="Segoe UI" w:hAnsi="Segoe UI" w:cs="Segoe UI"/>
            <w:shd w:val="clear" w:color="auto" w:fill="FFFFFF"/>
          </w:rPr>
          <w:t>https://www.oracle.com/java/technologies/javase/jdk15-archive-downloads.html</w:t>
        </w:r>
      </w:hyperlink>
      <w:r w:rsidR="000F67C5" w:rsidRPr="00BE6025">
        <w:rPr>
          <w:rFonts w:ascii="Segoe UI" w:hAnsi="Segoe UI" w:cs="Segoe UI"/>
          <w:color w:val="000000"/>
          <w:shd w:val="clear" w:color="auto" w:fill="FFFFFF"/>
        </w:rPr>
        <w:t>)</w:t>
      </w:r>
    </w:p>
    <w:p w14:paraId="76871FEE" w14:textId="5D51CB69" w:rsidR="000F67C5" w:rsidRDefault="000F67C5" w:rsidP="000F67C5">
      <w:pPr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14:paraId="25F559EE" w14:textId="3990CF85" w:rsidR="00BE6025" w:rsidRDefault="00BE6025" w:rsidP="000F67C5">
      <w:pPr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14:paraId="0375E235" w14:textId="5C73CA44" w:rsidR="00983E8D" w:rsidRDefault="00983E8D" w:rsidP="000F67C5">
      <w:pPr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14:paraId="612389B0" w14:textId="77777777" w:rsidR="00983E8D" w:rsidRDefault="00983E8D" w:rsidP="000F67C5">
      <w:pPr>
        <w:ind w:left="360" w:firstLine="0"/>
        <w:rPr>
          <w:rFonts w:ascii="Segoe UI" w:hAnsi="Segoe UI" w:cs="Segoe UI"/>
          <w:color w:val="000000"/>
          <w:shd w:val="clear" w:color="auto" w:fill="FFFFFF"/>
        </w:rPr>
      </w:pPr>
    </w:p>
    <w:p w14:paraId="275DEC44" w14:textId="45C9073B" w:rsidR="000F67C5" w:rsidRPr="00983E8D" w:rsidRDefault="00983E8D" w:rsidP="000F67C5">
      <w:pPr>
        <w:ind w:left="360" w:firstLine="0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B4C7B" wp14:editId="49659E8D">
                <wp:simplePos x="0" y="0"/>
                <wp:positionH relativeFrom="margin">
                  <wp:align>left</wp:align>
                </wp:positionH>
                <wp:positionV relativeFrom="paragraph">
                  <wp:posOffset>-55245</wp:posOffset>
                </wp:positionV>
                <wp:extent cx="6311900" cy="3232150"/>
                <wp:effectExtent l="19050" t="1905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3232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A7F8A" id="Rectangle 7" o:spid="_x0000_s1026" style="position:absolute;margin-left:0;margin-top:-4.35pt;width:497pt;height:254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4jnQIAAI8FAAAOAAAAZHJzL2Uyb0RvYy54bWysVEtPGzEQvlfqf7B8L/uAEIjYoAhEVQlR&#10;BFScjdfOruT1uLaTTfrrO7Z3NxFFPVTNwfHszHzj+eZxdb3rFNkK61rQFS1OckqE5lC3el3RHy93&#10;Xy4ocZ7pminQoqJ74ej18vOnq94sRAkNqFpYgiDaLXpT0cZ7s8gyxxvRMXcCRmhUSrAd8yjadVZb&#10;1iN6p7Iyz8+zHmxtLHDhHH69TUq6jPhSCu6/S+mEJ6qi+DYfTxvPt3Bmyyu2WFtmmpYPz2D/8IqO&#10;tRqDTlC3zDOyse0fUF3LLTiQ/oRDl4GULRcxB8ymyN9l89wwI2IuSI4zE03u/8Hyh+2jJW1d0Tkl&#10;mnVYoickjem1EmQe6OmNW6DVs3m0g+TwGnLdSduFf8yC7CKl+4lSsfOE48fz06K4zJF5jrrT8rQs&#10;ZpH07OBurPNfBXQkXCpqMXykkm3vnceQaDqahGga7lqlYt2UJn1Fy4vZfBY9HKi2DtpgF1tI3ChL&#10;tgyL73dFyAbBjqxQUho/hhxTVvHm90oECKWfhERyMI8yBQhtecBknAvti6RqWC1SqFmOvzHY6BFD&#10;R8CALPGRE/YAMFomkBE7vXmwD64idvXknP/tYcl58oiRQfvJuWs12I8AFGY1RE72I0mJmsDSG9R7&#10;bB0Laaac4XctFvCeOf/ILA4RFh0Xg/+Oh1SAhYLhRkkD9tdH34M99jZqKelxKCvqfm6YFZSobxq7&#10;/rI4OwtTHIWz2bxEwR5r3o41etPdAJa+wBVkeLwGe6/Gq7TQveL+WIWoqGKaY+yKcm9H4canZYEb&#10;iIvVKprh5Brm7/Wz4QE8sBoa9GX3yqwZutjjADzAOMBs8a6Zk23w1LDaeJBt7PQDrwPfOPWxcYYN&#10;FdbKsRytDnt0+RsAAP//AwBQSwMEFAAGAAgAAAAhAHeNnRDfAAAABwEAAA8AAABkcnMvZG93bnJl&#10;di54bWxMj81OwzAQhO9IvIO1SFxQa5ffJGRTISQOiAPQFiRubmySiHgdbKcNPD3LCY47M5r5tlxO&#10;rhc7G2LnCWExVyAs1d501CBs1nezDERMmozuPVmELxthWR0elLowfk/PdrdKjeASioVGaFMaCilj&#10;3Vqn49wPlth798HpxGdopAl6z+Wul6dKXUqnO+KFVg/2trX1x2p0CG+fU/0YTurXkL2MT/ffD2nR&#10;NTni8dF0cw0i2Sn9heEXn9GhYqatH8lE0SPwIwlhll2BYDfPz1nYIlwodQayKuV//uoHAAD//wMA&#10;UEsBAi0AFAAGAAgAAAAhALaDOJL+AAAA4QEAABMAAAAAAAAAAAAAAAAAAAAAAFtDb250ZW50X1R5&#10;cGVzXS54bWxQSwECLQAUAAYACAAAACEAOP0h/9YAAACUAQAACwAAAAAAAAAAAAAAAAAvAQAAX3Jl&#10;bHMvLnJlbHNQSwECLQAUAAYACAAAACEAioUeI50CAACPBQAADgAAAAAAAAAAAAAAAAAuAgAAZHJz&#10;L2Uyb0RvYy54bWxQSwECLQAUAAYACAAAACEAd42dEN8AAAAHAQAADwAAAAAAAAAAAAAAAAD3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  <w:r w:rsidR="00BE6025" w:rsidRPr="00983E8D">
        <w:rPr>
          <w:noProof/>
          <w:sz w:val="24"/>
          <w:szCs w:val="24"/>
        </w:rPr>
        <w:drawing>
          <wp:inline distT="0" distB="0" distL="0" distR="0" wp14:anchorId="13BA87EB" wp14:editId="3BF3FA3E">
            <wp:extent cx="5943600" cy="136779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E7BD" w14:textId="580F4702" w:rsidR="00BE6025" w:rsidRPr="00983E8D" w:rsidRDefault="002A0DBB" w:rsidP="00983E8D">
      <w:pPr>
        <w:ind w:left="360" w:firstLine="0"/>
        <w:jc w:val="both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>
        <w:rPr>
          <w:rFonts w:ascii="Georgia" w:hAnsi="Georgia"/>
          <w:color w:val="1A1A1A"/>
          <w:sz w:val="24"/>
          <w:szCs w:val="24"/>
          <w:shd w:val="clear" w:color="auto" w:fill="FFFFFF"/>
        </w:rPr>
        <w:t>The</w:t>
      </w:r>
      <w:r w:rsidR="00747323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code cannot</w:t>
      </w:r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authorize your credentials to log into google drive. Go to </w:t>
      </w:r>
      <w:proofErr w:type="gramStart"/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your </w:t>
      </w:r>
      <w:r>
        <w:rPr>
          <w:rFonts w:ascii="Georgia" w:hAnsi="Georgia"/>
          <w:color w:val="1A1A1A"/>
          <w:sz w:val="24"/>
          <w:szCs w:val="24"/>
          <w:shd w:val="clear" w:color="auto" w:fill="FFFFFF"/>
        </w:rPr>
        <w:t>.</w:t>
      </w:r>
      <w:proofErr w:type="spellStart"/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Renviron</w:t>
      </w:r>
      <w:proofErr w:type="spellEnd"/>
      <w:proofErr w:type="gramEnd"/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document and make sure the </w:t>
      </w:r>
      <w:proofErr w:type="spellStart"/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email_gdrive</w:t>
      </w:r>
      <w:proofErr w:type="spellEnd"/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variable has the correct email for authorization. Restart R </w:t>
      </w:r>
      <w:r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if you </w:t>
      </w:r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chang</w:t>
      </w:r>
      <w:r>
        <w:rPr>
          <w:rFonts w:ascii="Georgia" w:hAnsi="Georgia"/>
          <w:color w:val="1A1A1A"/>
          <w:sz w:val="24"/>
          <w:szCs w:val="24"/>
          <w:shd w:val="clear" w:color="auto" w:fill="FFFFFF"/>
        </w:rPr>
        <w:t>e</w:t>
      </w:r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/>
          <w:color w:val="1A1A1A"/>
          <w:sz w:val="24"/>
          <w:szCs w:val="24"/>
          <w:shd w:val="clear" w:color="auto" w:fill="FFFFFF"/>
        </w:rPr>
        <w:t>your authorization email to insure</w:t>
      </w:r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</w:t>
      </w:r>
      <w:r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it is </w:t>
      </w:r>
      <w:r w:rsidR="00BE6025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reading the updated version of your credentials. </w:t>
      </w:r>
    </w:p>
    <w:p w14:paraId="4281B9DD" w14:textId="77777777" w:rsidR="00BE6025" w:rsidRDefault="00BE6025" w:rsidP="00BE6025">
      <w:pPr>
        <w:ind w:left="360" w:firstLine="0"/>
        <w:rPr>
          <w:rFonts w:ascii="Georgia" w:hAnsi="Georgia"/>
          <w:color w:val="1A1A1A"/>
          <w:shd w:val="clear" w:color="auto" w:fill="FFFFFF"/>
        </w:rPr>
      </w:pPr>
    </w:p>
    <w:p w14:paraId="18D806A7" w14:textId="279AED85" w:rsidR="00BE6025" w:rsidRDefault="00BE6025" w:rsidP="00983E8D">
      <w:pPr>
        <w:ind w:left="360" w:firstLine="0"/>
        <w:jc w:val="both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If this doesn’t fix the error, delete the email variable from the function (leaving </w:t>
      </w:r>
      <w:proofErr w:type="spellStart"/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drive_</w:t>
      </w:r>
      <w:proofErr w:type="gramStart"/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auth</w:t>
      </w:r>
      <w:proofErr w:type="spellEnd"/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(</w:t>
      </w:r>
      <w:proofErr w:type="gramEnd"/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))  which will </w:t>
      </w:r>
      <w:r w:rsidR="002A0DBB">
        <w:rPr>
          <w:rFonts w:ascii="Georgia" w:hAnsi="Georgia"/>
          <w:color w:val="1A1A1A"/>
          <w:sz w:val="24"/>
          <w:szCs w:val="24"/>
          <w:shd w:val="clear" w:color="auto" w:fill="FFFFFF"/>
        </w:rPr>
        <w:t>cause the program to</w:t>
      </w: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ask you what account you want to use or will bring you to a browser window to authorize R’s use with google drive. If it asks you if you want tidyverse to access your account</w:t>
      </w:r>
      <w:r w:rsidR="002A0DBB">
        <w:rPr>
          <w:rFonts w:ascii="Georgia" w:hAnsi="Georgia"/>
          <w:color w:val="1A1A1A"/>
          <w:sz w:val="24"/>
          <w:szCs w:val="24"/>
          <w:shd w:val="clear" w:color="auto" w:fill="FFFFFF"/>
        </w:rPr>
        <w:t>,</w:t>
      </w: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hit yes. </w:t>
      </w:r>
    </w:p>
    <w:p w14:paraId="75CDA7C0" w14:textId="0C0A82B4" w:rsidR="00983E8D" w:rsidRPr="00983E8D" w:rsidRDefault="00983E8D" w:rsidP="00983E8D">
      <w:pPr>
        <w:ind w:left="360" w:firstLine="0"/>
        <w:jc w:val="both"/>
        <w:rPr>
          <w:rFonts w:ascii="Georgia" w:hAnsi="Georgia"/>
          <w:color w:val="1A1A1A"/>
          <w:sz w:val="24"/>
          <w:szCs w:val="24"/>
          <w:shd w:val="clear" w:color="auto" w:fill="FFFFFF"/>
        </w:rPr>
      </w:pPr>
    </w:p>
    <w:p w14:paraId="4A62E621" w14:textId="40D5D9F0" w:rsidR="00BE6025" w:rsidRPr="00983E8D" w:rsidRDefault="00983E8D" w:rsidP="00BE6025">
      <w:pPr>
        <w:ind w:left="360" w:firstLine="0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48370" wp14:editId="2090D24B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6311900" cy="1854200"/>
                <wp:effectExtent l="19050" t="1905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1854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59789" id="Rectangle 8" o:spid="_x0000_s1026" style="position:absolute;margin-left:0;margin-top:3.45pt;width:497pt;height:146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FkLnAIAAI8FAAAOAAAAZHJzL2Uyb0RvYy54bWysVE1v2zAMvQ/YfxB0X21nSZsGdYqgRYcB&#10;RRu0HXpWZSk2IIuapMTJfv0oyXaCrthhWA6KZJKP5OPH1fW+VWQnrGtAl7Q4yykRmkPV6E1Jf7zc&#10;fZlT4jzTFVOgRUkPwtHr5edPV51ZiAnUoCphCYJot+hMSWvvzSLLHK9Fy9wZGKFRKMG2zOPTbrLK&#10;sg7RW5VN8vw868BWxgIXzuHX2ySky4gvpeD+UUonPFElxdh8PG0838KZLa/YYmOZqRveh8H+IYqW&#10;NRqdjlC3zDOytc0fUG3DLTiQ/oxDm4GUDRcxB8ymyN9l81wzI2IuSI4zI03u/8Hyh93akqYqKRZK&#10;sxZL9ISkMb1RgswDPZ1xC9R6NmvbvxxeQ657advwj1mQfaT0MFIq9p5w/Hj+tSguc2Seo6yYz6ZY&#10;tICaHc2Ndf6bgJaES0ktuo9Ust2980l1UAneNNw1SuF3tlCadCWdzGcXs2jhQDVVkAZhbCFxoyzZ&#10;MSy+3xe93xMtjEJpDCbkmLKKN39QIuE/CYnkYB6T5CC05RGTcS60L5KoZpVIrmY5/gZng0VMWWkE&#10;DMgSgxyxe4BBM4EM2ImAXj+YitjVo3H+t8CS8WgRPYP2o3HbaLAfASjMqvec9AeSEjWBpTeoDtg6&#10;FtJMOcPvGizgPXN+zSwOERYdF4N/xEMqwEJBf6OkBvvro+9BH3sbpZR0OJQldT+3zApK1HeNXX9Z&#10;TKdhiuNjOruY4MOeSt5OJXrb3gCWvsAVZHi8Bn2vhqu00L7i/lgFryhimqPvknJvh8eNT8sCNxAX&#10;q1VUw8k1zN/rZ8MDeGA1NOjL/pVZ03exxwF4gGGA2eJdMyfdYKlhtfUgm9jpR157vnHqY+P0Gyqs&#10;ldN31Dru0eVvAAAA//8DAFBLAwQUAAYACAAAACEAsPS1uN0AAAAGAQAADwAAAGRycy9kb3ducmV2&#10;LnhtbEyPT0vEMBTE74LfITzBi7jpLrI0ta+LCB7Eg7r+AW/ZJLbF5qUm6W710/s86XGYYeY39Wb2&#10;g9i7mPpACMtFAcKRCbanFuH56ea8BJGyJquHQA7hyyXYNMdHta5sONCj229zK7iEUqURupzHSspk&#10;Oud1WoTREXvvIXqdWcZW2qgPXO4HuSqKtfS6J17o9OiuO2c+tpNHePuczX08M6+xfJkebr/v8rJv&#10;FeLpyXx1CSK7Of+F4Ref0aFhpl2YyCYxIPCRjLBWINhU6oL1DmGlSgWyqeV//OYHAAD//wMAUEsB&#10;Ai0AFAAGAAgAAAAhALaDOJL+AAAA4QEAABMAAAAAAAAAAAAAAAAAAAAAAFtDb250ZW50X1R5cGVz&#10;XS54bWxQSwECLQAUAAYACAAAACEAOP0h/9YAAACUAQAACwAAAAAAAAAAAAAAAAAvAQAAX3JlbHMv&#10;LnJlbHNQSwECLQAUAAYACAAAACEA+0BZC5wCAACPBQAADgAAAAAAAAAAAAAAAAAuAgAAZHJzL2Uy&#10;b0RvYy54bWxQSwECLQAUAAYACAAAACEAsPS1uN0AAAAGAQAADwAAAAAAAAAAAAAAAAD2BAAAZHJz&#10;L2Rvd25yZXYueG1sUEsFBgAAAAAEAAQA8wAAAAAGAAAAAA==&#10;" filled="f" strokecolor="black [3213]" strokeweight="2.25pt">
                <w10:wrap anchorx="margin"/>
              </v:rect>
            </w:pict>
          </mc:Fallback>
        </mc:AlternateContent>
      </w:r>
    </w:p>
    <w:p w14:paraId="184B81EF" w14:textId="384CC84D" w:rsidR="00BE6025" w:rsidRPr="00983E8D" w:rsidRDefault="00BE6025" w:rsidP="00BE6025">
      <w:pPr>
        <w:ind w:left="360" w:firstLine="0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 w:rsidRPr="00983E8D">
        <w:rPr>
          <w:noProof/>
          <w:sz w:val="24"/>
          <w:szCs w:val="24"/>
        </w:rPr>
        <w:drawing>
          <wp:inline distT="0" distB="0" distL="0" distR="0" wp14:anchorId="2387E3FE" wp14:editId="6886A093">
            <wp:extent cx="5943600" cy="12344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9858" w14:textId="7E48BFEF" w:rsidR="00BE6025" w:rsidRPr="00983E8D" w:rsidRDefault="00BE6025" w:rsidP="00BE6025">
      <w:pPr>
        <w:ind w:left="360" w:firstLine="0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This means it </w:t>
      </w:r>
      <w:r w:rsidR="00747323"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cannot</w:t>
      </w: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find the file to work with. Check you</w:t>
      </w:r>
      <w:r w:rsidR="002A0DBB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r </w:t>
      </w: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>working directory</w:t>
      </w:r>
      <w:r w:rsidR="002A0DBB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in the script</w:t>
      </w:r>
      <w:r w:rsidRPr="00983E8D">
        <w:rPr>
          <w:rFonts w:ascii="Georgia" w:hAnsi="Georgia"/>
          <w:color w:val="1A1A1A"/>
          <w:sz w:val="24"/>
          <w:szCs w:val="24"/>
          <w:shd w:val="clear" w:color="auto" w:fill="FFFFFF"/>
        </w:rPr>
        <w:t xml:space="preserve"> as this is usually the issue. </w:t>
      </w:r>
    </w:p>
    <w:p w14:paraId="08E51D11" w14:textId="3A5825DE" w:rsidR="00983E8D" w:rsidRDefault="00983E8D" w:rsidP="00BE6025">
      <w:pPr>
        <w:ind w:left="360" w:firstLine="0"/>
        <w:rPr>
          <w:rFonts w:ascii="Georgia" w:hAnsi="Georgia"/>
          <w:color w:val="1A1A1A"/>
          <w:shd w:val="clear" w:color="auto" w:fill="FFFFFF"/>
        </w:rPr>
      </w:pPr>
    </w:p>
    <w:p w14:paraId="62B193AF" w14:textId="1D87395A" w:rsidR="00983E8D" w:rsidRPr="00983E8D" w:rsidRDefault="00983E8D" w:rsidP="00BE6025">
      <w:pPr>
        <w:ind w:left="360" w:firstLine="0"/>
        <w:rPr>
          <w:rFonts w:ascii="Georgia" w:hAnsi="Georgia"/>
          <w:color w:val="1A1A1A"/>
          <w:sz w:val="24"/>
          <w:szCs w:val="24"/>
          <w:shd w:val="clear" w:color="auto" w:fill="FFFFFF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0E690" wp14:editId="2E10DB04">
                <wp:simplePos x="0" y="0"/>
                <wp:positionH relativeFrom="margin">
                  <wp:align>left</wp:align>
                </wp:positionH>
                <wp:positionV relativeFrom="paragraph">
                  <wp:posOffset>44450</wp:posOffset>
                </wp:positionV>
                <wp:extent cx="6311900" cy="1384300"/>
                <wp:effectExtent l="19050" t="19050" r="127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1900" cy="138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B48DC" id="Rectangle 9" o:spid="_x0000_s1026" style="position:absolute;margin-left:0;margin-top:3.5pt;width:497pt;height:109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RxnAIAAI8FAAAOAAAAZHJzL2Uyb0RvYy54bWysVE1v2zAMvQ/YfxB0X22nSdsYdYqgRYcB&#10;RVu0HXpWZSk2IIuapHzt14+SbCdoix2G5aCIJvlIPpG8vNp1imyEdS3oihYnOSVCc6hbvaroz5fb&#10;bxeUOM90zRRoUdG9cPRq8fXL5daUYgINqFpYgiDalVtT0cZ7U2aZ443omDsBIzQqJdiOeRTtKqst&#10;2yJ6p7JJnp9lW7C1scCFc/j1JinpIuJLKbh/kNIJT1RFMTcfTxvPt3Bmi0tWriwzTcv7NNg/ZNGx&#10;VmPQEeqGeUbWtv0A1bXcggPpTzh0GUjZchFrwGqK/F01zw0zItaC5Dgz0uT+Hyy/3zxa0tYVnVOi&#10;WYdP9ISkMb1SgswDPVvjSrR6No+2lxxeQ607abvwj1WQXaR0P1Iqdp5w/Hh2WhTzHJnnqCtOL6an&#10;KCBOdnA31vnvAjoSLhW1GD5SyTZ3zifTwSRE03DbKoXfWak02VZ0cjE7n0UPB6qtgzYoYwuJa2XJ&#10;huHj+13Rxz2ywiyUxmRCjamqePN7JRL+k5BIDtYxSQFCWx4wGedC+yKpGlaLFGqW428INnjEkpVG&#10;wIAsMckRuwcYLBPIgJ0I6O2Dq4hdPTrnf0ssOY8eMTJoPzp3rQb7GYDCqvrIyX4gKVETWHqDeo+t&#10;YyHNlDP8tsUHvGPOPzKLQ4SPjovBP+AhFeBDQX+jpAH7+7PvwR57G7WUbHEoK+p+rZkVlKgfGrt+&#10;XkynYYqjMJ2dT1Cwx5q3Y41ed9eAT1/gCjI8XoO9V8NVWuhecX8sQ1RUMc0xdkW5t4Nw7dOywA3E&#10;xXIZzXByDfN3+tnwAB5YDQ36sntl1vRd7HEA7mEYYFa+a+ZkGzw1LNceZBs7/cBrzzdOfWycfkOF&#10;tXIsR6vDHl38AQAA//8DAFBLAwQUAAYACAAAACEA1qOVX98AAAAGAQAADwAAAGRycy9kb3ducmV2&#10;LnhtbEyPzU7DMBCE70i8g7VIXFDrNALahGwqhMQBcaCUH4mbay9JRGwH22kDT89ygtPOalYz31br&#10;yfZiTyF23iEs5hkIctqbzjUIz0+3sxWImJQzqveOEL4owro+PqpUafzBPdJ+mxrBIS6WCqFNaSil&#10;jLolq+LcD+TYe/fBqsRraKQJ6sDhtpd5ll1KqzrHDa0a6KYl/bEdLcLb56Qfwpl+DauXcXP3fZ8W&#10;XVMgnp5M11cgEk3p7xh+8Rkdamba+dGZKHoEfiQhLHmwWRTnLHYIeX6Rgawr+R+//gEAAP//AwBQ&#10;SwECLQAUAAYACAAAACEAtoM4kv4AAADhAQAAEwAAAAAAAAAAAAAAAAAAAAAAW0NvbnRlbnRfVHlw&#10;ZXNdLnhtbFBLAQItABQABgAIAAAAIQA4/SH/1gAAAJQBAAALAAAAAAAAAAAAAAAAAC8BAABfcmVs&#10;cy8ucmVsc1BLAQItABQABgAIAAAAIQAHTRRxnAIAAI8FAAAOAAAAAAAAAAAAAAAAAC4CAABkcnMv&#10;ZTJvRG9jLnhtbFBLAQItABQABgAIAAAAIQDWo5Vf3wAAAAYBAAAPAAAAAAAAAAAAAAAAAPY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</w:p>
    <w:p w14:paraId="04663264" w14:textId="62477086" w:rsidR="00983E8D" w:rsidRPr="00983E8D" w:rsidRDefault="00983E8D" w:rsidP="002A0DBB">
      <w:pPr>
        <w:ind w:left="360" w:firstLine="0"/>
        <w:jc w:val="center"/>
        <w:rPr>
          <w:rFonts w:ascii="Georgia" w:hAnsi="Georgia"/>
          <w:color w:val="FF0000"/>
          <w:sz w:val="24"/>
          <w:szCs w:val="24"/>
          <w:u w:val="single"/>
          <w:shd w:val="clear" w:color="auto" w:fill="FFFFFF"/>
        </w:rPr>
      </w:pPr>
      <w:r w:rsidRPr="00983E8D">
        <w:rPr>
          <w:rFonts w:ascii="Georgia" w:hAnsi="Georgia"/>
          <w:color w:val="FF0000"/>
          <w:sz w:val="24"/>
          <w:szCs w:val="24"/>
          <w:u w:val="single"/>
          <w:shd w:val="clear" w:color="auto" w:fill="FFFFFF"/>
        </w:rPr>
        <w:t>Not Stopping at prompt statements</w:t>
      </w:r>
    </w:p>
    <w:p w14:paraId="10CF50AB" w14:textId="5CFD0E8A" w:rsidR="00983E8D" w:rsidRPr="00983E8D" w:rsidRDefault="00983E8D" w:rsidP="00983E8D">
      <w:pPr>
        <w:ind w:left="360" w:firstLine="0"/>
        <w:jc w:val="both"/>
        <w:rPr>
          <w:rFonts w:ascii="Georgia" w:hAnsi="Georgia"/>
          <w:sz w:val="24"/>
          <w:szCs w:val="24"/>
          <w:shd w:val="clear" w:color="auto" w:fill="FFFFFF"/>
        </w:rPr>
      </w:pPr>
      <w:r w:rsidRPr="00983E8D">
        <w:rPr>
          <w:rFonts w:ascii="Georgia" w:hAnsi="Georgia"/>
          <w:sz w:val="24"/>
          <w:szCs w:val="24"/>
          <w:shd w:val="clear" w:color="auto" w:fill="FFFFFF"/>
        </w:rPr>
        <w:t xml:space="preserve">Several of the codes have prompt statements that ask the user to enter some values. When running these codes, you either need to use the </w:t>
      </w:r>
      <w:r w:rsidRPr="00983E8D">
        <w:rPr>
          <w:rFonts w:ascii="Georgia" w:hAnsi="Georgia"/>
          <w:b/>
          <w:bCs/>
          <w:sz w:val="24"/>
          <w:szCs w:val="24"/>
          <w:shd w:val="clear" w:color="auto" w:fill="FFFFFF"/>
        </w:rPr>
        <w:t>source button</w:t>
      </w:r>
      <w:r w:rsidRPr="00983E8D">
        <w:rPr>
          <w:rFonts w:ascii="Georgia" w:hAnsi="Georgia"/>
          <w:sz w:val="24"/>
          <w:szCs w:val="24"/>
          <w:shd w:val="clear" w:color="auto" w:fill="FFFFFF"/>
        </w:rPr>
        <w:t xml:space="preserve"> in the upper right-hand </w:t>
      </w:r>
      <w:r w:rsidR="002A0DBB">
        <w:rPr>
          <w:rFonts w:ascii="Georgia" w:hAnsi="Georgia"/>
          <w:sz w:val="24"/>
          <w:szCs w:val="24"/>
          <w:shd w:val="clear" w:color="auto" w:fill="FFFFFF"/>
        </w:rPr>
        <w:t>corner</w:t>
      </w:r>
      <w:r w:rsidRPr="00983E8D">
        <w:rPr>
          <w:rFonts w:ascii="Georgia" w:hAnsi="Georgia"/>
          <w:sz w:val="24"/>
          <w:szCs w:val="24"/>
          <w:shd w:val="clear" w:color="auto" w:fill="FFFFFF"/>
        </w:rPr>
        <w:t xml:space="preserve"> of the script panel in Rstudio or hit </w:t>
      </w:r>
      <w:r w:rsidRPr="00983E8D">
        <w:rPr>
          <w:rFonts w:ascii="Georgia" w:hAnsi="Georgia"/>
          <w:b/>
          <w:bCs/>
          <w:sz w:val="24"/>
          <w:szCs w:val="24"/>
          <w:shd w:val="clear" w:color="auto" w:fill="FFFFFF"/>
        </w:rPr>
        <w:t>Ctrl-Shift-Enter</w:t>
      </w:r>
      <w:r w:rsidRPr="00983E8D">
        <w:rPr>
          <w:rFonts w:ascii="Georgia" w:hAnsi="Georgia"/>
          <w:sz w:val="24"/>
          <w:szCs w:val="24"/>
          <w:shd w:val="clear" w:color="auto" w:fill="FFFFFF"/>
        </w:rPr>
        <w:t xml:space="preserve">. This will run the code in full. If you highlight the code, then hit run it will skip over the prompt statements.  </w:t>
      </w:r>
    </w:p>
    <w:p w14:paraId="02BDE2FB" w14:textId="49B95D8C" w:rsidR="00747323" w:rsidRDefault="00747323" w:rsidP="00BE6025">
      <w:pPr>
        <w:ind w:left="360" w:firstLine="0"/>
        <w:rPr>
          <w:rFonts w:ascii="Georgia" w:hAnsi="Georgia"/>
          <w:color w:val="1A1A1A"/>
          <w:shd w:val="clear" w:color="auto" w:fill="FFFFFF"/>
        </w:rPr>
      </w:pPr>
    </w:p>
    <w:p w14:paraId="67469DB3" w14:textId="6A74CA71" w:rsidR="00747323" w:rsidRDefault="00747323" w:rsidP="00BE6025">
      <w:pPr>
        <w:ind w:left="360" w:firstLine="0"/>
        <w:rPr>
          <w:rFonts w:ascii="Georgia" w:hAnsi="Georgia"/>
          <w:color w:val="1A1A1A"/>
          <w:shd w:val="clear" w:color="auto" w:fill="FFFFFF"/>
        </w:rPr>
      </w:pPr>
    </w:p>
    <w:p w14:paraId="499B6E67" w14:textId="6AE7342A" w:rsidR="000F67C5" w:rsidRDefault="000F67C5" w:rsidP="000F67C5">
      <w:pPr>
        <w:ind w:left="360" w:firstLine="0"/>
        <w:rPr>
          <w:rFonts w:ascii="Georgia" w:hAnsi="Georgia"/>
          <w:color w:val="1A1A1A"/>
          <w:shd w:val="clear" w:color="auto" w:fill="FFFFFF"/>
        </w:rPr>
      </w:pPr>
    </w:p>
    <w:p w14:paraId="42C92BCA" w14:textId="77777777" w:rsidR="000F67C5" w:rsidRDefault="000F67C5" w:rsidP="000F67C5">
      <w:pPr>
        <w:ind w:left="360" w:firstLine="0"/>
        <w:rPr>
          <w:rFonts w:ascii="Georgia" w:hAnsi="Georgia"/>
          <w:color w:val="1A1A1A"/>
          <w:shd w:val="clear" w:color="auto" w:fill="FFFFFF"/>
        </w:rPr>
      </w:pPr>
    </w:p>
    <w:p w14:paraId="76DF8B59" w14:textId="77777777" w:rsidR="000F67C5" w:rsidRPr="000F67C5" w:rsidRDefault="000F67C5" w:rsidP="000F67C5">
      <w:pPr>
        <w:ind w:left="360" w:firstLine="0"/>
        <w:rPr>
          <w:rFonts w:ascii="Georgia" w:hAnsi="Georgia"/>
          <w:color w:val="1A1A1A"/>
          <w:shd w:val="clear" w:color="auto" w:fill="FFFFFF"/>
        </w:rPr>
      </w:pPr>
    </w:p>
    <w:sectPr w:rsidR="000F67C5" w:rsidRPr="000F6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BBB"/>
    <w:multiLevelType w:val="hybridMultilevel"/>
    <w:tmpl w:val="977A9884"/>
    <w:lvl w:ilvl="0" w:tplc="2F24C372">
      <w:start w:val="1"/>
      <w:numFmt w:val="decimal"/>
      <w:lvlText w:val="(%1)"/>
      <w:lvlJc w:val="left"/>
      <w:pPr>
        <w:ind w:left="720" w:hanging="360"/>
      </w:pPr>
      <w:rPr>
        <w:rFonts w:ascii="Georgia" w:hAnsi="Georgia" w:cstheme="minorBidi" w:hint="default"/>
        <w:color w:val="1A1A1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869A4"/>
    <w:multiLevelType w:val="hybridMultilevel"/>
    <w:tmpl w:val="1BCA6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C5"/>
    <w:rsid w:val="000F67C5"/>
    <w:rsid w:val="002A0DBB"/>
    <w:rsid w:val="00747323"/>
    <w:rsid w:val="00947DBE"/>
    <w:rsid w:val="00983E8D"/>
    <w:rsid w:val="00BE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6E80"/>
  <w15:chartTrackingRefBased/>
  <w15:docId w15:val="{4F5402A8-FC44-4242-9718-0087D46C1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C5"/>
    <w:pPr>
      <w:contextualSpacing/>
    </w:pPr>
  </w:style>
  <w:style w:type="character" w:styleId="Hyperlink">
    <w:name w:val="Hyperlink"/>
    <w:basedOn w:val="DefaultParagraphFont"/>
    <w:uiPriority w:val="99"/>
    <w:unhideWhenUsed/>
    <w:rsid w:val="000F67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/jdk15-archive-download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Vore</dc:creator>
  <cp:keywords/>
  <dc:description/>
  <cp:lastModifiedBy>Margot Vore</cp:lastModifiedBy>
  <cp:revision>5</cp:revision>
  <dcterms:created xsi:type="dcterms:W3CDTF">2021-07-08T21:48:00Z</dcterms:created>
  <dcterms:modified xsi:type="dcterms:W3CDTF">2021-07-16T16:43:00Z</dcterms:modified>
</cp:coreProperties>
</file>