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2C20" w14:textId="4177860F" w:rsidR="00947DBE" w:rsidRDefault="008A4172" w:rsidP="008A4172">
      <w:pPr>
        <w:jc w:val="center"/>
        <w:rPr>
          <w:sz w:val="28"/>
          <w:szCs w:val="28"/>
          <w:u w:val="single"/>
        </w:rPr>
      </w:pPr>
      <w:r w:rsidRPr="002E4397">
        <w:rPr>
          <w:sz w:val="28"/>
          <w:szCs w:val="28"/>
          <w:u w:val="single"/>
        </w:rPr>
        <w:t>Uploading rating curve results to the database</w:t>
      </w:r>
    </w:p>
    <w:p w14:paraId="215ED228" w14:textId="3D4BFC3E" w:rsidR="002E4397" w:rsidRDefault="002E4397" w:rsidP="008A4172">
      <w:pPr>
        <w:jc w:val="center"/>
      </w:pPr>
      <w:r>
        <w:t>Updated: July 2021</w:t>
      </w:r>
    </w:p>
    <w:p w14:paraId="2718B7DB" w14:textId="77777777" w:rsidR="002E4397" w:rsidRPr="002E4397" w:rsidRDefault="002E4397" w:rsidP="008A4172">
      <w:pPr>
        <w:jc w:val="center"/>
      </w:pPr>
    </w:p>
    <w:p w14:paraId="1E1C2C61" w14:textId="3B9CBB7D" w:rsidR="008A4172" w:rsidRDefault="008A4172" w:rsidP="008A4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</w:t>
      </w:r>
      <w:proofErr w:type="gramStart"/>
      <w:r>
        <w:rPr>
          <w:sz w:val="24"/>
          <w:szCs w:val="24"/>
        </w:rPr>
        <w:t>two html</w:t>
      </w:r>
      <w:proofErr w:type="gramEnd"/>
      <w:r>
        <w:rPr>
          <w:sz w:val="24"/>
          <w:szCs w:val="24"/>
        </w:rPr>
        <w:t xml:space="preserve"> summary documents</w:t>
      </w:r>
    </w:p>
    <w:p w14:paraId="61AF7CF5" w14:textId="432397CC" w:rsidR="008A4172" w:rsidRDefault="008A4172" w:rsidP="008A4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google drive and open </w:t>
      </w:r>
      <w:proofErr w:type="spellStart"/>
      <w:r>
        <w:rPr>
          <w:sz w:val="24"/>
          <w:szCs w:val="24"/>
        </w:rPr>
        <w:t>AutoSalt_Hakai_Project</w:t>
      </w:r>
      <w:proofErr w:type="spellEnd"/>
      <w:r>
        <w:rPr>
          <w:sz w:val="24"/>
          <w:szCs w:val="24"/>
        </w:rPr>
        <w:t xml:space="preserve"> </w:t>
      </w:r>
      <w:r w:rsidRPr="008A41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Rating_Curve</w:t>
      </w:r>
      <w:proofErr w:type="spellEnd"/>
      <w:r>
        <w:rPr>
          <w:sz w:val="24"/>
          <w:szCs w:val="24"/>
        </w:rPr>
        <w:t xml:space="preserve"> </w:t>
      </w:r>
      <w:r w:rsidRPr="008A4172">
        <w:rPr>
          <w:sz w:val="24"/>
          <w:szCs w:val="24"/>
        </w:rPr>
        <w:sym w:font="Wingdings" w:char="F0E0"/>
      </w:r>
      <w:r w:rsidR="00FD3E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Plotting_and_</w:t>
      </w:r>
      <w:proofErr w:type="gramStart"/>
      <w:r>
        <w:rPr>
          <w:sz w:val="24"/>
          <w:szCs w:val="24"/>
        </w:rPr>
        <w:t>metadata</w:t>
      </w:r>
      <w:proofErr w:type="spellEnd"/>
      <w:proofErr w:type="gramEnd"/>
    </w:p>
    <w:p w14:paraId="04AD9A16" w14:textId="4E9729F5" w:rsidR="008A4172" w:rsidRDefault="008A4172" w:rsidP="008A41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folder if you are entering a new version of the rating curve.</w:t>
      </w:r>
    </w:p>
    <w:p w14:paraId="7D4B62E4" w14:textId="7D40C12E" w:rsidR="008A4172" w:rsidRDefault="008A4172" w:rsidP="008A41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sure to follow the naming convention Version x rating curve (letter case matters)</w:t>
      </w:r>
    </w:p>
    <w:p w14:paraId="50CF715F" w14:textId="0285DE0E" w:rsidR="008A4172" w:rsidRDefault="008A4172" w:rsidP="008A41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the HTML documents into the correct version folder.</w:t>
      </w:r>
    </w:p>
    <w:p w14:paraId="58AA5852" w14:textId="64A45F14" w:rsidR="008A4172" w:rsidRDefault="008A4172" w:rsidP="008A41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code will search for the files by the site number so be sure that the site number is in the document’s title. </w:t>
      </w:r>
    </w:p>
    <w:p w14:paraId="10E0719D" w14:textId="5AA6DDC8" w:rsidR="008A4172" w:rsidRDefault="008A4172" w:rsidP="008A4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Adding_rating_curve_to_database R script.</w:t>
      </w:r>
    </w:p>
    <w:p w14:paraId="3E81CB03" w14:textId="56A707C8" w:rsidR="008A4172" w:rsidRDefault="008A4172" w:rsidP="008A4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proofErr w:type="spellStart"/>
      <w:r>
        <w:rPr>
          <w:sz w:val="24"/>
          <w:szCs w:val="24"/>
        </w:rPr>
        <w:t>readRenviron</w:t>
      </w:r>
      <w:proofErr w:type="spellEnd"/>
      <w:r>
        <w:rPr>
          <w:sz w:val="24"/>
          <w:szCs w:val="24"/>
        </w:rPr>
        <w:t xml:space="preserve"> path.</w:t>
      </w:r>
    </w:p>
    <w:p w14:paraId="31BD47F3" w14:textId="632A13A3" w:rsidR="008A4172" w:rsidRPr="008A4172" w:rsidRDefault="008A4172" w:rsidP="008A4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172">
        <w:rPr>
          <w:sz w:val="24"/>
          <w:szCs w:val="24"/>
        </w:rPr>
        <w:t xml:space="preserve">Update the location and name of the csv file that contains </w:t>
      </w:r>
      <w:r>
        <w:rPr>
          <w:sz w:val="24"/>
          <w:szCs w:val="24"/>
        </w:rPr>
        <w:t xml:space="preserve">details of each </w:t>
      </w:r>
      <w:r w:rsidR="002E4397">
        <w:rPr>
          <w:sz w:val="24"/>
          <w:szCs w:val="24"/>
        </w:rPr>
        <w:t>dump event.</w:t>
      </w:r>
    </w:p>
    <w:p w14:paraId="5D07D1F0" w14:textId="6B129EDE" w:rsidR="008A4172" w:rsidRDefault="008A4172" w:rsidP="008A41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file should be an updated version of the file that was downloaded at the beginning of the rating curve creation.</w:t>
      </w:r>
    </w:p>
    <w:p w14:paraId="127AE2BA" w14:textId="753E0646" w:rsidR="008A4172" w:rsidRPr="008A4172" w:rsidRDefault="008A4172" w:rsidP="008A41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script and follow the prompts.</w:t>
      </w:r>
    </w:p>
    <w:sectPr w:rsidR="008A4172" w:rsidRPr="008A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33C4"/>
    <w:multiLevelType w:val="hybridMultilevel"/>
    <w:tmpl w:val="D374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72"/>
    <w:rsid w:val="002E4397"/>
    <w:rsid w:val="008A4172"/>
    <w:rsid w:val="00947DBE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9097"/>
  <w15:chartTrackingRefBased/>
  <w15:docId w15:val="{EE95A9E5-83FC-449C-8D0E-743C501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7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Vore</dc:creator>
  <cp:keywords/>
  <dc:description/>
  <cp:lastModifiedBy>Margot Vore</cp:lastModifiedBy>
  <cp:revision>3</cp:revision>
  <dcterms:created xsi:type="dcterms:W3CDTF">2021-07-16T00:22:00Z</dcterms:created>
  <dcterms:modified xsi:type="dcterms:W3CDTF">2021-07-16T16:00:00Z</dcterms:modified>
</cp:coreProperties>
</file>