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2D58" w14:textId="77777777" w:rsidR="00F76F27" w:rsidRPr="00F76F27" w:rsidRDefault="00F76F27" w:rsidP="00F76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Here’s a </w:t>
      </w:r>
      <w:r w:rsidRPr="00F76F2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ready</w:t>
      </w:r>
      <w:r w:rsidRPr="00F76F2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noBreakHyphen/>
        <w:t>to</w:t>
      </w:r>
      <w:r w:rsidRPr="00F76F2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noBreakHyphen/>
        <w:t>paste bundle of configs</w:t>
      </w: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tailored for your setup (Primary </w:t>
      </w: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156.67.220.92</w:t>
      </w: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Replica </w:t>
      </w: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194.238.22.150</w:t>
      </w: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Odoo server </w:t>
      </w: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183.182.107.7</w:t>
      </w: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users 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odoo</w:t>
      </w:r>
      <w:proofErr w:type="spellEnd"/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dbnahan</w:t>
      </w:r>
      <w:proofErr w:type="spellEnd"/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). This ensures PostgreSQL stores passwords as </w:t>
      </w:r>
      <w:r w:rsidRPr="00F76F2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MD5</w:t>
      </w: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Pgpool</w:t>
      </w:r>
      <w:proofErr w:type="spellEnd"/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authenticates correctly, and Odoo can connect through </w:t>
      </w:r>
      <w:proofErr w:type="spellStart"/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Pgpool</w:t>
      </w:r>
      <w:proofErr w:type="spellEnd"/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3CA15E03" w14:textId="77777777" w:rsidR="00F76F27" w:rsidRPr="00F76F27" w:rsidRDefault="00F76F27" w:rsidP="00F76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6F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📄</w:t>
      </w:r>
      <w:r w:rsidRPr="00F76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76F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postgresql.conf</w:t>
      </w:r>
      <w:proofErr w:type="spellEnd"/>
      <w:r w:rsidRPr="00F76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(on both primary &amp; replica)</w:t>
      </w:r>
    </w:p>
    <w:p w14:paraId="15A07927" w14:textId="77777777" w:rsidR="00F76F27" w:rsidRPr="00F76F27" w:rsidRDefault="00F76F27" w:rsidP="00F76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Add at the bottom:</w:t>
      </w:r>
    </w:p>
    <w:p w14:paraId="48547B66" w14:textId="77777777" w:rsidR="00F76F27" w:rsidRPr="00F76F27" w:rsidRDefault="00F76F27" w:rsidP="00F76F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conf</w:t>
      </w:r>
    </w:p>
    <w:p w14:paraId="6C0ED4AA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Force MD5 password storage</w:t>
      </w:r>
    </w:p>
    <w:p w14:paraId="10016B15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password_encryption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md5</w:t>
      </w:r>
    </w:p>
    <w:p w14:paraId="2175B8B5" w14:textId="77777777" w:rsidR="00F76F27" w:rsidRPr="00F76F27" w:rsidRDefault="00F76F27" w:rsidP="00F76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6F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📄</w:t>
      </w:r>
      <w:r w:rsidRPr="00F76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76F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pg_hba.conf</w:t>
      </w:r>
      <w:proofErr w:type="spellEnd"/>
      <w:r w:rsidRPr="00F76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(on both primary &amp; replica)</w:t>
      </w:r>
    </w:p>
    <w:p w14:paraId="3C3BB472" w14:textId="77777777" w:rsidR="00F76F27" w:rsidRPr="00F76F27" w:rsidRDefault="00F76F27" w:rsidP="00F76F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conf</w:t>
      </w:r>
    </w:p>
    <w:p w14:paraId="59865832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Allow 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Pgpool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connect to Postgres</w:t>
      </w:r>
    </w:p>
    <w:p w14:paraId="11F26DC1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host    all    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odoo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156.67.220.92/32    md5</w:t>
      </w:r>
    </w:p>
    <w:p w14:paraId="1C6934B2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host    all    </w:t>
      </w:r>
      <w:proofErr w:type="spellStart"/>
      <w:proofErr w:type="gram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dbnahan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156.67.220.92</w:t>
      </w:r>
      <w:proofErr w:type="gram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/32    md5</w:t>
      </w:r>
    </w:p>
    <w:p w14:paraId="0B175141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94F41F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Allow 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Pgpool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replica</w:t>
      </w:r>
    </w:p>
    <w:p w14:paraId="25660402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host    all    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odoo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194.238.22.150/32   md5</w:t>
      </w:r>
    </w:p>
    <w:p w14:paraId="55B483C9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host    all    </w:t>
      </w:r>
      <w:proofErr w:type="spellStart"/>
      <w:proofErr w:type="gram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dbnahan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194.238.22.150</w:t>
      </w:r>
      <w:proofErr w:type="gram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/32   md5</w:t>
      </w:r>
    </w:p>
    <w:p w14:paraId="0930A5AB" w14:textId="77777777" w:rsidR="00F76F27" w:rsidRPr="00F76F27" w:rsidRDefault="00F76F27" w:rsidP="00F76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 xml:space="preserve">(Adjust IPs if </w:t>
      </w:r>
      <w:proofErr w:type="spellStart"/>
      <w:r w:rsidRPr="00F76F27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>Pgpool</w:t>
      </w:r>
      <w:proofErr w:type="spellEnd"/>
      <w:r w:rsidRPr="00F76F27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 xml:space="preserve"> runs on a different host.)</w:t>
      </w:r>
    </w:p>
    <w:p w14:paraId="2A5036F6" w14:textId="77777777" w:rsidR="00F76F27" w:rsidRPr="00F76F27" w:rsidRDefault="00F76F27" w:rsidP="00F76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6F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📄</w:t>
      </w:r>
      <w:r w:rsidRPr="00F76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76F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pool_hba.conf</w:t>
      </w:r>
      <w:proofErr w:type="spellEnd"/>
      <w:r w:rsidRPr="00F76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(on </w:t>
      </w:r>
      <w:proofErr w:type="spellStart"/>
      <w:r w:rsidRPr="00F76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Pgpool</w:t>
      </w:r>
      <w:proofErr w:type="spellEnd"/>
      <w:r w:rsidRPr="00F76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server)</w:t>
      </w:r>
    </w:p>
    <w:p w14:paraId="62594ACA" w14:textId="77777777" w:rsidR="00F76F27" w:rsidRPr="00F76F27" w:rsidRDefault="00F76F27" w:rsidP="00F76F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conf</w:t>
      </w:r>
    </w:p>
    <w:p w14:paraId="169715E8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Allow Odoo server to connect through 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Pgpool</w:t>
      </w:r>
      <w:proofErr w:type="spellEnd"/>
    </w:p>
    <w:p w14:paraId="3D3015AF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host    all    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odoo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183.182.107.7/32    md5</w:t>
      </w:r>
    </w:p>
    <w:p w14:paraId="78BCC173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host    all    </w:t>
      </w:r>
      <w:proofErr w:type="spellStart"/>
      <w:proofErr w:type="gram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dbnahan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183.182.107.7</w:t>
      </w:r>
      <w:proofErr w:type="gram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/32    md5</w:t>
      </w:r>
    </w:p>
    <w:p w14:paraId="7C5641AC" w14:textId="77777777" w:rsidR="00F76F27" w:rsidRPr="00F76F27" w:rsidRDefault="00F76F27" w:rsidP="00F76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6F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📄</w:t>
      </w:r>
      <w:r w:rsidRPr="00F76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76F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pgpool.conf</w:t>
      </w:r>
      <w:proofErr w:type="spellEnd"/>
      <w:r w:rsidRPr="00F76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(on </w:t>
      </w:r>
      <w:proofErr w:type="spellStart"/>
      <w:r w:rsidRPr="00F76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Pgpool</w:t>
      </w:r>
      <w:proofErr w:type="spellEnd"/>
      <w:r w:rsidRPr="00F76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server)</w:t>
      </w:r>
    </w:p>
    <w:p w14:paraId="14226F14" w14:textId="77777777" w:rsidR="00F76F27" w:rsidRPr="00F76F27" w:rsidRDefault="00F76F27" w:rsidP="00F76F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ini</w:t>
      </w:r>
      <w:proofErr w:type="spellEnd"/>
    </w:p>
    <w:p w14:paraId="080C1508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listen_addresses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'*'</w:t>
      </w:r>
    </w:p>
    <w:p w14:paraId="528F8150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 = 9999</w:t>
      </w:r>
    </w:p>
    <w:p w14:paraId="6660B6BF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4FB1AD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backend_hostname0 = '156.67.220.92'</w:t>
      </w:r>
    </w:p>
    <w:p w14:paraId="37601017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backend_port0 = 5432</w:t>
      </w:r>
    </w:p>
    <w:p w14:paraId="7B561ED0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backend_weight0 = 1</w:t>
      </w:r>
    </w:p>
    <w:p w14:paraId="31E91750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backend_data_directory0 = '/var/lib/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/15/main'</w:t>
      </w:r>
    </w:p>
    <w:p w14:paraId="56301461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8AAF8C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backend_hostname1 = '194.238.22.150'</w:t>
      </w:r>
    </w:p>
    <w:p w14:paraId="1C7D4D53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backend_port1 = 5432</w:t>
      </w:r>
    </w:p>
    <w:p w14:paraId="0E0C3D3A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backend_weight1 = 1</w:t>
      </w:r>
    </w:p>
    <w:p w14:paraId="069585E8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backend_data_directory1 = '/var/lib/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/15/main'</w:t>
      </w:r>
    </w:p>
    <w:p w14:paraId="313ED2B9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26DAF3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master_slave_mode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on</w:t>
      </w:r>
    </w:p>
    <w:p w14:paraId="37AA6AA7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master_slave_sub_mode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streaming_replication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1FCA625C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load_balance_mode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on</w:t>
      </w:r>
    </w:p>
    <w:p w14:paraId="322C2729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E70B29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enable_pool_hba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on</w:t>
      </w:r>
    </w:p>
    <w:p w14:paraId="54A417BC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pool_passwd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'/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/pgpool2/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pool_passwd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362F5A18" w14:textId="77777777" w:rsidR="00F76F27" w:rsidRPr="00F76F27" w:rsidRDefault="00F76F27" w:rsidP="00F76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6F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📄</w:t>
      </w:r>
      <w:r w:rsidRPr="00F76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76F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pool_passwd</w:t>
      </w:r>
      <w:proofErr w:type="spellEnd"/>
      <w:r w:rsidRPr="00F76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(on </w:t>
      </w:r>
      <w:proofErr w:type="spellStart"/>
      <w:r w:rsidRPr="00F76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Pgpool</w:t>
      </w:r>
      <w:proofErr w:type="spellEnd"/>
      <w:r w:rsidRPr="00F76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server)</w:t>
      </w:r>
    </w:p>
    <w:p w14:paraId="51A0198B" w14:textId="77777777" w:rsidR="00F76F27" w:rsidRPr="00F76F27" w:rsidRDefault="00F76F27" w:rsidP="00F76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Generate entries with:</w:t>
      </w:r>
    </w:p>
    <w:p w14:paraId="0600C6A3" w14:textId="77777777" w:rsidR="00F76F27" w:rsidRPr="00F76F27" w:rsidRDefault="00F76F27" w:rsidP="00F76F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bash</w:t>
      </w:r>
    </w:p>
    <w:p w14:paraId="66D10639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pg_md5 -m -u 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odoo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'Psql@nahan-2025'</w:t>
      </w:r>
    </w:p>
    <w:p w14:paraId="7BE89C95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pg_md5 -m -u 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dbnahan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'Psql@nahan-2025'</w:t>
      </w:r>
    </w:p>
    <w:p w14:paraId="25CC0534" w14:textId="77777777" w:rsidR="00F76F27" w:rsidRPr="00F76F27" w:rsidRDefault="00F76F27" w:rsidP="00F76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will populate </w:t>
      </w: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/pgpool2/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pool_passwd</w:t>
      </w:r>
      <w:proofErr w:type="spellEnd"/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with MD5 hashes for both users.</w:t>
      </w:r>
    </w:p>
    <w:p w14:paraId="1EF06626" w14:textId="77777777" w:rsidR="00F76F27" w:rsidRPr="00F76F27" w:rsidRDefault="00F76F27" w:rsidP="00F76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6F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F76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Final Steps</w:t>
      </w:r>
    </w:p>
    <w:p w14:paraId="078B7382" w14:textId="77777777" w:rsidR="00F76F27" w:rsidRPr="00F76F27" w:rsidRDefault="00F76F27" w:rsidP="00F76F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Reload PostgreSQL on both servers:</w:t>
      </w:r>
    </w:p>
    <w:p w14:paraId="0BDB0272" w14:textId="77777777" w:rsidR="00F76F27" w:rsidRPr="00F76F27" w:rsidRDefault="00F76F27" w:rsidP="00F76F2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bash</w:t>
      </w:r>
    </w:p>
    <w:p w14:paraId="6BF97613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reload 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  <w:proofErr w:type="spellEnd"/>
    </w:p>
    <w:p w14:paraId="5C33AC9D" w14:textId="77777777" w:rsidR="00F76F27" w:rsidRPr="00F76F27" w:rsidRDefault="00F76F27" w:rsidP="00F76F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Restart </w:t>
      </w:r>
      <w:proofErr w:type="spellStart"/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Pgpool</w:t>
      </w:r>
      <w:proofErr w:type="spellEnd"/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14:paraId="4571EAA9" w14:textId="77777777" w:rsidR="00F76F27" w:rsidRPr="00F76F27" w:rsidRDefault="00F76F27" w:rsidP="00F76F2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bash</w:t>
      </w:r>
    </w:p>
    <w:p w14:paraId="3E443740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restart pgpool2</w:t>
      </w:r>
    </w:p>
    <w:p w14:paraId="5A0874A1" w14:textId="77777777" w:rsidR="00F76F27" w:rsidRPr="00F76F27" w:rsidRDefault="00F76F27" w:rsidP="00F76F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Test manually:</w:t>
      </w:r>
    </w:p>
    <w:p w14:paraId="116F314A" w14:textId="77777777" w:rsidR="00F76F27" w:rsidRPr="00F76F27" w:rsidRDefault="00F76F27" w:rsidP="00F76F2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bash</w:t>
      </w:r>
    </w:p>
    <w:p w14:paraId="71C28D77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psql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-h 156.67.220.92 -p 9999 -U 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odoo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-d 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</w:t>
      </w:r>
      <w:proofErr w:type="spellEnd"/>
    </w:p>
    <w:p w14:paraId="4FBA072A" w14:textId="77777777" w:rsidR="00F76F27" w:rsidRPr="00F76F27" w:rsidRDefault="00F76F27" w:rsidP="00F76F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 </w:t>
      </w:r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Psql@nahan-2025</w:t>
      </w: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→ should succeed.</w:t>
      </w:r>
    </w:p>
    <w:p w14:paraId="2EB1B6B1" w14:textId="77777777" w:rsidR="00F76F27" w:rsidRPr="00F76F27" w:rsidRDefault="00F76F27" w:rsidP="00F76F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Restart Odoo:</w:t>
      </w:r>
    </w:p>
    <w:p w14:paraId="72BA755F" w14:textId="77777777" w:rsidR="00F76F27" w:rsidRPr="00F76F27" w:rsidRDefault="00F76F27" w:rsidP="00F76F2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76F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bash</w:t>
      </w:r>
    </w:p>
    <w:p w14:paraId="7635ABE1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restart odoo18.service</w:t>
      </w:r>
    </w:p>
    <w:p w14:paraId="040FC603" w14:textId="77777777" w:rsidR="00F76F27" w:rsidRPr="00F76F27" w:rsidRDefault="00F76F27" w:rsidP="00F76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F76F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 odoo18.service</w:t>
      </w:r>
    </w:p>
    <w:p w14:paraId="1A1D1BB3" w14:textId="77777777" w:rsidR="007E59F8" w:rsidRPr="00F76F27" w:rsidRDefault="007E59F8" w:rsidP="00F76F27"/>
    <w:sectPr w:rsidR="007E59F8" w:rsidRPr="00F76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D2E79"/>
    <w:multiLevelType w:val="multilevel"/>
    <w:tmpl w:val="2102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3F4CF3"/>
    <w:multiLevelType w:val="multilevel"/>
    <w:tmpl w:val="7F6CE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183093">
    <w:abstractNumId w:val="1"/>
  </w:num>
  <w:num w:numId="2" w16cid:durableId="1027292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27"/>
    <w:rsid w:val="00115FD5"/>
    <w:rsid w:val="00494726"/>
    <w:rsid w:val="007E59F8"/>
    <w:rsid w:val="008B1BFA"/>
    <w:rsid w:val="00A620C0"/>
    <w:rsid w:val="00F7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86567"/>
  <w15:chartTrackingRefBased/>
  <w15:docId w15:val="{655665A8-4C61-45A8-8297-B1D22905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F2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F2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F2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6F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6F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6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SouLiVanh VORLASANE</dc:creator>
  <cp:keywords/>
  <dc:description/>
  <cp:lastModifiedBy>SouLiVanh VORLASANE</cp:lastModifiedBy>
  <cp:revision>2</cp:revision>
  <dcterms:created xsi:type="dcterms:W3CDTF">2026-06-11T06:08:00Z</dcterms:created>
  <dcterms:modified xsi:type="dcterms:W3CDTF">2026-06-11T06:18:00Z</dcterms:modified>
</cp:coreProperties>
</file>