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3340" w14:textId="3CA859E5" w:rsidR="00867B82" w:rsidRDefault="00867B82">
      <w:r w:rsidRPr="00867B82">
        <w:t>https://www.youtube.com/watch?v=VtBVofpdXyk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620"/>
        <w:gridCol w:w="5245"/>
        <w:gridCol w:w="777"/>
        <w:gridCol w:w="5245"/>
        <w:gridCol w:w="777"/>
      </w:tblGrid>
      <w:tr w:rsidR="005651DB" w14:paraId="7958176D" w14:textId="135A5036" w:rsidTr="005651DB">
        <w:trPr>
          <w:trHeight w:val="293"/>
        </w:trPr>
        <w:tc>
          <w:tcPr>
            <w:tcW w:w="0" w:type="auto"/>
          </w:tcPr>
          <w:p w14:paraId="1DCEE79E" w14:textId="5F8AE5EA" w:rsidR="005651DB" w:rsidRDefault="005651DB" w:rsidP="005651DB">
            <w:r>
              <w:t>No</w:t>
            </w:r>
          </w:p>
        </w:tc>
        <w:tc>
          <w:tcPr>
            <w:tcW w:w="0" w:type="auto"/>
          </w:tcPr>
          <w:p w14:paraId="18621CFD" w14:textId="7D220962" w:rsidR="005651DB" w:rsidRDefault="005651DB" w:rsidP="005651DB"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</w:tcPr>
          <w:p w14:paraId="0061ED66" w14:textId="70328492" w:rsidR="005651DB" w:rsidRDefault="005651DB" w:rsidP="005651DB">
            <w:r>
              <w:t>status</w:t>
            </w:r>
          </w:p>
        </w:tc>
        <w:tc>
          <w:tcPr>
            <w:tcW w:w="0" w:type="auto"/>
          </w:tcPr>
          <w:p w14:paraId="06FED5AE" w14:textId="6F53E415" w:rsidR="005651DB" w:rsidRDefault="005651DB" w:rsidP="005651DB">
            <w:proofErr w:type="spellStart"/>
            <w:r>
              <w:t>Raplication</w:t>
            </w:r>
            <w:proofErr w:type="spellEnd"/>
            <w:r>
              <w:t xml:space="preserve"> DB</w:t>
            </w:r>
          </w:p>
        </w:tc>
        <w:tc>
          <w:tcPr>
            <w:tcW w:w="0" w:type="auto"/>
          </w:tcPr>
          <w:p w14:paraId="0AC3E7AF" w14:textId="0058DC30" w:rsidR="005651DB" w:rsidRDefault="005651DB" w:rsidP="005651DB">
            <w:r>
              <w:t>status</w:t>
            </w:r>
          </w:p>
        </w:tc>
      </w:tr>
      <w:tr w:rsidR="005651DB" w14:paraId="3E4A65E9" w14:textId="189BE3AB" w:rsidTr="005651DB">
        <w:trPr>
          <w:trHeight w:val="293"/>
        </w:trPr>
        <w:tc>
          <w:tcPr>
            <w:tcW w:w="0" w:type="auto"/>
          </w:tcPr>
          <w:p w14:paraId="635AEBBA" w14:textId="6E166C40" w:rsidR="005651DB" w:rsidRPr="005651DB" w:rsidRDefault="005651DB" w:rsidP="005651DB">
            <w:r>
              <w:t>host</w:t>
            </w:r>
          </w:p>
        </w:tc>
        <w:tc>
          <w:tcPr>
            <w:tcW w:w="0" w:type="auto"/>
          </w:tcPr>
          <w:p w14:paraId="438798AC" w14:textId="25986B59" w:rsidR="005651DB" w:rsidRDefault="005651DB" w:rsidP="005651DB">
            <w:r w:rsidRPr="005651DB">
              <w:t>156.67.220.92</w:t>
            </w:r>
          </w:p>
        </w:tc>
        <w:tc>
          <w:tcPr>
            <w:tcW w:w="0" w:type="auto"/>
          </w:tcPr>
          <w:p w14:paraId="05792C23" w14:textId="479C1467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43F8E3DD" w14:textId="47DD0798" w:rsidR="005651DB" w:rsidRDefault="005651DB" w:rsidP="005651DB">
            <w:r w:rsidRPr="005651DB">
              <w:t>194.238.22.150</w:t>
            </w:r>
          </w:p>
        </w:tc>
        <w:tc>
          <w:tcPr>
            <w:tcW w:w="0" w:type="auto"/>
          </w:tcPr>
          <w:p w14:paraId="2F79C85A" w14:textId="6A61691A" w:rsidR="005651DB" w:rsidRPr="005651DB" w:rsidRDefault="005651DB" w:rsidP="005651DB">
            <w:r>
              <w:t>y</w:t>
            </w:r>
          </w:p>
        </w:tc>
      </w:tr>
      <w:tr w:rsidR="005651DB" w14:paraId="3627DE49" w14:textId="6E07E522" w:rsidTr="005651DB">
        <w:trPr>
          <w:trHeight w:val="2090"/>
        </w:trPr>
        <w:tc>
          <w:tcPr>
            <w:tcW w:w="0" w:type="auto"/>
          </w:tcPr>
          <w:p w14:paraId="00414C24" w14:textId="5D567FDD" w:rsidR="005651DB" w:rsidRDefault="005651DB" w:rsidP="005651DB">
            <w:r>
              <w:t>Update</w:t>
            </w:r>
          </w:p>
        </w:tc>
        <w:tc>
          <w:tcPr>
            <w:tcW w:w="0" w:type="auto"/>
          </w:tcPr>
          <w:p w14:paraId="17007493" w14:textId="321239D4" w:rsidR="005651DB" w:rsidRDefault="005651DB" w:rsidP="005651DB">
            <w:r>
              <w:t>echo "deb http://apt.postgresql.org/pub/repos/apt noble-</w:t>
            </w:r>
            <w:proofErr w:type="spellStart"/>
            <w:r>
              <w:t>pgdg</w:t>
            </w:r>
            <w:proofErr w:type="spellEnd"/>
            <w:r>
              <w:t xml:space="preserve"> main" | </w:t>
            </w:r>
            <w:proofErr w:type="spellStart"/>
            <w:r>
              <w:t>sudo</w:t>
            </w:r>
            <w:proofErr w:type="spellEnd"/>
            <w:r>
              <w:t xml:space="preserve"> tee /</w:t>
            </w:r>
            <w:proofErr w:type="spellStart"/>
            <w:r>
              <w:t>etc</w:t>
            </w:r>
            <w:proofErr w:type="spellEnd"/>
            <w:r>
              <w:t>/apt/</w:t>
            </w:r>
            <w:proofErr w:type="spellStart"/>
            <w:r>
              <w:t>sources.list.d</w:t>
            </w:r>
            <w:proofErr w:type="spellEnd"/>
            <w:r>
              <w:t>/</w:t>
            </w:r>
            <w:proofErr w:type="spellStart"/>
            <w:r>
              <w:t>pgdg.list</w:t>
            </w:r>
            <w:proofErr w:type="spellEnd"/>
          </w:p>
          <w:p w14:paraId="0784D6CA" w14:textId="77777777" w:rsidR="005651DB" w:rsidRDefault="005651DB" w:rsidP="005651DB">
            <w:proofErr w:type="spellStart"/>
            <w:r>
              <w:t>wget</w:t>
            </w:r>
            <w:proofErr w:type="spellEnd"/>
            <w:r>
              <w:t xml:space="preserve"> -</w:t>
            </w:r>
            <w:proofErr w:type="spellStart"/>
            <w:r>
              <w:t>qO</w:t>
            </w:r>
            <w:proofErr w:type="spellEnd"/>
            <w:r>
              <w:t xml:space="preserve"> - https://www.postgresql.org/media/keys/ACCC4CF8.asc | </w:t>
            </w:r>
            <w:proofErr w:type="spellStart"/>
            <w:r>
              <w:t>sudo</w:t>
            </w:r>
            <w:proofErr w:type="spellEnd"/>
            <w:r>
              <w:t xml:space="preserve"> apt-key add -</w:t>
            </w:r>
          </w:p>
          <w:p w14:paraId="47346034" w14:textId="0E30BD61" w:rsidR="005651DB" w:rsidRDefault="005651DB" w:rsidP="005651DB">
            <w:proofErr w:type="spellStart"/>
            <w:r>
              <w:t>sudo</w:t>
            </w:r>
            <w:proofErr w:type="spellEnd"/>
            <w:r>
              <w:t xml:space="preserve"> apt update</w:t>
            </w:r>
          </w:p>
        </w:tc>
        <w:tc>
          <w:tcPr>
            <w:tcW w:w="0" w:type="auto"/>
          </w:tcPr>
          <w:p w14:paraId="321E88B6" w14:textId="49C79D11" w:rsid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34592255" w14:textId="149EFB62" w:rsidR="005651DB" w:rsidRDefault="005651DB" w:rsidP="005651DB">
            <w:r>
              <w:t>echo "deb http://apt.postgresql.org/pub/repos/apt noble-</w:t>
            </w:r>
            <w:proofErr w:type="spellStart"/>
            <w:r>
              <w:t>pgdg</w:t>
            </w:r>
            <w:proofErr w:type="spellEnd"/>
            <w:r>
              <w:t xml:space="preserve"> main" | </w:t>
            </w:r>
            <w:proofErr w:type="spellStart"/>
            <w:r>
              <w:t>sudo</w:t>
            </w:r>
            <w:proofErr w:type="spellEnd"/>
            <w:r>
              <w:t xml:space="preserve"> tee /</w:t>
            </w:r>
            <w:proofErr w:type="spellStart"/>
            <w:r>
              <w:t>etc</w:t>
            </w:r>
            <w:proofErr w:type="spellEnd"/>
            <w:r>
              <w:t>/apt/</w:t>
            </w:r>
            <w:proofErr w:type="spellStart"/>
            <w:r>
              <w:t>sources.list.d</w:t>
            </w:r>
            <w:proofErr w:type="spellEnd"/>
            <w:r>
              <w:t>/</w:t>
            </w:r>
            <w:proofErr w:type="spellStart"/>
            <w:r>
              <w:t>pgdg.list</w:t>
            </w:r>
            <w:proofErr w:type="spellEnd"/>
          </w:p>
          <w:p w14:paraId="5A86E7E0" w14:textId="77777777" w:rsidR="005651DB" w:rsidRDefault="005651DB" w:rsidP="005651DB">
            <w:proofErr w:type="spellStart"/>
            <w:r>
              <w:t>wget</w:t>
            </w:r>
            <w:proofErr w:type="spellEnd"/>
            <w:r>
              <w:t xml:space="preserve"> -</w:t>
            </w:r>
            <w:proofErr w:type="spellStart"/>
            <w:r>
              <w:t>qO</w:t>
            </w:r>
            <w:proofErr w:type="spellEnd"/>
            <w:r>
              <w:t xml:space="preserve"> - https://www.postgresql.org/media/keys/ACCC4CF8.asc | </w:t>
            </w:r>
            <w:proofErr w:type="spellStart"/>
            <w:r>
              <w:t>sudo</w:t>
            </w:r>
            <w:proofErr w:type="spellEnd"/>
            <w:r>
              <w:t xml:space="preserve"> apt-key add -</w:t>
            </w:r>
          </w:p>
          <w:p w14:paraId="3F5B8C73" w14:textId="047A63C8" w:rsidR="005651DB" w:rsidRDefault="005651DB" w:rsidP="005651DB">
            <w:proofErr w:type="spellStart"/>
            <w:r>
              <w:t>sudo</w:t>
            </w:r>
            <w:proofErr w:type="spellEnd"/>
            <w:r>
              <w:t xml:space="preserve"> apt update</w:t>
            </w:r>
          </w:p>
        </w:tc>
        <w:tc>
          <w:tcPr>
            <w:tcW w:w="0" w:type="auto"/>
          </w:tcPr>
          <w:p w14:paraId="3FEE2B48" w14:textId="3609F033" w:rsidR="005651DB" w:rsidRDefault="005651DB" w:rsidP="005651DB">
            <w:r>
              <w:t>y</w:t>
            </w:r>
          </w:p>
        </w:tc>
      </w:tr>
      <w:tr w:rsidR="005651DB" w14:paraId="07078B8A" w14:textId="2EFF5295" w:rsidTr="005651DB">
        <w:trPr>
          <w:trHeight w:val="293"/>
        </w:trPr>
        <w:tc>
          <w:tcPr>
            <w:tcW w:w="0" w:type="auto"/>
          </w:tcPr>
          <w:p w14:paraId="3D187816" w14:textId="1DF64410" w:rsidR="005651DB" w:rsidRPr="005651DB" w:rsidRDefault="005651DB" w:rsidP="005651DB">
            <w:r>
              <w:t xml:space="preserve">Install </w:t>
            </w:r>
            <w:proofErr w:type="spellStart"/>
            <w:r>
              <w:t>psql</w:t>
            </w:r>
            <w:proofErr w:type="spellEnd"/>
          </w:p>
        </w:tc>
        <w:tc>
          <w:tcPr>
            <w:tcW w:w="0" w:type="auto"/>
          </w:tcPr>
          <w:p w14:paraId="523FEF89" w14:textId="6412B78D" w:rsid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apt install postgresql-17 -y</w:t>
            </w:r>
          </w:p>
        </w:tc>
        <w:tc>
          <w:tcPr>
            <w:tcW w:w="0" w:type="auto"/>
          </w:tcPr>
          <w:p w14:paraId="4A384E3E" w14:textId="09E1735D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79D54D68" w14:textId="586F8B1A" w:rsid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apt install postgresql-17 -y</w:t>
            </w:r>
          </w:p>
        </w:tc>
        <w:tc>
          <w:tcPr>
            <w:tcW w:w="0" w:type="auto"/>
          </w:tcPr>
          <w:p w14:paraId="140FE769" w14:textId="3650A1A1" w:rsidR="005651DB" w:rsidRPr="005651DB" w:rsidRDefault="005651DB" w:rsidP="005651DB">
            <w:r>
              <w:t>y</w:t>
            </w:r>
          </w:p>
        </w:tc>
      </w:tr>
      <w:tr w:rsidR="005651DB" w14:paraId="0F997A8B" w14:textId="412D7359" w:rsidTr="005651DB">
        <w:trPr>
          <w:trHeight w:val="305"/>
        </w:trPr>
        <w:tc>
          <w:tcPr>
            <w:tcW w:w="0" w:type="auto"/>
          </w:tcPr>
          <w:p w14:paraId="66B821A7" w14:textId="3812E481" w:rsidR="005651DB" w:rsidRPr="005651DB" w:rsidRDefault="005651DB" w:rsidP="005651DB">
            <w:r>
              <w:t xml:space="preserve">Edit </w:t>
            </w:r>
            <w:proofErr w:type="spellStart"/>
            <w:r w:rsidRPr="005651DB">
              <w:t>postgresql.conf</w:t>
            </w:r>
            <w:proofErr w:type="spellEnd"/>
          </w:p>
        </w:tc>
        <w:tc>
          <w:tcPr>
            <w:tcW w:w="0" w:type="auto"/>
          </w:tcPr>
          <w:p w14:paraId="1F8C4BF2" w14:textId="765B4106" w:rsidR="005651DB" w:rsidRP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nano /</w:t>
            </w:r>
            <w:proofErr w:type="spellStart"/>
            <w:r w:rsidRPr="005651DB">
              <w:t>etc</w:t>
            </w:r>
            <w:proofErr w:type="spellEnd"/>
            <w:r w:rsidRPr="005651DB">
              <w:t>/</w:t>
            </w:r>
            <w:proofErr w:type="spellStart"/>
            <w:r w:rsidRPr="005651DB">
              <w:t>postgresql</w:t>
            </w:r>
            <w:proofErr w:type="spellEnd"/>
            <w:r w:rsidRPr="005651DB">
              <w:t>/17/main/</w:t>
            </w:r>
            <w:proofErr w:type="spellStart"/>
            <w:r w:rsidRPr="005651DB">
              <w:t>postgresql.conf</w:t>
            </w:r>
            <w:proofErr w:type="spellEnd"/>
          </w:p>
        </w:tc>
        <w:tc>
          <w:tcPr>
            <w:tcW w:w="0" w:type="auto"/>
          </w:tcPr>
          <w:p w14:paraId="480673E7" w14:textId="291376A0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644A4081" w14:textId="723F4747" w:rsidR="005651DB" w:rsidRPr="005651DB" w:rsidRDefault="00867B82" w:rsidP="005651DB">
            <w:r w:rsidRPr="00867B82">
              <w:t>Stop PostgreSQL</w:t>
            </w:r>
          </w:p>
        </w:tc>
        <w:tc>
          <w:tcPr>
            <w:tcW w:w="0" w:type="auto"/>
          </w:tcPr>
          <w:p w14:paraId="07AEECC3" w14:textId="4504B358" w:rsidR="005651DB" w:rsidRPr="005651DB" w:rsidRDefault="005651DB" w:rsidP="005651DB"/>
        </w:tc>
      </w:tr>
      <w:tr w:rsidR="005651DB" w14:paraId="1B93018B" w14:textId="77777777" w:rsidTr="005651DB">
        <w:trPr>
          <w:trHeight w:val="305"/>
        </w:trPr>
        <w:tc>
          <w:tcPr>
            <w:tcW w:w="0" w:type="auto"/>
          </w:tcPr>
          <w:p w14:paraId="122586F2" w14:textId="092EE36A" w:rsidR="005651DB" w:rsidRDefault="005651DB" w:rsidP="005651DB">
            <w:r>
              <w:t>modify</w:t>
            </w:r>
          </w:p>
        </w:tc>
        <w:tc>
          <w:tcPr>
            <w:tcW w:w="0" w:type="auto"/>
          </w:tcPr>
          <w:p w14:paraId="71AEEB90" w14:textId="77777777" w:rsidR="005651DB" w:rsidRDefault="005651DB" w:rsidP="005651DB">
            <w:proofErr w:type="spellStart"/>
            <w:r>
              <w:t>listen_addresses</w:t>
            </w:r>
            <w:proofErr w:type="spellEnd"/>
            <w:r>
              <w:t xml:space="preserve"> = '*'</w:t>
            </w:r>
          </w:p>
          <w:p w14:paraId="5E8FEABF" w14:textId="77777777" w:rsidR="005651DB" w:rsidRDefault="005651DB" w:rsidP="005651DB">
            <w:proofErr w:type="spellStart"/>
            <w:r>
              <w:t>wal_level</w:t>
            </w:r>
            <w:proofErr w:type="spellEnd"/>
            <w:r>
              <w:t xml:space="preserve"> = replica</w:t>
            </w:r>
          </w:p>
          <w:p w14:paraId="522D8FE8" w14:textId="77777777" w:rsidR="005651DB" w:rsidRDefault="005651DB" w:rsidP="005651DB">
            <w:proofErr w:type="spellStart"/>
            <w:r>
              <w:t>max_wal_senders</w:t>
            </w:r>
            <w:proofErr w:type="spellEnd"/>
            <w:r>
              <w:t xml:space="preserve"> = 10</w:t>
            </w:r>
          </w:p>
          <w:p w14:paraId="38F68E0D" w14:textId="77777777" w:rsidR="005651DB" w:rsidRDefault="005651DB" w:rsidP="005651DB">
            <w:proofErr w:type="spellStart"/>
            <w:r>
              <w:t>wal_keep_size</w:t>
            </w:r>
            <w:proofErr w:type="spellEnd"/>
            <w:r>
              <w:t xml:space="preserve"> = 256MB</w:t>
            </w:r>
          </w:p>
          <w:p w14:paraId="44B6B546" w14:textId="65B4493C" w:rsidR="005651DB" w:rsidRPr="005651DB" w:rsidRDefault="005651DB" w:rsidP="005651DB">
            <w:proofErr w:type="spellStart"/>
            <w:r>
              <w:t>hot_standby</w:t>
            </w:r>
            <w:proofErr w:type="spellEnd"/>
            <w:r>
              <w:t xml:space="preserve"> = on</w:t>
            </w:r>
          </w:p>
        </w:tc>
        <w:tc>
          <w:tcPr>
            <w:tcW w:w="0" w:type="auto"/>
          </w:tcPr>
          <w:p w14:paraId="22C778A3" w14:textId="6ABAA8AC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14B9A96F" w14:textId="77777777" w:rsidR="005C3B3C" w:rsidRDefault="005C3B3C" w:rsidP="005651DB">
            <w:pPr>
              <w:rPr>
                <w:rFonts w:cs="DokChampa"/>
                <w:szCs w:val="24"/>
                <w:lang w:bidi="lo-LA"/>
              </w:rPr>
            </w:pPr>
          </w:p>
          <w:p w14:paraId="014C9FC7" w14:textId="1E3A783E" w:rsidR="005C3B3C" w:rsidRDefault="005C3B3C" w:rsidP="005C3B3C">
            <w:proofErr w:type="spellStart"/>
            <w:r w:rsidRPr="005651DB">
              <w:t>sudo</w:t>
            </w:r>
            <w:proofErr w:type="spellEnd"/>
            <w:r w:rsidRPr="005651DB">
              <w:t xml:space="preserve"> </w:t>
            </w:r>
            <w:proofErr w:type="spellStart"/>
            <w:r w:rsidRPr="005651DB">
              <w:t>systemctl</w:t>
            </w:r>
            <w:proofErr w:type="spellEnd"/>
            <w:r w:rsidRPr="005651DB">
              <w:t xml:space="preserve"> st</w:t>
            </w:r>
            <w:r>
              <w:t>atus</w:t>
            </w:r>
            <w:r w:rsidRPr="005651DB">
              <w:t xml:space="preserve"> </w:t>
            </w:r>
            <w:proofErr w:type="spellStart"/>
            <w:r w:rsidRPr="005651DB">
              <w:t>postgresql</w:t>
            </w:r>
            <w:proofErr w:type="spellEnd"/>
          </w:p>
          <w:p w14:paraId="3B465AAC" w14:textId="16DF6F33" w:rsidR="005651DB" w:rsidRDefault="00867B82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</w:t>
            </w:r>
            <w:proofErr w:type="spellStart"/>
            <w:r w:rsidRPr="005651DB">
              <w:t>systemctl</w:t>
            </w:r>
            <w:proofErr w:type="spellEnd"/>
            <w:r w:rsidRPr="005651DB">
              <w:t xml:space="preserve"> stop </w:t>
            </w:r>
            <w:proofErr w:type="spellStart"/>
            <w:r w:rsidRPr="005651DB">
              <w:t>postgresql</w:t>
            </w:r>
            <w:proofErr w:type="spellEnd"/>
          </w:p>
          <w:p w14:paraId="75F42F03" w14:textId="77777777" w:rsidR="00867B82" w:rsidRDefault="00867B82" w:rsidP="005651DB"/>
          <w:p w14:paraId="606D9487" w14:textId="77777777" w:rsidR="00867B82" w:rsidRDefault="00867B82" w:rsidP="005651DB">
            <w:proofErr w:type="spellStart"/>
            <w:r w:rsidRPr="00867B82">
              <w:t>sudo</w:t>
            </w:r>
            <w:proofErr w:type="spellEnd"/>
            <w:r w:rsidRPr="00867B82">
              <w:t xml:space="preserve"> rm -rf /var/lib/</w:t>
            </w:r>
            <w:proofErr w:type="spellStart"/>
            <w:r w:rsidRPr="00867B82">
              <w:t>postgresql</w:t>
            </w:r>
            <w:proofErr w:type="spellEnd"/>
            <w:r w:rsidRPr="00867B82">
              <w:t>/17/main/*</w:t>
            </w:r>
          </w:p>
          <w:p w14:paraId="07C65B33" w14:textId="77777777" w:rsidR="00867B82" w:rsidRDefault="00867B82" w:rsidP="005651DB"/>
          <w:p w14:paraId="46D3C09B" w14:textId="79ABD006" w:rsidR="00867B82" w:rsidRDefault="00867B82" w:rsidP="005651DB">
            <w:proofErr w:type="spellStart"/>
            <w:r w:rsidRPr="00867B82">
              <w:t>sudo</w:t>
            </w:r>
            <w:proofErr w:type="spellEnd"/>
            <w:r w:rsidRPr="00867B82">
              <w:t xml:space="preserve"> -u </w:t>
            </w:r>
            <w:proofErr w:type="spellStart"/>
            <w:r w:rsidRPr="00867B82">
              <w:t>postgres</w:t>
            </w:r>
            <w:proofErr w:type="spellEnd"/>
            <w:r w:rsidRPr="00867B82">
              <w:t xml:space="preserve"> </w:t>
            </w:r>
            <w:proofErr w:type="spellStart"/>
            <w:r w:rsidRPr="00867B82">
              <w:t>pg_basebackup</w:t>
            </w:r>
            <w:proofErr w:type="spellEnd"/>
            <w:r w:rsidRPr="00867B82">
              <w:t xml:space="preserve"> -h </w:t>
            </w:r>
            <w:r w:rsidR="005D1BB6" w:rsidRPr="005651DB">
              <w:t>156.67.220.92</w:t>
            </w:r>
            <w:r w:rsidR="005D1BB6">
              <w:t xml:space="preserve"> </w:t>
            </w:r>
            <w:r w:rsidRPr="00867B82">
              <w:t>-D /var/lib/</w:t>
            </w:r>
            <w:proofErr w:type="spellStart"/>
            <w:r w:rsidRPr="00867B82">
              <w:t>postgresql</w:t>
            </w:r>
            <w:proofErr w:type="spellEnd"/>
            <w:r w:rsidRPr="00867B82">
              <w:t>/17/main -U replicator -P -R</w:t>
            </w:r>
          </w:p>
          <w:p w14:paraId="2C0AD8C6" w14:textId="77777777" w:rsidR="00867B82" w:rsidRDefault="00867B82" w:rsidP="005651DB"/>
          <w:p w14:paraId="33061F87" w14:textId="31BCE8BB" w:rsidR="00796340" w:rsidRDefault="00796340" w:rsidP="005651DB">
            <w:proofErr w:type="gramStart"/>
            <w:r>
              <w:t>input :</w:t>
            </w:r>
            <w:proofErr w:type="gramEnd"/>
            <w:r>
              <w:t xml:space="preserve"> replica user password </w:t>
            </w:r>
            <w:r w:rsidRPr="00796340">
              <w:rPr>
                <w:color w:val="EE0000"/>
              </w:rPr>
              <w:t>@raplica2026!</w:t>
            </w:r>
          </w:p>
          <w:p w14:paraId="30552396" w14:textId="486F1B50" w:rsidR="00867B82" w:rsidRPr="005651DB" w:rsidRDefault="00867B82" w:rsidP="005651DB">
            <w:proofErr w:type="spellStart"/>
            <w:r w:rsidRPr="00867B82">
              <w:t>sudo</w:t>
            </w:r>
            <w:proofErr w:type="spellEnd"/>
            <w:r w:rsidRPr="00867B82">
              <w:t xml:space="preserve"> </w:t>
            </w:r>
            <w:proofErr w:type="spellStart"/>
            <w:r w:rsidRPr="00867B82">
              <w:t>systemctl</w:t>
            </w:r>
            <w:proofErr w:type="spellEnd"/>
            <w:r w:rsidRPr="00867B82">
              <w:t xml:space="preserve"> start </w:t>
            </w:r>
            <w:proofErr w:type="spellStart"/>
            <w:r w:rsidRPr="00867B82">
              <w:t>postgresql</w:t>
            </w:r>
            <w:proofErr w:type="spellEnd"/>
          </w:p>
        </w:tc>
        <w:tc>
          <w:tcPr>
            <w:tcW w:w="0" w:type="auto"/>
          </w:tcPr>
          <w:p w14:paraId="4D42ED36" w14:textId="60610F88" w:rsidR="005651DB" w:rsidRPr="005651DB" w:rsidRDefault="005651DB" w:rsidP="005651DB"/>
        </w:tc>
      </w:tr>
      <w:tr w:rsidR="005651DB" w14:paraId="753DF23A" w14:textId="77777777" w:rsidTr="005651DB">
        <w:trPr>
          <w:trHeight w:val="305"/>
        </w:trPr>
        <w:tc>
          <w:tcPr>
            <w:tcW w:w="0" w:type="auto"/>
          </w:tcPr>
          <w:p w14:paraId="04940AE6" w14:textId="26874D2C" w:rsidR="005651DB" w:rsidRDefault="005651DB" w:rsidP="005651DB">
            <w:r w:rsidRPr="005651DB">
              <w:rPr>
                <w:b/>
                <w:bCs/>
              </w:rPr>
              <w:t xml:space="preserve">Edit </w:t>
            </w:r>
            <w:proofErr w:type="spellStart"/>
            <w:r w:rsidRPr="005651DB">
              <w:t>pg_hba.conf</w:t>
            </w:r>
            <w:proofErr w:type="spellEnd"/>
          </w:p>
        </w:tc>
        <w:tc>
          <w:tcPr>
            <w:tcW w:w="0" w:type="auto"/>
          </w:tcPr>
          <w:p w14:paraId="3E72CF0E" w14:textId="3B4381CC" w:rsid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nano /</w:t>
            </w:r>
            <w:proofErr w:type="spellStart"/>
            <w:r w:rsidRPr="005651DB">
              <w:t>etc</w:t>
            </w:r>
            <w:proofErr w:type="spellEnd"/>
            <w:r w:rsidRPr="005651DB">
              <w:t>/</w:t>
            </w:r>
            <w:proofErr w:type="spellStart"/>
            <w:r w:rsidRPr="005651DB">
              <w:t>postgresql</w:t>
            </w:r>
            <w:proofErr w:type="spellEnd"/>
            <w:r w:rsidRPr="005651DB">
              <w:t>/17/main/</w:t>
            </w:r>
            <w:proofErr w:type="spellStart"/>
            <w:r w:rsidRPr="005651DB">
              <w:t>pg_hba.conf</w:t>
            </w:r>
            <w:proofErr w:type="spellEnd"/>
          </w:p>
        </w:tc>
        <w:tc>
          <w:tcPr>
            <w:tcW w:w="0" w:type="auto"/>
          </w:tcPr>
          <w:p w14:paraId="14B5EEAF" w14:textId="15E5B271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557E1A16" w14:textId="2D49C2C8" w:rsidR="005651DB" w:rsidRPr="005651DB" w:rsidRDefault="005651DB" w:rsidP="005651DB"/>
        </w:tc>
        <w:tc>
          <w:tcPr>
            <w:tcW w:w="0" w:type="auto"/>
          </w:tcPr>
          <w:p w14:paraId="61BB9B34" w14:textId="069DC913" w:rsidR="005651DB" w:rsidRPr="005651DB" w:rsidRDefault="005651DB" w:rsidP="005651DB"/>
        </w:tc>
      </w:tr>
      <w:tr w:rsidR="005651DB" w14:paraId="3F8B985B" w14:textId="77777777" w:rsidTr="005651DB">
        <w:trPr>
          <w:trHeight w:val="305"/>
        </w:trPr>
        <w:tc>
          <w:tcPr>
            <w:tcW w:w="0" w:type="auto"/>
          </w:tcPr>
          <w:p w14:paraId="7E77DA61" w14:textId="3CBF2D68" w:rsidR="005651DB" w:rsidRPr="005651DB" w:rsidRDefault="005651DB" w:rsidP="005651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add</w:t>
            </w:r>
          </w:p>
        </w:tc>
        <w:tc>
          <w:tcPr>
            <w:tcW w:w="0" w:type="auto"/>
          </w:tcPr>
          <w:p w14:paraId="5701C7E1" w14:textId="5519DC6F" w:rsidR="005651DB" w:rsidRPr="005651DB" w:rsidRDefault="005651DB" w:rsidP="005651DB">
            <w:r w:rsidRPr="005651DB">
              <w:t xml:space="preserve">host replication replicator </w:t>
            </w:r>
            <w:r w:rsidR="007B656B" w:rsidRPr="007B656B">
              <w:t>194.238.22.150</w:t>
            </w:r>
            <w:r w:rsidR="007B656B">
              <w:rPr>
                <w:rFonts w:cs="DokChampa" w:hint="cs"/>
                <w:szCs w:val="24"/>
                <w:cs/>
                <w:lang w:bidi="lo-LA"/>
              </w:rPr>
              <w:t>/</w:t>
            </w:r>
            <w:r w:rsidRPr="005651DB">
              <w:t>32 md5</w:t>
            </w:r>
          </w:p>
        </w:tc>
        <w:tc>
          <w:tcPr>
            <w:tcW w:w="0" w:type="auto"/>
          </w:tcPr>
          <w:p w14:paraId="64704115" w14:textId="27FB585E" w:rsidR="005651DB" w:rsidRPr="005651DB" w:rsidRDefault="005651DB" w:rsidP="005651DB">
            <w:r>
              <w:t>y</w:t>
            </w:r>
          </w:p>
        </w:tc>
        <w:tc>
          <w:tcPr>
            <w:tcW w:w="0" w:type="auto"/>
          </w:tcPr>
          <w:p w14:paraId="7A5DDA54" w14:textId="22925FC1" w:rsidR="005651DB" w:rsidRPr="005651DB" w:rsidRDefault="005651DB" w:rsidP="005651DB"/>
        </w:tc>
        <w:tc>
          <w:tcPr>
            <w:tcW w:w="0" w:type="auto"/>
          </w:tcPr>
          <w:p w14:paraId="7D8DAF50" w14:textId="6E378A42" w:rsidR="005651DB" w:rsidRPr="005651DB" w:rsidRDefault="005651DB" w:rsidP="005651DB"/>
        </w:tc>
      </w:tr>
      <w:tr w:rsidR="005651DB" w14:paraId="54098F5F" w14:textId="5CBD96A2" w:rsidTr="005651DB">
        <w:trPr>
          <w:trHeight w:val="892"/>
        </w:trPr>
        <w:tc>
          <w:tcPr>
            <w:tcW w:w="0" w:type="auto"/>
          </w:tcPr>
          <w:p w14:paraId="4EFFFFA7" w14:textId="4A7C502D" w:rsidR="005651DB" w:rsidRPr="005651DB" w:rsidRDefault="005651DB" w:rsidP="005651DB">
            <w:r>
              <w:t>Create replication user</w:t>
            </w:r>
          </w:p>
        </w:tc>
        <w:tc>
          <w:tcPr>
            <w:tcW w:w="0" w:type="auto"/>
          </w:tcPr>
          <w:p w14:paraId="4B75D63B" w14:textId="1799F0BA" w:rsid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-u </w:t>
            </w:r>
            <w:proofErr w:type="spellStart"/>
            <w:r w:rsidRPr="005651DB">
              <w:t>postgres</w:t>
            </w:r>
            <w:proofErr w:type="spellEnd"/>
            <w:r w:rsidRPr="005651DB">
              <w:t xml:space="preserve"> </w:t>
            </w:r>
            <w:proofErr w:type="spellStart"/>
            <w:r w:rsidRPr="005651DB">
              <w:t>psql</w:t>
            </w:r>
            <w:proofErr w:type="spellEnd"/>
          </w:p>
          <w:p w14:paraId="2358111A" w14:textId="1E1CA1BF" w:rsidR="005651DB" w:rsidRDefault="005651DB" w:rsidP="005651DB">
            <w:r w:rsidRPr="005651DB">
              <w:t>CREATE ROLE replicator WITH REPLICATION LOGIN PASSWORD '@raplica2026!';</w:t>
            </w:r>
          </w:p>
          <w:p w14:paraId="3BDF5E37" w14:textId="1DD02C71" w:rsidR="005651DB" w:rsidRDefault="005651DB" w:rsidP="005651DB">
            <w:r>
              <w:t>\q</w:t>
            </w:r>
          </w:p>
          <w:p w14:paraId="48BCDFC2" w14:textId="40DE5081" w:rsidR="005651DB" w:rsidRDefault="005651DB" w:rsidP="005651DB">
            <w:proofErr w:type="spellStart"/>
            <w:r w:rsidRPr="005651DB">
              <w:t>sudo</w:t>
            </w:r>
            <w:proofErr w:type="spellEnd"/>
            <w:r w:rsidRPr="005651DB">
              <w:t xml:space="preserve"> </w:t>
            </w:r>
            <w:proofErr w:type="spellStart"/>
            <w:r w:rsidRPr="005651DB">
              <w:t>systemctl</w:t>
            </w:r>
            <w:proofErr w:type="spellEnd"/>
            <w:r w:rsidRPr="005651DB">
              <w:t xml:space="preserve"> restart </w:t>
            </w:r>
            <w:proofErr w:type="spellStart"/>
            <w:r w:rsidRPr="005651DB">
              <w:t>postgresql</w:t>
            </w:r>
            <w:proofErr w:type="spellEnd"/>
          </w:p>
          <w:p w14:paraId="32876D70" w14:textId="77777777" w:rsidR="005651DB" w:rsidRDefault="005651DB" w:rsidP="005651DB"/>
        </w:tc>
        <w:tc>
          <w:tcPr>
            <w:tcW w:w="0" w:type="auto"/>
          </w:tcPr>
          <w:p w14:paraId="0F0489F0" w14:textId="36790E88" w:rsidR="005651DB" w:rsidRDefault="00746FF1" w:rsidP="005651DB">
            <w:r>
              <w:t>y</w:t>
            </w:r>
          </w:p>
        </w:tc>
        <w:tc>
          <w:tcPr>
            <w:tcW w:w="0" w:type="auto"/>
          </w:tcPr>
          <w:p w14:paraId="107E3024" w14:textId="417DB7E4" w:rsidR="005651DB" w:rsidRDefault="005651DB" w:rsidP="005651DB"/>
        </w:tc>
        <w:tc>
          <w:tcPr>
            <w:tcW w:w="0" w:type="auto"/>
          </w:tcPr>
          <w:p w14:paraId="70489B9E" w14:textId="77777777" w:rsidR="005651DB" w:rsidRDefault="005651DB" w:rsidP="005651DB"/>
        </w:tc>
      </w:tr>
      <w:tr w:rsidR="005651DB" w14:paraId="4E3658D3" w14:textId="2C86E347" w:rsidTr="005651DB">
        <w:trPr>
          <w:trHeight w:val="293"/>
        </w:trPr>
        <w:tc>
          <w:tcPr>
            <w:tcW w:w="0" w:type="auto"/>
          </w:tcPr>
          <w:p w14:paraId="61560203" w14:textId="77777777" w:rsidR="005651DB" w:rsidRDefault="005651DB" w:rsidP="005651DB"/>
        </w:tc>
        <w:tc>
          <w:tcPr>
            <w:tcW w:w="0" w:type="auto"/>
          </w:tcPr>
          <w:p w14:paraId="4CBC913C" w14:textId="77777777" w:rsidR="005651DB" w:rsidRDefault="00867B82" w:rsidP="005651DB">
            <w:proofErr w:type="spellStart"/>
            <w:r w:rsidRPr="00867B82">
              <w:t>sudo</w:t>
            </w:r>
            <w:proofErr w:type="spellEnd"/>
            <w:r w:rsidRPr="00867B82">
              <w:t xml:space="preserve"> -u </w:t>
            </w:r>
            <w:proofErr w:type="spellStart"/>
            <w:r w:rsidRPr="00867B82">
              <w:t>postgres</w:t>
            </w:r>
            <w:proofErr w:type="spellEnd"/>
            <w:r w:rsidRPr="00867B82">
              <w:t xml:space="preserve"> </w:t>
            </w:r>
            <w:proofErr w:type="spellStart"/>
            <w:r w:rsidRPr="00867B82">
              <w:t>psql</w:t>
            </w:r>
            <w:proofErr w:type="spellEnd"/>
            <w:r w:rsidRPr="00867B82">
              <w:t xml:space="preserve"> -c "SELECT </w:t>
            </w:r>
            <w:proofErr w:type="spellStart"/>
            <w:r w:rsidRPr="00867B82">
              <w:t>pg_is_in_</w:t>
            </w:r>
            <w:proofErr w:type="gramStart"/>
            <w:r w:rsidRPr="00867B82">
              <w:t>recovery</w:t>
            </w:r>
            <w:proofErr w:type="spellEnd"/>
            <w:r w:rsidRPr="00867B82">
              <w:t>(</w:t>
            </w:r>
            <w:proofErr w:type="gramEnd"/>
            <w:r w:rsidRPr="00867B82">
              <w:t>);"</w:t>
            </w:r>
          </w:p>
          <w:p w14:paraId="54CBC1E3" w14:textId="77777777" w:rsidR="00D30246" w:rsidRDefault="00D30246" w:rsidP="005651DB"/>
          <w:p w14:paraId="5D5DC879" w14:textId="77777777" w:rsidR="00D30246" w:rsidRDefault="00D30246" w:rsidP="005651DB">
            <w:r w:rsidRPr="00D30246">
              <w:t xml:space="preserve">SELECT </w:t>
            </w:r>
            <w:proofErr w:type="spellStart"/>
            <w:r w:rsidRPr="00D30246">
              <w:t>pg_is_in_</w:t>
            </w:r>
            <w:proofErr w:type="gramStart"/>
            <w:r w:rsidRPr="00D30246">
              <w:t>recovery</w:t>
            </w:r>
            <w:proofErr w:type="spellEnd"/>
            <w:r w:rsidRPr="00D30246">
              <w:t>(</w:t>
            </w:r>
            <w:proofErr w:type="gramEnd"/>
            <w:r w:rsidRPr="00D30246">
              <w:t>);</w:t>
            </w:r>
          </w:p>
          <w:p w14:paraId="524BF708" w14:textId="77777777" w:rsidR="00D30246" w:rsidRDefault="00D30246" w:rsidP="005651DB"/>
          <w:p w14:paraId="6276D1B3" w14:textId="77777777" w:rsidR="00D30246" w:rsidRDefault="00D30246" w:rsidP="005651DB">
            <w:r w:rsidRPr="00D30246">
              <w:t>CREATE ROLE replicator WITH REPLICATION LOGIN PASSWORD '@raplica2026!';</w:t>
            </w:r>
          </w:p>
          <w:p w14:paraId="0DCE157E" w14:textId="3EF5F4F4" w:rsidR="00D30246" w:rsidRPr="005C3B3C" w:rsidRDefault="00D30246" w:rsidP="005651DB">
            <w:pPr>
              <w:rPr>
                <w:rFonts w:cs="DokChampa"/>
                <w:szCs w:val="24"/>
                <w:lang w:bidi="lo-LA"/>
              </w:rPr>
            </w:pPr>
          </w:p>
        </w:tc>
        <w:tc>
          <w:tcPr>
            <w:tcW w:w="0" w:type="auto"/>
          </w:tcPr>
          <w:p w14:paraId="0DE1B429" w14:textId="5D2F3778" w:rsidR="005651DB" w:rsidRDefault="00746FF1" w:rsidP="005651DB">
            <w:r>
              <w:t>y</w:t>
            </w:r>
          </w:p>
        </w:tc>
        <w:tc>
          <w:tcPr>
            <w:tcW w:w="0" w:type="auto"/>
          </w:tcPr>
          <w:p w14:paraId="361B3E6B" w14:textId="4B31EA62" w:rsidR="005651DB" w:rsidRDefault="005651DB" w:rsidP="005651DB"/>
        </w:tc>
        <w:tc>
          <w:tcPr>
            <w:tcW w:w="0" w:type="auto"/>
          </w:tcPr>
          <w:p w14:paraId="4DC9DD67" w14:textId="77777777" w:rsidR="005651DB" w:rsidRDefault="005651DB" w:rsidP="005651DB"/>
        </w:tc>
      </w:tr>
      <w:tr w:rsidR="00796340" w14:paraId="6DA70164" w14:textId="77777777" w:rsidTr="005651DB">
        <w:trPr>
          <w:trHeight w:val="293"/>
        </w:trPr>
        <w:tc>
          <w:tcPr>
            <w:tcW w:w="0" w:type="auto"/>
          </w:tcPr>
          <w:p w14:paraId="3640E3D1" w14:textId="5146E4D6" w:rsidR="00796340" w:rsidRDefault="00796340" w:rsidP="005651DB">
            <w:r>
              <w:t>Set password Postgres</w:t>
            </w:r>
          </w:p>
        </w:tc>
        <w:tc>
          <w:tcPr>
            <w:tcW w:w="0" w:type="auto"/>
          </w:tcPr>
          <w:p w14:paraId="0A972A3E" w14:textId="77777777" w:rsidR="00796340" w:rsidRDefault="00796340" w:rsidP="005651DB">
            <w:proofErr w:type="spellStart"/>
            <w:r w:rsidRPr="00796340">
              <w:t>sudo</w:t>
            </w:r>
            <w:proofErr w:type="spellEnd"/>
            <w:r w:rsidRPr="00796340">
              <w:t xml:space="preserve"> -u </w:t>
            </w:r>
            <w:proofErr w:type="spellStart"/>
            <w:r w:rsidRPr="00796340">
              <w:t>postgres</w:t>
            </w:r>
            <w:proofErr w:type="spellEnd"/>
            <w:r w:rsidRPr="00796340">
              <w:t xml:space="preserve"> </w:t>
            </w:r>
            <w:proofErr w:type="spellStart"/>
            <w:r w:rsidRPr="00796340">
              <w:t>psql</w:t>
            </w:r>
            <w:proofErr w:type="spellEnd"/>
          </w:p>
          <w:p w14:paraId="7270AA41" w14:textId="074186F1" w:rsidR="00796340" w:rsidRPr="00867B82" w:rsidRDefault="00FA0476" w:rsidP="005651DB">
            <w:r w:rsidRPr="00FA0476">
              <w:t xml:space="preserve">ALTER USER </w:t>
            </w:r>
            <w:proofErr w:type="spellStart"/>
            <w:r w:rsidRPr="00FA0476">
              <w:t>postgres</w:t>
            </w:r>
            <w:proofErr w:type="spellEnd"/>
            <w:r w:rsidRPr="00FA0476">
              <w:t xml:space="preserve"> WITH PASSWORD '</w:t>
            </w:r>
            <w:r w:rsidR="00AB0377">
              <w:t xml:space="preserve"> </w:t>
            </w:r>
            <w:r w:rsidRPr="00FA0476">
              <w:t>Root@postgres26primary</w:t>
            </w:r>
            <w:r w:rsidR="00AB0377">
              <w:t xml:space="preserve"> </w:t>
            </w:r>
            <w:r w:rsidRPr="00FA0476">
              <w:t>';</w:t>
            </w:r>
          </w:p>
        </w:tc>
        <w:tc>
          <w:tcPr>
            <w:tcW w:w="0" w:type="auto"/>
          </w:tcPr>
          <w:p w14:paraId="67407DF1" w14:textId="77777777" w:rsidR="00796340" w:rsidRDefault="00796340" w:rsidP="005651DB"/>
        </w:tc>
        <w:tc>
          <w:tcPr>
            <w:tcW w:w="0" w:type="auto"/>
          </w:tcPr>
          <w:p w14:paraId="302C69FB" w14:textId="28226964" w:rsidR="00796340" w:rsidRPr="00867B82" w:rsidRDefault="00796340" w:rsidP="00796340"/>
        </w:tc>
        <w:tc>
          <w:tcPr>
            <w:tcW w:w="0" w:type="auto"/>
          </w:tcPr>
          <w:p w14:paraId="32EA9D73" w14:textId="77777777" w:rsidR="00796340" w:rsidRDefault="00796340" w:rsidP="005651DB"/>
        </w:tc>
      </w:tr>
      <w:tr w:rsidR="00EA59D2" w14:paraId="5F82A855" w14:textId="77777777" w:rsidTr="005651DB">
        <w:trPr>
          <w:trHeight w:val="293"/>
        </w:trPr>
        <w:tc>
          <w:tcPr>
            <w:tcW w:w="0" w:type="auto"/>
          </w:tcPr>
          <w:p w14:paraId="3326F733" w14:textId="77777777" w:rsidR="00EA59D2" w:rsidRDefault="00EA59D2" w:rsidP="005651DB"/>
        </w:tc>
        <w:tc>
          <w:tcPr>
            <w:tcW w:w="0" w:type="auto"/>
          </w:tcPr>
          <w:p w14:paraId="725E299E" w14:textId="0779AFF4" w:rsidR="00EA59D2" w:rsidRPr="00EA59D2" w:rsidRDefault="00EA59D2" w:rsidP="00EA59D2">
            <w:r w:rsidRPr="00EA59D2">
              <w:t xml:space="preserve">CREATE ROLE </w:t>
            </w:r>
            <w:proofErr w:type="spellStart"/>
            <w:r w:rsidRPr="00EA59D2">
              <w:t>odoo</w:t>
            </w:r>
            <w:proofErr w:type="spellEnd"/>
            <w:r w:rsidRPr="00EA59D2">
              <w:t xml:space="preserve"> WITH LOGIN PASSWORD '</w:t>
            </w:r>
            <w:r>
              <w:t>odoo@18</w:t>
            </w:r>
            <w:r w:rsidRPr="00EA59D2">
              <w:t>';</w:t>
            </w:r>
          </w:p>
          <w:p w14:paraId="78E61EFD" w14:textId="77777777" w:rsidR="00EA59D2" w:rsidRPr="00796340" w:rsidRDefault="00EA59D2" w:rsidP="005651DB"/>
        </w:tc>
        <w:tc>
          <w:tcPr>
            <w:tcW w:w="0" w:type="auto"/>
          </w:tcPr>
          <w:p w14:paraId="2F3FCA58" w14:textId="77777777" w:rsidR="00EA59D2" w:rsidRDefault="00EA59D2" w:rsidP="005651DB"/>
        </w:tc>
        <w:tc>
          <w:tcPr>
            <w:tcW w:w="0" w:type="auto"/>
          </w:tcPr>
          <w:p w14:paraId="3D426451" w14:textId="77777777" w:rsidR="00EA59D2" w:rsidRPr="00867B82" w:rsidRDefault="00EA59D2" w:rsidP="00796340"/>
        </w:tc>
        <w:tc>
          <w:tcPr>
            <w:tcW w:w="0" w:type="auto"/>
          </w:tcPr>
          <w:p w14:paraId="370F42CE" w14:textId="77777777" w:rsidR="00EA59D2" w:rsidRDefault="00EA59D2" w:rsidP="005651DB"/>
        </w:tc>
      </w:tr>
    </w:tbl>
    <w:p w14:paraId="0FDF4C74" w14:textId="4B8CCA87" w:rsidR="007E59F8" w:rsidRDefault="0085444B" w:rsidP="005651DB">
      <w:r>
        <w:t>Install load balance on Primary server</w:t>
      </w:r>
    </w:p>
    <w:p w14:paraId="58EB815B" w14:textId="77777777" w:rsidR="0085444B" w:rsidRDefault="0085444B" w:rsidP="005651DB"/>
    <w:p w14:paraId="7BC9A5BE" w14:textId="77777777" w:rsidR="0085444B" w:rsidRPr="0085444B" w:rsidRDefault="0085444B" w:rsidP="0085444B">
      <w:r w:rsidRPr="0085444B">
        <w:t xml:space="preserve">You’ve already set up PostgreSQL with replication — great progress. The next step is to configure </w:t>
      </w:r>
      <w:r w:rsidRPr="0085444B">
        <w:rPr>
          <w:b/>
          <w:bCs/>
        </w:rPr>
        <w:t>Odoo 18</w:t>
      </w:r>
      <w:r w:rsidRPr="0085444B">
        <w:t xml:space="preserve"> so that it writes to the primary database and can read from the replica(s). This requires a load</w:t>
      </w:r>
      <w:r w:rsidRPr="0085444B">
        <w:noBreakHyphen/>
        <w:t xml:space="preserve">balancing layer because Odoo itself doesn’t natively split read/write queries. The common approach is to use </w:t>
      </w:r>
      <w:proofErr w:type="spellStart"/>
      <w:r w:rsidRPr="0085444B">
        <w:rPr>
          <w:b/>
          <w:bCs/>
        </w:rPr>
        <w:t>Pgpool</w:t>
      </w:r>
      <w:proofErr w:type="spellEnd"/>
      <w:r w:rsidRPr="0085444B">
        <w:rPr>
          <w:b/>
          <w:bCs/>
        </w:rPr>
        <w:noBreakHyphen/>
        <w:t>II</w:t>
      </w:r>
      <w:r w:rsidRPr="0085444B">
        <w:t xml:space="preserve"> or </w:t>
      </w:r>
      <w:proofErr w:type="spellStart"/>
      <w:r w:rsidRPr="0085444B">
        <w:rPr>
          <w:b/>
          <w:bCs/>
        </w:rPr>
        <w:t>HAProxy</w:t>
      </w:r>
      <w:proofErr w:type="spellEnd"/>
      <w:r w:rsidRPr="0085444B">
        <w:t xml:space="preserve"> in front of PostgreSQL. </w:t>
      </w:r>
      <w:proofErr w:type="spellStart"/>
      <w:r w:rsidRPr="0085444B">
        <w:t>Pgpool</w:t>
      </w:r>
      <w:proofErr w:type="spellEnd"/>
      <w:r w:rsidRPr="0085444B">
        <w:noBreakHyphen/>
        <w:t>II is especially useful because it can handle query routing (write → primary, read → replicas).</w:t>
      </w:r>
    </w:p>
    <w:p w14:paraId="01E857F3" w14:textId="77777777" w:rsidR="0085444B" w:rsidRPr="0085444B" w:rsidRDefault="0085444B" w:rsidP="0085444B">
      <w:r w:rsidRPr="0085444B">
        <w:t>Here’s a clear step</w:t>
      </w:r>
      <w:r w:rsidRPr="0085444B">
        <w:noBreakHyphen/>
        <w:t>by</w:t>
      </w:r>
      <w:r w:rsidRPr="0085444B">
        <w:noBreakHyphen/>
        <w:t>step guide to get you there:</w:t>
      </w:r>
    </w:p>
    <w:p w14:paraId="4982A45F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lastRenderedPageBreak/>
        <w:t>01</w:t>
      </w:r>
    </w:p>
    <w:p w14:paraId="33E8B8F7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 xml:space="preserve">Install </w:t>
      </w:r>
      <w:proofErr w:type="spellStart"/>
      <w:r w:rsidRPr="0085444B">
        <w:rPr>
          <w:b/>
          <w:bCs/>
        </w:rPr>
        <w:t>Pgpool</w:t>
      </w:r>
      <w:proofErr w:type="spellEnd"/>
      <w:r w:rsidRPr="0085444B">
        <w:rPr>
          <w:b/>
          <w:bCs/>
        </w:rPr>
        <w:t>-II</w:t>
      </w:r>
    </w:p>
    <w:p w14:paraId="020CAE28" w14:textId="77777777" w:rsidR="0085444B" w:rsidRPr="0085444B" w:rsidRDefault="0085444B" w:rsidP="0085444B">
      <w:proofErr w:type="spellStart"/>
      <w:r w:rsidRPr="0085444B">
        <w:t>Pgpool</w:t>
      </w:r>
      <w:proofErr w:type="spellEnd"/>
      <w:r w:rsidRPr="0085444B">
        <w:t>-II will act as a proxy between Odoo and PostgreSQL, routing queries appropriately.</w:t>
      </w:r>
    </w:p>
    <w:p w14:paraId="3B81E084" w14:textId="77777777" w:rsidR="0085444B" w:rsidRPr="0085444B" w:rsidRDefault="0085444B" w:rsidP="0085444B">
      <w:r w:rsidRPr="0085444B">
        <w:t xml:space="preserve">On both VPS servers, run: </w:t>
      </w:r>
      <w:proofErr w:type="spellStart"/>
      <w:r w:rsidRPr="0085444B">
        <w:t>sudo</w:t>
      </w:r>
      <w:proofErr w:type="spellEnd"/>
      <w:r w:rsidRPr="0085444B">
        <w:t xml:space="preserve"> apt install pgpool2 -y</w:t>
      </w:r>
    </w:p>
    <w:p w14:paraId="008EF356" w14:textId="77777777" w:rsidR="0085444B" w:rsidRPr="0085444B" w:rsidRDefault="0085444B" w:rsidP="0085444B">
      <w:pPr>
        <w:numPr>
          <w:ilvl w:val="0"/>
          <w:numId w:val="1"/>
        </w:numPr>
      </w:pPr>
      <w:r w:rsidRPr="0085444B">
        <w:t xml:space="preserve">Ensure </w:t>
      </w:r>
      <w:proofErr w:type="spellStart"/>
      <w:r w:rsidRPr="0085444B">
        <w:t>Pgpool</w:t>
      </w:r>
      <w:proofErr w:type="spellEnd"/>
      <w:r w:rsidRPr="0085444B">
        <w:t>-II is installed on the same network as Odoo</w:t>
      </w:r>
    </w:p>
    <w:p w14:paraId="0719EA62" w14:textId="77777777" w:rsidR="0085444B" w:rsidRPr="0085444B" w:rsidRDefault="0085444B" w:rsidP="0085444B">
      <w:pPr>
        <w:numPr>
          <w:ilvl w:val="0"/>
          <w:numId w:val="1"/>
        </w:numPr>
      </w:pPr>
      <w:r w:rsidRPr="0085444B">
        <w:t xml:space="preserve">Configure firewall rules to allow Odoo → </w:t>
      </w:r>
      <w:proofErr w:type="spellStart"/>
      <w:r w:rsidRPr="0085444B">
        <w:t>Pgpool</w:t>
      </w:r>
      <w:proofErr w:type="spellEnd"/>
      <w:r w:rsidRPr="0085444B">
        <w:t>-II connections</w:t>
      </w:r>
    </w:p>
    <w:p w14:paraId="084177AA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02</w:t>
      </w:r>
    </w:p>
    <w:p w14:paraId="52986D5E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Configure Backend Databases</w:t>
      </w:r>
    </w:p>
    <w:p w14:paraId="3CA87E9C" w14:textId="77777777" w:rsidR="0085444B" w:rsidRPr="0085444B" w:rsidRDefault="0085444B" w:rsidP="0085444B">
      <w:r w:rsidRPr="0085444B">
        <w:t xml:space="preserve">Tell </w:t>
      </w:r>
      <w:proofErr w:type="spellStart"/>
      <w:r w:rsidRPr="0085444B">
        <w:t>Pgpool</w:t>
      </w:r>
      <w:proofErr w:type="spellEnd"/>
      <w:r w:rsidRPr="0085444B">
        <w:t>-II about your primary and replica PostgreSQL servers.</w:t>
      </w:r>
    </w:p>
    <w:p w14:paraId="270E0588" w14:textId="77777777" w:rsidR="0085444B" w:rsidRPr="0085444B" w:rsidRDefault="0085444B" w:rsidP="0085444B">
      <w:r w:rsidRPr="0085444B">
        <w:t>Edit /</w:t>
      </w:r>
      <w:proofErr w:type="spellStart"/>
      <w:r w:rsidRPr="0085444B">
        <w:t>etc</w:t>
      </w:r>
      <w:proofErr w:type="spellEnd"/>
      <w:r w:rsidRPr="0085444B">
        <w:t>/pgpool2/</w:t>
      </w:r>
      <w:proofErr w:type="spellStart"/>
      <w:r w:rsidRPr="0085444B">
        <w:t>pgpool.conf</w:t>
      </w:r>
      <w:proofErr w:type="spellEnd"/>
    </w:p>
    <w:p w14:paraId="5FF70A98" w14:textId="77777777" w:rsidR="0085444B" w:rsidRPr="0085444B" w:rsidRDefault="0085444B" w:rsidP="0085444B">
      <w:pPr>
        <w:numPr>
          <w:ilvl w:val="0"/>
          <w:numId w:val="2"/>
        </w:numPr>
      </w:pPr>
      <w:r w:rsidRPr="0085444B">
        <w:t>Set backend_hostname0 = &lt;</w:t>
      </w:r>
      <w:proofErr w:type="spellStart"/>
      <w:r w:rsidRPr="0085444B">
        <w:t>Primary_IP</w:t>
      </w:r>
      <w:proofErr w:type="spellEnd"/>
      <w:r w:rsidRPr="0085444B">
        <w:t>&gt; and backend_port0 = 5432</w:t>
      </w:r>
    </w:p>
    <w:p w14:paraId="235E6168" w14:textId="77777777" w:rsidR="0085444B" w:rsidRPr="0085444B" w:rsidRDefault="0085444B" w:rsidP="0085444B">
      <w:pPr>
        <w:numPr>
          <w:ilvl w:val="0"/>
          <w:numId w:val="2"/>
        </w:numPr>
      </w:pPr>
      <w:r w:rsidRPr="0085444B">
        <w:t>Set backend_hostname1 = &lt;</w:t>
      </w:r>
      <w:proofErr w:type="spellStart"/>
      <w:r w:rsidRPr="0085444B">
        <w:t>Replica_IP</w:t>
      </w:r>
      <w:proofErr w:type="spellEnd"/>
      <w:r w:rsidRPr="0085444B">
        <w:t>&gt; and backend_port1 = 5432</w:t>
      </w:r>
    </w:p>
    <w:p w14:paraId="76CB93BE" w14:textId="77777777" w:rsidR="0085444B" w:rsidRPr="0085444B" w:rsidRDefault="0085444B" w:rsidP="0085444B">
      <w:pPr>
        <w:numPr>
          <w:ilvl w:val="0"/>
          <w:numId w:val="2"/>
        </w:numPr>
      </w:pPr>
      <w:r w:rsidRPr="0085444B">
        <w:t>Assign weights (e.g., primary weight higher for writes)</w:t>
      </w:r>
    </w:p>
    <w:p w14:paraId="7AEFCC5E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03</w:t>
      </w:r>
    </w:p>
    <w:p w14:paraId="5C802529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Enable Load Balancing</w:t>
      </w:r>
    </w:p>
    <w:p w14:paraId="3B1E8F34" w14:textId="77777777" w:rsidR="0085444B" w:rsidRPr="0085444B" w:rsidRDefault="0085444B" w:rsidP="0085444B">
      <w:proofErr w:type="spellStart"/>
      <w:r w:rsidRPr="0085444B">
        <w:t>Pgpool</w:t>
      </w:r>
      <w:proofErr w:type="spellEnd"/>
      <w:r w:rsidRPr="0085444B">
        <w:t>-II can distribute SELECT queries to replicas while keeping writes on the primary.</w:t>
      </w:r>
    </w:p>
    <w:p w14:paraId="1E689AA7" w14:textId="77777777" w:rsidR="0085444B" w:rsidRPr="0085444B" w:rsidRDefault="0085444B" w:rsidP="0085444B">
      <w:r w:rsidRPr="0085444B">
        <w:t xml:space="preserve">In </w:t>
      </w:r>
      <w:proofErr w:type="spellStart"/>
      <w:r w:rsidRPr="0085444B">
        <w:t>pgpool.conf</w:t>
      </w:r>
      <w:proofErr w:type="spellEnd"/>
    </w:p>
    <w:p w14:paraId="2E01CD90" w14:textId="77777777" w:rsidR="0085444B" w:rsidRPr="0085444B" w:rsidRDefault="0085444B" w:rsidP="0085444B">
      <w:pPr>
        <w:numPr>
          <w:ilvl w:val="0"/>
          <w:numId w:val="3"/>
        </w:numPr>
      </w:pPr>
      <w:r w:rsidRPr="0085444B">
        <w:t xml:space="preserve">Set </w:t>
      </w:r>
      <w:proofErr w:type="spellStart"/>
      <w:r w:rsidRPr="0085444B">
        <w:t>load_balance_mode</w:t>
      </w:r>
      <w:proofErr w:type="spellEnd"/>
      <w:r w:rsidRPr="0085444B">
        <w:t xml:space="preserve"> = on</w:t>
      </w:r>
    </w:p>
    <w:p w14:paraId="1637DF70" w14:textId="77777777" w:rsidR="0085444B" w:rsidRPr="0085444B" w:rsidRDefault="0085444B" w:rsidP="0085444B">
      <w:pPr>
        <w:numPr>
          <w:ilvl w:val="0"/>
          <w:numId w:val="3"/>
        </w:numPr>
      </w:pPr>
      <w:r w:rsidRPr="0085444B">
        <w:t xml:space="preserve">Set </w:t>
      </w:r>
      <w:proofErr w:type="spellStart"/>
      <w:r w:rsidRPr="0085444B">
        <w:t>replication_mode</w:t>
      </w:r>
      <w:proofErr w:type="spellEnd"/>
      <w:r w:rsidRPr="0085444B">
        <w:t xml:space="preserve"> = off (since you already use PostgreSQL streaming replication)</w:t>
      </w:r>
    </w:p>
    <w:p w14:paraId="78838228" w14:textId="77777777" w:rsidR="0085444B" w:rsidRPr="0085444B" w:rsidRDefault="0085444B" w:rsidP="0085444B">
      <w:pPr>
        <w:numPr>
          <w:ilvl w:val="0"/>
          <w:numId w:val="3"/>
        </w:numPr>
      </w:pPr>
      <w:r w:rsidRPr="0085444B">
        <w:lastRenderedPageBreak/>
        <w:t xml:space="preserve">Set </w:t>
      </w:r>
      <w:proofErr w:type="spellStart"/>
      <w:r w:rsidRPr="0085444B">
        <w:t>master_slave_mode</w:t>
      </w:r>
      <w:proofErr w:type="spellEnd"/>
      <w:r w:rsidRPr="0085444B">
        <w:t xml:space="preserve"> = on</w:t>
      </w:r>
    </w:p>
    <w:p w14:paraId="68253AC1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04</w:t>
      </w:r>
    </w:p>
    <w:p w14:paraId="774BF2A0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Configure Authentication</w:t>
      </w:r>
    </w:p>
    <w:p w14:paraId="37A7CF46" w14:textId="77777777" w:rsidR="0085444B" w:rsidRPr="0085444B" w:rsidRDefault="0085444B" w:rsidP="0085444B">
      <w:r w:rsidRPr="0085444B">
        <w:t xml:space="preserve">Ensure Odoo can connect securely through </w:t>
      </w:r>
      <w:proofErr w:type="spellStart"/>
      <w:r w:rsidRPr="0085444B">
        <w:t>Pgpool</w:t>
      </w:r>
      <w:proofErr w:type="spellEnd"/>
      <w:r w:rsidRPr="0085444B">
        <w:t>-II.</w:t>
      </w:r>
    </w:p>
    <w:p w14:paraId="3BC780AE" w14:textId="77777777" w:rsidR="0085444B" w:rsidRPr="0085444B" w:rsidRDefault="0085444B" w:rsidP="0085444B">
      <w:r w:rsidRPr="0085444B">
        <w:t>Edit /</w:t>
      </w:r>
      <w:proofErr w:type="spellStart"/>
      <w:r w:rsidRPr="0085444B">
        <w:t>etc</w:t>
      </w:r>
      <w:proofErr w:type="spellEnd"/>
      <w:r w:rsidRPr="0085444B">
        <w:t>/pgpool2/</w:t>
      </w:r>
      <w:proofErr w:type="spellStart"/>
      <w:r w:rsidRPr="0085444B">
        <w:t>pool_passwd</w:t>
      </w:r>
      <w:proofErr w:type="spellEnd"/>
    </w:p>
    <w:p w14:paraId="6FA05B4A" w14:textId="77777777" w:rsidR="0085444B" w:rsidRPr="0085444B" w:rsidRDefault="0085444B" w:rsidP="0085444B">
      <w:pPr>
        <w:numPr>
          <w:ilvl w:val="0"/>
          <w:numId w:val="4"/>
        </w:numPr>
      </w:pPr>
      <w:r w:rsidRPr="0085444B">
        <w:t>Add Odoo DB user credentials</w:t>
      </w:r>
    </w:p>
    <w:p w14:paraId="75DB1C0B" w14:textId="77777777" w:rsidR="0085444B" w:rsidRPr="0085444B" w:rsidRDefault="0085444B" w:rsidP="0085444B">
      <w:pPr>
        <w:numPr>
          <w:ilvl w:val="0"/>
          <w:numId w:val="4"/>
        </w:numPr>
      </w:pPr>
      <w:r w:rsidRPr="0085444B">
        <w:t>Match with PostgreSQL roles</w:t>
      </w:r>
    </w:p>
    <w:p w14:paraId="71CFBD11" w14:textId="77777777" w:rsidR="0085444B" w:rsidRPr="0085444B" w:rsidRDefault="0085444B" w:rsidP="0085444B">
      <w:pPr>
        <w:numPr>
          <w:ilvl w:val="0"/>
          <w:numId w:val="4"/>
        </w:numPr>
      </w:pPr>
      <w:r w:rsidRPr="0085444B">
        <w:t xml:space="preserve">Restart </w:t>
      </w:r>
      <w:proofErr w:type="spellStart"/>
      <w:r w:rsidRPr="0085444B">
        <w:t>Pgpool</w:t>
      </w:r>
      <w:proofErr w:type="spellEnd"/>
      <w:r w:rsidRPr="0085444B">
        <w:t>-II after changes</w:t>
      </w:r>
    </w:p>
    <w:p w14:paraId="499524BE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05</w:t>
      </w:r>
    </w:p>
    <w:p w14:paraId="79AF78B1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 xml:space="preserve">Point Odoo to </w:t>
      </w:r>
      <w:proofErr w:type="spellStart"/>
      <w:r w:rsidRPr="0085444B">
        <w:rPr>
          <w:b/>
          <w:bCs/>
        </w:rPr>
        <w:t>Pgpool</w:t>
      </w:r>
      <w:proofErr w:type="spellEnd"/>
      <w:r w:rsidRPr="0085444B">
        <w:rPr>
          <w:b/>
          <w:bCs/>
        </w:rPr>
        <w:t>-II</w:t>
      </w:r>
    </w:p>
    <w:p w14:paraId="5BB61F2D" w14:textId="77777777" w:rsidR="0085444B" w:rsidRPr="0085444B" w:rsidRDefault="0085444B" w:rsidP="0085444B">
      <w:r w:rsidRPr="0085444B">
        <w:t xml:space="preserve">Update Odoo’s configuration to use </w:t>
      </w:r>
      <w:proofErr w:type="spellStart"/>
      <w:r w:rsidRPr="0085444B">
        <w:t>Pgpool</w:t>
      </w:r>
      <w:proofErr w:type="spellEnd"/>
      <w:r w:rsidRPr="0085444B">
        <w:t>-II instead of direct PostgreSQL.</w:t>
      </w:r>
    </w:p>
    <w:p w14:paraId="74D6EB5E" w14:textId="77777777" w:rsidR="0085444B" w:rsidRPr="0085444B" w:rsidRDefault="0085444B" w:rsidP="0085444B">
      <w:r w:rsidRPr="0085444B">
        <w:t>Edit /</w:t>
      </w:r>
      <w:proofErr w:type="spellStart"/>
      <w:r w:rsidRPr="0085444B">
        <w:t>etc</w:t>
      </w:r>
      <w:proofErr w:type="spellEnd"/>
      <w:r w:rsidRPr="0085444B">
        <w:t>/odoo18.conf</w:t>
      </w:r>
    </w:p>
    <w:p w14:paraId="7410762C" w14:textId="77777777" w:rsidR="0085444B" w:rsidRPr="0085444B" w:rsidRDefault="0085444B" w:rsidP="0085444B">
      <w:pPr>
        <w:numPr>
          <w:ilvl w:val="0"/>
          <w:numId w:val="5"/>
        </w:numPr>
      </w:pPr>
      <w:r w:rsidRPr="0085444B">
        <w:t xml:space="preserve">Set </w:t>
      </w:r>
      <w:proofErr w:type="spellStart"/>
      <w:r w:rsidRPr="0085444B">
        <w:t>db_host</w:t>
      </w:r>
      <w:proofErr w:type="spellEnd"/>
      <w:r w:rsidRPr="0085444B">
        <w:t xml:space="preserve"> = &lt;</w:t>
      </w:r>
      <w:proofErr w:type="spellStart"/>
      <w:r w:rsidRPr="0085444B">
        <w:t>Pgpool_IP</w:t>
      </w:r>
      <w:proofErr w:type="spellEnd"/>
      <w:r w:rsidRPr="0085444B">
        <w:t>&gt;</w:t>
      </w:r>
    </w:p>
    <w:p w14:paraId="36926E18" w14:textId="77777777" w:rsidR="0085444B" w:rsidRPr="0085444B" w:rsidRDefault="0085444B" w:rsidP="0085444B">
      <w:pPr>
        <w:numPr>
          <w:ilvl w:val="0"/>
          <w:numId w:val="5"/>
        </w:numPr>
      </w:pPr>
      <w:r w:rsidRPr="0085444B">
        <w:t xml:space="preserve">Set </w:t>
      </w:r>
      <w:proofErr w:type="spellStart"/>
      <w:r w:rsidRPr="0085444B">
        <w:t>db_port</w:t>
      </w:r>
      <w:proofErr w:type="spellEnd"/>
      <w:r w:rsidRPr="0085444B">
        <w:t xml:space="preserve"> = 5432</w:t>
      </w:r>
    </w:p>
    <w:p w14:paraId="2A966F27" w14:textId="77777777" w:rsidR="0085444B" w:rsidRPr="0085444B" w:rsidRDefault="0085444B" w:rsidP="0085444B">
      <w:pPr>
        <w:numPr>
          <w:ilvl w:val="0"/>
          <w:numId w:val="5"/>
        </w:numPr>
      </w:pPr>
      <w:r w:rsidRPr="0085444B">
        <w:t xml:space="preserve">Keep </w:t>
      </w:r>
      <w:proofErr w:type="spellStart"/>
      <w:r w:rsidRPr="0085444B">
        <w:t>db_user</w:t>
      </w:r>
      <w:proofErr w:type="spellEnd"/>
      <w:r w:rsidRPr="0085444B">
        <w:t xml:space="preserve"> and </w:t>
      </w:r>
      <w:proofErr w:type="spellStart"/>
      <w:r w:rsidRPr="0085444B">
        <w:t>db_password</w:t>
      </w:r>
      <w:proofErr w:type="spellEnd"/>
      <w:r w:rsidRPr="0085444B">
        <w:t xml:space="preserve"> as configured</w:t>
      </w:r>
    </w:p>
    <w:p w14:paraId="6832FC3D" w14:textId="77777777" w:rsidR="0085444B" w:rsidRPr="0085444B" w:rsidRDefault="0085444B" w:rsidP="0085444B">
      <w:pPr>
        <w:numPr>
          <w:ilvl w:val="0"/>
          <w:numId w:val="5"/>
        </w:numPr>
      </w:pPr>
      <w:r w:rsidRPr="0085444B">
        <w:t>Restart Odoo service</w:t>
      </w:r>
    </w:p>
    <w:p w14:paraId="07039E89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06</w:t>
      </w:r>
    </w:p>
    <w:p w14:paraId="30E5903D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Verify Query Routing</w:t>
      </w:r>
    </w:p>
    <w:p w14:paraId="71DB3CEA" w14:textId="77777777" w:rsidR="0085444B" w:rsidRPr="0085444B" w:rsidRDefault="0085444B" w:rsidP="0085444B">
      <w:r w:rsidRPr="0085444B">
        <w:t>Check that writes go to the primary and reads are balanced across replicas.</w:t>
      </w:r>
    </w:p>
    <w:p w14:paraId="02BCC52A" w14:textId="77777777" w:rsidR="0085444B" w:rsidRPr="0085444B" w:rsidRDefault="0085444B" w:rsidP="0085444B">
      <w:r w:rsidRPr="0085444B">
        <w:lastRenderedPageBreak/>
        <w:t>Run SQL monitoring queries</w:t>
      </w:r>
    </w:p>
    <w:p w14:paraId="1EE47BF4" w14:textId="77777777" w:rsidR="0085444B" w:rsidRPr="0085444B" w:rsidRDefault="0085444B" w:rsidP="0085444B">
      <w:pPr>
        <w:numPr>
          <w:ilvl w:val="0"/>
          <w:numId w:val="6"/>
        </w:numPr>
      </w:pPr>
      <w:r w:rsidRPr="0085444B">
        <w:t xml:space="preserve">On primary: SELECT * FROM </w:t>
      </w:r>
      <w:proofErr w:type="spellStart"/>
      <w:r w:rsidRPr="0085444B">
        <w:t>pg_stat_activity</w:t>
      </w:r>
      <w:proofErr w:type="spellEnd"/>
      <w:r w:rsidRPr="0085444B">
        <w:t>;</w:t>
      </w:r>
    </w:p>
    <w:p w14:paraId="3E74131D" w14:textId="77777777" w:rsidR="0085444B" w:rsidRPr="0085444B" w:rsidRDefault="0085444B" w:rsidP="0085444B">
      <w:pPr>
        <w:numPr>
          <w:ilvl w:val="0"/>
          <w:numId w:val="6"/>
        </w:numPr>
      </w:pPr>
      <w:r w:rsidRPr="0085444B">
        <w:t>On replica: verify SELECT queries appear</w:t>
      </w:r>
    </w:p>
    <w:p w14:paraId="060E175B" w14:textId="77777777" w:rsidR="0085444B" w:rsidRPr="0085444B" w:rsidRDefault="0085444B" w:rsidP="0085444B">
      <w:pPr>
        <w:numPr>
          <w:ilvl w:val="0"/>
          <w:numId w:val="6"/>
        </w:numPr>
      </w:pPr>
      <w:r w:rsidRPr="0085444B">
        <w:t>Test by creating records in Odoo and checking replication</w:t>
      </w:r>
    </w:p>
    <w:p w14:paraId="65A2AD09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>07</w:t>
      </w:r>
    </w:p>
    <w:p w14:paraId="2CD52E34" w14:textId="77777777" w:rsidR="0085444B" w:rsidRPr="0085444B" w:rsidRDefault="0085444B" w:rsidP="0085444B">
      <w:pPr>
        <w:rPr>
          <w:b/>
          <w:bCs/>
        </w:rPr>
      </w:pPr>
      <w:r w:rsidRPr="0085444B">
        <w:rPr>
          <w:b/>
          <w:bCs/>
        </w:rPr>
        <w:t xml:space="preserve">Optional: Add </w:t>
      </w:r>
      <w:proofErr w:type="spellStart"/>
      <w:r w:rsidRPr="0085444B">
        <w:rPr>
          <w:b/>
          <w:bCs/>
        </w:rPr>
        <w:t>HAProxy</w:t>
      </w:r>
      <w:proofErr w:type="spellEnd"/>
    </w:p>
    <w:p w14:paraId="095A4501" w14:textId="77777777" w:rsidR="0085444B" w:rsidRPr="0085444B" w:rsidRDefault="0085444B" w:rsidP="0085444B">
      <w:r w:rsidRPr="0085444B">
        <w:t>Advanced HA</w:t>
      </w:r>
    </w:p>
    <w:p w14:paraId="6715EF1C" w14:textId="77777777" w:rsidR="0085444B" w:rsidRPr="0085444B" w:rsidRDefault="0085444B" w:rsidP="0085444B">
      <w:r w:rsidRPr="0085444B">
        <w:t xml:space="preserve">For high availability, </w:t>
      </w:r>
      <w:proofErr w:type="spellStart"/>
      <w:r w:rsidRPr="0085444B">
        <w:t>HAProxy</w:t>
      </w:r>
      <w:proofErr w:type="spellEnd"/>
      <w:r w:rsidRPr="0085444B">
        <w:t xml:space="preserve"> can sit in front of </w:t>
      </w:r>
      <w:proofErr w:type="spellStart"/>
      <w:r w:rsidRPr="0085444B">
        <w:t>Pgpool</w:t>
      </w:r>
      <w:proofErr w:type="spellEnd"/>
      <w:r w:rsidRPr="0085444B">
        <w:t>-II.</w:t>
      </w:r>
    </w:p>
    <w:p w14:paraId="4F82E468" w14:textId="77777777" w:rsidR="0085444B" w:rsidRPr="0085444B" w:rsidRDefault="0085444B" w:rsidP="0085444B">
      <w:r w:rsidRPr="0085444B">
        <w:t xml:space="preserve">Install </w:t>
      </w:r>
      <w:proofErr w:type="spellStart"/>
      <w:r w:rsidRPr="0085444B">
        <w:t>HAProxy</w:t>
      </w:r>
      <w:proofErr w:type="spellEnd"/>
    </w:p>
    <w:p w14:paraId="6B813E73" w14:textId="77777777" w:rsidR="0085444B" w:rsidRPr="0085444B" w:rsidRDefault="0085444B" w:rsidP="0085444B">
      <w:pPr>
        <w:numPr>
          <w:ilvl w:val="0"/>
          <w:numId w:val="7"/>
        </w:numPr>
      </w:pPr>
      <w:r w:rsidRPr="0085444B">
        <w:t xml:space="preserve">Configure health checks for </w:t>
      </w:r>
      <w:proofErr w:type="spellStart"/>
      <w:r w:rsidRPr="0085444B">
        <w:t>Pgpool</w:t>
      </w:r>
      <w:proofErr w:type="spellEnd"/>
      <w:r w:rsidRPr="0085444B">
        <w:t>-II</w:t>
      </w:r>
    </w:p>
    <w:p w14:paraId="5845A55B" w14:textId="77777777" w:rsidR="0085444B" w:rsidRPr="0085444B" w:rsidRDefault="0085444B" w:rsidP="0085444B">
      <w:pPr>
        <w:numPr>
          <w:ilvl w:val="0"/>
          <w:numId w:val="7"/>
        </w:numPr>
      </w:pPr>
      <w:r w:rsidRPr="0085444B">
        <w:t>Use floating IP or DNS failover</w:t>
      </w:r>
    </w:p>
    <w:p w14:paraId="02E57D56" w14:textId="77777777" w:rsidR="0085444B" w:rsidRPr="0085444B" w:rsidRDefault="0085444B" w:rsidP="0085444B">
      <w:pPr>
        <w:numPr>
          <w:ilvl w:val="0"/>
          <w:numId w:val="7"/>
        </w:numPr>
      </w:pPr>
      <w:r w:rsidRPr="0085444B">
        <w:t xml:space="preserve">Point Odoo to </w:t>
      </w:r>
      <w:proofErr w:type="spellStart"/>
      <w:r w:rsidRPr="0085444B">
        <w:t>HAProxy</w:t>
      </w:r>
      <w:proofErr w:type="spellEnd"/>
      <w:r w:rsidRPr="0085444B">
        <w:t xml:space="preserve"> instead of </w:t>
      </w:r>
      <w:proofErr w:type="spellStart"/>
      <w:r w:rsidRPr="0085444B">
        <w:t>Pgpool</w:t>
      </w:r>
      <w:proofErr w:type="spellEnd"/>
      <w:r w:rsidRPr="0085444B">
        <w:t>-II</w:t>
      </w:r>
    </w:p>
    <w:p w14:paraId="5443F138" w14:textId="77777777" w:rsidR="0085444B" w:rsidRPr="005651DB" w:rsidRDefault="0085444B" w:rsidP="005651DB"/>
    <w:sectPr w:rsidR="0085444B" w:rsidRPr="005651DB" w:rsidSect="005651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49A"/>
    <w:multiLevelType w:val="multilevel"/>
    <w:tmpl w:val="8C5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131"/>
    <w:multiLevelType w:val="multilevel"/>
    <w:tmpl w:val="7B7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0533C"/>
    <w:multiLevelType w:val="multilevel"/>
    <w:tmpl w:val="E3F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D1452"/>
    <w:multiLevelType w:val="multilevel"/>
    <w:tmpl w:val="692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A39C4"/>
    <w:multiLevelType w:val="multilevel"/>
    <w:tmpl w:val="B5E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82708"/>
    <w:multiLevelType w:val="multilevel"/>
    <w:tmpl w:val="40E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52017"/>
    <w:multiLevelType w:val="multilevel"/>
    <w:tmpl w:val="8F3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4797">
    <w:abstractNumId w:val="4"/>
  </w:num>
  <w:num w:numId="2" w16cid:durableId="484709528">
    <w:abstractNumId w:val="6"/>
  </w:num>
  <w:num w:numId="3" w16cid:durableId="777287307">
    <w:abstractNumId w:val="3"/>
  </w:num>
  <w:num w:numId="4" w16cid:durableId="206576872">
    <w:abstractNumId w:val="0"/>
  </w:num>
  <w:num w:numId="5" w16cid:durableId="1506018914">
    <w:abstractNumId w:val="2"/>
  </w:num>
  <w:num w:numId="6" w16cid:durableId="688064747">
    <w:abstractNumId w:val="1"/>
  </w:num>
  <w:num w:numId="7" w16cid:durableId="1472870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DB"/>
    <w:rsid w:val="00115FD5"/>
    <w:rsid w:val="00494726"/>
    <w:rsid w:val="004C614B"/>
    <w:rsid w:val="005651DB"/>
    <w:rsid w:val="005C3B3C"/>
    <w:rsid w:val="005D1BB6"/>
    <w:rsid w:val="00746FF1"/>
    <w:rsid w:val="00792773"/>
    <w:rsid w:val="00796340"/>
    <w:rsid w:val="007B55B5"/>
    <w:rsid w:val="007B656B"/>
    <w:rsid w:val="007E59F8"/>
    <w:rsid w:val="0085444B"/>
    <w:rsid w:val="00867B82"/>
    <w:rsid w:val="008C4835"/>
    <w:rsid w:val="00A620C0"/>
    <w:rsid w:val="00AB0377"/>
    <w:rsid w:val="00B944CE"/>
    <w:rsid w:val="00D30246"/>
    <w:rsid w:val="00E10395"/>
    <w:rsid w:val="00EA59D2"/>
    <w:rsid w:val="00FA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5459"/>
  <w15:chartTrackingRefBased/>
  <w15:docId w15:val="{9CA570B6-5220-4EAE-AD13-DCA6D5B8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340"/>
  </w:style>
  <w:style w:type="paragraph" w:styleId="Heading1">
    <w:name w:val="heading 1"/>
    <w:basedOn w:val="Normal"/>
    <w:next w:val="Normal"/>
    <w:link w:val="Heading1Char"/>
    <w:uiPriority w:val="9"/>
    <w:qFormat/>
    <w:rsid w:val="0056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51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51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SouLiVanh VORLASANE</dc:creator>
  <cp:keywords/>
  <dc:description/>
  <cp:lastModifiedBy>SouLiVanh VORLASANE</cp:lastModifiedBy>
  <cp:revision>8</cp:revision>
  <dcterms:created xsi:type="dcterms:W3CDTF">2026-06-06T08:09:00Z</dcterms:created>
  <dcterms:modified xsi:type="dcterms:W3CDTF">2026-06-11T06:18:00Z</dcterms:modified>
</cp:coreProperties>
</file>