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46E8F6" w14:textId="77777777" w:rsidR="007C38DC" w:rsidRDefault="007C38DC" w:rsidP="007C38DC">
      <w:pPr>
        <w:jc w:val="center"/>
        <w:rPr>
          <w:rFonts w:ascii="IrisUPC" w:hAnsi="IrisUPC" w:cs="Calibri"/>
          <w:b/>
          <w:bCs/>
          <w:color w:val="1F497D"/>
          <w:sz w:val="36"/>
          <w:szCs w:val="28"/>
        </w:rPr>
      </w:pPr>
      <w:r w:rsidRPr="005A04E3">
        <w:rPr>
          <w:rFonts w:ascii="IrisUPC" w:hAnsi="IrisUPC" w:cs="Calibri"/>
          <w:b/>
          <w:bCs/>
          <w:color w:val="1F497D"/>
          <w:sz w:val="36"/>
          <w:szCs w:val="28"/>
        </w:rPr>
        <w:t>IMPORT SHIPMENT DETAILS</w:t>
      </w:r>
    </w:p>
    <w:p w14:paraId="6F64050C" w14:textId="77777777" w:rsidR="005A04E3" w:rsidRPr="005A04E3" w:rsidRDefault="005A04E3" w:rsidP="007C38DC">
      <w:pPr>
        <w:jc w:val="center"/>
        <w:rPr>
          <w:rFonts w:ascii="IrisUPC" w:hAnsi="IrisUPC" w:cs="Calibri"/>
          <w:b/>
          <w:bCs/>
          <w:color w:val="1F497D"/>
          <w:sz w:val="24"/>
        </w:rPr>
      </w:pPr>
    </w:p>
    <w:p w14:paraId="6B229BD6" w14:textId="77777777" w:rsidR="007C38DC" w:rsidRPr="00E96440" w:rsidRDefault="007C38DC" w:rsidP="007C38DC">
      <w:pPr>
        <w:rPr>
          <w:rFonts w:ascii="Calibri" w:hAnsi="Calibri" w:cs="Calibri"/>
          <w:color w:val="1F497D"/>
          <w:sz w:val="2"/>
          <w:szCs w:val="2"/>
        </w:rPr>
      </w:pPr>
    </w:p>
    <w:p w14:paraId="29C151F6" w14:textId="77777777" w:rsidR="007C38DC" w:rsidRPr="004311B4" w:rsidRDefault="007C38DC" w:rsidP="007C38DC">
      <w:pPr>
        <w:ind w:right="-40"/>
        <w:rPr>
          <w:rFonts w:ascii="Calibri" w:hAnsi="Calibri" w:cs="Calibri"/>
          <w:color w:val="1F497D"/>
          <w:u w:val="dotted"/>
        </w:rPr>
      </w:pPr>
      <w:r w:rsidRPr="00912713">
        <w:rPr>
          <w:rFonts w:ascii="Calibri" w:hAnsi="Calibri" w:cs="Calibri"/>
          <w:b/>
          <w:bCs/>
          <w:color w:val="1F497D"/>
        </w:rPr>
        <w:t>Customer</w:t>
      </w:r>
      <w:r>
        <w:rPr>
          <w:rFonts w:ascii="Calibri" w:hAnsi="Calibri" w:cs="Calibri"/>
          <w:color w:val="1F497D"/>
        </w:rPr>
        <w:tab/>
        <w:t xml:space="preserve">      </w:t>
      </w:r>
      <w:proofErr w:type="gramStart"/>
      <w:r>
        <w:rPr>
          <w:rFonts w:ascii="Calibri" w:hAnsi="Calibri" w:cs="Calibri"/>
          <w:color w:val="1F497D"/>
        </w:rPr>
        <w:t xml:space="preserve"> </w:t>
      </w:r>
      <w:r w:rsidR="00F847D6">
        <w:rPr>
          <w:rFonts w:ascii="Calibri" w:hAnsi="Calibri" w:cs="Calibri"/>
          <w:color w:val="1F497D"/>
        </w:rPr>
        <w:t xml:space="preserve"> </w:t>
      </w:r>
      <w:r>
        <w:rPr>
          <w:rFonts w:ascii="Calibri" w:hAnsi="Calibri" w:cs="Calibri"/>
          <w:color w:val="1F497D"/>
        </w:rPr>
        <w:t>:</w:t>
      </w:r>
      <w:proofErr w:type="gramEnd"/>
      <w:r>
        <w:rPr>
          <w:rFonts w:ascii="Calibri" w:hAnsi="Calibri" w:cs="Calibri"/>
          <w:color w:val="1F497D"/>
          <w:u w:val="dotted"/>
        </w:rPr>
        <w:tab/>
      </w:r>
      <w:r>
        <w:rPr>
          <w:rFonts w:ascii="Calibri" w:hAnsi="Calibri" w:cs="Calibri"/>
          <w:color w:val="1F497D"/>
          <w:u w:val="dotted"/>
        </w:rPr>
        <w:tab/>
      </w:r>
      <w:r>
        <w:rPr>
          <w:rFonts w:ascii="Calibri" w:hAnsi="Calibri" w:cs="Calibri"/>
          <w:color w:val="1F497D"/>
          <w:u w:val="dotted"/>
        </w:rPr>
        <w:tab/>
      </w:r>
      <w:r>
        <w:rPr>
          <w:rFonts w:ascii="Calibri" w:hAnsi="Calibri" w:cs="Calibri"/>
          <w:color w:val="1F497D"/>
          <w:u w:val="dotted"/>
        </w:rPr>
        <w:tab/>
      </w:r>
      <w:r>
        <w:rPr>
          <w:rFonts w:ascii="Calibri" w:hAnsi="Calibri" w:cs="Calibri"/>
          <w:color w:val="1F497D"/>
          <w:u w:val="dotted"/>
        </w:rPr>
        <w:tab/>
      </w:r>
      <w:r>
        <w:rPr>
          <w:rFonts w:ascii="Calibri" w:hAnsi="Calibri" w:cs="Calibri"/>
          <w:color w:val="1F497D"/>
          <w:u w:val="dotted"/>
        </w:rPr>
        <w:tab/>
      </w:r>
      <w:r>
        <w:rPr>
          <w:rFonts w:ascii="Calibri" w:hAnsi="Calibri" w:cs="Calibri"/>
          <w:color w:val="1F497D"/>
          <w:u w:val="dotted"/>
        </w:rPr>
        <w:tab/>
      </w:r>
      <w:r>
        <w:rPr>
          <w:rFonts w:ascii="Calibri" w:hAnsi="Calibri" w:cs="Calibri"/>
          <w:color w:val="1F497D"/>
          <w:u w:val="dotted"/>
        </w:rPr>
        <w:tab/>
      </w:r>
      <w:r w:rsidRPr="00EB2BF8">
        <w:rPr>
          <w:rFonts w:ascii="Calibri" w:hAnsi="Calibri" w:cs="Calibri"/>
          <w:color w:val="1F497D"/>
          <w:u w:val="dotted"/>
        </w:rPr>
        <w:t xml:space="preserve">        </w:t>
      </w:r>
      <w:r>
        <w:rPr>
          <w:rFonts w:ascii="Calibri" w:hAnsi="Calibri" w:cs="Calibri"/>
          <w:color w:val="1F497D"/>
        </w:rPr>
        <w:t xml:space="preserve"> </w:t>
      </w:r>
      <w:r w:rsidRPr="00912713">
        <w:rPr>
          <w:rFonts w:ascii="Calibri" w:hAnsi="Calibri" w:cs="Calibri"/>
          <w:b/>
          <w:bCs/>
          <w:color w:val="1F497D"/>
        </w:rPr>
        <w:t>Customer ID</w:t>
      </w:r>
      <w:r>
        <w:rPr>
          <w:rFonts w:ascii="Calibri" w:hAnsi="Calibri" w:cs="Calibri"/>
          <w:color w:val="1F497D"/>
        </w:rPr>
        <w:tab/>
      </w:r>
      <w:r w:rsidR="00D26BC0">
        <w:rPr>
          <w:rFonts w:ascii="Calibri" w:hAnsi="Calibri" w:cs="Calibri"/>
          <w:color w:val="1F497D"/>
        </w:rPr>
        <w:t>:</w:t>
      </w:r>
      <w:r w:rsidR="00D26BC0">
        <w:rPr>
          <w:rFonts w:ascii="Calibri" w:hAnsi="Calibri" w:cs="Calibri"/>
          <w:color w:val="1F497D"/>
          <w:u w:val="dotted"/>
        </w:rPr>
        <w:t xml:space="preserve">    </w:t>
      </w:r>
      <w:r w:rsidR="00D26BC0">
        <w:rPr>
          <w:rFonts w:ascii="Calibri" w:hAnsi="Calibri" w:cs="Calibri"/>
          <w:color w:val="1F497D"/>
          <w:u w:val="dotted"/>
        </w:rPr>
        <w:tab/>
      </w:r>
      <w:r w:rsidR="00D26BC0">
        <w:rPr>
          <w:rFonts w:ascii="Calibri" w:hAnsi="Calibri" w:cs="Calibri"/>
          <w:color w:val="1F497D"/>
          <w:u w:val="dotted"/>
        </w:rPr>
        <w:tab/>
        <w:t xml:space="preserve">        </w:t>
      </w:r>
      <w:r w:rsidR="00D26BC0" w:rsidRPr="001B0E05">
        <w:rPr>
          <w:rFonts w:ascii="Calibri" w:hAnsi="Calibri" w:cs="Calibri"/>
          <w:color w:val="FFFFFF"/>
          <w:u w:val="dotted"/>
        </w:rPr>
        <w:t>.</w:t>
      </w:r>
    </w:p>
    <w:p w14:paraId="78720F86" w14:textId="77777777" w:rsidR="007C38DC" w:rsidRPr="00D26BC0" w:rsidRDefault="007C38DC" w:rsidP="00D26BC0">
      <w:pPr>
        <w:ind w:right="-40"/>
        <w:rPr>
          <w:rFonts w:ascii="Calibri" w:hAnsi="Calibri" w:cs="Calibri"/>
          <w:b/>
          <w:bCs/>
          <w:color w:val="1F497D"/>
        </w:rPr>
      </w:pPr>
    </w:p>
    <w:p w14:paraId="4ACA7A9F" w14:textId="77777777" w:rsidR="00D26BC0" w:rsidRPr="00D26BC0" w:rsidRDefault="00D26BC0" w:rsidP="00D26BC0">
      <w:pPr>
        <w:spacing w:after="240"/>
        <w:ind w:right="-40"/>
        <w:rPr>
          <w:rFonts w:ascii="Calibri" w:hAnsi="Calibri" w:cs="Calibri"/>
          <w:b/>
          <w:bCs/>
          <w:color w:val="1F497D"/>
        </w:rPr>
      </w:pPr>
      <w:r>
        <w:rPr>
          <w:rFonts w:ascii="Calibri" w:hAnsi="Calibri" w:cs="Calibri"/>
          <w:b/>
          <w:bCs/>
          <w:color w:val="1F497D"/>
        </w:rPr>
        <w:t>T</w:t>
      </w:r>
      <w:r w:rsidRPr="00D26BC0">
        <w:rPr>
          <w:rFonts w:ascii="Calibri" w:hAnsi="Calibri" w:cs="Calibri"/>
          <w:b/>
          <w:bCs/>
          <w:color w:val="1F497D"/>
        </w:rPr>
        <w:t>elephone</w:t>
      </w:r>
      <w:r w:rsidRPr="00D26BC0">
        <w:rPr>
          <w:rFonts w:ascii="Calibri" w:hAnsi="Calibri" w:cs="Calibri"/>
          <w:b/>
          <w:bCs/>
          <w:color w:val="1F497D"/>
        </w:rPr>
        <w:tab/>
        <w:t xml:space="preserve">      </w:t>
      </w:r>
      <w:proofErr w:type="gramStart"/>
      <w:r w:rsidRPr="00D26BC0">
        <w:rPr>
          <w:rFonts w:ascii="Calibri" w:hAnsi="Calibri" w:cs="Calibri"/>
          <w:b/>
          <w:bCs/>
          <w:color w:val="1F497D"/>
        </w:rPr>
        <w:t xml:space="preserve">  </w:t>
      </w:r>
      <w:r w:rsidRPr="00D26BC0">
        <w:rPr>
          <w:rFonts w:ascii="Calibri" w:hAnsi="Calibri" w:cs="Calibri"/>
          <w:color w:val="1F497D"/>
        </w:rPr>
        <w:t>:</w:t>
      </w:r>
      <w:proofErr w:type="gramEnd"/>
      <w:r w:rsidRPr="00D26BC0">
        <w:rPr>
          <w:rFonts w:ascii="Calibri" w:hAnsi="Calibri" w:cs="Calibri"/>
          <w:color w:val="1F497D"/>
          <w:u w:val="dotted"/>
        </w:rPr>
        <w:t xml:space="preserve"> </w:t>
      </w:r>
      <w:r>
        <w:rPr>
          <w:rFonts w:ascii="Calibri" w:hAnsi="Calibri" w:cs="Calibri"/>
          <w:color w:val="1F497D"/>
          <w:u w:val="dotted"/>
        </w:rPr>
        <w:tab/>
      </w:r>
      <w:r>
        <w:rPr>
          <w:rFonts w:ascii="Calibri" w:hAnsi="Calibri" w:cs="Calibri"/>
          <w:color w:val="1F497D"/>
          <w:u w:val="dotted"/>
        </w:rPr>
        <w:tab/>
      </w:r>
      <w:r>
        <w:rPr>
          <w:rFonts w:ascii="Calibri" w:hAnsi="Calibri" w:cs="Calibri"/>
          <w:color w:val="1F497D"/>
          <w:u w:val="dotted"/>
        </w:rPr>
        <w:tab/>
      </w:r>
      <w:r>
        <w:rPr>
          <w:rFonts w:ascii="Calibri" w:hAnsi="Calibri" w:cs="Calibri"/>
          <w:color w:val="1F497D"/>
          <w:u w:val="dotted"/>
        </w:rPr>
        <w:tab/>
      </w:r>
      <w:r>
        <w:rPr>
          <w:rFonts w:ascii="Calibri" w:hAnsi="Calibri" w:cs="Calibri"/>
          <w:color w:val="1F497D"/>
          <w:u w:val="dotted"/>
        </w:rPr>
        <w:tab/>
      </w:r>
      <w:r>
        <w:rPr>
          <w:rFonts w:ascii="Calibri" w:hAnsi="Calibri" w:cs="Calibri"/>
          <w:color w:val="1F497D"/>
          <w:u w:val="dotted"/>
        </w:rPr>
        <w:tab/>
      </w:r>
      <w:r>
        <w:rPr>
          <w:rFonts w:ascii="Calibri" w:hAnsi="Calibri" w:cs="Calibri"/>
          <w:color w:val="1F497D"/>
          <w:u w:val="dotted"/>
        </w:rPr>
        <w:tab/>
      </w:r>
      <w:r>
        <w:rPr>
          <w:rFonts w:ascii="Calibri" w:hAnsi="Calibri" w:cs="Calibri"/>
          <w:color w:val="1F497D"/>
          <w:u w:val="dotted"/>
        </w:rPr>
        <w:tab/>
      </w:r>
      <w:r w:rsidRPr="00EB2BF8">
        <w:rPr>
          <w:rFonts w:ascii="Calibri" w:hAnsi="Calibri" w:cs="Calibri"/>
          <w:color w:val="1F497D"/>
          <w:u w:val="dotted"/>
        </w:rPr>
        <w:t xml:space="preserve">        </w:t>
      </w:r>
      <w:r>
        <w:rPr>
          <w:rFonts w:ascii="Calibri" w:hAnsi="Calibri" w:cs="Calibri"/>
          <w:color w:val="1F497D"/>
        </w:rPr>
        <w:t xml:space="preserve">  </w:t>
      </w:r>
      <w:r w:rsidRPr="00912713">
        <w:rPr>
          <w:rFonts w:ascii="Calibri" w:hAnsi="Calibri" w:cs="Calibri"/>
          <w:b/>
          <w:bCs/>
          <w:color w:val="1F497D"/>
        </w:rPr>
        <w:t>Job number</w:t>
      </w:r>
      <w:r>
        <w:rPr>
          <w:rFonts w:ascii="Calibri" w:hAnsi="Calibri" w:cs="Calibri"/>
          <w:color w:val="1F497D"/>
        </w:rPr>
        <w:tab/>
        <w:t>:</w:t>
      </w:r>
      <w:r>
        <w:rPr>
          <w:rFonts w:ascii="Calibri" w:hAnsi="Calibri" w:cs="Calibri"/>
          <w:color w:val="1F497D"/>
          <w:u w:val="dotted"/>
        </w:rPr>
        <w:t xml:space="preserve">    </w:t>
      </w:r>
      <w:r>
        <w:rPr>
          <w:rFonts w:ascii="Calibri" w:hAnsi="Calibri" w:cs="Calibri"/>
          <w:color w:val="1F497D"/>
          <w:u w:val="dotted"/>
        </w:rPr>
        <w:tab/>
      </w:r>
      <w:r>
        <w:rPr>
          <w:rFonts w:ascii="Calibri" w:hAnsi="Calibri" w:cs="Calibri"/>
          <w:color w:val="1F497D"/>
          <w:u w:val="dotted"/>
        </w:rPr>
        <w:tab/>
        <w:t xml:space="preserve">        </w:t>
      </w:r>
      <w:r w:rsidRPr="001B0E05">
        <w:rPr>
          <w:rFonts w:ascii="Calibri" w:hAnsi="Calibri" w:cs="Calibri"/>
          <w:color w:val="FFFFFF"/>
          <w:u w:val="dotted"/>
        </w:rPr>
        <w:t>.</w:t>
      </w:r>
    </w:p>
    <w:p w14:paraId="54CEF1D0" w14:textId="77777777" w:rsidR="00D26BC0" w:rsidRDefault="00965B44" w:rsidP="00D26BC0">
      <w:pPr>
        <w:spacing w:after="240"/>
        <w:ind w:right="-40"/>
        <w:rPr>
          <w:rFonts w:ascii="Calibri" w:hAnsi="Calibri" w:cs="Calibri"/>
          <w:color w:val="FFFFFF"/>
          <w:u w:val="dotted"/>
        </w:rPr>
      </w:pPr>
      <w:r w:rsidRPr="00912713">
        <w:rPr>
          <w:rFonts w:ascii="Calibri" w:hAnsi="Calibri" w:cs="Calibri"/>
          <w:b/>
          <w:bCs/>
          <w:color w:val="1F497D"/>
        </w:rPr>
        <w:t>Importer</w:t>
      </w:r>
      <w:r w:rsidR="007C38DC">
        <w:rPr>
          <w:rFonts w:ascii="Calibri" w:hAnsi="Calibri" w:cs="Calibri"/>
          <w:color w:val="1F497D"/>
        </w:rPr>
        <w:tab/>
        <w:t xml:space="preserve">      </w:t>
      </w:r>
      <w:proofErr w:type="gramStart"/>
      <w:r w:rsidR="007C38DC">
        <w:rPr>
          <w:rFonts w:ascii="Calibri" w:hAnsi="Calibri" w:cs="Calibri"/>
          <w:color w:val="1F497D"/>
        </w:rPr>
        <w:t xml:space="preserve"> </w:t>
      </w:r>
      <w:r w:rsidR="00F847D6">
        <w:rPr>
          <w:rFonts w:ascii="Calibri" w:hAnsi="Calibri" w:cs="Calibri"/>
          <w:color w:val="1F497D"/>
        </w:rPr>
        <w:t xml:space="preserve"> </w:t>
      </w:r>
      <w:r w:rsidR="007C38DC">
        <w:rPr>
          <w:rFonts w:ascii="Calibri" w:hAnsi="Calibri" w:cs="Calibri"/>
          <w:color w:val="1F497D"/>
        </w:rPr>
        <w:t>:</w:t>
      </w:r>
      <w:proofErr w:type="gramEnd"/>
      <w:r w:rsidR="007C38DC" w:rsidRPr="001B0E05">
        <w:rPr>
          <w:rFonts w:ascii="Calibri" w:hAnsi="Calibri" w:cs="Calibri"/>
          <w:color w:val="FFFFFF"/>
          <w:u w:val="dotted"/>
        </w:rPr>
        <w:t>.</w:t>
      </w:r>
      <w:r w:rsidR="00D26BC0" w:rsidRPr="00D26BC0">
        <w:rPr>
          <w:rFonts w:ascii="Calibri" w:hAnsi="Calibri" w:cs="Calibri"/>
          <w:color w:val="1F497D"/>
          <w:u w:val="dotted"/>
        </w:rPr>
        <w:t xml:space="preserve"> </w:t>
      </w:r>
      <w:r w:rsidR="00D26BC0">
        <w:rPr>
          <w:rFonts w:ascii="Calibri" w:hAnsi="Calibri" w:cs="Calibri"/>
          <w:color w:val="1F497D"/>
          <w:u w:val="dotted"/>
        </w:rPr>
        <w:tab/>
      </w:r>
      <w:r w:rsidR="00D26BC0">
        <w:rPr>
          <w:rFonts w:ascii="Calibri" w:hAnsi="Calibri" w:cs="Calibri"/>
          <w:color w:val="1F497D"/>
          <w:u w:val="dotted"/>
        </w:rPr>
        <w:tab/>
      </w:r>
      <w:r w:rsidR="00D26BC0">
        <w:rPr>
          <w:rFonts w:ascii="Calibri" w:hAnsi="Calibri" w:cs="Calibri"/>
          <w:color w:val="1F497D"/>
          <w:u w:val="dotted"/>
        </w:rPr>
        <w:tab/>
      </w:r>
      <w:r w:rsidR="00D26BC0">
        <w:rPr>
          <w:rFonts w:ascii="Calibri" w:hAnsi="Calibri" w:cs="Calibri"/>
          <w:color w:val="1F497D"/>
          <w:u w:val="dotted"/>
        </w:rPr>
        <w:tab/>
      </w:r>
      <w:r w:rsidR="00D26BC0">
        <w:rPr>
          <w:rFonts w:ascii="Calibri" w:hAnsi="Calibri" w:cs="Calibri"/>
          <w:color w:val="1F497D"/>
          <w:u w:val="dotted"/>
        </w:rPr>
        <w:tab/>
      </w:r>
      <w:r w:rsidR="00D26BC0">
        <w:rPr>
          <w:rFonts w:ascii="Calibri" w:hAnsi="Calibri" w:cs="Calibri"/>
          <w:color w:val="1F497D"/>
          <w:u w:val="dotted"/>
        </w:rPr>
        <w:tab/>
      </w:r>
      <w:r w:rsidR="00D26BC0">
        <w:rPr>
          <w:rFonts w:ascii="Calibri" w:hAnsi="Calibri" w:cs="Calibri"/>
          <w:color w:val="1F497D"/>
          <w:u w:val="dotted"/>
        </w:rPr>
        <w:tab/>
      </w:r>
      <w:r w:rsidR="00D26BC0">
        <w:rPr>
          <w:rFonts w:ascii="Calibri" w:hAnsi="Calibri" w:cs="Calibri"/>
          <w:color w:val="1F497D"/>
          <w:u w:val="dotted"/>
        </w:rPr>
        <w:tab/>
      </w:r>
      <w:r w:rsidR="00D26BC0" w:rsidRPr="00EB2BF8">
        <w:rPr>
          <w:rFonts w:ascii="Calibri" w:hAnsi="Calibri" w:cs="Calibri"/>
          <w:color w:val="1F497D"/>
          <w:u w:val="dotted"/>
        </w:rPr>
        <w:t xml:space="preserve">        </w:t>
      </w:r>
      <w:r w:rsidR="00D26BC0">
        <w:rPr>
          <w:rFonts w:ascii="Calibri" w:hAnsi="Calibri" w:cs="Calibri"/>
          <w:color w:val="1F497D"/>
        </w:rPr>
        <w:t xml:space="preserve">  </w:t>
      </w:r>
      <w:r w:rsidR="00D26BC0" w:rsidRPr="00912713">
        <w:rPr>
          <w:rFonts w:ascii="Calibri" w:hAnsi="Calibri" w:cs="Calibri"/>
          <w:b/>
          <w:bCs/>
          <w:color w:val="1F497D"/>
        </w:rPr>
        <w:t>Date / Time</w:t>
      </w:r>
      <w:r w:rsidR="00D26BC0">
        <w:rPr>
          <w:rFonts w:ascii="Calibri" w:hAnsi="Calibri" w:cs="Calibri"/>
          <w:color w:val="1F497D"/>
        </w:rPr>
        <w:tab/>
        <w:t>:</w:t>
      </w:r>
      <w:r w:rsidR="00D26BC0">
        <w:rPr>
          <w:rFonts w:ascii="Calibri" w:hAnsi="Calibri" w:cs="Calibri"/>
          <w:color w:val="1F497D"/>
          <w:u w:val="dotted"/>
        </w:rPr>
        <w:t xml:space="preserve">    </w:t>
      </w:r>
      <w:r w:rsidR="00D26BC0">
        <w:rPr>
          <w:rFonts w:ascii="Calibri" w:hAnsi="Calibri" w:cs="Calibri"/>
          <w:color w:val="1F497D"/>
          <w:u w:val="dotted"/>
        </w:rPr>
        <w:tab/>
      </w:r>
      <w:r w:rsidR="00D26BC0">
        <w:rPr>
          <w:rFonts w:ascii="Calibri" w:hAnsi="Calibri" w:cs="Calibri"/>
          <w:color w:val="1F497D"/>
          <w:u w:val="dotted"/>
        </w:rPr>
        <w:tab/>
        <w:t xml:space="preserve">      </w:t>
      </w:r>
      <w:proofErr w:type="gramStart"/>
      <w:r w:rsidR="00D26BC0">
        <w:rPr>
          <w:rFonts w:ascii="Calibri" w:hAnsi="Calibri" w:cs="Calibri"/>
          <w:color w:val="1F497D"/>
          <w:u w:val="dotted"/>
        </w:rPr>
        <w:t xml:space="preserve">  </w:t>
      </w:r>
      <w:r w:rsidR="00D26BC0" w:rsidRPr="001B0E05">
        <w:rPr>
          <w:rFonts w:ascii="Calibri" w:hAnsi="Calibri" w:cs="Calibri"/>
          <w:color w:val="FFFFFF"/>
          <w:u w:val="dotted"/>
        </w:rPr>
        <w:t>.</w:t>
      </w:r>
      <w:proofErr w:type="gramEnd"/>
    </w:p>
    <w:p w14:paraId="221FA06A" w14:textId="77777777" w:rsidR="00D26BC0" w:rsidRDefault="007C38DC" w:rsidP="00D26BC0">
      <w:pPr>
        <w:spacing w:after="240"/>
        <w:ind w:right="-40"/>
        <w:rPr>
          <w:rFonts w:ascii="Calibri" w:hAnsi="Calibri" w:cs="Calibri"/>
          <w:color w:val="1F497D"/>
          <w:u w:val="dotted"/>
        </w:rPr>
      </w:pPr>
      <w:r w:rsidRPr="00912713">
        <w:rPr>
          <w:rFonts w:ascii="Calibri" w:hAnsi="Calibri" w:cs="Calibri"/>
          <w:b/>
          <w:bCs/>
          <w:color w:val="1F497D"/>
        </w:rPr>
        <w:t>Commodity</w:t>
      </w:r>
      <w:r>
        <w:rPr>
          <w:rFonts w:ascii="Calibri" w:hAnsi="Calibri" w:cs="Calibri"/>
          <w:color w:val="1F497D"/>
        </w:rPr>
        <w:tab/>
        <w:t xml:space="preserve">      </w:t>
      </w:r>
      <w:proofErr w:type="gramStart"/>
      <w:r>
        <w:rPr>
          <w:rFonts w:ascii="Calibri" w:hAnsi="Calibri" w:cs="Calibri"/>
          <w:color w:val="1F497D"/>
        </w:rPr>
        <w:t xml:space="preserve"> </w:t>
      </w:r>
      <w:r w:rsidR="00F847D6">
        <w:rPr>
          <w:rFonts w:ascii="Calibri" w:hAnsi="Calibri" w:cs="Calibri"/>
          <w:color w:val="1F497D"/>
        </w:rPr>
        <w:t xml:space="preserve"> </w:t>
      </w:r>
      <w:r w:rsidR="00D26BC0">
        <w:rPr>
          <w:rFonts w:ascii="Calibri" w:hAnsi="Calibri" w:cs="Calibri"/>
          <w:color w:val="1F497D"/>
        </w:rPr>
        <w:t>:</w:t>
      </w:r>
      <w:proofErr w:type="gramEnd"/>
      <w:r w:rsidR="00D26BC0">
        <w:rPr>
          <w:rFonts w:ascii="Calibri" w:hAnsi="Calibri" w:cs="Calibri"/>
          <w:color w:val="1F497D"/>
          <w:u w:val="dotted"/>
        </w:rPr>
        <w:tab/>
      </w:r>
      <w:r w:rsidR="00D26BC0">
        <w:rPr>
          <w:rFonts w:ascii="Calibri" w:hAnsi="Calibri" w:cs="Calibri"/>
          <w:color w:val="1F497D"/>
          <w:u w:val="dotted"/>
        </w:rPr>
        <w:tab/>
      </w:r>
      <w:r w:rsidR="00D26BC0">
        <w:rPr>
          <w:rFonts w:ascii="Calibri" w:hAnsi="Calibri" w:cs="Calibri"/>
          <w:color w:val="1F497D"/>
          <w:u w:val="dotted"/>
        </w:rPr>
        <w:tab/>
      </w:r>
      <w:r w:rsidR="00D26BC0">
        <w:rPr>
          <w:rFonts w:ascii="Calibri" w:hAnsi="Calibri" w:cs="Calibri"/>
          <w:color w:val="1F497D"/>
          <w:u w:val="dotted"/>
        </w:rPr>
        <w:tab/>
      </w:r>
      <w:r w:rsidR="00D26BC0">
        <w:rPr>
          <w:rFonts w:ascii="Calibri" w:hAnsi="Calibri" w:cs="Calibri"/>
          <w:color w:val="1F497D"/>
          <w:u w:val="dotted"/>
        </w:rPr>
        <w:tab/>
        <w:t xml:space="preserve">           </w:t>
      </w:r>
      <w:r w:rsidR="00D26BC0">
        <w:rPr>
          <w:rFonts w:ascii="Calibri" w:hAnsi="Calibri" w:cs="Calibri"/>
          <w:color w:val="1F497D"/>
          <w:u w:val="dotted"/>
        </w:rPr>
        <w:tab/>
      </w:r>
      <w:r w:rsidR="00D26BC0">
        <w:rPr>
          <w:rFonts w:ascii="Calibri" w:hAnsi="Calibri" w:cs="Calibri"/>
          <w:color w:val="1F497D"/>
          <w:u w:val="dotted"/>
        </w:rPr>
        <w:tab/>
        <w:t xml:space="preserve">   </w:t>
      </w:r>
      <w:r w:rsidR="00D26BC0">
        <w:rPr>
          <w:rFonts w:ascii="Calibri" w:hAnsi="Calibri" w:cs="Calibri"/>
          <w:color w:val="1F497D"/>
          <w:u w:val="dotted"/>
        </w:rPr>
        <w:tab/>
      </w:r>
      <w:r w:rsidR="00D26BC0">
        <w:rPr>
          <w:rFonts w:ascii="Calibri" w:hAnsi="Calibri" w:cs="Calibri"/>
          <w:color w:val="1F497D"/>
          <w:u w:val="dotted"/>
        </w:rPr>
        <w:tab/>
      </w:r>
      <w:r w:rsidR="00D26BC0">
        <w:rPr>
          <w:rFonts w:ascii="Calibri" w:hAnsi="Calibri" w:cs="Calibri"/>
          <w:color w:val="1F497D"/>
          <w:u w:val="dotted"/>
        </w:rPr>
        <w:tab/>
      </w:r>
      <w:r w:rsidR="00D26BC0">
        <w:rPr>
          <w:rFonts w:ascii="Calibri" w:hAnsi="Calibri" w:cs="Calibri"/>
          <w:color w:val="1F497D"/>
          <w:u w:val="dotted"/>
        </w:rPr>
        <w:tab/>
      </w:r>
      <w:r w:rsidR="00D26BC0">
        <w:rPr>
          <w:rFonts w:ascii="Calibri" w:hAnsi="Calibri" w:cs="Calibri"/>
          <w:color w:val="1F497D"/>
          <w:u w:val="dotted"/>
        </w:rPr>
        <w:tab/>
        <w:t xml:space="preserve">        </w:t>
      </w:r>
      <w:r w:rsidR="00D26BC0" w:rsidRPr="001B0E05">
        <w:rPr>
          <w:rFonts w:ascii="Calibri" w:hAnsi="Calibri" w:cs="Calibri"/>
          <w:color w:val="FFFFFF"/>
          <w:u w:val="dotted"/>
        </w:rPr>
        <w:t>.</w:t>
      </w:r>
    </w:p>
    <w:p w14:paraId="3259D2E8" w14:textId="77777777" w:rsidR="007C38DC" w:rsidRDefault="007C38DC" w:rsidP="00D26BC0">
      <w:pPr>
        <w:spacing w:after="240"/>
        <w:ind w:right="-40"/>
        <w:rPr>
          <w:rFonts w:ascii="Calibri" w:hAnsi="Calibri" w:cs="Calibri"/>
          <w:color w:val="1F497D"/>
        </w:rPr>
      </w:pPr>
      <w:r w:rsidRPr="00912713">
        <w:rPr>
          <w:rFonts w:ascii="Calibri" w:hAnsi="Calibri" w:cs="Calibri"/>
          <w:b/>
          <w:bCs/>
          <w:color w:val="1F497D"/>
        </w:rPr>
        <w:t>Customs HS code</w:t>
      </w:r>
      <w:r>
        <w:rPr>
          <w:rFonts w:ascii="Calibri" w:hAnsi="Calibri" w:cs="Calibri"/>
          <w:color w:val="1F497D"/>
        </w:rPr>
        <w:tab/>
        <w:t xml:space="preserve">      </w:t>
      </w:r>
      <w:proofErr w:type="gramStart"/>
      <w:r>
        <w:rPr>
          <w:rFonts w:ascii="Calibri" w:hAnsi="Calibri" w:cs="Calibri"/>
          <w:color w:val="1F497D"/>
        </w:rPr>
        <w:t xml:space="preserve"> </w:t>
      </w:r>
      <w:r w:rsidR="00F847D6">
        <w:rPr>
          <w:rFonts w:ascii="Calibri" w:hAnsi="Calibri" w:cs="Calibri"/>
          <w:color w:val="1F497D"/>
        </w:rPr>
        <w:t xml:space="preserve"> </w:t>
      </w:r>
      <w:r>
        <w:rPr>
          <w:rFonts w:ascii="Calibri" w:hAnsi="Calibri" w:cs="Calibri"/>
          <w:color w:val="1F497D"/>
        </w:rPr>
        <w:t>:</w:t>
      </w:r>
      <w:proofErr w:type="gramEnd"/>
      <w:r w:rsidR="003C2924">
        <w:rPr>
          <w:rFonts w:ascii="Calibri" w:hAnsi="Calibri" w:cs="Calibri"/>
          <w:color w:val="1F497D"/>
          <w:u w:val="dotted"/>
        </w:rPr>
        <w:tab/>
      </w:r>
      <w:r w:rsidR="003C2924">
        <w:rPr>
          <w:rFonts w:ascii="Calibri" w:hAnsi="Calibri" w:cs="Calibri"/>
          <w:color w:val="1F497D"/>
          <w:u w:val="dotted"/>
        </w:rPr>
        <w:tab/>
      </w:r>
      <w:r w:rsidR="003C2924">
        <w:rPr>
          <w:rFonts w:ascii="Calibri" w:hAnsi="Calibri" w:cs="Calibri"/>
          <w:color w:val="1F497D"/>
          <w:u w:val="dotted"/>
        </w:rPr>
        <w:tab/>
      </w:r>
      <w:r w:rsidR="003C2924">
        <w:rPr>
          <w:rFonts w:ascii="Calibri" w:hAnsi="Calibri" w:cs="Calibri"/>
          <w:color w:val="1F497D"/>
          <w:u w:val="dotted"/>
        </w:rPr>
        <w:tab/>
      </w:r>
      <w:r w:rsidR="003C2924">
        <w:rPr>
          <w:rFonts w:ascii="Calibri" w:hAnsi="Calibri" w:cs="Calibri"/>
          <w:color w:val="1F497D"/>
          <w:u w:val="dotted"/>
        </w:rPr>
        <w:tab/>
        <w:t xml:space="preserve">           </w:t>
      </w:r>
      <w:r w:rsidR="00D26BC0">
        <w:rPr>
          <w:rFonts w:ascii="Calibri" w:hAnsi="Calibri" w:cs="Calibri"/>
          <w:color w:val="1F497D"/>
          <w:u w:val="dotted"/>
        </w:rPr>
        <w:tab/>
      </w:r>
      <w:r>
        <w:rPr>
          <w:rFonts w:ascii="Calibri" w:hAnsi="Calibri" w:cs="Calibri"/>
          <w:color w:val="1F497D"/>
          <w:u w:val="dotted"/>
        </w:rPr>
        <w:tab/>
        <w:t xml:space="preserve">   </w:t>
      </w:r>
      <w:r>
        <w:rPr>
          <w:rFonts w:ascii="Calibri" w:hAnsi="Calibri" w:cs="Calibri"/>
          <w:color w:val="1F497D"/>
          <w:u w:val="dotted"/>
        </w:rPr>
        <w:tab/>
      </w:r>
      <w:r>
        <w:rPr>
          <w:rFonts w:ascii="Calibri" w:hAnsi="Calibri" w:cs="Calibri"/>
          <w:color w:val="1F497D"/>
          <w:u w:val="dotted"/>
        </w:rPr>
        <w:tab/>
      </w:r>
      <w:r>
        <w:rPr>
          <w:rFonts w:ascii="Calibri" w:hAnsi="Calibri" w:cs="Calibri"/>
          <w:color w:val="1F497D"/>
          <w:u w:val="dotted"/>
        </w:rPr>
        <w:tab/>
      </w:r>
      <w:r>
        <w:rPr>
          <w:rFonts w:ascii="Calibri" w:hAnsi="Calibri" w:cs="Calibri"/>
          <w:color w:val="1F497D"/>
          <w:u w:val="dotted"/>
        </w:rPr>
        <w:tab/>
      </w:r>
      <w:r>
        <w:rPr>
          <w:rFonts w:ascii="Calibri" w:hAnsi="Calibri" w:cs="Calibri"/>
          <w:color w:val="1F497D"/>
          <w:u w:val="dotted"/>
        </w:rPr>
        <w:tab/>
        <w:t xml:space="preserve">        </w:t>
      </w:r>
      <w:r w:rsidRPr="001B0E05">
        <w:rPr>
          <w:rFonts w:ascii="Calibri" w:hAnsi="Calibri" w:cs="Calibri"/>
          <w:color w:val="FFFFFF"/>
          <w:u w:val="dotted"/>
        </w:rPr>
        <w:t>.</w:t>
      </w:r>
      <w:r>
        <w:rPr>
          <w:rFonts w:ascii="Calibri" w:hAnsi="Calibri" w:cs="Calibri"/>
          <w:color w:val="1F497D"/>
          <w:u w:val="dotted"/>
        </w:rPr>
        <w:t xml:space="preserve"> </w:t>
      </w:r>
    </w:p>
    <w:p w14:paraId="3AFCE44D" w14:textId="77777777" w:rsidR="007C38DC" w:rsidRPr="000D2704" w:rsidRDefault="007C38DC" w:rsidP="007C38DC">
      <w:pPr>
        <w:tabs>
          <w:tab w:val="left" w:pos="1800"/>
        </w:tabs>
        <w:ind w:right="-130"/>
        <w:rPr>
          <w:rFonts w:ascii="Calibri" w:hAnsi="Calibri" w:cs="Calibri"/>
          <w:color w:val="1F497D"/>
          <w:u w:val="dotted"/>
        </w:rPr>
      </w:pPr>
      <w:r w:rsidRPr="00912713">
        <w:rPr>
          <w:rFonts w:ascii="Calibri" w:hAnsi="Calibri" w:cs="Calibri"/>
          <w:b/>
          <w:bCs/>
          <w:color w:val="1F497D"/>
        </w:rPr>
        <w:t>Feeder vessel/voyage</w:t>
      </w:r>
      <w:r w:rsidRPr="00561676">
        <w:rPr>
          <w:rFonts w:ascii="Calibri" w:hAnsi="Calibri" w:cs="Calibri"/>
          <w:color w:val="1F497D"/>
        </w:rPr>
        <w:t>:</w:t>
      </w:r>
      <w:r w:rsidRPr="00625123">
        <w:rPr>
          <w:rFonts w:ascii="Calibri" w:hAnsi="Calibri" w:cs="Calibri"/>
          <w:color w:val="1F497D"/>
          <w:u w:val="dotted"/>
        </w:rPr>
        <w:t xml:space="preserve"> </w:t>
      </w:r>
      <w:r w:rsidRPr="00625123">
        <w:rPr>
          <w:rFonts w:ascii="Calibri" w:hAnsi="Calibri" w:cs="Calibri"/>
          <w:color w:val="1F497D"/>
          <w:u w:val="dotted"/>
        </w:rPr>
        <w:tab/>
      </w:r>
      <w:r w:rsidRPr="00625123">
        <w:rPr>
          <w:rFonts w:ascii="Calibri" w:hAnsi="Calibri" w:cs="Calibri"/>
          <w:color w:val="1F497D"/>
          <w:u w:val="dotted"/>
        </w:rPr>
        <w:tab/>
        <w:t xml:space="preserve"> </w:t>
      </w:r>
      <w:r>
        <w:rPr>
          <w:rFonts w:ascii="Calibri" w:hAnsi="Calibri" w:cs="Calibri"/>
          <w:color w:val="1F497D"/>
          <w:u w:val="dotted"/>
        </w:rPr>
        <w:t xml:space="preserve">          </w:t>
      </w:r>
      <w:r>
        <w:rPr>
          <w:rFonts w:ascii="Calibri" w:hAnsi="Calibri" w:cs="Calibri"/>
          <w:color w:val="1F497D"/>
          <w:u w:val="dotted"/>
        </w:rPr>
        <w:tab/>
      </w:r>
      <w:r w:rsidRPr="00396EFD">
        <w:rPr>
          <w:rFonts w:ascii="Calibri" w:hAnsi="Calibri" w:cs="Calibri"/>
          <w:color w:val="1F497D"/>
          <w:u w:val="dotted"/>
        </w:rPr>
        <w:t xml:space="preserve">       </w:t>
      </w:r>
      <w:r>
        <w:rPr>
          <w:rFonts w:ascii="Calibri" w:hAnsi="Calibri" w:cs="Calibri"/>
          <w:color w:val="1F497D"/>
        </w:rPr>
        <w:t xml:space="preserve"> </w:t>
      </w:r>
      <w:r w:rsidRPr="00912713">
        <w:rPr>
          <w:rFonts w:ascii="Calibri" w:hAnsi="Calibri" w:cs="Calibri"/>
          <w:b/>
          <w:bCs/>
          <w:color w:val="1F497D"/>
        </w:rPr>
        <w:t>ETA</w:t>
      </w:r>
      <w:r>
        <w:rPr>
          <w:rFonts w:ascii="Calibri" w:hAnsi="Calibri" w:cs="Calibri"/>
          <w:color w:val="1F497D"/>
        </w:rPr>
        <w:tab/>
        <w:t>:</w:t>
      </w:r>
      <w:r>
        <w:rPr>
          <w:rFonts w:ascii="Calibri" w:hAnsi="Calibri" w:cs="Calibri"/>
          <w:color w:val="1F497D"/>
          <w:u w:val="dotted"/>
        </w:rPr>
        <w:t xml:space="preserve">    </w:t>
      </w:r>
      <w:r>
        <w:rPr>
          <w:rFonts w:ascii="Calibri" w:hAnsi="Calibri" w:cs="Calibri"/>
          <w:color w:val="1F497D"/>
          <w:u w:val="dotted"/>
        </w:rPr>
        <w:tab/>
        <w:t xml:space="preserve">        </w:t>
      </w:r>
      <w:r>
        <w:rPr>
          <w:rFonts w:ascii="Calibri" w:hAnsi="Calibri" w:cs="Calibri"/>
          <w:color w:val="1F497D"/>
        </w:rPr>
        <w:t xml:space="preserve"> </w:t>
      </w:r>
      <w:r w:rsidRPr="00912713">
        <w:rPr>
          <w:rFonts w:ascii="Calibri" w:hAnsi="Calibri" w:cs="Calibri"/>
          <w:b/>
          <w:bCs/>
          <w:color w:val="1F497D"/>
        </w:rPr>
        <w:t>POD</w:t>
      </w:r>
      <w:r>
        <w:rPr>
          <w:rFonts w:ascii="Calibri" w:hAnsi="Calibri" w:cs="Calibri"/>
          <w:color w:val="1F497D"/>
        </w:rPr>
        <w:t>:</w:t>
      </w:r>
      <w:r>
        <w:rPr>
          <w:rFonts w:ascii="Calibri" w:hAnsi="Calibri" w:cs="Calibri"/>
          <w:color w:val="1F497D"/>
          <w:u w:val="dotted"/>
        </w:rPr>
        <w:t xml:space="preserve">    </w:t>
      </w:r>
      <w:r>
        <w:rPr>
          <w:rFonts w:ascii="Calibri" w:hAnsi="Calibri" w:cs="Calibri"/>
          <w:color w:val="1F497D"/>
          <w:u w:val="dotted"/>
        </w:rPr>
        <w:tab/>
        <w:t xml:space="preserve">            </w:t>
      </w:r>
      <w:r>
        <w:rPr>
          <w:rFonts w:ascii="Calibri" w:hAnsi="Calibri" w:cs="Calibri"/>
          <w:color w:val="1F497D"/>
        </w:rPr>
        <w:t xml:space="preserve"> </w:t>
      </w:r>
      <w:r w:rsidRPr="00912713">
        <w:rPr>
          <w:rFonts w:ascii="Calibri" w:hAnsi="Calibri" w:cs="Calibri"/>
          <w:b/>
          <w:bCs/>
          <w:color w:val="1F497D"/>
        </w:rPr>
        <w:t>Place of clearance</w:t>
      </w:r>
      <w:r w:rsidR="00912713">
        <w:rPr>
          <w:rFonts w:ascii="Calibri" w:hAnsi="Calibri" w:cs="Calibri"/>
          <w:b/>
          <w:bCs/>
          <w:color w:val="1F497D"/>
        </w:rPr>
        <w:tab/>
      </w:r>
      <w:r>
        <w:rPr>
          <w:rFonts w:ascii="Calibri" w:hAnsi="Calibri" w:cs="Calibri"/>
          <w:color w:val="1F497D"/>
        </w:rPr>
        <w:t>:</w:t>
      </w:r>
      <w:r>
        <w:rPr>
          <w:rFonts w:ascii="Calibri" w:hAnsi="Calibri" w:cs="Calibri"/>
          <w:color w:val="1F497D"/>
          <w:u w:val="dotted"/>
        </w:rPr>
        <w:tab/>
      </w:r>
      <w:r>
        <w:rPr>
          <w:rFonts w:ascii="Calibri" w:hAnsi="Calibri" w:cs="Calibri"/>
          <w:color w:val="1F497D"/>
          <w:u w:val="dotted"/>
        </w:rPr>
        <w:tab/>
        <w:t xml:space="preserve">      </w:t>
      </w:r>
      <w:proofErr w:type="gramStart"/>
      <w:r>
        <w:rPr>
          <w:rFonts w:ascii="Calibri" w:hAnsi="Calibri" w:cs="Calibri"/>
          <w:color w:val="1F497D"/>
          <w:u w:val="dotted"/>
        </w:rPr>
        <w:t xml:space="preserve">  </w:t>
      </w:r>
      <w:r w:rsidRPr="001B0E05">
        <w:rPr>
          <w:rFonts w:ascii="Calibri" w:hAnsi="Calibri" w:cs="Calibri"/>
          <w:color w:val="FFFFFF"/>
          <w:u w:val="dotted"/>
        </w:rPr>
        <w:t>.</w:t>
      </w:r>
      <w:proofErr w:type="gramEnd"/>
    </w:p>
    <w:p w14:paraId="12CF2588" w14:textId="77777777" w:rsidR="007C38DC" w:rsidRDefault="007C38DC" w:rsidP="007C38DC">
      <w:pPr>
        <w:rPr>
          <w:rFonts w:ascii="Calibri" w:hAnsi="Calibri" w:cs="Calibri"/>
          <w:color w:val="1F497D"/>
        </w:rPr>
      </w:pPr>
    </w:p>
    <w:p w14:paraId="2FDF97CB" w14:textId="77777777" w:rsidR="007C38DC" w:rsidRDefault="009115B2" w:rsidP="007C38DC">
      <w:pPr>
        <w:ind w:right="-130"/>
        <w:rPr>
          <w:rFonts w:ascii="Calibri" w:hAnsi="Calibri" w:cs="Calibri"/>
          <w:color w:val="1F497D"/>
          <w:u w:val="dotted"/>
        </w:rPr>
      </w:pPr>
      <w:r>
        <w:rPr>
          <w:rFonts w:ascii="Calibri" w:hAnsi="Calibri" w:cs="Calibri"/>
          <w:noProof/>
          <w:color w:val="1F497D"/>
          <w:lang w:val="en-GB" w:eastAsia="en-GB" w:bidi="km-KH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1D9FAD5" wp14:editId="627891C0">
                <wp:simplePos x="0" y="0"/>
                <wp:positionH relativeFrom="column">
                  <wp:posOffset>896620</wp:posOffset>
                </wp:positionH>
                <wp:positionV relativeFrom="paragraph">
                  <wp:posOffset>5715</wp:posOffset>
                </wp:positionV>
                <wp:extent cx="136525" cy="114300"/>
                <wp:effectExtent l="12065" t="10795" r="13335" b="8255"/>
                <wp:wrapNone/>
                <wp:docPr id="52" name="Rectangle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525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1F497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2F6F34" id="Rectangle 167" o:spid="_x0000_s1026" style="position:absolute;margin-left:70.6pt;margin-top:.45pt;width:10.75pt;height: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" strokecolor="#1f497d"/>
            </w:pict>
          </mc:Fallback>
        </mc:AlternateContent>
      </w:r>
      <w:r>
        <w:rPr>
          <w:rFonts w:ascii="Calibri" w:hAnsi="Calibri" w:cs="Calibri"/>
          <w:noProof/>
          <w:color w:val="1F497D"/>
          <w:lang w:val="en-GB" w:eastAsia="en-GB" w:bidi="km-KH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67C5176" wp14:editId="2A4DE61F">
                <wp:simplePos x="0" y="0"/>
                <wp:positionH relativeFrom="column">
                  <wp:posOffset>465455</wp:posOffset>
                </wp:positionH>
                <wp:positionV relativeFrom="paragraph">
                  <wp:posOffset>5715</wp:posOffset>
                </wp:positionV>
                <wp:extent cx="136525" cy="114300"/>
                <wp:effectExtent l="9525" t="10795" r="6350" b="8255"/>
                <wp:wrapNone/>
                <wp:docPr id="51" name="Rectangle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525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1F497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5B8E9CF" id="Rectangle 149" o:spid="_x0000_s1026" style="position:absolute;margin-left:36.65pt;margin-top:.45pt;width:10.75pt;height: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" strokecolor="#1f497d"/>
            </w:pict>
          </mc:Fallback>
        </mc:AlternateContent>
      </w:r>
      <w:r>
        <w:rPr>
          <w:rFonts w:ascii="Calibri" w:hAnsi="Calibri" w:cs="Calibri"/>
          <w:noProof/>
          <w:color w:val="1F497D"/>
          <w:lang w:val="en-GB" w:eastAsia="en-GB" w:bidi="km-KH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9820D54" wp14:editId="5D460FBA">
                <wp:simplePos x="0" y="0"/>
                <wp:positionH relativeFrom="column">
                  <wp:posOffset>20320</wp:posOffset>
                </wp:positionH>
                <wp:positionV relativeFrom="paragraph">
                  <wp:posOffset>5715</wp:posOffset>
                </wp:positionV>
                <wp:extent cx="136525" cy="114300"/>
                <wp:effectExtent l="12065" t="10795" r="13335" b="8255"/>
                <wp:wrapNone/>
                <wp:docPr id="50" name="Rectangle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525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1F497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51A696" id="Rectangle 148" o:spid="_x0000_s1026" style="position:absolute;margin-left:1.6pt;margin-top:.45pt;width:10.75pt;height: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" strokecolor="#1f497d"/>
            </w:pict>
          </mc:Fallback>
        </mc:AlternateContent>
      </w:r>
      <w:r w:rsidR="00100EC3">
        <w:rPr>
          <w:rFonts w:ascii="Calibri" w:hAnsi="Calibri" w:cs="Calibri"/>
          <w:color w:val="1F497D"/>
        </w:rPr>
        <w:t xml:space="preserve"> &lt;&gt;</w:t>
      </w:r>
      <w:r w:rsidR="00607BBD">
        <w:rPr>
          <w:rFonts w:ascii="Calibri" w:hAnsi="Calibri" w:cs="Calibri"/>
          <w:color w:val="1F497D"/>
        </w:rPr>
        <w:t xml:space="preserve"> </w:t>
      </w:r>
      <w:r w:rsidR="00100EC3" w:rsidRPr="00912713">
        <w:rPr>
          <w:rFonts w:ascii="Calibri" w:hAnsi="Calibri" w:cs="Calibri"/>
          <w:b/>
          <w:bCs/>
          <w:color w:val="1F497D"/>
        </w:rPr>
        <w:t>FCL</w:t>
      </w:r>
      <w:r w:rsidR="00100EC3">
        <w:rPr>
          <w:rFonts w:ascii="Calibri" w:hAnsi="Calibri" w:cs="Calibri"/>
          <w:color w:val="1F497D"/>
        </w:rPr>
        <w:tab/>
      </w:r>
      <w:r w:rsidR="00100EC3" w:rsidRPr="0077426D">
        <w:rPr>
          <w:rFonts w:ascii="Calibri" w:hAnsi="Calibri" w:cs="DaunPenh" w:hint="cs"/>
          <w:color w:val="1F497D"/>
          <w:szCs w:val="32"/>
          <w:cs/>
          <w:lang w:bidi="km-KH"/>
        </w:rPr>
        <w:t>​​​​​​​​​​</w:t>
      </w:r>
      <w:r w:rsidR="0031119A">
        <w:rPr>
          <w:rFonts w:ascii="Calibri" w:hAnsi="Calibri" w:cs="DaunPenh"/>
          <w:color w:val="1F497D"/>
          <w:szCs w:val="32"/>
          <w:lang w:bidi="km-KH"/>
        </w:rPr>
        <w:t xml:space="preserve">  </w:t>
      </w:r>
      <w:r w:rsidR="00100EC3" w:rsidRPr="0077426D">
        <w:rPr>
          <w:rFonts w:ascii="Calibri" w:hAnsi="Calibri" w:cs="DaunPenh"/>
          <w:color w:val="1F497D"/>
          <w:szCs w:val="32"/>
          <w:lang w:bidi="km-KH"/>
        </w:rPr>
        <w:t xml:space="preserve">    </w:t>
      </w:r>
      <w:r w:rsidR="00607BBD">
        <w:rPr>
          <w:rFonts w:ascii="Calibri" w:hAnsi="Calibri" w:cs="Calibri"/>
          <w:color w:val="1F497D"/>
        </w:rPr>
        <w:t xml:space="preserve"> </w:t>
      </w:r>
      <w:r w:rsidR="00912713" w:rsidRPr="00912713">
        <w:rPr>
          <w:rFonts w:ascii="Calibri" w:hAnsi="Calibri" w:cs="Calibri"/>
          <w:b/>
          <w:bCs/>
          <w:color w:val="1F497D"/>
        </w:rPr>
        <w:t xml:space="preserve">LCL </w:t>
      </w:r>
      <w:r w:rsidR="00912713">
        <w:rPr>
          <w:rFonts w:ascii="Calibri" w:hAnsi="Calibri" w:cs="Calibri"/>
          <w:color w:val="1F497D"/>
        </w:rPr>
        <w:t xml:space="preserve">  </w:t>
      </w:r>
      <w:r w:rsidR="00A92F05">
        <w:rPr>
          <w:rFonts w:ascii="Calibri" w:hAnsi="Calibri" w:cs="Calibri"/>
          <w:color w:val="1F497D"/>
        </w:rPr>
        <w:t xml:space="preserve">      </w:t>
      </w:r>
      <w:r w:rsidR="00C56E49" w:rsidRPr="00A92F05">
        <w:rPr>
          <w:rFonts w:ascii="Calibri" w:hAnsi="Calibri" w:cs="Calibri"/>
          <w:b/>
          <w:bCs/>
          <w:color w:val="1F497D"/>
        </w:rPr>
        <w:t>B</w:t>
      </w:r>
      <w:r w:rsidR="00C56E49">
        <w:rPr>
          <w:rFonts w:ascii="Calibri" w:hAnsi="Calibri" w:cs="Calibri"/>
          <w:b/>
          <w:bCs/>
          <w:color w:val="1F497D"/>
        </w:rPr>
        <w:t>reak bulk</w:t>
      </w:r>
      <w:r w:rsidR="007C38DC">
        <w:rPr>
          <w:rFonts w:ascii="Calibri" w:hAnsi="Calibri" w:cs="Calibri"/>
          <w:color w:val="1F497D"/>
        </w:rPr>
        <w:t>:</w:t>
      </w:r>
      <w:r w:rsidR="00C56E49">
        <w:rPr>
          <w:rFonts w:ascii="Calibri" w:hAnsi="Calibri" w:cs="Calibri"/>
          <w:color w:val="1F497D"/>
        </w:rPr>
        <w:t xml:space="preserve"> </w:t>
      </w:r>
      <w:r w:rsidR="007C38DC" w:rsidRPr="001E1F3D">
        <w:rPr>
          <w:rFonts w:ascii="Calibri" w:hAnsi="Calibri" w:cs="Calibri"/>
          <w:color w:val="1F497D"/>
          <w:u w:val="dotted"/>
        </w:rPr>
        <w:t xml:space="preserve">   </w:t>
      </w:r>
      <w:r w:rsidR="007C38DC" w:rsidRPr="001E1F3D">
        <w:rPr>
          <w:rFonts w:ascii="Calibri" w:hAnsi="Calibri" w:cs="Calibri"/>
          <w:color w:val="1F497D"/>
          <w:u w:val="dotted"/>
        </w:rPr>
        <w:tab/>
      </w:r>
      <w:r w:rsidR="007C38DC">
        <w:rPr>
          <w:rFonts w:ascii="Calibri" w:hAnsi="Calibri" w:cs="Calibri"/>
          <w:color w:val="1F497D"/>
          <w:u w:val="dotted"/>
        </w:rPr>
        <w:tab/>
      </w:r>
      <w:r w:rsidR="007C38DC">
        <w:rPr>
          <w:rFonts w:ascii="Calibri" w:hAnsi="Calibri" w:cs="Calibri"/>
          <w:color w:val="1F497D"/>
          <w:u w:val="dotted"/>
        </w:rPr>
        <w:tab/>
      </w:r>
      <w:r w:rsidR="007C38DC">
        <w:rPr>
          <w:rFonts w:ascii="Calibri" w:hAnsi="Calibri" w:cs="Calibri"/>
          <w:color w:val="1F497D"/>
          <w:u w:val="dotted"/>
        </w:rPr>
        <w:tab/>
      </w:r>
      <w:r w:rsidR="007C38DC">
        <w:rPr>
          <w:rFonts w:ascii="Calibri" w:hAnsi="Calibri" w:cs="Calibri"/>
          <w:color w:val="1F497D"/>
          <w:u w:val="dotted"/>
        </w:rPr>
        <w:tab/>
      </w:r>
      <w:r w:rsidR="007C38DC">
        <w:rPr>
          <w:rFonts w:ascii="Calibri" w:hAnsi="Calibri" w:cs="Calibri"/>
          <w:color w:val="1F497D"/>
          <w:u w:val="dotted"/>
        </w:rPr>
        <w:tab/>
      </w:r>
      <w:r w:rsidR="007C38DC">
        <w:rPr>
          <w:rFonts w:ascii="Calibri" w:hAnsi="Calibri" w:cs="Calibri"/>
          <w:color w:val="1F497D"/>
          <w:u w:val="dotted"/>
        </w:rPr>
        <w:tab/>
      </w:r>
      <w:r w:rsidR="007C38DC">
        <w:rPr>
          <w:rFonts w:ascii="Calibri" w:hAnsi="Calibri" w:cs="Calibri"/>
          <w:color w:val="1F497D"/>
          <w:u w:val="dotted"/>
        </w:rPr>
        <w:tab/>
      </w:r>
      <w:r w:rsidR="007C38DC">
        <w:rPr>
          <w:rFonts w:ascii="Calibri" w:hAnsi="Calibri" w:cs="Calibri"/>
          <w:color w:val="1F497D"/>
          <w:u w:val="dotted"/>
        </w:rPr>
        <w:tab/>
        <w:t xml:space="preserve">   </w:t>
      </w:r>
      <w:r w:rsidR="00A92F05">
        <w:rPr>
          <w:rFonts w:ascii="Calibri" w:hAnsi="Calibri" w:cs="Calibri"/>
          <w:color w:val="1F497D"/>
          <w:u w:val="dotted"/>
        </w:rPr>
        <w:tab/>
      </w:r>
      <w:r w:rsidR="007C38DC">
        <w:rPr>
          <w:rFonts w:ascii="Calibri" w:hAnsi="Calibri" w:cs="Calibri"/>
          <w:color w:val="1F497D"/>
          <w:u w:val="dotted"/>
        </w:rPr>
        <w:t xml:space="preserve">   </w:t>
      </w:r>
      <w:r w:rsidR="00440B31" w:rsidRPr="00440B31">
        <w:rPr>
          <w:rFonts w:ascii="Calibri" w:hAnsi="Calibri" w:cs="Calibri"/>
          <w:color w:val="1F497D"/>
          <w:u w:val="dotted"/>
        </w:rPr>
        <w:t xml:space="preserve"> </w:t>
      </w:r>
      <w:r w:rsidR="00440B31">
        <w:rPr>
          <w:rFonts w:ascii="Calibri" w:hAnsi="Calibri" w:cs="Calibri"/>
          <w:color w:val="1F497D"/>
          <w:u w:val="dotted"/>
        </w:rPr>
        <w:tab/>
      </w:r>
      <w:r w:rsidR="007C38DC">
        <w:rPr>
          <w:rFonts w:ascii="Calibri" w:hAnsi="Calibri" w:cs="Calibri"/>
          <w:color w:val="1F497D"/>
          <w:u w:val="dotted"/>
        </w:rPr>
        <w:t xml:space="preserve"> </w:t>
      </w:r>
    </w:p>
    <w:p w14:paraId="2FCF01DE" w14:textId="77777777" w:rsidR="007C38DC" w:rsidRDefault="007C38DC" w:rsidP="007C38DC">
      <w:pPr>
        <w:ind w:right="-130"/>
        <w:rPr>
          <w:rFonts w:ascii="Calibri" w:hAnsi="Calibri" w:cs="Calibri"/>
          <w:color w:val="1F497D"/>
        </w:rPr>
      </w:pPr>
    </w:p>
    <w:p w14:paraId="33876130" w14:textId="77777777" w:rsidR="007C38DC" w:rsidRDefault="007C38DC" w:rsidP="007C38DC">
      <w:pPr>
        <w:ind w:right="-130"/>
        <w:rPr>
          <w:rFonts w:ascii="Calibri" w:hAnsi="Calibri" w:cs="Calibri"/>
          <w:color w:val="FFFFFF"/>
          <w:u w:val="dotted"/>
        </w:rPr>
      </w:pPr>
      <w:r w:rsidRPr="00912713">
        <w:rPr>
          <w:rFonts w:ascii="Calibri" w:hAnsi="Calibri" w:cs="Calibri"/>
          <w:b/>
          <w:bCs/>
          <w:color w:val="1F497D"/>
        </w:rPr>
        <w:t>No. of package</w:t>
      </w:r>
      <w:r>
        <w:rPr>
          <w:rFonts w:ascii="Calibri" w:hAnsi="Calibri" w:cs="Calibri"/>
          <w:color w:val="1F497D"/>
        </w:rPr>
        <w:tab/>
        <w:t xml:space="preserve">      </w:t>
      </w:r>
      <w:proofErr w:type="gramStart"/>
      <w:r>
        <w:rPr>
          <w:rFonts w:ascii="Calibri" w:hAnsi="Calibri" w:cs="Calibri"/>
          <w:color w:val="1F497D"/>
        </w:rPr>
        <w:t xml:space="preserve"> </w:t>
      </w:r>
      <w:r w:rsidR="00F847D6">
        <w:rPr>
          <w:rFonts w:ascii="Calibri" w:hAnsi="Calibri" w:cs="Calibri"/>
          <w:color w:val="1F497D"/>
        </w:rPr>
        <w:t xml:space="preserve"> </w:t>
      </w:r>
      <w:r>
        <w:rPr>
          <w:rFonts w:ascii="Calibri" w:hAnsi="Calibri" w:cs="Calibri"/>
          <w:color w:val="1F497D"/>
        </w:rPr>
        <w:t>:</w:t>
      </w:r>
      <w:proofErr w:type="gramEnd"/>
      <w:r w:rsidRPr="001E1F3D">
        <w:rPr>
          <w:rFonts w:ascii="Calibri" w:hAnsi="Calibri" w:cs="Calibri"/>
          <w:color w:val="1F497D"/>
          <w:u w:val="dotted"/>
        </w:rPr>
        <w:tab/>
      </w:r>
      <w:r>
        <w:rPr>
          <w:rFonts w:ascii="Calibri" w:hAnsi="Calibri" w:cs="Calibri"/>
          <w:color w:val="1F497D"/>
          <w:u w:val="dotted"/>
        </w:rPr>
        <w:tab/>
      </w:r>
      <w:r>
        <w:rPr>
          <w:rFonts w:ascii="Calibri" w:hAnsi="Calibri" w:cs="Calibri"/>
          <w:color w:val="1F497D"/>
          <w:u w:val="dotted"/>
        </w:rPr>
        <w:tab/>
      </w:r>
      <w:r w:rsidRPr="00845BFB">
        <w:rPr>
          <w:rFonts w:ascii="Calibri" w:hAnsi="Calibri" w:cs="Calibri"/>
          <w:color w:val="1F497D"/>
          <w:u w:val="dotted"/>
        </w:rPr>
        <w:t xml:space="preserve">            </w:t>
      </w:r>
      <w:r w:rsidRPr="00396EFD">
        <w:rPr>
          <w:rFonts w:ascii="Calibri" w:hAnsi="Calibri" w:cs="Calibri"/>
          <w:color w:val="1F497D"/>
          <w:u w:val="dotted"/>
        </w:rPr>
        <w:t xml:space="preserve">   </w:t>
      </w:r>
      <w:r>
        <w:rPr>
          <w:rFonts w:ascii="Calibri" w:hAnsi="Calibri" w:cs="Calibri"/>
          <w:color w:val="1F497D"/>
        </w:rPr>
        <w:t xml:space="preserve"> </w:t>
      </w:r>
      <w:r w:rsidRPr="00912713">
        <w:rPr>
          <w:rFonts w:ascii="Calibri" w:hAnsi="Calibri" w:cs="Calibri"/>
          <w:b/>
          <w:bCs/>
          <w:color w:val="1F497D"/>
        </w:rPr>
        <w:t>Net/Gross weight</w:t>
      </w:r>
      <w:r w:rsidR="00912713">
        <w:rPr>
          <w:rFonts w:ascii="Calibri" w:hAnsi="Calibri" w:cs="Calibri"/>
          <w:b/>
          <w:bCs/>
          <w:color w:val="1F497D"/>
        </w:rPr>
        <w:t xml:space="preserve"> </w:t>
      </w:r>
      <w:r>
        <w:rPr>
          <w:rFonts w:ascii="Calibri" w:hAnsi="Calibri" w:cs="Calibri"/>
          <w:color w:val="1F497D"/>
        </w:rPr>
        <w:t>:</w:t>
      </w:r>
      <w:r w:rsidRPr="00625123">
        <w:rPr>
          <w:rFonts w:ascii="Calibri" w:hAnsi="Calibri" w:cs="Calibri"/>
          <w:color w:val="1F497D"/>
          <w:u w:val="dotted"/>
        </w:rPr>
        <w:tab/>
      </w:r>
      <w:r w:rsidRPr="00625123">
        <w:rPr>
          <w:rFonts w:ascii="Calibri" w:hAnsi="Calibri" w:cs="Calibri"/>
          <w:color w:val="1F497D"/>
          <w:u w:val="dotted"/>
        </w:rPr>
        <w:tab/>
        <w:t xml:space="preserve">           </w:t>
      </w:r>
      <w:r>
        <w:rPr>
          <w:rFonts w:ascii="Calibri" w:hAnsi="Calibri" w:cs="Calibri"/>
          <w:color w:val="1F497D"/>
          <w:u w:val="dotted"/>
        </w:rPr>
        <w:tab/>
      </w:r>
      <w:r>
        <w:rPr>
          <w:rFonts w:ascii="Calibri" w:hAnsi="Calibri" w:cs="Calibri"/>
          <w:color w:val="1F497D"/>
          <w:u w:val="dotted"/>
        </w:rPr>
        <w:tab/>
      </w:r>
      <w:r>
        <w:rPr>
          <w:rFonts w:ascii="Calibri" w:hAnsi="Calibri" w:cs="Calibri"/>
          <w:color w:val="1F497D"/>
          <w:u w:val="dotted"/>
        </w:rPr>
        <w:tab/>
      </w:r>
      <w:r>
        <w:rPr>
          <w:rFonts w:ascii="Calibri" w:hAnsi="Calibri" w:cs="Calibri"/>
          <w:color w:val="1F497D"/>
          <w:u w:val="dotted"/>
        </w:rPr>
        <w:tab/>
        <w:t xml:space="preserve">        </w:t>
      </w:r>
      <w:r w:rsidRPr="001B0E05">
        <w:rPr>
          <w:rFonts w:ascii="Calibri" w:hAnsi="Calibri" w:cs="Calibri"/>
          <w:color w:val="FFFFFF"/>
          <w:u w:val="dotted"/>
        </w:rPr>
        <w:t>.</w:t>
      </w:r>
    </w:p>
    <w:p w14:paraId="6BA84979" w14:textId="77777777" w:rsidR="007C38DC" w:rsidRDefault="007C38DC" w:rsidP="007C38DC">
      <w:pPr>
        <w:ind w:right="-130"/>
        <w:rPr>
          <w:rFonts w:ascii="Calibri" w:hAnsi="Calibri" w:cs="Calibri"/>
          <w:color w:val="1F497D"/>
        </w:rPr>
      </w:pPr>
    </w:p>
    <w:p w14:paraId="32179B66" w14:textId="77777777" w:rsidR="007C38DC" w:rsidRPr="00845BFB" w:rsidRDefault="007C38DC" w:rsidP="007C38DC">
      <w:pPr>
        <w:rPr>
          <w:rFonts w:ascii="Calibri" w:hAnsi="Calibri" w:cs="Calibri"/>
          <w:color w:val="1F497D"/>
          <w:u w:val="dotted"/>
        </w:rPr>
      </w:pPr>
      <w:r w:rsidRPr="00912713">
        <w:rPr>
          <w:rFonts w:ascii="Calibri" w:hAnsi="Calibri" w:cs="Calibri"/>
          <w:b/>
          <w:bCs/>
          <w:color w:val="1F497D"/>
        </w:rPr>
        <w:t>Delivery to</w:t>
      </w:r>
      <w:r>
        <w:rPr>
          <w:rFonts w:ascii="Calibri" w:hAnsi="Calibri" w:cs="Calibri"/>
          <w:color w:val="1F497D"/>
        </w:rPr>
        <w:tab/>
        <w:t xml:space="preserve">      </w:t>
      </w:r>
      <w:proofErr w:type="gramStart"/>
      <w:r>
        <w:rPr>
          <w:rFonts w:ascii="Calibri" w:hAnsi="Calibri" w:cs="Calibri"/>
          <w:color w:val="1F497D"/>
        </w:rPr>
        <w:t xml:space="preserve"> </w:t>
      </w:r>
      <w:r w:rsidR="00F847D6">
        <w:rPr>
          <w:rFonts w:ascii="Calibri" w:hAnsi="Calibri" w:cs="Calibri"/>
          <w:color w:val="1F497D"/>
        </w:rPr>
        <w:t xml:space="preserve"> </w:t>
      </w:r>
      <w:r>
        <w:rPr>
          <w:rFonts w:ascii="Calibri" w:hAnsi="Calibri" w:cs="Calibri"/>
          <w:color w:val="1F497D"/>
        </w:rPr>
        <w:t>:</w:t>
      </w:r>
      <w:proofErr w:type="gramEnd"/>
      <w:r w:rsidRPr="00B857A4">
        <w:rPr>
          <w:rFonts w:ascii="Calibri" w:hAnsi="Calibri" w:cs="Calibri"/>
          <w:color w:val="1F497D"/>
          <w:u w:val="dotted"/>
        </w:rPr>
        <w:tab/>
      </w:r>
      <w:r>
        <w:rPr>
          <w:rFonts w:ascii="Calibri" w:hAnsi="Calibri" w:cs="Calibri"/>
          <w:color w:val="1F497D"/>
          <w:u w:val="dotted"/>
        </w:rPr>
        <w:t xml:space="preserve">              </w:t>
      </w:r>
      <w:r>
        <w:rPr>
          <w:rFonts w:ascii="Calibri" w:hAnsi="Calibri" w:cs="Calibri"/>
          <w:color w:val="1F497D"/>
          <w:u w:val="dotted"/>
        </w:rPr>
        <w:tab/>
      </w:r>
      <w:r>
        <w:rPr>
          <w:rFonts w:ascii="Calibri" w:hAnsi="Calibri" w:cs="Calibri"/>
          <w:color w:val="1F497D"/>
          <w:u w:val="dotted"/>
        </w:rPr>
        <w:tab/>
      </w:r>
      <w:r w:rsidRPr="00845BFB">
        <w:rPr>
          <w:rFonts w:ascii="Calibri" w:hAnsi="Calibri" w:cs="Calibri"/>
          <w:color w:val="1F497D"/>
          <w:u w:val="dotted"/>
        </w:rPr>
        <w:t xml:space="preserve">              </w:t>
      </w:r>
      <w:r w:rsidRPr="00845BFB">
        <w:rPr>
          <w:rFonts w:ascii="Calibri" w:hAnsi="Calibri" w:cs="Calibri"/>
          <w:color w:val="1F497D"/>
          <w:u w:val="dotted"/>
        </w:rPr>
        <w:tab/>
        <w:t xml:space="preserve">      </w:t>
      </w:r>
      <w:r>
        <w:rPr>
          <w:rFonts w:ascii="Calibri" w:hAnsi="Calibri" w:cs="Calibri"/>
          <w:color w:val="1F497D"/>
        </w:rPr>
        <w:t xml:space="preserve"> </w:t>
      </w:r>
      <w:r w:rsidRPr="00912713">
        <w:rPr>
          <w:rFonts w:ascii="Calibri" w:hAnsi="Calibri" w:cs="Calibri"/>
          <w:b/>
          <w:bCs/>
          <w:color w:val="1F497D"/>
        </w:rPr>
        <w:t>Unloading b</w:t>
      </w:r>
      <w:r w:rsidR="004455E0">
        <w:rPr>
          <w:rFonts w:ascii="Calibri" w:hAnsi="Calibri" w:cs="Calibri"/>
          <w:b/>
          <w:bCs/>
          <w:color w:val="1F497D"/>
        </w:rPr>
        <w:t>y</w:t>
      </w:r>
      <w:r>
        <w:rPr>
          <w:rFonts w:ascii="Calibri" w:hAnsi="Calibri" w:cs="Calibri"/>
          <w:color w:val="1F497D"/>
        </w:rPr>
        <w:tab/>
        <w:t xml:space="preserve">  :</w:t>
      </w:r>
      <w:r w:rsidRPr="00B857A4">
        <w:rPr>
          <w:rFonts w:ascii="Calibri" w:hAnsi="Calibri" w:cs="Calibri"/>
          <w:color w:val="1F497D"/>
          <w:u w:val="dotted"/>
        </w:rPr>
        <w:tab/>
      </w:r>
      <w:r w:rsidRPr="00B857A4">
        <w:rPr>
          <w:rFonts w:ascii="Calibri" w:hAnsi="Calibri" w:cs="Calibri"/>
          <w:color w:val="1F497D"/>
          <w:u w:val="dotted"/>
        </w:rPr>
        <w:tab/>
      </w:r>
      <w:r>
        <w:rPr>
          <w:rFonts w:ascii="Calibri" w:hAnsi="Calibri" w:cs="Calibri"/>
          <w:color w:val="1F497D"/>
          <w:u w:val="dotted"/>
        </w:rPr>
        <w:t xml:space="preserve">   </w:t>
      </w:r>
      <w:r w:rsidRPr="00845BFB">
        <w:rPr>
          <w:rFonts w:ascii="Calibri" w:hAnsi="Calibri" w:cs="Calibri"/>
          <w:color w:val="1F497D"/>
          <w:u w:val="dotted"/>
        </w:rPr>
        <w:t xml:space="preserve">    </w:t>
      </w:r>
      <w:r>
        <w:rPr>
          <w:rFonts w:ascii="Calibri" w:hAnsi="Calibri" w:cs="Calibri"/>
          <w:color w:val="1F497D"/>
        </w:rPr>
        <w:t xml:space="preserve"> </w:t>
      </w:r>
      <w:r w:rsidRPr="00912713">
        <w:rPr>
          <w:rFonts w:ascii="Calibri" w:hAnsi="Calibri" w:cs="Calibri"/>
          <w:b/>
          <w:bCs/>
          <w:color w:val="1F497D"/>
        </w:rPr>
        <w:t>Return MT to</w:t>
      </w:r>
      <w:r>
        <w:rPr>
          <w:rFonts w:ascii="Calibri" w:hAnsi="Calibri" w:cs="Calibri"/>
          <w:color w:val="1F497D"/>
        </w:rPr>
        <w:t>:</w:t>
      </w:r>
      <w:r>
        <w:rPr>
          <w:rFonts w:ascii="Calibri" w:hAnsi="Calibri" w:cs="Calibri"/>
          <w:color w:val="1F497D"/>
          <w:u w:val="dotted"/>
        </w:rPr>
        <w:tab/>
      </w:r>
      <w:r>
        <w:rPr>
          <w:rFonts w:ascii="Calibri" w:hAnsi="Calibri" w:cs="Calibri"/>
          <w:color w:val="1F497D"/>
          <w:u w:val="dotted"/>
        </w:rPr>
        <w:tab/>
        <w:t xml:space="preserve">        </w:t>
      </w:r>
      <w:proofErr w:type="spellStart"/>
      <w:r w:rsidRPr="00B4554F">
        <w:rPr>
          <w:rFonts w:ascii="Calibri" w:hAnsi="Calibri" w:cs="Calibri"/>
          <w:color w:val="FFFFFF"/>
          <w:u w:val="dotted"/>
        </w:rPr>
        <w:t>i</w:t>
      </w:r>
      <w:proofErr w:type="spellEnd"/>
    </w:p>
    <w:p w14:paraId="4EB15605" w14:textId="77777777" w:rsidR="007C38DC" w:rsidRDefault="009115B2" w:rsidP="007C38DC">
      <w:pPr>
        <w:rPr>
          <w:rFonts w:ascii="Calibri" w:hAnsi="Calibri" w:cs="Calibri"/>
          <w:color w:val="1F497D"/>
        </w:rPr>
      </w:pPr>
      <w:r w:rsidRPr="00912713">
        <w:rPr>
          <w:rFonts w:ascii="Calibri" w:hAnsi="Calibri" w:cs="Calibri"/>
          <w:b/>
          <w:bCs/>
          <w:noProof/>
          <w:color w:val="1F497D"/>
          <w:lang w:val="en-GB" w:eastAsia="en-GB" w:bidi="km-KH"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63D645F5" wp14:editId="2E46BDB8">
                <wp:simplePos x="0" y="0"/>
                <wp:positionH relativeFrom="column">
                  <wp:posOffset>1189355</wp:posOffset>
                </wp:positionH>
                <wp:positionV relativeFrom="paragraph">
                  <wp:posOffset>151765</wp:posOffset>
                </wp:positionV>
                <wp:extent cx="136525" cy="114300"/>
                <wp:effectExtent l="9525" t="7620" r="6350" b="11430"/>
                <wp:wrapNone/>
                <wp:docPr id="49" name="Rectangl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525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1F497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2BEE1C4" id="Rectangle 76" o:spid="_x0000_s1026" style="position:absolute;margin-left:93.65pt;margin-top:11.95pt;width:10.75pt;height:9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" strokecolor="#1f497d"/>
            </w:pict>
          </mc:Fallback>
        </mc:AlternateContent>
      </w:r>
    </w:p>
    <w:p w14:paraId="043DDFFA" w14:textId="77777777" w:rsidR="007C38DC" w:rsidRDefault="009115B2" w:rsidP="007C38DC">
      <w:pPr>
        <w:rPr>
          <w:rFonts w:ascii="Calibri" w:hAnsi="Calibri" w:cs="Calibri"/>
          <w:color w:val="1F497D"/>
        </w:rPr>
      </w:pPr>
      <w:r w:rsidRPr="00912713">
        <w:rPr>
          <w:rFonts w:ascii="Calibri" w:hAnsi="Calibri" w:cs="Calibri"/>
          <w:b/>
          <w:bCs/>
          <w:noProof/>
          <w:color w:val="1F497D"/>
          <w:lang w:val="en-GB" w:eastAsia="en-GB" w:bidi="km-KH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6AE8FD07" wp14:editId="073FF6CC">
                <wp:simplePos x="0" y="0"/>
                <wp:positionH relativeFrom="column">
                  <wp:posOffset>5493385</wp:posOffset>
                </wp:positionH>
                <wp:positionV relativeFrom="paragraph">
                  <wp:posOffset>6985</wp:posOffset>
                </wp:positionV>
                <wp:extent cx="136525" cy="114300"/>
                <wp:effectExtent l="8255" t="8255" r="7620" b="10795"/>
                <wp:wrapNone/>
                <wp:docPr id="48" name="Rectangle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525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1F497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379D4D" id="Rectangle 82" o:spid="_x0000_s1026" style="position:absolute;margin-left:432.55pt;margin-top:.55pt;width:10.75pt;height:9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" strokecolor="#1f497d"/>
            </w:pict>
          </mc:Fallback>
        </mc:AlternateContent>
      </w:r>
      <w:r w:rsidRPr="00912713">
        <w:rPr>
          <w:rFonts w:ascii="Calibri" w:hAnsi="Calibri" w:cs="Calibri"/>
          <w:b/>
          <w:bCs/>
          <w:noProof/>
          <w:color w:val="1F497D"/>
          <w:lang w:val="en-GB" w:eastAsia="en-GB" w:bidi="km-KH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3BEBB053" wp14:editId="5BD82D2D">
                <wp:simplePos x="0" y="0"/>
                <wp:positionH relativeFrom="column">
                  <wp:posOffset>4096385</wp:posOffset>
                </wp:positionH>
                <wp:positionV relativeFrom="paragraph">
                  <wp:posOffset>3175</wp:posOffset>
                </wp:positionV>
                <wp:extent cx="136525" cy="114300"/>
                <wp:effectExtent l="11430" t="13970" r="13970" b="5080"/>
                <wp:wrapNone/>
                <wp:docPr id="47" name="Rectangl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525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1F497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A19FD1" id="Rectangle 80" o:spid="_x0000_s1026" style="position:absolute;margin-left:322.55pt;margin-top:.25pt;width:10.75pt;height:9pt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" strokecolor="#1f497d"/>
            </w:pict>
          </mc:Fallback>
        </mc:AlternateContent>
      </w:r>
      <w:r w:rsidRPr="00912713">
        <w:rPr>
          <w:rFonts w:ascii="Calibri" w:hAnsi="Calibri" w:cs="Calibri"/>
          <w:b/>
          <w:bCs/>
          <w:noProof/>
          <w:color w:val="1F497D"/>
          <w:lang w:val="en-GB" w:eastAsia="en-GB" w:bidi="km-KH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0F4A0D10" wp14:editId="26E3E001">
                <wp:simplePos x="0" y="0"/>
                <wp:positionH relativeFrom="column">
                  <wp:posOffset>2267585</wp:posOffset>
                </wp:positionH>
                <wp:positionV relativeFrom="paragraph">
                  <wp:posOffset>3175</wp:posOffset>
                </wp:positionV>
                <wp:extent cx="136525" cy="114300"/>
                <wp:effectExtent l="11430" t="13970" r="13970" b="5080"/>
                <wp:wrapNone/>
                <wp:docPr id="46" name="Rectangl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525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1F497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B64280" id="Rectangle 78" o:spid="_x0000_s1026" style="position:absolute;margin-left:178.55pt;margin-top:.25pt;width:10.75pt;height:9pt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" strokecolor="#1f497d"/>
            </w:pict>
          </mc:Fallback>
        </mc:AlternateContent>
      </w:r>
      <w:r w:rsidR="007C38DC" w:rsidRPr="00912713">
        <w:rPr>
          <w:rFonts w:ascii="Calibri" w:hAnsi="Calibri" w:cs="Calibri"/>
          <w:b/>
          <w:bCs/>
          <w:color w:val="1F497D"/>
        </w:rPr>
        <w:t>Mode of shipment</w:t>
      </w:r>
      <w:r w:rsidR="00912713">
        <w:rPr>
          <w:rFonts w:ascii="Calibri" w:hAnsi="Calibri" w:cs="Calibri"/>
          <w:color w:val="1F497D"/>
        </w:rPr>
        <w:t xml:space="preserve">    </w:t>
      </w:r>
      <w:proofErr w:type="gramStart"/>
      <w:r w:rsidR="00912713">
        <w:rPr>
          <w:rFonts w:ascii="Calibri" w:hAnsi="Calibri" w:cs="Calibri"/>
          <w:color w:val="1F497D"/>
        </w:rPr>
        <w:t xml:space="preserve">  </w:t>
      </w:r>
      <w:r w:rsidR="007C38DC">
        <w:rPr>
          <w:rFonts w:ascii="Calibri" w:hAnsi="Calibri" w:cs="Calibri"/>
          <w:color w:val="1F497D"/>
        </w:rPr>
        <w:t>:</w:t>
      </w:r>
      <w:proofErr w:type="gramEnd"/>
      <w:r w:rsidR="007C38DC">
        <w:rPr>
          <w:rFonts w:ascii="Calibri" w:hAnsi="Calibri" w:cs="Calibri"/>
          <w:color w:val="1F497D"/>
        </w:rPr>
        <w:t xml:space="preserve"> &lt;&gt;</w:t>
      </w:r>
      <w:r w:rsidR="007C38DC" w:rsidRPr="00912713">
        <w:rPr>
          <w:rFonts w:ascii="Calibri" w:hAnsi="Calibri" w:cs="Calibri"/>
          <w:b/>
          <w:bCs/>
          <w:color w:val="1F497D"/>
        </w:rPr>
        <w:t>Import</w:t>
      </w:r>
      <w:r w:rsidR="007C38DC">
        <w:rPr>
          <w:rFonts w:ascii="Calibri" w:hAnsi="Calibri" w:cs="Calibri"/>
          <w:color w:val="1F497D"/>
        </w:rPr>
        <w:t xml:space="preserve"> </w:t>
      </w:r>
      <w:r w:rsidR="007C38DC">
        <w:rPr>
          <w:rFonts w:ascii="Calibri" w:hAnsi="Calibri" w:cs="Calibri"/>
          <w:color w:val="1F497D"/>
        </w:rPr>
        <w:tab/>
      </w:r>
      <w:r w:rsidR="007C38DC">
        <w:rPr>
          <w:rFonts w:ascii="Calibri" w:hAnsi="Calibri" w:cs="Calibri"/>
          <w:color w:val="1F497D"/>
        </w:rPr>
        <w:tab/>
        <w:t>&lt;&gt;</w:t>
      </w:r>
      <w:r w:rsidR="007C38DC" w:rsidRPr="00912713">
        <w:rPr>
          <w:rFonts w:ascii="Calibri" w:hAnsi="Calibri" w:cs="Calibri"/>
          <w:b/>
          <w:bCs/>
          <w:color w:val="1F497D"/>
        </w:rPr>
        <w:t>Temporary import</w:t>
      </w:r>
      <w:r w:rsidR="007C38DC">
        <w:rPr>
          <w:rFonts w:ascii="Calibri" w:hAnsi="Calibri" w:cs="Calibri"/>
          <w:color w:val="1F497D"/>
        </w:rPr>
        <w:t xml:space="preserve"> </w:t>
      </w:r>
      <w:r w:rsidR="007C38DC">
        <w:rPr>
          <w:rFonts w:ascii="Calibri" w:hAnsi="Calibri" w:cs="Calibri"/>
          <w:color w:val="1F497D"/>
        </w:rPr>
        <w:tab/>
      </w:r>
      <w:r w:rsidR="007C38DC">
        <w:rPr>
          <w:rFonts w:ascii="Calibri" w:hAnsi="Calibri" w:cs="Calibri"/>
          <w:color w:val="1F497D"/>
        </w:rPr>
        <w:tab/>
        <w:t>&lt;&gt;</w:t>
      </w:r>
      <w:r w:rsidR="007C38DC" w:rsidRPr="00912713">
        <w:rPr>
          <w:rFonts w:ascii="Calibri" w:hAnsi="Calibri" w:cs="Calibri"/>
          <w:b/>
          <w:bCs/>
          <w:color w:val="1F497D"/>
        </w:rPr>
        <w:t>Pre-clearance import</w:t>
      </w:r>
      <w:r w:rsidR="007C38DC">
        <w:rPr>
          <w:rFonts w:ascii="Calibri" w:hAnsi="Calibri" w:cs="Calibri"/>
          <w:color w:val="1F497D"/>
        </w:rPr>
        <w:tab/>
        <w:t xml:space="preserve"> &lt;&gt;</w:t>
      </w:r>
      <w:r w:rsidR="007C38DC" w:rsidRPr="00912713">
        <w:rPr>
          <w:rFonts w:ascii="Calibri" w:hAnsi="Calibri" w:cs="Calibri"/>
          <w:b/>
          <w:bCs/>
          <w:color w:val="1F497D"/>
        </w:rPr>
        <w:t>Others</w:t>
      </w:r>
      <w:r w:rsidR="007C38DC">
        <w:rPr>
          <w:rFonts w:ascii="Calibri" w:hAnsi="Calibri" w:cs="Calibri"/>
          <w:color w:val="1F497D"/>
        </w:rPr>
        <w:t xml:space="preserve">   </w:t>
      </w:r>
    </w:p>
    <w:p w14:paraId="54C62B59" w14:textId="77777777" w:rsidR="007C38DC" w:rsidRDefault="007C38DC" w:rsidP="007C38DC">
      <w:pPr>
        <w:rPr>
          <w:rFonts w:ascii="Calibri" w:hAnsi="Calibri" w:cs="Calibri"/>
          <w:color w:val="1F497D"/>
        </w:rPr>
      </w:pPr>
    </w:p>
    <w:p w14:paraId="5179D1A5" w14:textId="77777777" w:rsidR="007C38DC" w:rsidRDefault="009115B2" w:rsidP="007C38DC">
      <w:pPr>
        <w:rPr>
          <w:rFonts w:ascii="Calibri" w:hAnsi="Calibri" w:cs="Calibri"/>
          <w:color w:val="1F497D"/>
        </w:rPr>
      </w:pPr>
      <w:r w:rsidRPr="00912713">
        <w:rPr>
          <w:rFonts w:ascii="Calibri" w:hAnsi="Calibri" w:cs="Calibri"/>
          <w:b/>
          <w:bCs/>
          <w:noProof/>
          <w:color w:val="1F497D"/>
          <w:lang w:val="en-GB" w:eastAsia="en-GB" w:bidi="km-KH"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0F153AE4" wp14:editId="3C80FCF8">
                <wp:simplePos x="0" y="0"/>
                <wp:positionH relativeFrom="column">
                  <wp:posOffset>1198245</wp:posOffset>
                </wp:positionH>
                <wp:positionV relativeFrom="paragraph">
                  <wp:posOffset>635</wp:posOffset>
                </wp:positionV>
                <wp:extent cx="136525" cy="114300"/>
                <wp:effectExtent l="8890" t="7620" r="6985" b="11430"/>
                <wp:wrapNone/>
                <wp:docPr id="45" name="Rectangl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525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1F497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B8E8B4" id="Rectangle 77" o:spid="_x0000_s1026" style="position:absolute;margin-left:94.35pt;margin-top:.05pt;width:10.75pt;height:9pt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" strokecolor="#1f497d"/>
            </w:pict>
          </mc:Fallback>
        </mc:AlternateContent>
      </w:r>
      <w:r w:rsidRPr="00912713">
        <w:rPr>
          <w:rFonts w:ascii="Calibri" w:hAnsi="Calibri" w:cs="Calibri"/>
          <w:b/>
          <w:bCs/>
          <w:noProof/>
          <w:color w:val="1F497D"/>
          <w:lang w:val="en-GB" w:eastAsia="en-GB" w:bidi="km-KH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3B757C27" wp14:editId="2528B7A4">
                <wp:simplePos x="0" y="0"/>
                <wp:positionH relativeFrom="column">
                  <wp:posOffset>5495925</wp:posOffset>
                </wp:positionH>
                <wp:positionV relativeFrom="paragraph">
                  <wp:posOffset>5080</wp:posOffset>
                </wp:positionV>
                <wp:extent cx="136525" cy="114300"/>
                <wp:effectExtent l="10795" t="12065" r="5080" b="6985"/>
                <wp:wrapNone/>
                <wp:docPr id="44" name="Rectangl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525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1F497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0745B6" id="Rectangle 83" o:spid="_x0000_s1026" style="position:absolute;margin-left:432.75pt;margin-top:.4pt;width:10.75pt;height:9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" strokecolor="#1f497d"/>
            </w:pict>
          </mc:Fallback>
        </mc:AlternateContent>
      </w:r>
      <w:r w:rsidRPr="00912713">
        <w:rPr>
          <w:rFonts w:ascii="Calibri" w:hAnsi="Calibri" w:cs="Calibri"/>
          <w:b/>
          <w:bCs/>
          <w:noProof/>
          <w:color w:val="1F497D"/>
          <w:lang w:val="en-GB" w:eastAsia="en-GB" w:bidi="km-KH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2619CF65" wp14:editId="47360DBD">
                <wp:simplePos x="0" y="0"/>
                <wp:positionH relativeFrom="column">
                  <wp:posOffset>4098925</wp:posOffset>
                </wp:positionH>
                <wp:positionV relativeFrom="paragraph">
                  <wp:posOffset>1270</wp:posOffset>
                </wp:positionV>
                <wp:extent cx="136525" cy="114300"/>
                <wp:effectExtent l="13970" t="8255" r="11430" b="10795"/>
                <wp:wrapNone/>
                <wp:docPr id="43" name="Rectangl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525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1F497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C983E5" id="Rectangle 81" o:spid="_x0000_s1026" style="position:absolute;margin-left:322.75pt;margin-top:.1pt;width:10.75pt;height:9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" strokecolor="#1f497d"/>
            </w:pict>
          </mc:Fallback>
        </mc:AlternateContent>
      </w:r>
      <w:r w:rsidRPr="00912713">
        <w:rPr>
          <w:rFonts w:ascii="Calibri" w:hAnsi="Calibri" w:cs="Calibri"/>
          <w:b/>
          <w:bCs/>
          <w:noProof/>
          <w:color w:val="1F497D"/>
          <w:lang w:val="en-GB" w:eastAsia="en-GB" w:bidi="km-KH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7FB9E067" wp14:editId="18E2B9F8">
                <wp:simplePos x="0" y="0"/>
                <wp:positionH relativeFrom="column">
                  <wp:posOffset>2270125</wp:posOffset>
                </wp:positionH>
                <wp:positionV relativeFrom="paragraph">
                  <wp:posOffset>1270</wp:posOffset>
                </wp:positionV>
                <wp:extent cx="136525" cy="114300"/>
                <wp:effectExtent l="13970" t="8255" r="11430" b="10795"/>
                <wp:wrapNone/>
                <wp:docPr id="42" name="Rectangl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525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1F497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FEFB34" id="Rectangle 79" o:spid="_x0000_s1026" style="position:absolute;margin-left:178.75pt;margin-top:.1pt;width:10.75pt;height:9pt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" strokecolor="#1f497d"/>
            </w:pict>
          </mc:Fallback>
        </mc:AlternateContent>
      </w:r>
      <w:r w:rsidR="007C38DC" w:rsidRPr="00912713">
        <w:rPr>
          <w:rFonts w:ascii="Calibri" w:hAnsi="Calibri" w:cs="Calibri"/>
          <w:b/>
          <w:bCs/>
          <w:color w:val="1F497D"/>
        </w:rPr>
        <w:t>Shipment incoterm</w:t>
      </w:r>
      <w:r w:rsidR="007C38DC">
        <w:rPr>
          <w:rFonts w:ascii="Calibri" w:hAnsi="Calibri" w:cs="Calibri"/>
          <w:color w:val="1F497D"/>
        </w:rPr>
        <w:t xml:space="preserve">   </w:t>
      </w:r>
      <w:proofErr w:type="gramStart"/>
      <w:r w:rsidR="007C38DC">
        <w:rPr>
          <w:rFonts w:ascii="Calibri" w:hAnsi="Calibri" w:cs="Calibri"/>
          <w:color w:val="1F497D"/>
        </w:rPr>
        <w:t xml:space="preserve">  :</w:t>
      </w:r>
      <w:proofErr w:type="gramEnd"/>
      <w:r w:rsidR="007C38DC">
        <w:rPr>
          <w:rFonts w:ascii="Calibri" w:hAnsi="Calibri" w:cs="Calibri"/>
          <w:color w:val="1F497D"/>
        </w:rPr>
        <w:t xml:space="preserve"> &lt;&gt;</w:t>
      </w:r>
      <w:r w:rsidR="007C38DC" w:rsidRPr="00912713">
        <w:rPr>
          <w:rFonts w:ascii="Calibri" w:hAnsi="Calibri" w:cs="Calibri"/>
          <w:b/>
          <w:bCs/>
          <w:color w:val="1F497D"/>
        </w:rPr>
        <w:t>CIF</w:t>
      </w:r>
      <w:r w:rsidR="007C38DC">
        <w:rPr>
          <w:rFonts w:ascii="Calibri" w:hAnsi="Calibri" w:cs="Calibri"/>
          <w:color w:val="1F497D"/>
        </w:rPr>
        <w:t xml:space="preserve">   </w:t>
      </w:r>
      <w:r w:rsidR="007C38DC">
        <w:rPr>
          <w:rFonts w:ascii="Calibri" w:hAnsi="Calibri" w:cs="Calibri"/>
          <w:color w:val="1F497D"/>
        </w:rPr>
        <w:tab/>
        <w:t xml:space="preserve"> </w:t>
      </w:r>
      <w:r w:rsidR="007C38DC">
        <w:rPr>
          <w:rFonts w:ascii="Calibri" w:hAnsi="Calibri" w:cs="Calibri"/>
          <w:color w:val="1F497D"/>
        </w:rPr>
        <w:tab/>
        <w:t>&lt;&gt;</w:t>
      </w:r>
      <w:r w:rsidR="007C38DC" w:rsidRPr="00912713">
        <w:rPr>
          <w:rFonts w:ascii="Calibri" w:hAnsi="Calibri" w:cs="Calibri"/>
          <w:b/>
          <w:bCs/>
          <w:color w:val="1F497D"/>
        </w:rPr>
        <w:t>CIP</w:t>
      </w:r>
      <w:r w:rsidR="007C38DC">
        <w:rPr>
          <w:rFonts w:ascii="Calibri" w:hAnsi="Calibri" w:cs="Calibri"/>
          <w:color w:val="1F497D"/>
        </w:rPr>
        <w:tab/>
        <w:t xml:space="preserve">    </w:t>
      </w:r>
      <w:r w:rsidR="007C38DC">
        <w:rPr>
          <w:rFonts w:ascii="Calibri" w:hAnsi="Calibri" w:cs="Calibri"/>
          <w:color w:val="1F497D"/>
        </w:rPr>
        <w:tab/>
      </w:r>
      <w:r w:rsidR="007C38DC">
        <w:rPr>
          <w:rFonts w:ascii="Calibri" w:hAnsi="Calibri" w:cs="Calibri"/>
          <w:color w:val="1F497D"/>
        </w:rPr>
        <w:tab/>
      </w:r>
      <w:r w:rsidR="007C38DC">
        <w:rPr>
          <w:rFonts w:ascii="Calibri" w:hAnsi="Calibri" w:cs="Calibri"/>
          <w:color w:val="1F497D"/>
        </w:rPr>
        <w:tab/>
        <w:t>&lt;&gt;</w:t>
      </w:r>
      <w:r w:rsidR="007C38DC" w:rsidRPr="00912713">
        <w:rPr>
          <w:rFonts w:ascii="Calibri" w:hAnsi="Calibri" w:cs="Calibri"/>
          <w:b/>
          <w:bCs/>
          <w:color w:val="1F497D"/>
        </w:rPr>
        <w:t>DAP</w:t>
      </w:r>
      <w:r w:rsidR="007C38DC">
        <w:rPr>
          <w:rFonts w:ascii="Calibri" w:hAnsi="Calibri" w:cs="Calibri"/>
          <w:color w:val="1F497D"/>
        </w:rPr>
        <w:tab/>
      </w:r>
      <w:r w:rsidR="007C38DC">
        <w:rPr>
          <w:rFonts w:ascii="Calibri" w:hAnsi="Calibri" w:cs="Calibri"/>
          <w:color w:val="1F497D"/>
        </w:rPr>
        <w:tab/>
      </w:r>
      <w:r w:rsidR="007C38DC">
        <w:rPr>
          <w:rFonts w:ascii="Calibri" w:hAnsi="Calibri" w:cs="Calibri"/>
          <w:color w:val="1F497D"/>
        </w:rPr>
        <w:tab/>
        <w:t xml:space="preserve"> &lt;&gt;</w:t>
      </w:r>
      <w:r w:rsidR="007C38DC" w:rsidRPr="00912713">
        <w:rPr>
          <w:rFonts w:ascii="Calibri" w:hAnsi="Calibri" w:cs="Calibri"/>
          <w:b/>
          <w:bCs/>
          <w:color w:val="1F497D"/>
        </w:rPr>
        <w:t>Others</w:t>
      </w:r>
    </w:p>
    <w:p w14:paraId="496C7863" w14:textId="77777777" w:rsidR="007C38DC" w:rsidRDefault="007C38DC" w:rsidP="007C38DC">
      <w:pPr>
        <w:rPr>
          <w:rFonts w:ascii="Calibri" w:hAnsi="Calibri" w:cs="Calibri"/>
          <w:color w:val="1F497D"/>
        </w:rPr>
      </w:pPr>
    </w:p>
    <w:p w14:paraId="615358D0" w14:textId="77777777" w:rsidR="007C38DC" w:rsidRDefault="009115B2" w:rsidP="007C38DC">
      <w:pPr>
        <w:ind w:right="-130"/>
        <w:rPr>
          <w:rFonts w:ascii="Calibri" w:hAnsi="Calibri" w:cs="Calibri"/>
          <w:color w:val="1F497D"/>
        </w:rPr>
      </w:pPr>
      <w:r w:rsidRPr="00912713">
        <w:rPr>
          <w:rFonts w:ascii="Calibri" w:hAnsi="Calibri" w:cs="Calibri"/>
          <w:b/>
          <w:bCs/>
          <w:noProof/>
          <w:color w:val="1F497D"/>
          <w:lang w:val="en-GB" w:eastAsia="en-GB" w:bidi="km-KH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4D051DF5" wp14:editId="585B290D">
                <wp:simplePos x="0" y="0"/>
                <wp:positionH relativeFrom="column">
                  <wp:posOffset>1187450</wp:posOffset>
                </wp:positionH>
                <wp:positionV relativeFrom="paragraph">
                  <wp:posOffset>-1270</wp:posOffset>
                </wp:positionV>
                <wp:extent cx="136525" cy="114300"/>
                <wp:effectExtent l="7620" t="10795" r="8255" b="8255"/>
                <wp:wrapNone/>
                <wp:docPr id="41" name="Rectangl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525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1F497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7E9546" id="Rectangle 84" o:spid="_x0000_s1026" style="position:absolute;margin-left:93.5pt;margin-top:-.1pt;width:10.75pt;height:9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" strokecolor="#1f497d"/>
            </w:pict>
          </mc:Fallback>
        </mc:AlternateContent>
      </w:r>
      <w:r w:rsidRPr="00912713">
        <w:rPr>
          <w:rFonts w:ascii="Calibri" w:hAnsi="Calibri" w:cs="Calibri"/>
          <w:b/>
          <w:bCs/>
          <w:noProof/>
          <w:color w:val="1F497D"/>
          <w:lang w:val="en-GB" w:eastAsia="en-GB" w:bidi="km-KH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3C42CAE3" wp14:editId="696E4745">
                <wp:simplePos x="0" y="0"/>
                <wp:positionH relativeFrom="column">
                  <wp:posOffset>5493385</wp:posOffset>
                </wp:positionH>
                <wp:positionV relativeFrom="paragraph">
                  <wp:posOffset>8890</wp:posOffset>
                </wp:positionV>
                <wp:extent cx="136525" cy="114300"/>
                <wp:effectExtent l="8255" t="11430" r="7620" b="7620"/>
                <wp:wrapNone/>
                <wp:docPr id="40" name="Rectangle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525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1F497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355DDA" id="Rectangle 87" o:spid="_x0000_s1026" style="position:absolute;margin-left:432.55pt;margin-top:.7pt;width:10.75pt;height:9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" strokecolor="#1f497d"/>
            </w:pict>
          </mc:Fallback>
        </mc:AlternateContent>
      </w:r>
      <w:r w:rsidRPr="00912713">
        <w:rPr>
          <w:rFonts w:ascii="Calibri" w:hAnsi="Calibri" w:cs="Calibri"/>
          <w:b/>
          <w:bCs/>
          <w:noProof/>
          <w:color w:val="1F497D"/>
          <w:lang w:val="en-GB" w:eastAsia="en-GB" w:bidi="km-KH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46B115FB" wp14:editId="12A517F3">
                <wp:simplePos x="0" y="0"/>
                <wp:positionH relativeFrom="column">
                  <wp:posOffset>4096385</wp:posOffset>
                </wp:positionH>
                <wp:positionV relativeFrom="paragraph">
                  <wp:posOffset>5080</wp:posOffset>
                </wp:positionV>
                <wp:extent cx="136525" cy="114300"/>
                <wp:effectExtent l="11430" t="7620" r="13970" b="11430"/>
                <wp:wrapNone/>
                <wp:docPr id="39" name="Rectangl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525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1F497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96E9E2" id="Rectangle 86" o:spid="_x0000_s1026" style="position:absolute;margin-left:322.55pt;margin-top:.4pt;width:10.75pt;height:9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" strokecolor="#1f497d"/>
            </w:pict>
          </mc:Fallback>
        </mc:AlternateContent>
      </w:r>
      <w:r w:rsidRPr="00912713">
        <w:rPr>
          <w:rFonts w:ascii="Calibri" w:hAnsi="Calibri" w:cs="Calibri"/>
          <w:b/>
          <w:bCs/>
          <w:noProof/>
          <w:color w:val="1F497D"/>
          <w:lang w:val="en-GB" w:eastAsia="en-GB" w:bidi="km-KH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62948FFB" wp14:editId="78646DB1">
                <wp:simplePos x="0" y="0"/>
                <wp:positionH relativeFrom="column">
                  <wp:posOffset>2268220</wp:posOffset>
                </wp:positionH>
                <wp:positionV relativeFrom="paragraph">
                  <wp:posOffset>5080</wp:posOffset>
                </wp:positionV>
                <wp:extent cx="136525" cy="114300"/>
                <wp:effectExtent l="12065" t="7620" r="13335" b="11430"/>
                <wp:wrapNone/>
                <wp:docPr id="38" name="Rectangl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525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1F497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11CC27" id="Rectangle 85" o:spid="_x0000_s1026" style="position:absolute;margin-left:178.6pt;margin-top:.4pt;width:10.75pt;height:9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" strokecolor="#1f497d"/>
            </w:pict>
          </mc:Fallback>
        </mc:AlternateContent>
      </w:r>
      <w:r w:rsidR="007C38DC" w:rsidRPr="00912713">
        <w:rPr>
          <w:rFonts w:ascii="Calibri" w:hAnsi="Calibri" w:cs="Calibri"/>
          <w:b/>
          <w:bCs/>
          <w:color w:val="1F497D"/>
        </w:rPr>
        <w:t>Shipment status</w:t>
      </w:r>
      <w:r w:rsidR="007C38DC">
        <w:rPr>
          <w:rFonts w:ascii="Calibri" w:hAnsi="Calibri" w:cs="Calibri"/>
          <w:color w:val="1F497D"/>
        </w:rPr>
        <w:tab/>
        <w:t xml:space="preserve">      </w:t>
      </w:r>
      <w:proofErr w:type="gramStart"/>
      <w:r w:rsidR="007C38DC">
        <w:rPr>
          <w:rFonts w:ascii="Calibri" w:hAnsi="Calibri" w:cs="Calibri"/>
          <w:color w:val="1F497D"/>
        </w:rPr>
        <w:t xml:space="preserve">  :</w:t>
      </w:r>
      <w:proofErr w:type="gramEnd"/>
      <w:r w:rsidR="007C38DC">
        <w:rPr>
          <w:rFonts w:ascii="Calibri" w:hAnsi="Calibri" w:cs="Calibri"/>
          <w:color w:val="1F497D"/>
        </w:rPr>
        <w:t xml:space="preserve"> &lt;&gt;</w:t>
      </w:r>
      <w:r w:rsidR="007C38DC" w:rsidRPr="00912713">
        <w:rPr>
          <w:rFonts w:ascii="Calibri" w:hAnsi="Calibri" w:cs="Calibri"/>
          <w:b/>
          <w:bCs/>
          <w:color w:val="1F497D"/>
        </w:rPr>
        <w:t>Dutiable</w:t>
      </w:r>
      <w:r w:rsidR="007C38DC">
        <w:rPr>
          <w:rFonts w:ascii="Calibri" w:hAnsi="Calibri" w:cs="Calibri"/>
          <w:color w:val="1F497D"/>
        </w:rPr>
        <w:t xml:space="preserve">         </w:t>
      </w:r>
      <w:r w:rsidR="007C38DC">
        <w:rPr>
          <w:rFonts w:ascii="Calibri" w:hAnsi="Calibri" w:cs="Calibri"/>
          <w:color w:val="1F497D"/>
        </w:rPr>
        <w:tab/>
        <w:t>&lt;&gt;</w:t>
      </w:r>
      <w:r w:rsidR="007C38DC" w:rsidRPr="00912713">
        <w:rPr>
          <w:rFonts w:ascii="Calibri" w:hAnsi="Calibri" w:cs="Calibri"/>
          <w:b/>
          <w:bCs/>
          <w:color w:val="1F497D"/>
        </w:rPr>
        <w:t>Taxes-exemption</w:t>
      </w:r>
      <w:r w:rsidR="007C38DC">
        <w:rPr>
          <w:rFonts w:ascii="Calibri" w:hAnsi="Calibri" w:cs="Calibri"/>
          <w:color w:val="1F497D"/>
        </w:rPr>
        <w:tab/>
      </w:r>
      <w:r w:rsidR="007C38DC">
        <w:rPr>
          <w:rFonts w:ascii="Calibri" w:hAnsi="Calibri" w:cs="Calibri"/>
          <w:color w:val="1F497D"/>
        </w:rPr>
        <w:tab/>
        <w:t>&lt;&gt;</w:t>
      </w:r>
      <w:r w:rsidR="007C38DC" w:rsidRPr="00912713">
        <w:rPr>
          <w:rFonts w:ascii="Calibri" w:hAnsi="Calibri" w:cs="Calibri"/>
          <w:b/>
          <w:bCs/>
          <w:color w:val="1F497D"/>
        </w:rPr>
        <w:t>Pay VAT</w:t>
      </w:r>
      <w:r w:rsidR="007C38DC">
        <w:rPr>
          <w:rFonts w:ascii="Calibri" w:hAnsi="Calibri" w:cs="Calibri"/>
          <w:color w:val="1F497D"/>
        </w:rPr>
        <w:t xml:space="preserve">     </w:t>
      </w:r>
      <w:r w:rsidR="007C38DC">
        <w:rPr>
          <w:rFonts w:ascii="Calibri" w:hAnsi="Calibri" w:cs="Calibri"/>
          <w:color w:val="1F497D"/>
        </w:rPr>
        <w:tab/>
        <w:t xml:space="preserve">         </w:t>
      </w:r>
      <w:r w:rsidR="007C38DC">
        <w:rPr>
          <w:rFonts w:ascii="Calibri" w:hAnsi="Calibri" w:cs="Calibri"/>
          <w:color w:val="1F497D"/>
        </w:rPr>
        <w:tab/>
        <w:t xml:space="preserve"> &lt;&gt;</w:t>
      </w:r>
      <w:r w:rsidR="007C38DC" w:rsidRPr="00912713">
        <w:rPr>
          <w:rFonts w:ascii="Calibri" w:hAnsi="Calibri" w:cs="Calibri"/>
          <w:b/>
          <w:bCs/>
          <w:color w:val="1F497D"/>
        </w:rPr>
        <w:t>Tax-deposit</w:t>
      </w:r>
      <w:r w:rsidR="007C38DC">
        <w:rPr>
          <w:rFonts w:ascii="Calibri" w:hAnsi="Calibri" w:cs="Calibri"/>
          <w:color w:val="1F497D"/>
        </w:rPr>
        <w:tab/>
      </w:r>
    </w:p>
    <w:p w14:paraId="5582FE26" w14:textId="77777777" w:rsidR="00402524" w:rsidRPr="009F4FBA" w:rsidRDefault="00402524" w:rsidP="007C38DC">
      <w:pPr>
        <w:rPr>
          <w:rFonts w:ascii="Calibri" w:hAnsi="Calibri" w:cs="DaunPenh"/>
          <w:color w:val="1F497D"/>
          <w:szCs w:val="32"/>
          <w:lang w:bidi="km-KH"/>
        </w:rPr>
      </w:pPr>
    </w:p>
    <w:p w14:paraId="1D5CE8CD" w14:textId="77777777" w:rsidR="007C38DC" w:rsidRPr="00402524" w:rsidRDefault="009115B2" w:rsidP="007C38DC">
      <w:pPr>
        <w:rPr>
          <w:rFonts w:ascii="Calibri" w:hAnsi="Calibri" w:cs="Calibri"/>
          <w:color w:val="1F497D"/>
        </w:rPr>
      </w:pPr>
      <w:r>
        <w:rPr>
          <w:rFonts w:ascii="Calibri" w:hAnsi="Calibri" w:cs="Calibri"/>
          <w:noProof/>
          <w:color w:val="1F497D"/>
          <w:lang w:val="en-GB" w:eastAsia="en-GB" w:bidi="km-KH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3FD11384" wp14:editId="52E67E4D">
                <wp:simplePos x="0" y="0"/>
                <wp:positionH relativeFrom="column">
                  <wp:posOffset>2525395</wp:posOffset>
                </wp:positionH>
                <wp:positionV relativeFrom="paragraph">
                  <wp:posOffset>149860</wp:posOffset>
                </wp:positionV>
                <wp:extent cx="1619885" cy="231140"/>
                <wp:effectExtent l="12065" t="5080" r="6350" b="11430"/>
                <wp:wrapNone/>
                <wp:docPr id="37" name="Rectangle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9885" cy="23114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5A227D" id="Rectangle 114" o:spid="_x0000_s1026" style="position:absolute;margin-left:198.85pt;margin-top:11.8pt;width:127.55pt;height:18.2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" filled="f" strokeweight=".25pt"/>
            </w:pict>
          </mc:Fallback>
        </mc:AlternateContent>
      </w:r>
      <w:r w:rsidR="00402524" w:rsidRPr="009F4FBA">
        <w:rPr>
          <w:rFonts w:ascii="Calibri" w:hAnsi="Calibri" w:cs="DaunPenh"/>
          <w:b/>
          <w:bCs/>
          <w:color w:val="1F497D"/>
          <w:szCs w:val="32"/>
          <w:lang w:bidi="km-KH"/>
        </w:rPr>
        <w:t xml:space="preserve">Invoice </w:t>
      </w:r>
      <w:proofErr w:type="gramStart"/>
      <w:r w:rsidR="00402524" w:rsidRPr="009F4FBA">
        <w:rPr>
          <w:rFonts w:ascii="Calibri" w:hAnsi="Calibri" w:cs="DaunPenh"/>
          <w:b/>
          <w:bCs/>
          <w:color w:val="1F497D"/>
          <w:szCs w:val="32"/>
          <w:lang w:bidi="km-KH"/>
        </w:rPr>
        <w:t>#:</w:t>
      </w:r>
      <w:r w:rsidR="00402524" w:rsidRPr="009F4FBA">
        <w:rPr>
          <w:rFonts w:ascii="Calibri" w:hAnsi="Calibri" w:cs="DaunPenh"/>
          <w:color w:val="1F497D"/>
          <w:szCs w:val="32"/>
          <w:lang w:bidi="km-KH"/>
        </w:rPr>
        <w:t>...........................................................</w:t>
      </w:r>
      <w:proofErr w:type="gramEnd"/>
      <w:r w:rsidR="00402524" w:rsidRPr="009F4FBA">
        <w:rPr>
          <w:rFonts w:ascii="Calibri" w:hAnsi="Calibri" w:cs="DaunPenh"/>
          <w:color w:val="1F497D"/>
          <w:szCs w:val="32"/>
          <w:lang w:bidi="km-KH"/>
        </w:rPr>
        <w:tab/>
      </w:r>
      <w:r w:rsidR="00402524" w:rsidRPr="009F4FBA">
        <w:rPr>
          <w:rFonts w:ascii="Calibri" w:hAnsi="Calibri" w:cs="DaunPenh"/>
          <w:color w:val="1F497D"/>
          <w:szCs w:val="32"/>
          <w:lang w:bidi="km-KH"/>
        </w:rPr>
        <w:tab/>
      </w:r>
      <w:r w:rsidR="00402524" w:rsidRPr="009F4FBA">
        <w:rPr>
          <w:rFonts w:ascii="Calibri" w:hAnsi="Calibri" w:cs="DaunPenh"/>
          <w:color w:val="1F497D"/>
          <w:szCs w:val="32"/>
          <w:lang w:bidi="km-KH"/>
        </w:rPr>
        <w:tab/>
      </w:r>
      <w:r w:rsidR="00402524" w:rsidRPr="009F4FBA">
        <w:rPr>
          <w:rFonts w:ascii="Calibri" w:hAnsi="Calibri" w:cs="DaunPenh"/>
          <w:color w:val="1F497D"/>
          <w:szCs w:val="32"/>
          <w:lang w:bidi="km-KH"/>
        </w:rPr>
        <w:tab/>
        <w:t xml:space="preserve">   </w:t>
      </w:r>
      <w:r w:rsidR="00763032">
        <w:rPr>
          <w:rFonts w:ascii="Calibri" w:hAnsi="Calibri" w:cs="DaunPenh"/>
          <w:color w:val="1F497D"/>
          <w:szCs w:val="32"/>
          <w:lang w:bidi="km-KH"/>
        </w:rPr>
        <w:t xml:space="preserve"> </w:t>
      </w:r>
      <w:r w:rsidR="00402524" w:rsidRPr="009F4FBA">
        <w:rPr>
          <w:rFonts w:ascii="Calibri" w:hAnsi="Calibri" w:cs="DaunPenh"/>
          <w:b/>
          <w:bCs/>
          <w:color w:val="1F497D"/>
          <w:szCs w:val="32"/>
          <w:lang w:bidi="km-KH"/>
        </w:rPr>
        <w:t xml:space="preserve">B/L </w:t>
      </w:r>
      <w:proofErr w:type="gramStart"/>
      <w:r w:rsidR="00402524" w:rsidRPr="009F4FBA">
        <w:rPr>
          <w:rFonts w:ascii="Calibri" w:hAnsi="Calibri" w:cs="DaunPenh"/>
          <w:b/>
          <w:bCs/>
          <w:color w:val="1F497D"/>
          <w:szCs w:val="32"/>
          <w:lang w:bidi="km-KH"/>
        </w:rPr>
        <w:t>#:</w:t>
      </w:r>
      <w:r w:rsidR="00402524" w:rsidRPr="009F4FBA">
        <w:rPr>
          <w:rFonts w:ascii="Calibri" w:hAnsi="Calibri" w:cs="DaunPenh"/>
          <w:color w:val="1F497D"/>
          <w:szCs w:val="32"/>
          <w:lang w:bidi="km-KH"/>
        </w:rPr>
        <w:t>…</w:t>
      </w:r>
      <w:proofErr w:type="gramEnd"/>
      <w:r w:rsidR="00402524" w:rsidRPr="009F4FBA">
        <w:rPr>
          <w:rFonts w:ascii="Calibri" w:hAnsi="Calibri" w:cs="DaunPenh"/>
          <w:color w:val="1F497D"/>
          <w:szCs w:val="32"/>
          <w:lang w:bidi="km-KH"/>
        </w:rPr>
        <w:t>…</w:t>
      </w:r>
      <w:r w:rsidR="005F67B2">
        <w:rPr>
          <w:rFonts w:ascii="Calibri" w:hAnsi="Calibri" w:cs="DaunPenh"/>
          <w:color w:val="1F497D"/>
          <w:szCs w:val="32"/>
          <w:lang w:bidi="km-KH"/>
        </w:rPr>
        <w:t>..</w:t>
      </w:r>
      <w:r w:rsidR="00402524" w:rsidRPr="009F4FBA">
        <w:rPr>
          <w:rFonts w:ascii="Calibri" w:hAnsi="Calibri" w:cs="DaunPenh"/>
          <w:color w:val="1F497D"/>
          <w:szCs w:val="32"/>
          <w:lang w:bidi="km-KH"/>
        </w:rPr>
        <w:t>……………………………………………………….</w:t>
      </w:r>
    </w:p>
    <w:p w14:paraId="105BB0A8" w14:textId="77777777" w:rsidR="007C38DC" w:rsidRDefault="007C38DC" w:rsidP="007C38DC">
      <w:pPr>
        <w:jc w:val="center"/>
        <w:rPr>
          <w:rFonts w:ascii="IrisUPC" w:hAnsi="IrisUPC" w:cs="Calibri"/>
          <w:b/>
          <w:bCs/>
          <w:color w:val="1F497D"/>
          <w:sz w:val="28"/>
          <w:szCs w:val="28"/>
        </w:rPr>
      </w:pPr>
      <w:r>
        <w:rPr>
          <w:rFonts w:ascii="IrisUPC" w:hAnsi="IrisUPC" w:cs="Calibri"/>
          <w:b/>
          <w:bCs/>
          <w:color w:val="1F497D"/>
          <w:sz w:val="28"/>
          <w:szCs w:val="28"/>
        </w:rPr>
        <w:t xml:space="preserve">THINGS TO DO </w:t>
      </w:r>
      <w:r w:rsidRPr="00E94483">
        <w:rPr>
          <w:rFonts w:ascii="IrisUPC" w:hAnsi="IrisUPC" w:cs="Calibri"/>
          <w:b/>
          <w:bCs/>
          <w:color w:val="1F497D"/>
          <w:sz w:val="28"/>
          <w:szCs w:val="28"/>
        </w:rPr>
        <w:t>&amp;</w:t>
      </w:r>
      <w:r>
        <w:rPr>
          <w:rFonts w:ascii="IrisUPC" w:hAnsi="IrisUPC" w:cs="Calibri"/>
          <w:b/>
          <w:bCs/>
          <w:color w:val="1F497D"/>
          <w:sz w:val="28"/>
          <w:szCs w:val="28"/>
        </w:rPr>
        <w:t xml:space="preserve"> FOLLOW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55"/>
        <w:gridCol w:w="1345"/>
        <w:gridCol w:w="2594"/>
        <w:gridCol w:w="5235"/>
      </w:tblGrid>
      <w:tr w:rsidR="007C38DC" w:rsidRPr="00D43D4B" w14:paraId="6AFE8129" w14:textId="77777777" w:rsidTr="007D5BE2">
        <w:trPr>
          <w:trHeight w:val="257"/>
        </w:trPr>
        <w:tc>
          <w:tcPr>
            <w:tcW w:w="1260" w:type="dxa"/>
            <w:shd w:val="clear" w:color="auto" w:fill="auto"/>
          </w:tcPr>
          <w:p w14:paraId="2894C8A4" w14:textId="77777777" w:rsidR="007C38DC" w:rsidRPr="00912713" w:rsidRDefault="007C38DC" w:rsidP="007D5BE2">
            <w:pPr>
              <w:jc w:val="center"/>
              <w:rPr>
                <w:rFonts w:ascii="IrisUPC" w:hAnsi="IrisUPC" w:cs="Calibri"/>
                <w:b/>
                <w:bCs/>
                <w:color w:val="1F497D"/>
                <w:sz w:val="28"/>
                <w:szCs w:val="28"/>
              </w:rPr>
            </w:pPr>
            <w:r w:rsidRPr="00912713">
              <w:rPr>
                <w:rFonts w:ascii="Calibri" w:hAnsi="Calibri" w:cs="Calibri"/>
                <w:b/>
                <w:bCs/>
                <w:color w:val="1F497D"/>
                <w:sz w:val="28"/>
                <w:szCs w:val="28"/>
              </w:rPr>
              <w:t>Date</w:t>
            </w:r>
          </w:p>
        </w:tc>
        <w:tc>
          <w:tcPr>
            <w:tcW w:w="1350" w:type="dxa"/>
            <w:shd w:val="clear" w:color="auto" w:fill="auto"/>
          </w:tcPr>
          <w:p w14:paraId="6EE20A7A" w14:textId="77777777" w:rsidR="007C38DC" w:rsidRPr="00912713" w:rsidRDefault="007C38DC" w:rsidP="007D5BE2">
            <w:pPr>
              <w:jc w:val="center"/>
              <w:rPr>
                <w:rFonts w:ascii="IrisUPC" w:hAnsi="IrisUPC" w:cs="Calibri"/>
                <w:b/>
                <w:bCs/>
                <w:color w:val="1F497D"/>
                <w:sz w:val="28"/>
                <w:szCs w:val="28"/>
              </w:rPr>
            </w:pPr>
            <w:r w:rsidRPr="00912713">
              <w:rPr>
                <w:rFonts w:ascii="Calibri" w:hAnsi="Calibri" w:cs="Calibri"/>
                <w:b/>
                <w:bCs/>
                <w:color w:val="1F497D"/>
                <w:sz w:val="28"/>
                <w:szCs w:val="28"/>
              </w:rPr>
              <w:t>Time</w:t>
            </w:r>
          </w:p>
        </w:tc>
        <w:tc>
          <w:tcPr>
            <w:tcW w:w="2610" w:type="dxa"/>
            <w:shd w:val="clear" w:color="auto" w:fill="auto"/>
          </w:tcPr>
          <w:p w14:paraId="70B8CE6C" w14:textId="77777777" w:rsidR="007C38DC" w:rsidRPr="00912713" w:rsidRDefault="007C38DC" w:rsidP="007D5BE2">
            <w:pPr>
              <w:jc w:val="center"/>
              <w:rPr>
                <w:rFonts w:ascii="IrisUPC" w:hAnsi="IrisUPC" w:cs="Calibri"/>
                <w:b/>
                <w:bCs/>
                <w:color w:val="1F497D"/>
                <w:sz w:val="28"/>
                <w:szCs w:val="28"/>
              </w:rPr>
            </w:pPr>
            <w:r w:rsidRPr="00912713">
              <w:rPr>
                <w:rFonts w:ascii="Calibri" w:hAnsi="Calibri" w:cs="Calibri"/>
                <w:b/>
                <w:bCs/>
                <w:color w:val="1F497D"/>
                <w:sz w:val="28"/>
                <w:szCs w:val="28"/>
              </w:rPr>
              <w:t>Action</w:t>
            </w:r>
          </w:p>
        </w:tc>
        <w:tc>
          <w:tcPr>
            <w:tcW w:w="5274" w:type="dxa"/>
            <w:shd w:val="clear" w:color="auto" w:fill="auto"/>
          </w:tcPr>
          <w:p w14:paraId="7CD3F8D8" w14:textId="77777777" w:rsidR="007C38DC" w:rsidRPr="00912713" w:rsidRDefault="007C38DC" w:rsidP="007D5BE2">
            <w:pPr>
              <w:jc w:val="center"/>
              <w:rPr>
                <w:rFonts w:ascii="IrisUPC" w:hAnsi="IrisUPC" w:cs="Calibri"/>
                <w:b/>
                <w:bCs/>
                <w:color w:val="1F497D"/>
                <w:sz w:val="28"/>
                <w:szCs w:val="28"/>
              </w:rPr>
            </w:pPr>
            <w:r w:rsidRPr="00912713">
              <w:rPr>
                <w:rFonts w:ascii="Calibri" w:hAnsi="Calibri" w:cs="Calibri"/>
                <w:b/>
                <w:bCs/>
                <w:color w:val="1F497D"/>
                <w:sz w:val="28"/>
                <w:szCs w:val="28"/>
              </w:rPr>
              <w:t>Remarks</w:t>
            </w:r>
          </w:p>
        </w:tc>
      </w:tr>
      <w:tr w:rsidR="007C38DC" w:rsidRPr="00D43D4B" w14:paraId="40D7E0B6" w14:textId="77777777" w:rsidTr="007D5BE2">
        <w:trPr>
          <w:trHeight w:val="289"/>
        </w:trPr>
        <w:tc>
          <w:tcPr>
            <w:tcW w:w="1260" w:type="dxa"/>
            <w:shd w:val="clear" w:color="auto" w:fill="auto"/>
          </w:tcPr>
          <w:p w14:paraId="40ADE420" w14:textId="77777777" w:rsidR="007C38DC" w:rsidRPr="00D43D4B" w:rsidRDefault="007C38DC" w:rsidP="007D5BE2">
            <w:pPr>
              <w:jc w:val="center"/>
              <w:rPr>
                <w:rFonts w:ascii="IrisUPC" w:hAnsi="IrisUPC" w:cs="Calibri"/>
                <w:b/>
                <w:bCs/>
                <w:color w:val="1F497D"/>
                <w:sz w:val="28"/>
                <w:szCs w:val="28"/>
              </w:rPr>
            </w:pPr>
          </w:p>
        </w:tc>
        <w:tc>
          <w:tcPr>
            <w:tcW w:w="1350" w:type="dxa"/>
            <w:shd w:val="clear" w:color="auto" w:fill="auto"/>
          </w:tcPr>
          <w:p w14:paraId="6A157E8F" w14:textId="77777777" w:rsidR="007C38DC" w:rsidRPr="00D43D4B" w:rsidRDefault="007C38DC" w:rsidP="007D5BE2">
            <w:pPr>
              <w:jc w:val="center"/>
              <w:rPr>
                <w:rFonts w:ascii="IrisUPC" w:hAnsi="IrisUPC" w:cs="Calibri"/>
                <w:b/>
                <w:bCs/>
                <w:color w:val="1F497D"/>
                <w:sz w:val="28"/>
                <w:szCs w:val="28"/>
              </w:rPr>
            </w:pPr>
          </w:p>
        </w:tc>
        <w:tc>
          <w:tcPr>
            <w:tcW w:w="2610" w:type="dxa"/>
            <w:shd w:val="clear" w:color="auto" w:fill="auto"/>
          </w:tcPr>
          <w:p w14:paraId="55A5131B" w14:textId="77777777" w:rsidR="007C38DC" w:rsidRPr="00D43D4B" w:rsidRDefault="007C38DC" w:rsidP="007D5BE2">
            <w:pPr>
              <w:jc w:val="center"/>
              <w:rPr>
                <w:rFonts w:ascii="IrisUPC" w:hAnsi="IrisUPC" w:cs="Calibri"/>
                <w:b/>
                <w:bCs/>
                <w:color w:val="1F497D"/>
                <w:sz w:val="28"/>
                <w:szCs w:val="28"/>
              </w:rPr>
            </w:pPr>
          </w:p>
        </w:tc>
        <w:tc>
          <w:tcPr>
            <w:tcW w:w="5274" w:type="dxa"/>
            <w:shd w:val="clear" w:color="auto" w:fill="auto"/>
          </w:tcPr>
          <w:p w14:paraId="38DAE6E0" w14:textId="77777777" w:rsidR="007C38DC" w:rsidRPr="00D43D4B" w:rsidRDefault="007C38DC" w:rsidP="007D5BE2">
            <w:pPr>
              <w:jc w:val="center"/>
              <w:rPr>
                <w:rFonts w:ascii="IrisUPC" w:hAnsi="IrisUPC" w:cs="Calibri"/>
                <w:b/>
                <w:bCs/>
                <w:color w:val="1F497D"/>
                <w:sz w:val="28"/>
                <w:szCs w:val="28"/>
              </w:rPr>
            </w:pPr>
          </w:p>
        </w:tc>
      </w:tr>
      <w:tr w:rsidR="007C38DC" w:rsidRPr="00D43D4B" w14:paraId="60149A84" w14:textId="77777777" w:rsidTr="007D5BE2">
        <w:trPr>
          <w:trHeight w:val="289"/>
        </w:trPr>
        <w:tc>
          <w:tcPr>
            <w:tcW w:w="1260" w:type="dxa"/>
            <w:shd w:val="clear" w:color="auto" w:fill="auto"/>
          </w:tcPr>
          <w:p w14:paraId="34D48EF1" w14:textId="77777777" w:rsidR="007C38DC" w:rsidRPr="00D43D4B" w:rsidRDefault="007C38DC" w:rsidP="007D5BE2">
            <w:pPr>
              <w:jc w:val="center"/>
              <w:rPr>
                <w:rFonts w:ascii="IrisUPC" w:hAnsi="IrisUPC" w:cs="Calibri"/>
                <w:b/>
                <w:bCs/>
                <w:color w:val="1F497D"/>
                <w:sz w:val="28"/>
                <w:szCs w:val="28"/>
              </w:rPr>
            </w:pPr>
          </w:p>
        </w:tc>
        <w:tc>
          <w:tcPr>
            <w:tcW w:w="1350" w:type="dxa"/>
            <w:shd w:val="clear" w:color="auto" w:fill="auto"/>
          </w:tcPr>
          <w:p w14:paraId="597C91CF" w14:textId="77777777" w:rsidR="007C38DC" w:rsidRPr="00D43D4B" w:rsidRDefault="007C38DC" w:rsidP="007D5BE2">
            <w:pPr>
              <w:jc w:val="center"/>
              <w:rPr>
                <w:rFonts w:ascii="IrisUPC" w:hAnsi="IrisUPC" w:cs="Calibri"/>
                <w:b/>
                <w:bCs/>
                <w:color w:val="1F497D"/>
                <w:sz w:val="28"/>
                <w:szCs w:val="28"/>
              </w:rPr>
            </w:pPr>
          </w:p>
        </w:tc>
        <w:tc>
          <w:tcPr>
            <w:tcW w:w="2610" w:type="dxa"/>
            <w:shd w:val="clear" w:color="auto" w:fill="auto"/>
          </w:tcPr>
          <w:p w14:paraId="1AF29F5F" w14:textId="77777777" w:rsidR="007C38DC" w:rsidRPr="00D43D4B" w:rsidRDefault="007C38DC" w:rsidP="007D5BE2">
            <w:pPr>
              <w:jc w:val="center"/>
              <w:rPr>
                <w:rFonts w:ascii="IrisUPC" w:hAnsi="IrisUPC" w:cs="Calibri"/>
                <w:b/>
                <w:bCs/>
                <w:color w:val="1F497D"/>
                <w:sz w:val="28"/>
                <w:szCs w:val="28"/>
              </w:rPr>
            </w:pPr>
          </w:p>
        </w:tc>
        <w:tc>
          <w:tcPr>
            <w:tcW w:w="5274" w:type="dxa"/>
            <w:shd w:val="clear" w:color="auto" w:fill="auto"/>
          </w:tcPr>
          <w:p w14:paraId="68D8CBF0" w14:textId="77777777" w:rsidR="007C38DC" w:rsidRPr="00D43D4B" w:rsidRDefault="007C38DC" w:rsidP="007D5BE2">
            <w:pPr>
              <w:jc w:val="center"/>
              <w:rPr>
                <w:rFonts w:ascii="IrisUPC" w:hAnsi="IrisUPC" w:cs="Calibri"/>
                <w:b/>
                <w:bCs/>
                <w:color w:val="1F497D"/>
                <w:sz w:val="28"/>
                <w:szCs w:val="28"/>
              </w:rPr>
            </w:pPr>
          </w:p>
        </w:tc>
      </w:tr>
      <w:tr w:rsidR="007C38DC" w:rsidRPr="00D43D4B" w14:paraId="2DD90663" w14:textId="77777777" w:rsidTr="007D5BE2">
        <w:trPr>
          <w:trHeight w:val="289"/>
        </w:trPr>
        <w:tc>
          <w:tcPr>
            <w:tcW w:w="1260" w:type="dxa"/>
            <w:shd w:val="clear" w:color="auto" w:fill="auto"/>
          </w:tcPr>
          <w:p w14:paraId="11789C1D" w14:textId="77777777" w:rsidR="007C38DC" w:rsidRPr="00D43D4B" w:rsidRDefault="007C38DC" w:rsidP="007D5BE2">
            <w:pPr>
              <w:jc w:val="center"/>
              <w:rPr>
                <w:rFonts w:ascii="IrisUPC" w:hAnsi="IrisUPC" w:cs="Calibri"/>
                <w:b/>
                <w:bCs/>
                <w:color w:val="1F497D"/>
                <w:sz w:val="28"/>
                <w:szCs w:val="28"/>
              </w:rPr>
            </w:pPr>
          </w:p>
        </w:tc>
        <w:tc>
          <w:tcPr>
            <w:tcW w:w="1350" w:type="dxa"/>
            <w:shd w:val="clear" w:color="auto" w:fill="auto"/>
          </w:tcPr>
          <w:p w14:paraId="5B09B610" w14:textId="77777777" w:rsidR="007C38DC" w:rsidRPr="00D43D4B" w:rsidRDefault="007C38DC" w:rsidP="007D5BE2">
            <w:pPr>
              <w:jc w:val="center"/>
              <w:rPr>
                <w:rFonts w:ascii="IrisUPC" w:hAnsi="IrisUPC" w:cs="Calibri"/>
                <w:b/>
                <w:bCs/>
                <w:color w:val="1F497D"/>
                <w:sz w:val="28"/>
                <w:szCs w:val="28"/>
              </w:rPr>
            </w:pPr>
          </w:p>
        </w:tc>
        <w:tc>
          <w:tcPr>
            <w:tcW w:w="2610" w:type="dxa"/>
            <w:shd w:val="clear" w:color="auto" w:fill="auto"/>
          </w:tcPr>
          <w:p w14:paraId="1E9A6020" w14:textId="77777777" w:rsidR="007C38DC" w:rsidRPr="00D43D4B" w:rsidRDefault="007C38DC" w:rsidP="007D5BE2">
            <w:pPr>
              <w:jc w:val="center"/>
              <w:rPr>
                <w:rFonts w:ascii="IrisUPC" w:hAnsi="IrisUPC" w:cs="Calibri"/>
                <w:b/>
                <w:bCs/>
                <w:color w:val="1F497D"/>
                <w:sz w:val="28"/>
                <w:szCs w:val="28"/>
              </w:rPr>
            </w:pPr>
          </w:p>
        </w:tc>
        <w:tc>
          <w:tcPr>
            <w:tcW w:w="5274" w:type="dxa"/>
            <w:shd w:val="clear" w:color="auto" w:fill="auto"/>
          </w:tcPr>
          <w:p w14:paraId="23667D13" w14:textId="77777777" w:rsidR="007C38DC" w:rsidRPr="00D43D4B" w:rsidRDefault="007C38DC" w:rsidP="007D5BE2">
            <w:pPr>
              <w:jc w:val="center"/>
              <w:rPr>
                <w:rFonts w:ascii="IrisUPC" w:hAnsi="IrisUPC" w:cs="Calibri"/>
                <w:b/>
                <w:bCs/>
                <w:color w:val="1F497D"/>
                <w:sz w:val="28"/>
                <w:szCs w:val="28"/>
              </w:rPr>
            </w:pPr>
          </w:p>
        </w:tc>
      </w:tr>
      <w:tr w:rsidR="007C38DC" w:rsidRPr="00D43D4B" w14:paraId="3F05AFB8" w14:textId="77777777" w:rsidTr="007D5BE2">
        <w:trPr>
          <w:trHeight w:val="289"/>
        </w:trPr>
        <w:tc>
          <w:tcPr>
            <w:tcW w:w="1260" w:type="dxa"/>
            <w:shd w:val="clear" w:color="auto" w:fill="auto"/>
          </w:tcPr>
          <w:p w14:paraId="79D6DE8D" w14:textId="77777777" w:rsidR="007C38DC" w:rsidRPr="00D43D4B" w:rsidRDefault="007C38DC" w:rsidP="007D5BE2">
            <w:pPr>
              <w:jc w:val="center"/>
              <w:rPr>
                <w:rFonts w:ascii="IrisUPC" w:hAnsi="IrisUPC" w:cs="Calibri"/>
                <w:b/>
                <w:bCs/>
                <w:color w:val="1F497D"/>
                <w:sz w:val="28"/>
                <w:szCs w:val="28"/>
              </w:rPr>
            </w:pPr>
          </w:p>
        </w:tc>
        <w:tc>
          <w:tcPr>
            <w:tcW w:w="1350" w:type="dxa"/>
            <w:shd w:val="clear" w:color="auto" w:fill="auto"/>
          </w:tcPr>
          <w:p w14:paraId="4324B837" w14:textId="77777777" w:rsidR="007C38DC" w:rsidRPr="00D43D4B" w:rsidRDefault="007C38DC" w:rsidP="007D5BE2">
            <w:pPr>
              <w:jc w:val="center"/>
              <w:rPr>
                <w:rFonts w:ascii="IrisUPC" w:hAnsi="IrisUPC" w:cs="Calibri"/>
                <w:b/>
                <w:bCs/>
                <w:color w:val="1F497D"/>
                <w:sz w:val="28"/>
                <w:szCs w:val="28"/>
              </w:rPr>
            </w:pPr>
          </w:p>
        </w:tc>
        <w:tc>
          <w:tcPr>
            <w:tcW w:w="2610" w:type="dxa"/>
            <w:shd w:val="clear" w:color="auto" w:fill="auto"/>
          </w:tcPr>
          <w:p w14:paraId="72BBEC85" w14:textId="77777777" w:rsidR="007C38DC" w:rsidRPr="00D43D4B" w:rsidRDefault="007C38DC" w:rsidP="007D5BE2">
            <w:pPr>
              <w:jc w:val="center"/>
              <w:rPr>
                <w:rFonts w:ascii="IrisUPC" w:hAnsi="IrisUPC" w:cs="Calibri"/>
                <w:b/>
                <w:bCs/>
                <w:color w:val="1F497D"/>
                <w:sz w:val="28"/>
                <w:szCs w:val="28"/>
              </w:rPr>
            </w:pPr>
          </w:p>
        </w:tc>
        <w:tc>
          <w:tcPr>
            <w:tcW w:w="5274" w:type="dxa"/>
            <w:shd w:val="clear" w:color="auto" w:fill="auto"/>
          </w:tcPr>
          <w:p w14:paraId="2E6DA2A7" w14:textId="77777777" w:rsidR="007C38DC" w:rsidRPr="00D43D4B" w:rsidRDefault="007C38DC" w:rsidP="007D5BE2">
            <w:pPr>
              <w:jc w:val="center"/>
              <w:rPr>
                <w:rFonts w:ascii="IrisUPC" w:hAnsi="IrisUPC" w:cs="Calibri"/>
                <w:b/>
                <w:bCs/>
                <w:color w:val="1F497D"/>
                <w:sz w:val="28"/>
                <w:szCs w:val="28"/>
              </w:rPr>
            </w:pPr>
          </w:p>
        </w:tc>
      </w:tr>
      <w:tr w:rsidR="007C38DC" w:rsidRPr="00D43D4B" w14:paraId="777774D4" w14:textId="77777777" w:rsidTr="007D5BE2">
        <w:trPr>
          <w:trHeight w:val="289"/>
        </w:trPr>
        <w:tc>
          <w:tcPr>
            <w:tcW w:w="1260" w:type="dxa"/>
            <w:shd w:val="clear" w:color="auto" w:fill="auto"/>
          </w:tcPr>
          <w:p w14:paraId="5832F185" w14:textId="77777777" w:rsidR="007C38DC" w:rsidRPr="00D43D4B" w:rsidRDefault="007C38DC" w:rsidP="007D5BE2">
            <w:pPr>
              <w:jc w:val="center"/>
              <w:rPr>
                <w:rFonts w:ascii="IrisUPC" w:hAnsi="IrisUPC" w:cs="Calibri"/>
                <w:b/>
                <w:bCs/>
                <w:color w:val="1F497D"/>
                <w:sz w:val="28"/>
                <w:szCs w:val="28"/>
              </w:rPr>
            </w:pPr>
          </w:p>
        </w:tc>
        <w:tc>
          <w:tcPr>
            <w:tcW w:w="1350" w:type="dxa"/>
            <w:shd w:val="clear" w:color="auto" w:fill="auto"/>
          </w:tcPr>
          <w:p w14:paraId="356866B1" w14:textId="77777777" w:rsidR="007C38DC" w:rsidRPr="00D43D4B" w:rsidRDefault="007C38DC" w:rsidP="007D5BE2">
            <w:pPr>
              <w:jc w:val="center"/>
              <w:rPr>
                <w:rFonts w:ascii="IrisUPC" w:hAnsi="IrisUPC" w:cs="Calibri"/>
                <w:b/>
                <w:bCs/>
                <w:color w:val="1F497D"/>
                <w:sz w:val="28"/>
                <w:szCs w:val="28"/>
              </w:rPr>
            </w:pPr>
          </w:p>
        </w:tc>
        <w:tc>
          <w:tcPr>
            <w:tcW w:w="2610" w:type="dxa"/>
            <w:shd w:val="clear" w:color="auto" w:fill="auto"/>
          </w:tcPr>
          <w:p w14:paraId="013852F2" w14:textId="77777777" w:rsidR="007C38DC" w:rsidRPr="00D43D4B" w:rsidRDefault="007C38DC" w:rsidP="007D5BE2">
            <w:pPr>
              <w:jc w:val="center"/>
              <w:rPr>
                <w:rFonts w:ascii="IrisUPC" w:hAnsi="IrisUPC" w:cs="Calibri"/>
                <w:b/>
                <w:bCs/>
                <w:color w:val="1F497D"/>
                <w:sz w:val="28"/>
                <w:szCs w:val="28"/>
              </w:rPr>
            </w:pPr>
          </w:p>
        </w:tc>
        <w:tc>
          <w:tcPr>
            <w:tcW w:w="5274" w:type="dxa"/>
            <w:shd w:val="clear" w:color="auto" w:fill="auto"/>
          </w:tcPr>
          <w:p w14:paraId="68D2BBB1" w14:textId="77777777" w:rsidR="007C38DC" w:rsidRPr="00D43D4B" w:rsidRDefault="007C38DC" w:rsidP="007D5BE2">
            <w:pPr>
              <w:jc w:val="center"/>
              <w:rPr>
                <w:rFonts w:ascii="IrisUPC" w:hAnsi="IrisUPC" w:cs="Calibri"/>
                <w:b/>
                <w:bCs/>
                <w:color w:val="1F497D"/>
                <w:sz w:val="28"/>
                <w:szCs w:val="28"/>
              </w:rPr>
            </w:pPr>
          </w:p>
        </w:tc>
      </w:tr>
      <w:tr w:rsidR="007C38DC" w:rsidRPr="00D43D4B" w14:paraId="410D7722" w14:textId="77777777" w:rsidTr="007D5BE2">
        <w:trPr>
          <w:trHeight w:val="295"/>
        </w:trPr>
        <w:tc>
          <w:tcPr>
            <w:tcW w:w="1260" w:type="dxa"/>
            <w:shd w:val="clear" w:color="auto" w:fill="auto"/>
          </w:tcPr>
          <w:p w14:paraId="3CC9D42A" w14:textId="77777777" w:rsidR="007C38DC" w:rsidRPr="00D43D4B" w:rsidRDefault="007C38DC" w:rsidP="007D5BE2">
            <w:pPr>
              <w:jc w:val="center"/>
              <w:rPr>
                <w:rFonts w:ascii="IrisUPC" w:hAnsi="IrisUPC" w:cs="Calibri"/>
                <w:b/>
                <w:bCs/>
                <w:color w:val="1F497D"/>
                <w:sz w:val="28"/>
                <w:szCs w:val="28"/>
              </w:rPr>
            </w:pPr>
          </w:p>
        </w:tc>
        <w:tc>
          <w:tcPr>
            <w:tcW w:w="1350" w:type="dxa"/>
            <w:shd w:val="clear" w:color="auto" w:fill="auto"/>
          </w:tcPr>
          <w:p w14:paraId="25DD1F82" w14:textId="77777777" w:rsidR="007C38DC" w:rsidRPr="00D43D4B" w:rsidRDefault="007C38DC" w:rsidP="007D5BE2">
            <w:pPr>
              <w:jc w:val="center"/>
              <w:rPr>
                <w:rFonts w:ascii="IrisUPC" w:hAnsi="IrisUPC" w:cs="Calibri"/>
                <w:b/>
                <w:bCs/>
                <w:color w:val="1F497D"/>
                <w:sz w:val="28"/>
                <w:szCs w:val="28"/>
              </w:rPr>
            </w:pPr>
          </w:p>
        </w:tc>
        <w:tc>
          <w:tcPr>
            <w:tcW w:w="2610" w:type="dxa"/>
            <w:shd w:val="clear" w:color="auto" w:fill="auto"/>
          </w:tcPr>
          <w:p w14:paraId="2F0E864F" w14:textId="77777777" w:rsidR="007C38DC" w:rsidRPr="00D43D4B" w:rsidRDefault="007C38DC" w:rsidP="007D5BE2">
            <w:pPr>
              <w:jc w:val="center"/>
              <w:rPr>
                <w:rFonts w:ascii="IrisUPC" w:hAnsi="IrisUPC" w:cs="Calibri"/>
                <w:b/>
                <w:bCs/>
                <w:color w:val="1F497D"/>
                <w:sz w:val="28"/>
                <w:szCs w:val="28"/>
              </w:rPr>
            </w:pPr>
          </w:p>
        </w:tc>
        <w:tc>
          <w:tcPr>
            <w:tcW w:w="5274" w:type="dxa"/>
            <w:shd w:val="clear" w:color="auto" w:fill="auto"/>
          </w:tcPr>
          <w:p w14:paraId="5B43547F" w14:textId="77777777" w:rsidR="007C38DC" w:rsidRPr="00D43D4B" w:rsidRDefault="007C38DC" w:rsidP="007D5BE2">
            <w:pPr>
              <w:jc w:val="center"/>
              <w:rPr>
                <w:rFonts w:ascii="IrisUPC" w:hAnsi="IrisUPC" w:cs="Calibri"/>
                <w:b/>
                <w:bCs/>
                <w:color w:val="1F497D"/>
                <w:sz w:val="28"/>
                <w:szCs w:val="28"/>
              </w:rPr>
            </w:pPr>
          </w:p>
        </w:tc>
      </w:tr>
      <w:tr w:rsidR="007C38DC" w:rsidRPr="00D43D4B" w14:paraId="7B0CCF06" w14:textId="77777777" w:rsidTr="007D5BE2">
        <w:trPr>
          <w:trHeight w:val="295"/>
        </w:trPr>
        <w:tc>
          <w:tcPr>
            <w:tcW w:w="1260" w:type="dxa"/>
            <w:shd w:val="clear" w:color="auto" w:fill="auto"/>
          </w:tcPr>
          <w:p w14:paraId="3CA03BE1" w14:textId="77777777" w:rsidR="007C38DC" w:rsidRPr="00D43D4B" w:rsidRDefault="007C38DC" w:rsidP="007D5BE2">
            <w:pPr>
              <w:jc w:val="center"/>
              <w:rPr>
                <w:rFonts w:ascii="IrisUPC" w:hAnsi="IrisUPC" w:cs="Calibri"/>
                <w:b/>
                <w:bCs/>
                <w:color w:val="1F497D"/>
                <w:sz w:val="28"/>
                <w:szCs w:val="28"/>
              </w:rPr>
            </w:pPr>
          </w:p>
        </w:tc>
        <w:tc>
          <w:tcPr>
            <w:tcW w:w="1350" w:type="dxa"/>
            <w:shd w:val="clear" w:color="auto" w:fill="auto"/>
          </w:tcPr>
          <w:p w14:paraId="6A25E91F" w14:textId="77777777" w:rsidR="007C38DC" w:rsidRPr="00D43D4B" w:rsidRDefault="007C38DC" w:rsidP="007D5BE2">
            <w:pPr>
              <w:jc w:val="center"/>
              <w:rPr>
                <w:rFonts w:ascii="IrisUPC" w:hAnsi="IrisUPC" w:cs="Calibri"/>
                <w:b/>
                <w:bCs/>
                <w:color w:val="1F497D"/>
                <w:sz w:val="28"/>
                <w:szCs w:val="28"/>
              </w:rPr>
            </w:pPr>
          </w:p>
        </w:tc>
        <w:tc>
          <w:tcPr>
            <w:tcW w:w="2610" w:type="dxa"/>
            <w:shd w:val="clear" w:color="auto" w:fill="auto"/>
          </w:tcPr>
          <w:p w14:paraId="4B6D47EB" w14:textId="77777777" w:rsidR="007C38DC" w:rsidRPr="00D43D4B" w:rsidRDefault="007C38DC" w:rsidP="007D5BE2">
            <w:pPr>
              <w:jc w:val="center"/>
              <w:rPr>
                <w:rFonts w:ascii="IrisUPC" w:hAnsi="IrisUPC" w:cs="Calibri"/>
                <w:b/>
                <w:bCs/>
                <w:color w:val="1F497D"/>
                <w:sz w:val="28"/>
                <w:szCs w:val="28"/>
              </w:rPr>
            </w:pPr>
          </w:p>
        </w:tc>
        <w:tc>
          <w:tcPr>
            <w:tcW w:w="5274" w:type="dxa"/>
            <w:shd w:val="clear" w:color="auto" w:fill="auto"/>
          </w:tcPr>
          <w:p w14:paraId="3A6CCD4D" w14:textId="77777777" w:rsidR="007C38DC" w:rsidRPr="00D43D4B" w:rsidRDefault="007C38DC" w:rsidP="007D5BE2">
            <w:pPr>
              <w:jc w:val="center"/>
              <w:rPr>
                <w:rFonts w:ascii="IrisUPC" w:hAnsi="IrisUPC" w:cs="Calibri"/>
                <w:b/>
                <w:bCs/>
                <w:color w:val="1F497D"/>
                <w:sz w:val="28"/>
                <w:szCs w:val="28"/>
              </w:rPr>
            </w:pPr>
          </w:p>
        </w:tc>
      </w:tr>
      <w:tr w:rsidR="007C38DC" w:rsidRPr="00D43D4B" w14:paraId="1CEB6AEE" w14:textId="77777777" w:rsidTr="007D5BE2">
        <w:trPr>
          <w:trHeight w:val="295"/>
        </w:trPr>
        <w:tc>
          <w:tcPr>
            <w:tcW w:w="1260" w:type="dxa"/>
            <w:shd w:val="clear" w:color="auto" w:fill="auto"/>
          </w:tcPr>
          <w:p w14:paraId="356F0108" w14:textId="77777777" w:rsidR="007C38DC" w:rsidRPr="00D43D4B" w:rsidRDefault="007C38DC" w:rsidP="007D5BE2">
            <w:pPr>
              <w:jc w:val="center"/>
              <w:rPr>
                <w:rFonts w:ascii="IrisUPC" w:hAnsi="IrisUPC" w:cs="Calibri"/>
                <w:b/>
                <w:bCs/>
                <w:color w:val="1F497D"/>
                <w:sz w:val="28"/>
                <w:szCs w:val="28"/>
              </w:rPr>
            </w:pPr>
          </w:p>
        </w:tc>
        <w:tc>
          <w:tcPr>
            <w:tcW w:w="1350" w:type="dxa"/>
            <w:shd w:val="clear" w:color="auto" w:fill="auto"/>
          </w:tcPr>
          <w:p w14:paraId="7E876073" w14:textId="77777777" w:rsidR="007C38DC" w:rsidRPr="00D43D4B" w:rsidRDefault="007C38DC" w:rsidP="007D5BE2">
            <w:pPr>
              <w:jc w:val="center"/>
              <w:rPr>
                <w:rFonts w:ascii="IrisUPC" w:hAnsi="IrisUPC" w:cs="Calibri"/>
                <w:b/>
                <w:bCs/>
                <w:color w:val="1F497D"/>
                <w:sz w:val="28"/>
                <w:szCs w:val="28"/>
              </w:rPr>
            </w:pPr>
          </w:p>
        </w:tc>
        <w:tc>
          <w:tcPr>
            <w:tcW w:w="2610" w:type="dxa"/>
            <w:shd w:val="clear" w:color="auto" w:fill="auto"/>
          </w:tcPr>
          <w:p w14:paraId="2A8C2619" w14:textId="77777777" w:rsidR="007C38DC" w:rsidRPr="00D43D4B" w:rsidRDefault="007C38DC" w:rsidP="007D5BE2">
            <w:pPr>
              <w:jc w:val="center"/>
              <w:rPr>
                <w:rFonts w:ascii="IrisUPC" w:hAnsi="IrisUPC" w:cs="Calibri"/>
                <w:b/>
                <w:bCs/>
                <w:color w:val="1F497D"/>
                <w:sz w:val="28"/>
                <w:szCs w:val="28"/>
              </w:rPr>
            </w:pPr>
          </w:p>
        </w:tc>
        <w:tc>
          <w:tcPr>
            <w:tcW w:w="5274" w:type="dxa"/>
            <w:shd w:val="clear" w:color="auto" w:fill="auto"/>
          </w:tcPr>
          <w:p w14:paraId="5D9E4C8B" w14:textId="77777777" w:rsidR="007C38DC" w:rsidRPr="00D43D4B" w:rsidRDefault="007C38DC" w:rsidP="007D5BE2">
            <w:pPr>
              <w:jc w:val="center"/>
              <w:rPr>
                <w:rFonts w:ascii="IrisUPC" w:hAnsi="IrisUPC" w:cs="Calibri"/>
                <w:b/>
                <w:bCs/>
                <w:color w:val="1F497D"/>
                <w:sz w:val="28"/>
                <w:szCs w:val="28"/>
              </w:rPr>
            </w:pPr>
          </w:p>
        </w:tc>
      </w:tr>
      <w:tr w:rsidR="007C38DC" w:rsidRPr="00D43D4B" w14:paraId="4FFE9EEC" w14:textId="77777777" w:rsidTr="007D5BE2">
        <w:trPr>
          <w:trHeight w:val="295"/>
        </w:trPr>
        <w:tc>
          <w:tcPr>
            <w:tcW w:w="1260" w:type="dxa"/>
            <w:shd w:val="clear" w:color="auto" w:fill="auto"/>
          </w:tcPr>
          <w:p w14:paraId="0E71FEA9" w14:textId="77777777" w:rsidR="007C38DC" w:rsidRPr="00D43D4B" w:rsidRDefault="007C38DC" w:rsidP="007D5BE2">
            <w:pPr>
              <w:jc w:val="center"/>
              <w:rPr>
                <w:rFonts w:ascii="IrisUPC" w:hAnsi="IrisUPC" w:cs="Calibri"/>
                <w:b/>
                <w:bCs/>
                <w:color w:val="1F497D"/>
                <w:sz w:val="28"/>
                <w:szCs w:val="28"/>
              </w:rPr>
            </w:pPr>
          </w:p>
        </w:tc>
        <w:tc>
          <w:tcPr>
            <w:tcW w:w="1350" w:type="dxa"/>
            <w:shd w:val="clear" w:color="auto" w:fill="auto"/>
          </w:tcPr>
          <w:p w14:paraId="464356D6" w14:textId="77777777" w:rsidR="007C38DC" w:rsidRPr="00D43D4B" w:rsidRDefault="007C38DC" w:rsidP="007D5BE2">
            <w:pPr>
              <w:jc w:val="center"/>
              <w:rPr>
                <w:rFonts w:ascii="IrisUPC" w:hAnsi="IrisUPC" w:cs="Calibri"/>
                <w:b/>
                <w:bCs/>
                <w:color w:val="1F497D"/>
                <w:sz w:val="28"/>
                <w:szCs w:val="28"/>
              </w:rPr>
            </w:pPr>
          </w:p>
        </w:tc>
        <w:tc>
          <w:tcPr>
            <w:tcW w:w="2610" w:type="dxa"/>
            <w:shd w:val="clear" w:color="auto" w:fill="auto"/>
          </w:tcPr>
          <w:p w14:paraId="2067277C" w14:textId="77777777" w:rsidR="007C38DC" w:rsidRPr="00D43D4B" w:rsidRDefault="007C38DC" w:rsidP="007D5BE2">
            <w:pPr>
              <w:jc w:val="center"/>
              <w:rPr>
                <w:rFonts w:ascii="IrisUPC" w:hAnsi="IrisUPC" w:cs="Calibri"/>
                <w:b/>
                <w:bCs/>
                <w:color w:val="1F497D"/>
                <w:sz w:val="28"/>
                <w:szCs w:val="28"/>
              </w:rPr>
            </w:pPr>
          </w:p>
        </w:tc>
        <w:tc>
          <w:tcPr>
            <w:tcW w:w="5274" w:type="dxa"/>
            <w:shd w:val="clear" w:color="auto" w:fill="auto"/>
          </w:tcPr>
          <w:p w14:paraId="30628E6C" w14:textId="77777777" w:rsidR="007C38DC" w:rsidRPr="00D43D4B" w:rsidRDefault="007C38DC" w:rsidP="007D5BE2">
            <w:pPr>
              <w:jc w:val="center"/>
              <w:rPr>
                <w:rFonts w:ascii="IrisUPC" w:hAnsi="IrisUPC" w:cs="Calibri"/>
                <w:b/>
                <w:bCs/>
                <w:color w:val="1F497D"/>
                <w:sz w:val="28"/>
                <w:szCs w:val="28"/>
              </w:rPr>
            </w:pPr>
          </w:p>
        </w:tc>
      </w:tr>
      <w:tr w:rsidR="007C38DC" w:rsidRPr="00D43D4B" w14:paraId="384B11AC" w14:textId="77777777" w:rsidTr="007D5BE2">
        <w:trPr>
          <w:trHeight w:val="295"/>
        </w:trPr>
        <w:tc>
          <w:tcPr>
            <w:tcW w:w="1260" w:type="dxa"/>
            <w:shd w:val="clear" w:color="auto" w:fill="auto"/>
          </w:tcPr>
          <w:p w14:paraId="7623ADD4" w14:textId="77777777" w:rsidR="007C38DC" w:rsidRPr="00D43D4B" w:rsidRDefault="007C38DC" w:rsidP="007D5BE2">
            <w:pPr>
              <w:jc w:val="center"/>
              <w:rPr>
                <w:rFonts w:ascii="IrisUPC" w:hAnsi="IrisUPC" w:cs="Calibri"/>
                <w:b/>
                <w:bCs/>
                <w:color w:val="1F497D"/>
                <w:sz w:val="28"/>
                <w:szCs w:val="28"/>
              </w:rPr>
            </w:pPr>
          </w:p>
        </w:tc>
        <w:tc>
          <w:tcPr>
            <w:tcW w:w="1350" w:type="dxa"/>
            <w:shd w:val="clear" w:color="auto" w:fill="auto"/>
          </w:tcPr>
          <w:p w14:paraId="51D0A602" w14:textId="77777777" w:rsidR="007C38DC" w:rsidRPr="00D43D4B" w:rsidRDefault="007C38DC" w:rsidP="007D5BE2">
            <w:pPr>
              <w:jc w:val="center"/>
              <w:rPr>
                <w:rFonts w:ascii="IrisUPC" w:hAnsi="IrisUPC" w:cs="Calibri"/>
                <w:b/>
                <w:bCs/>
                <w:color w:val="1F497D"/>
                <w:sz w:val="28"/>
                <w:szCs w:val="28"/>
              </w:rPr>
            </w:pPr>
          </w:p>
        </w:tc>
        <w:tc>
          <w:tcPr>
            <w:tcW w:w="2610" w:type="dxa"/>
            <w:shd w:val="clear" w:color="auto" w:fill="auto"/>
          </w:tcPr>
          <w:p w14:paraId="4C7D8EA4" w14:textId="77777777" w:rsidR="007C38DC" w:rsidRPr="00D43D4B" w:rsidRDefault="007C38DC" w:rsidP="007D5BE2">
            <w:pPr>
              <w:jc w:val="center"/>
              <w:rPr>
                <w:rFonts w:ascii="IrisUPC" w:hAnsi="IrisUPC" w:cs="Calibri"/>
                <w:b/>
                <w:bCs/>
                <w:color w:val="1F497D"/>
                <w:sz w:val="28"/>
                <w:szCs w:val="28"/>
              </w:rPr>
            </w:pPr>
          </w:p>
        </w:tc>
        <w:tc>
          <w:tcPr>
            <w:tcW w:w="5274" w:type="dxa"/>
            <w:shd w:val="clear" w:color="auto" w:fill="auto"/>
          </w:tcPr>
          <w:p w14:paraId="07D60359" w14:textId="77777777" w:rsidR="007C38DC" w:rsidRPr="00D43D4B" w:rsidRDefault="007C38DC" w:rsidP="007D5BE2">
            <w:pPr>
              <w:jc w:val="center"/>
              <w:rPr>
                <w:rFonts w:ascii="IrisUPC" w:hAnsi="IrisUPC" w:cs="Calibri"/>
                <w:b/>
                <w:bCs/>
                <w:color w:val="1F497D"/>
                <w:sz w:val="28"/>
                <w:szCs w:val="28"/>
              </w:rPr>
            </w:pPr>
          </w:p>
        </w:tc>
      </w:tr>
      <w:tr w:rsidR="00100EC3" w:rsidRPr="00D43D4B" w14:paraId="6202A48B" w14:textId="77777777" w:rsidTr="007D5BE2">
        <w:trPr>
          <w:trHeight w:val="295"/>
        </w:trPr>
        <w:tc>
          <w:tcPr>
            <w:tcW w:w="1260" w:type="dxa"/>
            <w:shd w:val="clear" w:color="auto" w:fill="auto"/>
          </w:tcPr>
          <w:p w14:paraId="32F1D0FF" w14:textId="77777777" w:rsidR="00100EC3" w:rsidRPr="00D43D4B" w:rsidRDefault="00100EC3" w:rsidP="007D5BE2">
            <w:pPr>
              <w:jc w:val="center"/>
              <w:rPr>
                <w:rFonts w:ascii="IrisUPC" w:hAnsi="IrisUPC" w:cs="Calibri"/>
                <w:b/>
                <w:bCs/>
                <w:color w:val="1F497D"/>
                <w:sz w:val="28"/>
                <w:szCs w:val="28"/>
              </w:rPr>
            </w:pPr>
          </w:p>
        </w:tc>
        <w:tc>
          <w:tcPr>
            <w:tcW w:w="1350" w:type="dxa"/>
            <w:shd w:val="clear" w:color="auto" w:fill="auto"/>
          </w:tcPr>
          <w:p w14:paraId="01EB947E" w14:textId="77777777" w:rsidR="00100EC3" w:rsidRPr="00D43D4B" w:rsidRDefault="00100EC3" w:rsidP="007D5BE2">
            <w:pPr>
              <w:jc w:val="center"/>
              <w:rPr>
                <w:rFonts w:ascii="IrisUPC" w:hAnsi="IrisUPC" w:cs="Calibri"/>
                <w:b/>
                <w:bCs/>
                <w:color w:val="1F497D"/>
                <w:sz w:val="28"/>
                <w:szCs w:val="28"/>
              </w:rPr>
            </w:pPr>
          </w:p>
        </w:tc>
        <w:tc>
          <w:tcPr>
            <w:tcW w:w="2610" w:type="dxa"/>
            <w:shd w:val="clear" w:color="auto" w:fill="auto"/>
          </w:tcPr>
          <w:p w14:paraId="45AC4EAF" w14:textId="77777777" w:rsidR="00100EC3" w:rsidRPr="00D43D4B" w:rsidRDefault="00100EC3" w:rsidP="007D5BE2">
            <w:pPr>
              <w:jc w:val="center"/>
              <w:rPr>
                <w:rFonts w:ascii="IrisUPC" w:hAnsi="IrisUPC" w:cs="Calibri"/>
                <w:b/>
                <w:bCs/>
                <w:color w:val="1F497D"/>
                <w:sz w:val="28"/>
                <w:szCs w:val="28"/>
              </w:rPr>
            </w:pPr>
          </w:p>
        </w:tc>
        <w:tc>
          <w:tcPr>
            <w:tcW w:w="5274" w:type="dxa"/>
            <w:shd w:val="clear" w:color="auto" w:fill="auto"/>
          </w:tcPr>
          <w:p w14:paraId="7E537028" w14:textId="77777777" w:rsidR="00100EC3" w:rsidRPr="00D43D4B" w:rsidRDefault="00100EC3" w:rsidP="007D5BE2">
            <w:pPr>
              <w:jc w:val="center"/>
              <w:rPr>
                <w:rFonts w:ascii="IrisUPC" w:hAnsi="IrisUPC" w:cs="Calibri"/>
                <w:b/>
                <w:bCs/>
                <w:color w:val="1F497D"/>
                <w:sz w:val="28"/>
                <w:szCs w:val="28"/>
              </w:rPr>
            </w:pPr>
          </w:p>
        </w:tc>
      </w:tr>
      <w:tr w:rsidR="00100EC3" w:rsidRPr="00D43D4B" w14:paraId="223F1526" w14:textId="77777777" w:rsidTr="007D5BE2">
        <w:trPr>
          <w:trHeight w:val="295"/>
        </w:trPr>
        <w:tc>
          <w:tcPr>
            <w:tcW w:w="1260" w:type="dxa"/>
            <w:shd w:val="clear" w:color="auto" w:fill="auto"/>
          </w:tcPr>
          <w:p w14:paraId="1A6F45A2" w14:textId="77777777" w:rsidR="00100EC3" w:rsidRPr="00D43D4B" w:rsidRDefault="00100EC3" w:rsidP="007D5BE2">
            <w:pPr>
              <w:jc w:val="center"/>
              <w:rPr>
                <w:rFonts w:ascii="IrisUPC" w:hAnsi="IrisUPC" w:cs="Calibri"/>
                <w:b/>
                <w:bCs/>
                <w:color w:val="1F497D"/>
                <w:sz w:val="28"/>
                <w:szCs w:val="28"/>
              </w:rPr>
            </w:pPr>
          </w:p>
        </w:tc>
        <w:tc>
          <w:tcPr>
            <w:tcW w:w="1350" w:type="dxa"/>
            <w:shd w:val="clear" w:color="auto" w:fill="auto"/>
          </w:tcPr>
          <w:p w14:paraId="39CF2939" w14:textId="77777777" w:rsidR="00100EC3" w:rsidRPr="00D43D4B" w:rsidRDefault="00100EC3" w:rsidP="007D5BE2">
            <w:pPr>
              <w:jc w:val="center"/>
              <w:rPr>
                <w:rFonts w:ascii="IrisUPC" w:hAnsi="IrisUPC" w:cs="Calibri"/>
                <w:b/>
                <w:bCs/>
                <w:color w:val="1F497D"/>
                <w:sz w:val="28"/>
                <w:szCs w:val="28"/>
              </w:rPr>
            </w:pPr>
          </w:p>
        </w:tc>
        <w:tc>
          <w:tcPr>
            <w:tcW w:w="2610" w:type="dxa"/>
            <w:shd w:val="clear" w:color="auto" w:fill="auto"/>
          </w:tcPr>
          <w:p w14:paraId="5B6D5396" w14:textId="77777777" w:rsidR="00100EC3" w:rsidRPr="00D43D4B" w:rsidRDefault="00100EC3" w:rsidP="007D5BE2">
            <w:pPr>
              <w:jc w:val="center"/>
              <w:rPr>
                <w:rFonts w:ascii="IrisUPC" w:hAnsi="IrisUPC" w:cs="Calibri"/>
                <w:b/>
                <w:bCs/>
                <w:color w:val="1F497D"/>
                <w:sz w:val="28"/>
                <w:szCs w:val="28"/>
              </w:rPr>
            </w:pPr>
          </w:p>
        </w:tc>
        <w:tc>
          <w:tcPr>
            <w:tcW w:w="5274" w:type="dxa"/>
            <w:shd w:val="clear" w:color="auto" w:fill="auto"/>
          </w:tcPr>
          <w:p w14:paraId="0C2C8034" w14:textId="77777777" w:rsidR="00100EC3" w:rsidRPr="00D43D4B" w:rsidRDefault="00100EC3" w:rsidP="007D5BE2">
            <w:pPr>
              <w:jc w:val="center"/>
              <w:rPr>
                <w:rFonts w:ascii="IrisUPC" w:hAnsi="IrisUPC" w:cs="Calibri"/>
                <w:b/>
                <w:bCs/>
                <w:color w:val="1F497D"/>
                <w:sz w:val="28"/>
                <w:szCs w:val="28"/>
              </w:rPr>
            </w:pPr>
          </w:p>
        </w:tc>
      </w:tr>
    </w:tbl>
    <w:p w14:paraId="351EB9D7" w14:textId="77777777" w:rsidR="008E5505" w:rsidRDefault="008E5505" w:rsidP="007C38DC">
      <w:pPr>
        <w:rPr>
          <w:rFonts w:ascii="IrisUPC" w:hAnsi="IrisUPC" w:cs="Calibri"/>
          <w:b/>
          <w:bCs/>
          <w:color w:val="1F497D"/>
          <w:sz w:val="28"/>
          <w:szCs w:val="28"/>
        </w:rPr>
      </w:pPr>
    </w:p>
    <w:p w14:paraId="691B0681" w14:textId="5C3D4220" w:rsidR="007C38DC" w:rsidRPr="00912248" w:rsidRDefault="009115B2" w:rsidP="007C38DC">
      <w:pPr>
        <w:rPr>
          <w:rFonts w:ascii="Calibri" w:hAnsi="Calibri" w:cs="Calibri"/>
          <w:color w:val="1F497D"/>
        </w:rPr>
      </w:pPr>
      <w:r>
        <w:rPr>
          <w:rFonts w:ascii="Calibri" w:hAnsi="Calibri" w:cs="Calibri"/>
          <w:noProof/>
          <w:color w:val="1F497D"/>
          <w:lang w:val="en-GB" w:eastAsia="en-GB" w:bidi="km-KH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F883785" wp14:editId="57C6EA91">
                <wp:simplePos x="0" y="0"/>
                <wp:positionH relativeFrom="column">
                  <wp:posOffset>12700</wp:posOffset>
                </wp:positionH>
                <wp:positionV relativeFrom="paragraph">
                  <wp:posOffset>377190</wp:posOffset>
                </wp:positionV>
                <wp:extent cx="136525" cy="114300"/>
                <wp:effectExtent l="13970" t="10795" r="11430" b="8255"/>
                <wp:wrapNone/>
                <wp:docPr id="36" name="Rectangle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525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1F497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8601E78" id="Rectangle 153" o:spid="_x0000_s1026" style="position:absolute;margin-left:1pt;margin-top:29.7pt;width:10.75pt;height: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" strokecolor="#1f497d"/>
            </w:pict>
          </mc:Fallback>
        </mc:AlternateContent>
      </w:r>
      <w:r>
        <w:rPr>
          <w:rFonts w:ascii="Calibri" w:hAnsi="Calibri" w:cs="Calibri"/>
          <w:noProof/>
          <w:color w:val="1F497D"/>
          <w:lang w:val="en-GB" w:eastAsia="en-GB" w:bidi="km-KH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521A342" wp14:editId="7680C1A3">
                <wp:simplePos x="0" y="0"/>
                <wp:positionH relativeFrom="column">
                  <wp:posOffset>12700</wp:posOffset>
                </wp:positionH>
                <wp:positionV relativeFrom="paragraph">
                  <wp:posOffset>219710</wp:posOffset>
                </wp:positionV>
                <wp:extent cx="136525" cy="114300"/>
                <wp:effectExtent l="13970" t="5715" r="11430" b="13335"/>
                <wp:wrapNone/>
                <wp:docPr id="35" name="Rectangle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525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1F497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4BEFF75" id="Rectangle 152" o:spid="_x0000_s1026" style="position:absolute;margin-left:1pt;margin-top:17.3pt;width:10.75pt;height:9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" strokecolor="#1f497d"/>
            </w:pict>
          </mc:Fallback>
        </mc:AlternateContent>
      </w:r>
      <w:r>
        <w:rPr>
          <w:rFonts w:ascii="Calibri" w:hAnsi="Calibri" w:cs="Calibri"/>
          <w:noProof/>
          <w:color w:val="1F497D"/>
          <w:lang w:val="en-GB" w:eastAsia="en-GB" w:bidi="km-KH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4917FED" wp14:editId="1CE58EBA">
                <wp:simplePos x="0" y="0"/>
                <wp:positionH relativeFrom="column">
                  <wp:posOffset>12700</wp:posOffset>
                </wp:positionH>
                <wp:positionV relativeFrom="paragraph">
                  <wp:posOffset>845185</wp:posOffset>
                </wp:positionV>
                <wp:extent cx="136525" cy="114300"/>
                <wp:effectExtent l="13970" t="12065" r="11430" b="6985"/>
                <wp:wrapNone/>
                <wp:docPr id="34" name="Rectangle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525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1F497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3E1DC1" id="Rectangle 156" o:spid="_x0000_s1026" style="position:absolute;margin-left:1pt;margin-top:66.55pt;width:10.75pt;height:9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" strokecolor="#1f497d"/>
            </w:pict>
          </mc:Fallback>
        </mc:AlternateContent>
      </w:r>
      <w:r>
        <w:rPr>
          <w:rFonts w:ascii="Calibri" w:hAnsi="Calibri" w:cs="Calibri"/>
          <w:noProof/>
          <w:color w:val="1F497D"/>
          <w:lang w:val="en-GB" w:eastAsia="en-GB" w:bidi="km-KH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DA13111" wp14:editId="1BE41532">
                <wp:simplePos x="0" y="0"/>
                <wp:positionH relativeFrom="column">
                  <wp:posOffset>12700</wp:posOffset>
                </wp:positionH>
                <wp:positionV relativeFrom="paragraph">
                  <wp:posOffset>691515</wp:posOffset>
                </wp:positionV>
                <wp:extent cx="136525" cy="114300"/>
                <wp:effectExtent l="13970" t="10795" r="11430" b="8255"/>
                <wp:wrapNone/>
                <wp:docPr id="33" name="Rectangle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525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1F497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9F0E467" id="Rectangle 155" o:spid="_x0000_s1026" style="position:absolute;margin-left:1pt;margin-top:54.45pt;width:10.75pt;height:9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" strokecolor="#1f497d"/>
            </w:pict>
          </mc:Fallback>
        </mc:AlternateContent>
      </w:r>
      <w:r>
        <w:rPr>
          <w:rFonts w:ascii="Calibri" w:hAnsi="Calibri" w:cs="Calibri"/>
          <w:noProof/>
          <w:color w:val="1F497D"/>
          <w:lang w:val="en-GB" w:eastAsia="en-GB" w:bidi="km-KH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80DE599" wp14:editId="682DEE87">
                <wp:simplePos x="0" y="0"/>
                <wp:positionH relativeFrom="column">
                  <wp:posOffset>12700</wp:posOffset>
                </wp:positionH>
                <wp:positionV relativeFrom="paragraph">
                  <wp:posOffset>530225</wp:posOffset>
                </wp:positionV>
                <wp:extent cx="136525" cy="114300"/>
                <wp:effectExtent l="13970" t="11430" r="11430" b="7620"/>
                <wp:wrapNone/>
                <wp:docPr id="32" name="Rectangle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525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1F497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11D577" id="Rectangle 154" o:spid="_x0000_s1026" style="position:absolute;margin-left:1pt;margin-top:41.75pt;width:10.75pt;height: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" strokecolor="#1f497d"/>
            </w:pict>
          </mc:Fallback>
        </mc:AlternateContent>
      </w:r>
      <w:r>
        <w:rPr>
          <w:rFonts w:ascii="Calibri" w:hAnsi="Calibri" w:cs="Calibri"/>
          <w:noProof/>
          <w:color w:val="1F497D"/>
          <w:lang w:val="en-GB" w:eastAsia="en-GB" w:bidi="km-KH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524A9FA" wp14:editId="2A99BC1B">
                <wp:simplePos x="0" y="0"/>
                <wp:positionH relativeFrom="column">
                  <wp:posOffset>1811020</wp:posOffset>
                </wp:positionH>
                <wp:positionV relativeFrom="paragraph">
                  <wp:posOffset>377190</wp:posOffset>
                </wp:positionV>
                <wp:extent cx="136525" cy="114300"/>
                <wp:effectExtent l="12065" t="10795" r="13335" b="8255"/>
                <wp:wrapNone/>
                <wp:docPr id="31" name="Rectangle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525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1F497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FCFFF6D" id="Rectangle 158" o:spid="_x0000_s1026" style="position:absolute;margin-left:142.6pt;margin-top:29.7pt;width:10.75pt;height:9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" strokecolor="#1f497d"/>
            </w:pict>
          </mc:Fallback>
        </mc:AlternateContent>
      </w:r>
      <w:r>
        <w:rPr>
          <w:rFonts w:ascii="Calibri" w:hAnsi="Calibri" w:cs="Calibri"/>
          <w:noProof/>
          <w:color w:val="1F497D"/>
          <w:lang w:val="en-GB" w:eastAsia="en-GB" w:bidi="km-KH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6D21AF1" wp14:editId="2560862A">
                <wp:simplePos x="0" y="0"/>
                <wp:positionH relativeFrom="column">
                  <wp:posOffset>1811020</wp:posOffset>
                </wp:positionH>
                <wp:positionV relativeFrom="paragraph">
                  <wp:posOffset>219710</wp:posOffset>
                </wp:positionV>
                <wp:extent cx="136525" cy="114300"/>
                <wp:effectExtent l="12065" t="5715" r="13335" b="13335"/>
                <wp:wrapNone/>
                <wp:docPr id="30" name="Rectangle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525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1F497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8A1866" id="Rectangle 157" o:spid="_x0000_s1026" style="position:absolute;margin-left:142.6pt;margin-top:17.3pt;width:10.75pt;height: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" strokecolor="#1f497d"/>
            </w:pict>
          </mc:Fallback>
        </mc:AlternateContent>
      </w:r>
      <w:r>
        <w:rPr>
          <w:rFonts w:ascii="Calibri" w:hAnsi="Calibri" w:cs="Calibri"/>
          <w:noProof/>
          <w:color w:val="1F497D"/>
          <w:lang w:val="en-GB" w:eastAsia="en-GB" w:bidi="km-KH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307C158" wp14:editId="5B90F667">
                <wp:simplePos x="0" y="0"/>
                <wp:positionH relativeFrom="column">
                  <wp:posOffset>1811020</wp:posOffset>
                </wp:positionH>
                <wp:positionV relativeFrom="paragraph">
                  <wp:posOffset>691515</wp:posOffset>
                </wp:positionV>
                <wp:extent cx="136525" cy="114300"/>
                <wp:effectExtent l="12065" t="10795" r="13335" b="8255"/>
                <wp:wrapNone/>
                <wp:docPr id="29" name="Rectangle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525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1F497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C56834" id="Rectangle 160" o:spid="_x0000_s1026" style="position:absolute;margin-left:142.6pt;margin-top:54.45pt;width:10.75pt;height: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" strokecolor="#1f497d"/>
            </w:pict>
          </mc:Fallback>
        </mc:AlternateContent>
      </w:r>
      <w:r>
        <w:rPr>
          <w:rFonts w:ascii="Calibri" w:hAnsi="Calibri" w:cs="Calibri"/>
          <w:noProof/>
          <w:color w:val="1F497D"/>
          <w:lang w:val="en-GB" w:eastAsia="en-GB" w:bidi="km-KH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349B86B" wp14:editId="1E34BA0A">
                <wp:simplePos x="0" y="0"/>
                <wp:positionH relativeFrom="column">
                  <wp:posOffset>1811020</wp:posOffset>
                </wp:positionH>
                <wp:positionV relativeFrom="paragraph">
                  <wp:posOffset>530225</wp:posOffset>
                </wp:positionV>
                <wp:extent cx="136525" cy="114300"/>
                <wp:effectExtent l="12065" t="11430" r="13335" b="7620"/>
                <wp:wrapNone/>
                <wp:docPr id="28" name="Rectangle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525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1F497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DCC1C6" id="Rectangle 159" o:spid="_x0000_s1026" style="position:absolute;margin-left:142.6pt;margin-top:41.75pt;width:10.75pt;height:9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" strokecolor="#1f497d"/>
            </w:pict>
          </mc:Fallback>
        </mc:AlternateContent>
      </w:r>
      <w:r w:rsidR="007C38DC">
        <w:rPr>
          <w:rFonts w:ascii="IrisUPC" w:hAnsi="IrisUPC" w:cs="Calibri"/>
          <w:b/>
          <w:bCs/>
          <w:color w:val="1F497D"/>
          <w:sz w:val="28"/>
          <w:szCs w:val="28"/>
        </w:rPr>
        <w:t>Shipping documents received:</w:t>
      </w:r>
    </w:p>
    <w:p w14:paraId="4CD56971" w14:textId="77777777" w:rsidR="007C38DC" w:rsidRPr="005A58CD" w:rsidRDefault="009115B2" w:rsidP="007C38DC">
      <w:pPr>
        <w:rPr>
          <w:rFonts w:ascii="Calibri" w:hAnsi="Calibri" w:cs="Calibri"/>
          <w:color w:val="1F497D"/>
        </w:rPr>
      </w:pPr>
      <w:r>
        <w:rPr>
          <w:rFonts w:ascii="Calibri" w:hAnsi="Calibri" w:cs="Calibri"/>
          <w:noProof/>
          <w:color w:val="1F497D"/>
          <w:lang w:val="en-GB" w:eastAsia="en-GB" w:bidi="km-KH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7D1CAF3" wp14:editId="7663CAC1">
                <wp:simplePos x="0" y="0"/>
                <wp:positionH relativeFrom="column">
                  <wp:posOffset>5013960</wp:posOffset>
                </wp:positionH>
                <wp:positionV relativeFrom="paragraph">
                  <wp:posOffset>5080</wp:posOffset>
                </wp:positionV>
                <wp:extent cx="136525" cy="114300"/>
                <wp:effectExtent l="5080" t="13335" r="10795" b="5715"/>
                <wp:wrapNone/>
                <wp:docPr id="27" name="Rectangle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525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1F497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1B4D9F" id="Rectangle 164" o:spid="_x0000_s1026" style="position:absolute;margin-left:394.8pt;margin-top:.4pt;width:10.75pt;height:9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" strokecolor="#1f497d"/>
            </w:pict>
          </mc:Fallback>
        </mc:AlternateContent>
      </w:r>
      <w:r>
        <w:rPr>
          <w:rFonts w:ascii="Calibri" w:hAnsi="Calibri" w:cs="Calibri"/>
          <w:noProof/>
          <w:color w:val="1F497D"/>
          <w:lang w:val="en-GB" w:eastAsia="en-GB" w:bidi="km-KH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D663F54" wp14:editId="0698650B">
                <wp:simplePos x="0" y="0"/>
                <wp:positionH relativeFrom="column">
                  <wp:posOffset>3638550</wp:posOffset>
                </wp:positionH>
                <wp:positionV relativeFrom="paragraph">
                  <wp:posOffset>5080</wp:posOffset>
                </wp:positionV>
                <wp:extent cx="136525" cy="114300"/>
                <wp:effectExtent l="10795" t="13335" r="5080" b="5715"/>
                <wp:wrapNone/>
                <wp:docPr id="26" name="Rectangle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525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1F497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043A60" id="Rectangle 161" o:spid="_x0000_s1026" style="position:absolute;margin-left:286.5pt;margin-top:.4pt;width:10.75pt;height:9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" strokecolor="#1f497d"/>
            </w:pict>
          </mc:Fallback>
        </mc:AlternateContent>
      </w:r>
      <w:r>
        <w:rPr>
          <w:rFonts w:ascii="Calibri" w:hAnsi="Calibri" w:cs="Calibri"/>
          <w:noProof/>
          <w:color w:val="1F497D"/>
          <w:lang w:val="en-GB" w:eastAsia="en-GB" w:bidi="km-KH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F68FD49" wp14:editId="19C9AC65">
                <wp:simplePos x="0" y="0"/>
                <wp:positionH relativeFrom="column">
                  <wp:posOffset>3638550</wp:posOffset>
                </wp:positionH>
                <wp:positionV relativeFrom="paragraph">
                  <wp:posOffset>162560</wp:posOffset>
                </wp:positionV>
                <wp:extent cx="136525" cy="114300"/>
                <wp:effectExtent l="10795" t="8890" r="5080" b="10160"/>
                <wp:wrapNone/>
                <wp:docPr id="25" name="Rectangle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525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1F497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F49E117" id="Rectangle 162" o:spid="_x0000_s1026" style="position:absolute;margin-left:286.5pt;margin-top:12.8pt;width:10.75pt;height:9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" strokecolor="#1f497d"/>
            </w:pict>
          </mc:Fallback>
        </mc:AlternateContent>
      </w:r>
      <w:r>
        <w:rPr>
          <w:rFonts w:ascii="Calibri" w:hAnsi="Calibri" w:cs="Calibri"/>
          <w:noProof/>
          <w:color w:val="1F497D"/>
          <w:lang w:val="en-GB" w:eastAsia="en-GB" w:bidi="km-KH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8E74E1E" wp14:editId="0CACD448">
                <wp:simplePos x="0" y="0"/>
                <wp:positionH relativeFrom="column">
                  <wp:posOffset>3638550</wp:posOffset>
                </wp:positionH>
                <wp:positionV relativeFrom="paragraph">
                  <wp:posOffset>315595</wp:posOffset>
                </wp:positionV>
                <wp:extent cx="136525" cy="114300"/>
                <wp:effectExtent l="10795" t="9525" r="5080" b="9525"/>
                <wp:wrapNone/>
                <wp:docPr id="24" name="Rectangle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525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1F497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883B1C4" id="Rectangle 163" o:spid="_x0000_s1026" style="position:absolute;margin-left:286.5pt;margin-top:24.85pt;width:10.75pt;height: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" strokecolor="#1f497d"/>
            </w:pict>
          </mc:Fallback>
        </mc:AlternateContent>
      </w:r>
      <w:r>
        <w:rPr>
          <w:rFonts w:ascii="Calibri" w:hAnsi="Calibri" w:cs="Calibri"/>
          <w:noProof/>
          <w:color w:val="1F497D"/>
          <w:lang w:val="en-GB" w:eastAsia="en-GB" w:bidi="km-KH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D58798A" wp14:editId="263B837E">
                <wp:simplePos x="0" y="0"/>
                <wp:positionH relativeFrom="column">
                  <wp:posOffset>4763770</wp:posOffset>
                </wp:positionH>
                <wp:positionV relativeFrom="paragraph">
                  <wp:posOffset>59690</wp:posOffset>
                </wp:positionV>
                <wp:extent cx="0" cy="347345"/>
                <wp:effectExtent l="12065" t="10795" r="6985" b="13335"/>
                <wp:wrapNone/>
                <wp:docPr id="23" name="AutoShape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4734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6A25F6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45" o:spid="_x0000_s1026" type="#_x0000_t32" style="position:absolute;margin-left:375.1pt;margin-top:4.7pt;width:0;height:27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"/>
            </w:pict>
          </mc:Fallback>
        </mc:AlternateContent>
      </w:r>
      <w:r>
        <w:rPr>
          <w:rFonts w:ascii="Calibri" w:hAnsi="Calibri" w:cs="Calibri"/>
          <w:noProof/>
          <w:color w:val="1F497D"/>
          <w:lang w:val="en-GB" w:eastAsia="en-GB" w:bidi="km-KH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43042E0" wp14:editId="5A827DDD">
                <wp:simplePos x="0" y="0"/>
                <wp:positionH relativeFrom="column">
                  <wp:posOffset>3218180</wp:posOffset>
                </wp:positionH>
                <wp:positionV relativeFrom="paragraph">
                  <wp:posOffset>59690</wp:posOffset>
                </wp:positionV>
                <wp:extent cx="0" cy="347345"/>
                <wp:effectExtent l="9525" t="10795" r="9525" b="13335"/>
                <wp:wrapNone/>
                <wp:docPr id="22" name="AutoShape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4734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CE9056" id="AutoShape 144" o:spid="_x0000_s1026" type="#_x0000_t32" style="position:absolute;margin-left:253.4pt;margin-top:4.7pt;width:0;height:27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"/>
            </w:pict>
          </mc:Fallback>
        </mc:AlternateContent>
      </w:r>
      <w:r>
        <w:rPr>
          <w:rFonts w:ascii="Calibri" w:hAnsi="Calibri" w:cs="Calibri"/>
          <w:noProof/>
          <w:color w:val="1F497D"/>
          <w:lang w:val="en-GB" w:eastAsia="en-GB" w:bidi="km-KH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23761A" wp14:editId="7A76B615">
                <wp:simplePos x="0" y="0"/>
                <wp:positionH relativeFrom="column">
                  <wp:posOffset>1396365</wp:posOffset>
                </wp:positionH>
                <wp:positionV relativeFrom="paragraph">
                  <wp:posOffset>59690</wp:posOffset>
                </wp:positionV>
                <wp:extent cx="0" cy="523875"/>
                <wp:effectExtent l="6985" t="10795" r="12065" b="8255"/>
                <wp:wrapNone/>
                <wp:docPr id="21" name="AutoShape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238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3AABD8" id="AutoShape 143" o:spid="_x0000_s1026" type="#_x0000_t32" style="position:absolute;margin-left:109.95pt;margin-top:4.7pt;width:0;height:41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"/>
            </w:pict>
          </mc:Fallback>
        </mc:AlternateContent>
      </w:r>
      <w:r w:rsidR="009E30F7">
        <w:rPr>
          <w:rFonts w:ascii="Calibri" w:hAnsi="Calibri" w:cs="Calibri"/>
          <w:color w:val="1F497D"/>
        </w:rPr>
        <w:t xml:space="preserve"> &lt;&gt;</w:t>
      </w:r>
      <w:r w:rsidR="007C38DC" w:rsidRPr="00912713">
        <w:rPr>
          <w:rFonts w:ascii="Calibri" w:hAnsi="Calibri" w:cs="Calibri"/>
          <w:b/>
          <w:bCs/>
          <w:color w:val="1F497D"/>
        </w:rPr>
        <w:t>Commercial invoice</w:t>
      </w:r>
      <w:r w:rsidR="007C38DC">
        <w:rPr>
          <w:rFonts w:ascii="Calibri" w:hAnsi="Calibri" w:cs="Calibri"/>
          <w:color w:val="1F497D"/>
        </w:rPr>
        <w:tab/>
        <w:t xml:space="preserve">       </w:t>
      </w:r>
      <w:r w:rsidR="007C38DC" w:rsidRPr="005A58CD">
        <w:rPr>
          <w:rFonts w:ascii="Calibri" w:hAnsi="Calibri" w:cs="Calibri"/>
          <w:color w:val="1F497D"/>
        </w:rPr>
        <w:tab/>
      </w:r>
      <w:r w:rsidR="009E30F7">
        <w:rPr>
          <w:rFonts w:ascii="Calibri" w:hAnsi="Calibri" w:cs="Calibri"/>
          <w:color w:val="1F497D"/>
        </w:rPr>
        <w:t>&lt;&gt;</w:t>
      </w:r>
      <w:r w:rsidR="00DD07CE" w:rsidRPr="00912713">
        <w:rPr>
          <w:rFonts w:ascii="Calibri" w:hAnsi="Calibri" w:cs="Calibri"/>
          <w:b/>
          <w:bCs/>
          <w:color w:val="1F497D"/>
        </w:rPr>
        <w:t>Insurance</w:t>
      </w:r>
      <w:r w:rsidR="00DD07CE">
        <w:rPr>
          <w:rFonts w:ascii="Calibri" w:hAnsi="Calibri" w:cs="Calibri"/>
          <w:color w:val="1F497D"/>
        </w:rPr>
        <w:tab/>
      </w:r>
      <w:r w:rsidR="005A58CD">
        <w:rPr>
          <w:rFonts w:ascii="Calibri" w:hAnsi="Calibri" w:cs="Calibri"/>
          <w:color w:val="1F497D"/>
        </w:rPr>
        <w:tab/>
      </w:r>
      <w:r w:rsidR="005A58CD">
        <w:rPr>
          <w:rFonts w:ascii="Calibri" w:hAnsi="Calibri" w:cs="Calibri"/>
          <w:color w:val="1F497D"/>
        </w:rPr>
        <w:tab/>
      </w:r>
      <w:r w:rsidR="009E30F7">
        <w:rPr>
          <w:rFonts w:ascii="Calibri" w:hAnsi="Calibri" w:cs="Calibri"/>
          <w:color w:val="1F497D"/>
        </w:rPr>
        <w:t>&lt;&gt;</w:t>
      </w:r>
      <w:r w:rsidR="007C38DC" w:rsidRPr="00912713">
        <w:rPr>
          <w:rFonts w:ascii="Calibri" w:hAnsi="Calibri" w:cs="Calibri"/>
          <w:b/>
          <w:bCs/>
          <w:color w:val="1F497D"/>
        </w:rPr>
        <w:t>TT slip</w:t>
      </w:r>
      <w:r w:rsidR="007C38DC" w:rsidRPr="005A58CD">
        <w:rPr>
          <w:rFonts w:ascii="Calibri" w:hAnsi="Calibri" w:cs="Calibri"/>
          <w:color w:val="1F497D"/>
        </w:rPr>
        <w:t xml:space="preserve">      </w:t>
      </w:r>
      <w:r w:rsidR="007C38DC" w:rsidRPr="005A58CD">
        <w:rPr>
          <w:rFonts w:ascii="Calibri" w:hAnsi="Calibri" w:cs="Calibri"/>
          <w:color w:val="1F497D"/>
        </w:rPr>
        <w:tab/>
      </w:r>
      <w:r w:rsidR="009E30F7">
        <w:rPr>
          <w:rFonts w:ascii="Calibri" w:hAnsi="Calibri" w:cs="Calibri"/>
          <w:color w:val="1F497D"/>
        </w:rPr>
        <w:tab/>
        <w:t>&lt;&gt;</w:t>
      </w:r>
      <w:r w:rsidR="00DD07CE" w:rsidRPr="00912713">
        <w:rPr>
          <w:rFonts w:ascii="Calibri" w:hAnsi="Calibri" w:cs="Calibri"/>
          <w:color w:val="1F497D"/>
        </w:rPr>
        <w:t xml:space="preserve">Import license </w:t>
      </w:r>
      <w:r w:rsidR="006940E5" w:rsidRPr="00912713">
        <w:rPr>
          <w:rFonts w:ascii="Calibri" w:hAnsi="Calibri" w:cs="Calibri"/>
          <w:color w:val="1F497D"/>
        </w:rPr>
        <w:tab/>
      </w:r>
      <w:r w:rsidR="00E579E3" w:rsidRPr="00912713">
        <w:rPr>
          <w:rFonts w:ascii="Calibri" w:hAnsi="Calibri" w:cs="Calibri"/>
          <w:color w:val="1F497D"/>
        </w:rPr>
        <w:t>from ministry</w:t>
      </w:r>
    </w:p>
    <w:p w14:paraId="323AE114" w14:textId="77777777" w:rsidR="007C38DC" w:rsidRDefault="009115B2" w:rsidP="007C38DC">
      <w:pPr>
        <w:rPr>
          <w:rFonts w:ascii="Calibri" w:hAnsi="Calibri" w:cs="Calibri"/>
          <w:color w:val="1F497D"/>
        </w:rPr>
      </w:pPr>
      <w:r>
        <w:rPr>
          <w:rFonts w:ascii="Calibri" w:hAnsi="Calibri" w:cs="Calibri"/>
          <w:noProof/>
          <w:color w:val="1F497D"/>
          <w:lang w:val="en-GB" w:eastAsia="en-GB" w:bidi="km-KH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7344063" wp14:editId="6A96DA13">
                <wp:simplePos x="0" y="0"/>
                <wp:positionH relativeFrom="column">
                  <wp:posOffset>5013960</wp:posOffset>
                </wp:positionH>
                <wp:positionV relativeFrom="paragraph">
                  <wp:posOffset>7620</wp:posOffset>
                </wp:positionV>
                <wp:extent cx="136525" cy="114300"/>
                <wp:effectExtent l="5080" t="8890" r="10795" b="10160"/>
                <wp:wrapNone/>
                <wp:docPr id="20" name="Rectangle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525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1F497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977974" id="Rectangle 165" o:spid="_x0000_s1026" style="position:absolute;margin-left:394.8pt;margin-top:.6pt;width:10.75pt;height: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" strokecolor="#1f497d"/>
            </w:pict>
          </mc:Fallback>
        </mc:AlternateContent>
      </w:r>
      <w:r w:rsidR="009E30F7">
        <w:rPr>
          <w:rFonts w:ascii="Calibri" w:hAnsi="Calibri" w:cs="Calibri"/>
          <w:color w:val="1F497D"/>
        </w:rPr>
        <w:t xml:space="preserve"> &lt;&gt;</w:t>
      </w:r>
      <w:r w:rsidR="006940E5" w:rsidRPr="00912713">
        <w:rPr>
          <w:rFonts w:ascii="Calibri" w:hAnsi="Calibri" w:cs="Calibri"/>
          <w:b/>
          <w:bCs/>
          <w:color w:val="1F497D"/>
        </w:rPr>
        <w:t>Packing list</w:t>
      </w:r>
      <w:r w:rsidR="006940E5">
        <w:rPr>
          <w:rFonts w:ascii="Calibri" w:hAnsi="Calibri" w:cs="Calibri"/>
          <w:color w:val="1F497D"/>
        </w:rPr>
        <w:tab/>
      </w:r>
      <w:r w:rsidR="006940E5">
        <w:rPr>
          <w:rFonts w:ascii="Calibri" w:hAnsi="Calibri" w:cs="Calibri"/>
          <w:color w:val="1F497D"/>
        </w:rPr>
        <w:tab/>
      </w:r>
      <w:r w:rsidR="007C38DC" w:rsidRPr="005A58CD">
        <w:rPr>
          <w:rFonts w:ascii="Calibri" w:hAnsi="Calibri" w:cs="Calibri"/>
          <w:color w:val="1F497D"/>
        </w:rPr>
        <w:t xml:space="preserve">      </w:t>
      </w:r>
      <w:r w:rsidR="007C38DC">
        <w:rPr>
          <w:rFonts w:ascii="Calibri" w:hAnsi="Calibri" w:cs="Calibri"/>
          <w:color w:val="1F497D"/>
        </w:rPr>
        <w:tab/>
      </w:r>
      <w:r w:rsidR="009E30F7">
        <w:rPr>
          <w:rFonts w:ascii="Calibri" w:hAnsi="Calibri" w:cs="Calibri"/>
          <w:color w:val="1F497D"/>
        </w:rPr>
        <w:t>&lt;&gt;</w:t>
      </w:r>
      <w:r w:rsidR="00DD07CE" w:rsidRPr="00912713">
        <w:rPr>
          <w:rFonts w:ascii="Calibri" w:hAnsi="Calibri" w:cs="Calibri"/>
          <w:b/>
          <w:bCs/>
          <w:color w:val="1F497D"/>
        </w:rPr>
        <w:t>Sales contract</w:t>
      </w:r>
      <w:r w:rsidR="00DD07CE">
        <w:rPr>
          <w:rFonts w:ascii="Calibri" w:hAnsi="Calibri" w:cs="Calibri"/>
          <w:color w:val="1F497D"/>
        </w:rPr>
        <w:tab/>
      </w:r>
      <w:r w:rsidR="00DD07CE">
        <w:rPr>
          <w:rFonts w:ascii="Calibri" w:hAnsi="Calibri" w:cs="Calibri"/>
          <w:color w:val="1F497D"/>
        </w:rPr>
        <w:tab/>
      </w:r>
      <w:r w:rsidR="00DD07CE">
        <w:rPr>
          <w:rFonts w:ascii="Calibri" w:hAnsi="Calibri" w:cs="Calibri"/>
          <w:color w:val="1F497D"/>
        </w:rPr>
        <w:tab/>
      </w:r>
      <w:r w:rsidR="009E30F7">
        <w:rPr>
          <w:rFonts w:ascii="Calibri" w:hAnsi="Calibri" w:cs="Calibri"/>
          <w:color w:val="1F497D"/>
        </w:rPr>
        <w:t>&lt;&gt;</w:t>
      </w:r>
      <w:r w:rsidR="007C38DC" w:rsidRPr="00912713">
        <w:rPr>
          <w:rFonts w:ascii="Calibri" w:hAnsi="Calibri" w:cs="Calibri"/>
          <w:b/>
          <w:bCs/>
          <w:color w:val="1F497D"/>
        </w:rPr>
        <w:t>L/C</w:t>
      </w:r>
      <w:r w:rsidR="007C38DC">
        <w:rPr>
          <w:rFonts w:ascii="Calibri" w:hAnsi="Calibri" w:cs="Calibri"/>
          <w:color w:val="1F497D"/>
        </w:rPr>
        <w:tab/>
      </w:r>
      <w:r w:rsidR="007C38DC">
        <w:rPr>
          <w:rFonts w:ascii="Calibri" w:hAnsi="Calibri" w:cs="Calibri"/>
          <w:color w:val="1F497D"/>
        </w:rPr>
        <w:tab/>
      </w:r>
      <w:r w:rsidR="007C38DC">
        <w:rPr>
          <w:rFonts w:ascii="Calibri" w:hAnsi="Calibri" w:cs="Calibri"/>
          <w:color w:val="1F497D"/>
        </w:rPr>
        <w:tab/>
      </w:r>
      <w:r w:rsidR="009E30F7">
        <w:rPr>
          <w:rFonts w:ascii="Calibri" w:hAnsi="Calibri" w:cs="Calibri"/>
          <w:color w:val="1F497D"/>
        </w:rPr>
        <w:t>&lt;&gt;</w:t>
      </w:r>
      <w:r w:rsidR="00DD07CE" w:rsidRPr="00912713">
        <w:rPr>
          <w:rFonts w:ascii="Calibri" w:hAnsi="Calibri" w:cs="Calibri"/>
          <w:b/>
          <w:bCs/>
          <w:color w:val="1F497D"/>
        </w:rPr>
        <w:t>Form D   Form E    Other</w:t>
      </w:r>
    </w:p>
    <w:p w14:paraId="17D98B9E" w14:textId="77777777" w:rsidR="007C38DC" w:rsidRDefault="009115B2" w:rsidP="00DD07CE">
      <w:pPr>
        <w:rPr>
          <w:rFonts w:ascii="Calibri" w:hAnsi="Calibri" w:cs="Calibri"/>
          <w:color w:val="1F497D"/>
        </w:rPr>
      </w:pPr>
      <w:r>
        <w:rPr>
          <w:rFonts w:ascii="Calibri" w:hAnsi="Calibri" w:cs="Calibri"/>
          <w:noProof/>
          <w:color w:val="1F497D"/>
          <w:lang w:val="en-GB" w:eastAsia="en-GB" w:bidi="km-KH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838E903" wp14:editId="7A4FF752">
                <wp:simplePos x="0" y="0"/>
                <wp:positionH relativeFrom="column">
                  <wp:posOffset>5013960</wp:posOffset>
                </wp:positionH>
                <wp:positionV relativeFrom="paragraph">
                  <wp:posOffset>5080</wp:posOffset>
                </wp:positionV>
                <wp:extent cx="136525" cy="114300"/>
                <wp:effectExtent l="5080" t="8890" r="10795" b="10160"/>
                <wp:wrapNone/>
                <wp:docPr id="19" name="Rectangle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525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1F497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2F77BC5" id="Rectangle 166" o:spid="_x0000_s1026" style="position:absolute;margin-left:394.8pt;margin-top:.4pt;width:10.75pt;height:9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" strokecolor="#1f497d"/>
            </w:pict>
          </mc:Fallback>
        </mc:AlternateContent>
      </w:r>
      <w:r w:rsidR="009E30F7">
        <w:rPr>
          <w:rFonts w:ascii="Calibri" w:hAnsi="Calibri" w:cs="Calibri"/>
          <w:color w:val="1F497D"/>
        </w:rPr>
        <w:t xml:space="preserve"> &lt;&gt;</w:t>
      </w:r>
      <w:r w:rsidR="003D5CD3" w:rsidRPr="00912713">
        <w:rPr>
          <w:rFonts w:ascii="Calibri" w:hAnsi="Calibri" w:cs="Calibri"/>
          <w:b/>
          <w:bCs/>
          <w:color w:val="1F497D"/>
        </w:rPr>
        <w:t>Copied</w:t>
      </w:r>
      <w:r w:rsidR="00067D4C" w:rsidRPr="00912713">
        <w:rPr>
          <w:rFonts w:ascii="Calibri" w:hAnsi="Calibri" w:cs="Calibri"/>
          <w:b/>
          <w:bCs/>
          <w:color w:val="1F497D"/>
        </w:rPr>
        <w:t xml:space="preserve"> B/L</w:t>
      </w:r>
      <w:r w:rsidR="006940E5">
        <w:rPr>
          <w:rFonts w:ascii="Calibri" w:hAnsi="Calibri" w:cs="Calibri"/>
          <w:color w:val="1F497D"/>
        </w:rPr>
        <w:tab/>
      </w:r>
      <w:r w:rsidR="006940E5">
        <w:rPr>
          <w:rFonts w:ascii="Calibri" w:hAnsi="Calibri" w:cs="Calibri"/>
          <w:color w:val="1F497D"/>
        </w:rPr>
        <w:tab/>
      </w:r>
      <w:r w:rsidR="007C38DC">
        <w:rPr>
          <w:rFonts w:ascii="Calibri" w:hAnsi="Calibri" w:cs="Calibri"/>
          <w:color w:val="1F497D"/>
        </w:rPr>
        <w:t xml:space="preserve">       </w:t>
      </w:r>
      <w:r w:rsidR="007C38DC">
        <w:rPr>
          <w:rFonts w:ascii="Calibri" w:hAnsi="Calibri" w:cs="Calibri"/>
          <w:color w:val="1F497D"/>
        </w:rPr>
        <w:tab/>
      </w:r>
      <w:r w:rsidR="009E30F7">
        <w:rPr>
          <w:rFonts w:ascii="Calibri" w:hAnsi="Calibri" w:cs="Calibri"/>
          <w:color w:val="1F497D"/>
        </w:rPr>
        <w:t>&lt;&gt;</w:t>
      </w:r>
      <w:r w:rsidR="00DD07CE" w:rsidRPr="00912713">
        <w:rPr>
          <w:rFonts w:ascii="Calibri" w:hAnsi="Calibri" w:cs="Calibri"/>
          <w:b/>
          <w:bCs/>
          <w:color w:val="1F497D"/>
        </w:rPr>
        <w:t>Latest clearance docs</w:t>
      </w:r>
      <w:r w:rsidR="00DD07CE">
        <w:rPr>
          <w:rFonts w:ascii="Calibri" w:hAnsi="Calibri" w:cs="Calibri"/>
          <w:color w:val="1F497D"/>
        </w:rPr>
        <w:tab/>
        <w:t xml:space="preserve">     </w:t>
      </w:r>
      <w:r w:rsidR="00DD07CE">
        <w:rPr>
          <w:rFonts w:ascii="Calibri" w:hAnsi="Calibri" w:cs="Calibri"/>
          <w:color w:val="1F497D"/>
        </w:rPr>
        <w:tab/>
      </w:r>
      <w:r w:rsidR="009E30F7">
        <w:rPr>
          <w:rFonts w:ascii="Calibri" w:hAnsi="Calibri" w:cs="Calibri"/>
          <w:color w:val="1F497D"/>
        </w:rPr>
        <w:t>&lt;&gt;</w:t>
      </w:r>
      <w:r w:rsidR="00DD07CE" w:rsidRPr="00912713">
        <w:rPr>
          <w:rFonts w:ascii="Calibri" w:hAnsi="Calibri" w:cs="Calibri"/>
          <w:b/>
          <w:bCs/>
          <w:color w:val="1F497D"/>
        </w:rPr>
        <w:t>CDC master li</w:t>
      </w:r>
      <w:r w:rsidR="00273ED0" w:rsidRPr="00912713">
        <w:rPr>
          <w:rFonts w:ascii="Calibri" w:hAnsi="Calibri" w:cs="Calibri"/>
          <w:b/>
          <w:bCs/>
          <w:color w:val="1F497D"/>
        </w:rPr>
        <w:t>st</w:t>
      </w:r>
      <w:r w:rsidR="009E30F7">
        <w:rPr>
          <w:rFonts w:ascii="Calibri" w:hAnsi="Calibri" w:cs="Calibri"/>
          <w:color w:val="1F497D"/>
        </w:rPr>
        <w:tab/>
        <w:t>&lt;&gt;</w:t>
      </w:r>
      <w:proofErr w:type="gramStart"/>
      <w:r w:rsidR="00DD07CE" w:rsidRPr="00912713">
        <w:rPr>
          <w:rFonts w:ascii="Calibri" w:hAnsi="Calibri" w:cs="Calibri"/>
          <w:b/>
          <w:bCs/>
          <w:color w:val="1F497D"/>
        </w:rPr>
        <w:t>Sample  Photo</w:t>
      </w:r>
      <w:proofErr w:type="gramEnd"/>
      <w:r w:rsidR="00DD07CE" w:rsidRPr="00912713">
        <w:rPr>
          <w:rFonts w:ascii="Calibri" w:hAnsi="Calibri" w:cs="Calibri"/>
          <w:b/>
          <w:bCs/>
          <w:color w:val="1F497D"/>
        </w:rPr>
        <w:t xml:space="preserve">      Other</w:t>
      </w:r>
    </w:p>
    <w:p w14:paraId="0FCDED97" w14:textId="77777777" w:rsidR="003D5CD3" w:rsidRDefault="009115B2" w:rsidP="00DD07CE">
      <w:pPr>
        <w:rPr>
          <w:rFonts w:ascii="Calibri" w:hAnsi="Calibri" w:cs="Calibri"/>
          <w:color w:val="1F497D"/>
        </w:rPr>
      </w:pPr>
      <w:r>
        <w:rPr>
          <w:rFonts w:ascii="Calibri" w:hAnsi="Calibri" w:cs="Calibri"/>
          <w:noProof/>
          <w:color w:val="1F497D"/>
          <w:lang w:val="en-GB" w:eastAsia="en-GB" w:bidi="km-KH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8CFFFD2" wp14:editId="0E95FF06">
                <wp:simplePos x="0" y="0"/>
                <wp:positionH relativeFrom="column">
                  <wp:posOffset>6158865</wp:posOffset>
                </wp:positionH>
                <wp:positionV relativeFrom="paragraph">
                  <wp:posOffset>3810</wp:posOffset>
                </wp:positionV>
                <wp:extent cx="136525" cy="114300"/>
                <wp:effectExtent l="6985" t="10795" r="8890" b="8255"/>
                <wp:wrapNone/>
                <wp:docPr id="18" name="Rectangle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525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1F497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0091B4" id="Rectangle 142" o:spid="_x0000_s1026" style="position:absolute;margin-left:484.95pt;margin-top:.3pt;width:10.75pt;height: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" strokecolor="#1f497d"/>
            </w:pict>
          </mc:Fallback>
        </mc:AlternateContent>
      </w:r>
      <w:r>
        <w:rPr>
          <w:rFonts w:ascii="Calibri" w:hAnsi="Calibri" w:cs="Calibri"/>
          <w:noProof/>
          <w:color w:val="1F497D"/>
          <w:lang w:val="en-GB" w:eastAsia="en-GB" w:bidi="km-KH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653397" wp14:editId="6478FA5A">
                <wp:simplePos x="0" y="0"/>
                <wp:positionH relativeFrom="column">
                  <wp:posOffset>5687695</wp:posOffset>
                </wp:positionH>
                <wp:positionV relativeFrom="paragraph">
                  <wp:posOffset>3810</wp:posOffset>
                </wp:positionV>
                <wp:extent cx="136525" cy="114300"/>
                <wp:effectExtent l="12065" t="10795" r="13335" b="8255"/>
                <wp:wrapNone/>
                <wp:docPr id="17" name="Rectangle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525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1F497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5511DD" id="Rectangle 141" o:spid="_x0000_s1026" style="position:absolute;margin-left:447.85pt;margin-top:.3pt;width:10.75pt;height: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" strokecolor="#1f497d"/>
            </w:pict>
          </mc:Fallback>
        </mc:AlternateContent>
      </w:r>
      <w:r>
        <w:rPr>
          <w:rFonts w:ascii="Calibri" w:hAnsi="Calibri" w:cs="Calibri"/>
          <w:noProof/>
          <w:color w:val="1F497D"/>
          <w:lang w:val="en-GB" w:eastAsia="en-GB" w:bidi="km-K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292803" wp14:editId="15F0C259">
                <wp:simplePos x="0" y="0"/>
                <wp:positionH relativeFrom="column">
                  <wp:posOffset>5258435</wp:posOffset>
                </wp:positionH>
                <wp:positionV relativeFrom="paragraph">
                  <wp:posOffset>3810</wp:posOffset>
                </wp:positionV>
                <wp:extent cx="136525" cy="114300"/>
                <wp:effectExtent l="11430" t="10795" r="13970" b="8255"/>
                <wp:wrapNone/>
                <wp:docPr id="16" name="Rectangle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525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1F497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774DA53" id="Rectangle 139" o:spid="_x0000_s1026" style="position:absolute;margin-left:414.05pt;margin-top:.3pt;width:10.75pt;height: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" strokecolor="#1f497d"/>
            </w:pict>
          </mc:Fallback>
        </mc:AlternateContent>
      </w:r>
      <w:r>
        <w:rPr>
          <w:rFonts w:ascii="Calibri" w:hAnsi="Calibri" w:cs="Calibri"/>
          <w:noProof/>
          <w:color w:val="1F497D"/>
          <w:lang w:val="en-GB" w:eastAsia="en-GB" w:bidi="km-K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5CA034" wp14:editId="0C7ADCDC">
                <wp:simplePos x="0" y="0"/>
                <wp:positionH relativeFrom="column">
                  <wp:posOffset>3414395</wp:posOffset>
                </wp:positionH>
                <wp:positionV relativeFrom="paragraph">
                  <wp:posOffset>3810</wp:posOffset>
                </wp:positionV>
                <wp:extent cx="136525" cy="114300"/>
                <wp:effectExtent l="5715" t="10795" r="10160" b="8255"/>
                <wp:wrapNone/>
                <wp:docPr id="15" name="Rectangle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525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1F497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B1330B" id="Rectangle 140" o:spid="_x0000_s1026" style="position:absolute;margin-left:268.85pt;margin-top:.3pt;width:10.75pt;height: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" strokecolor="#1f497d"/>
            </w:pict>
          </mc:Fallback>
        </mc:AlternateContent>
      </w:r>
      <w:r>
        <w:rPr>
          <w:rFonts w:ascii="Calibri" w:hAnsi="Calibri" w:cs="Calibri"/>
          <w:noProof/>
          <w:color w:val="1F497D"/>
          <w:lang w:val="en-GB" w:eastAsia="en-GB" w:bidi="km-KH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077A1F6" wp14:editId="688D437D">
                <wp:simplePos x="0" y="0"/>
                <wp:positionH relativeFrom="column">
                  <wp:posOffset>4706620</wp:posOffset>
                </wp:positionH>
                <wp:positionV relativeFrom="paragraph">
                  <wp:posOffset>3810</wp:posOffset>
                </wp:positionV>
                <wp:extent cx="136525" cy="114300"/>
                <wp:effectExtent l="12065" t="10795" r="13335" b="8255"/>
                <wp:wrapNone/>
                <wp:docPr id="14" name="Rectangle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525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1F497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6338F5" id="Rectangle 138" o:spid="_x0000_s1026" style="position:absolute;margin-left:370.6pt;margin-top:.3pt;width:10.75pt;height: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" strokecolor="#1f497d"/>
            </w:pict>
          </mc:Fallback>
        </mc:AlternateContent>
      </w:r>
      <w:r>
        <w:rPr>
          <w:rFonts w:ascii="Calibri" w:hAnsi="Calibri" w:cs="Calibri"/>
          <w:noProof/>
          <w:color w:val="1F497D"/>
          <w:lang w:val="en-GB" w:eastAsia="en-GB" w:bidi="km-KH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E630C8C" wp14:editId="08E50D30">
                <wp:simplePos x="0" y="0"/>
                <wp:positionH relativeFrom="column">
                  <wp:posOffset>4165600</wp:posOffset>
                </wp:positionH>
                <wp:positionV relativeFrom="paragraph">
                  <wp:posOffset>3810</wp:posOffset>
                </wp:positionV>
                <wp:extent cx="136525" cy="114300"/>
                <wp:effectExtent l="13970" t="10795" r="11430" b="8255"/>
                <wp:wrapNone/>
                <wp:docPr id="13" name="Rectangle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525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1F497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74CEAF8" id="Rectangle 137" o:spid="_x0000_s1026" style="position:absolute;margin-left:328pt;margin-top:.3pt;width:10.75pt;height:9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" strokecolor="#1f497d"/>
            </w:pict>
          </mc:Fallback>
        </mc:AlternateContent>
      </w:r>
      <w:r w:rsidR="003D5CD3">
        <w:rPr>
          <w:rFonts w:ascii="Calibri" w:hAnsi="Calibri" w:cs="Calibri"/>
          <w:color w:val="1F497D"/>
        </w:rPr>
        <w:t xml:space="preserve"> &lt;&gt;</w:t>
      </w:r>
      <w:r w:rsidR="003D5CD3" w:rsidRPr="00912713">
        <w:rPr>
          <w:rFonts w:ascii="Calibri" w:hAnsi="Calibri" w:cs="Calibri"/>
          <w:b/>
          <w:bCs/>
          <w:color w:val="1F497D"/>
        </w:rPr>
        <w:t>Original B/L</w:t>
      </w:r>
      <w:r w:rsidR="006940E5">
        <w:rPr>
          <w:rFonts w:ascii="Calibri" w:hAnsi="Calibri" w:cs="Calibri"/>
          <w:color w:val="1F497D"/>
        </w:rPr>
        <w:tab/>
      </w:r>
      <w:r w:rsidR="00067D4C">
        <w:rPr>
          <w:rFonts w:ascii="Calibri" w:hAnsi="Calibri" w:cs="Calibri"/>
          <w:color w:val="1F497D"/>
        </w:rPr>
        <w:tab/>
      </w:r>
      <w:r w:rsidR="003D5CD3">
        <w:rPr>
          <w:rFonts w:ascii="Calibri" w:hAnsi="Calibri" w:cs="Calibri"/>
          <w:color w:val="1F497D"/>
        </w:rPr>
        <w:tab/>
      </w:r>
      <w:r w:rsidR="009E30F7">
        <w:rPr>
          <w:rFonts w:ascii="Calibri" w:hAnsi="Calibri" w:cs="Calibri"/>
          <w:color w:val="1F497D"/>
        </w:rPr>
        <w:t>&lt;&gt;</w:t>
      </w:r>
      <w:r w:rsidR="00067D4C" w:rsidRPr="00912713">
        <w:rPr>
          <w:rFonts w:ascii="Calibri" w:hAnsi="Calibri" w:cs="Calibri"/>
          <w:b/>
          <w:bCs/>
          <w:color w:val="1F497D"/>
        </w:rPr>
        <w:t>Other docs from seller</w:t>
      </w:r>
      <w:r w:rsidR="00067D4C">
        <w:rPr>
          <w:rFonts w:ascii="Calibri" w:hAnsi="Calibri" w:cs="Calibri"/>
          <w:color w:val="1F497D"/>
        </w:rPr>
        <w:tab/>
        <w:t>:       &lt;&gt;</w:t>
      </w:r>
      <w:r w:rsidR="00067D4C" w:rsidRPr="00912713">
        <w:rPr>
          <w:rFonts w:ascii="Calibri" w:hAnsi="Calibri" w:cs="Calibri"/>
          <w:b/>
          <w:bCs/>
          <w:color w:val="1F497D"/>
        </w:rPr>
        <w:t>MSDS</w:t>
      </w:r>
      <w:r w:rsidR="00067D4C">
        <w:rPr>
          <w:rFonts w:ascii="Calibri" w:hAnsi="Calibri" w:cs="Calibri"/>
          <w:color w:val="1F497D"/>
        </w:rPr>
        <w:t xml:space="preserve">               </w:t>
      </w:r>
      <w:r w:rsidR="00067D4C" w:rsidRPr="00912713">
        <w:rPr>
          <w:rFonts w:ascii="Calibri" w:hAnsi="Calibri" w:cs="Calibri"/>
          <w:b/>
          <w:bCs/>
          <w:color w:val="1F497D"/>
        </w:rPr>
        <w:t>Health</w:t>
      </w:r>
      <w:r w:rsidR="00067D4C">
        <w:rPr>
          <w:rFonts w:ascii="Calibri" w:hAnsi="Calibri" w:cs="Calibri"/>
          <w:color w:val="1F497D"/>
        </w:rPr>
        <w:t xml:space="preserve">       </w:t>
      </w:r>
      <w:r w:rsidR="00067D4C" w:rsidRPr="00912713">
        <w:rPr>
          <w:rFonts w:ascii="Calibri" w:hAnsi="Calibri" w:cs="Calibri"/>
          <w:b/>
          <w:bCs/>
          <w:color w:val="1F497D"/>
        </w:rPr>
        <w:t>Quality</w:t>
      </w:r>
      <w:r w:rsidR="00067D4C">
        <w:rPr>
          <w:rFonts w:ascii="Calibri" w:hAnsi="Calibri" w:cs="Calibri"/>
          <w:color w:val="1F497D"/>
        </w:rPr>
        <w:t xml:space="preserve"> &lt;&gt;</w:t>
      </w:r>
      <w:proofErr w:type="spellStart"/>
      <w:r w:rsidR="00067D4C" w:rsidRPr="00912713">
        <w:rPr>
          <w:rFonts w:ascii="Calibri" w:hAnsi="Calibri" w:cs="Calibri"/>
          <w:b/>
          <w:bCs/>
          <w:color w:val="1F497D"/>
        </w:rPr>
        <w:t>Fumi</w:t>
      </w:r>
      <w:proofErr w:type="spellEnd"/>
      <w:r w:rsidR="00067D4C" w:rsidRPr="00912713">
        <w:rPr>
          <w:rFonts w:ascii="Calibri" w:hAnsi="Calibri" w:cs="Calibri"/>
          <w:b/>
          <w:bCs/>
          <w:color w:val="1F497D"/>
        </w:rPr>
        <w:t xml:space="preserve"> </w:t>
      </w:r>
      <w:r w:rsidR="00067D4C">
        <w:rPr>
          <w:rFonts w:ascii="Calibri" w:hAnsi="Calibri" w:cs="Calibri"/>
          <w:color w:val="1F497D"/>
        </w:rPr>
        <w:t xml:space="preserve">     </w:t>
      </w:r>
      <w:r w:rsidR="00067D4C" w:rsidRPr="00912713">
        <w:rPr>
          <w:rFonts w:ascii="Calibri" w:hAnsi="Calibri" w:cs="Calibri"/>
          <w:b/>
          <w:bCs/>
          <w:color w:val="1F497D"/>
        </w:rPr>
        <w:t>Phyto</w:t>
      </w:r>
      <w:r w:rsidR="00067D4C">
        <w:rPr>
          <w:rFonts w:ascii="Calibri" w:hAnsi="Calibri" w:cs="Calibri"/>
          <w:color w:val="1F497D"/>
        </w:rPr>
        <w:t xml:space="preserve"> &lt;&gt;</w:t>
      </w:r>
      <w:r w:rsidR="00067D4C" w:rsidRPr="00912713">
        <w:rPr>
          <w:rFonts w:ascii="Calibri" w:hAnsi="Calibri" w:cs="Calibri"/>
          <w:b/>
          <w:bCs/>
          <w:color w:val="1F497D"/>
        </w:rPr>
        <w:t>Others</w:t>
      </w:r>
    </w:p>
    <w:p w14:paraId="6A206E61" w14:textId="77777777" w:rsidR="00067D4C" w:rsidRDefault="003D5CD3" w:rsidP="00DD07CE">
      <w:pPr>
        <w:rPr>
          <w:rFonts w:ascii="Calibri" w:hAnsi="Calibri" w:cs="Calibri"/>
          <w:color w:val="1F497D"/>
        </w:rPr>
      </w:pPr>
      <w:r>
        <w:rPr>
          <w:rFonts w:ascii="Calibri" w:hAnsi="Calibri" w:cs="Calibri"/>
          <w:color w:val="1F497D"/>
        </w:rPr>
        <w:t xml:space="preserve"> &lt;&gt;</w:t>
      </w:r>
      <w:r w:rsidRPr="00912713">
        <w:rPr>
          <w:rFonts w:ascii="Calibri" w:hAnsi="Calibri" w:cs="Calibri"/>
          <w:b/>
          <w:bCs/>
          <w:color w:val="1F497D"/>
        </w:rPr>
        <w:t>Surrendered B/L</w:t>
      </w:r>
      <w:r w:rsidR="00067D4C">
        <w:rPr>
          <w:rFonts w:ascii="Calibri" w:hAnsi="Calibri" w:cs="Calibri"/>
          <w:color w:val="1F497D"/>
        </w:rPr>
        <w:t xml:space="preserve"> </w:t>
      </w:r>
    </w:p>
    <w:p w14:paraId="02EFBAB2" w14:textId="2199713F" w:rsidR="00DC0280" w:rsidRPr="00197EFE" w:rsidRDefault="00DC0280" w:rsidP="008E5505">
      <w:pPr>
        <w:rPr>
          <w:rFonts w:ascii="Calibri" w:hAnsi="Calibri" w:cs="Calibri"/>
          <w:color w:val="1F497D"/>
          <w:u w:val="dotted"/>
        </w:rPr>
      </w:pPr>
    </w:p>
    <w:sectPr w:rsidR="00DC0280" w:rsidRPr="00197EFE" w:rsidSect="005A04E3">
      <w:pgSz w:w="11907" w:h="16840" w:code="9"/>
      <w:pgMar w:top="238" w:right="680" w:bottom="244" w:left="6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F31D1A" w14:textId="77777777" w:rsidR="006E748C" w:rsidRDefault="006E748C">
      <w:r>
        <w:separator/>
      </w:r>
    </w:p>
  </w:endnote>
  <w:endnote w:type="continuationSeparator" w:id="0">
    <w:p w14:paraId="6572606B" w14:textId="77777777" w:rsidR="006E748C" w:rsidRDefault="006E74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dalus">
    <w:charset w:val="00"/>
    <w:family w:val="roman"/>
    <w:pitch w:val="variable"/>
    <w:sig w:usb0="00002003" w:usb1="80000000" w:usb2="00000008" w:usb3="00000000" w:csb0="0000004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IrisUPC">
    <w:altName w:val="IrisUPC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E43091" w14:textId="77777777" w:rsidR="006E748C" w:rsidRDefault="006E748C">
      <w:r>
        <w:separator/>
      </w:r>
    </w:p>
  </w:footnote>
  <w:footnote w:type="continuationSeparator" w:id="0">
    <w:p w14:paraId="74D9E450" w14:textId="77777777" w:rsidR="006E748C" w:rsidRDefault="006E74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E0351"/>
    <w:multiLevelType w:val="hybridMultilevel"/>
    <w:tmpl w:val="6D40B46C"/>
    <w:lvl w:ilvl="0" w:tplc="A9E68DE0">
      <w:numFmt w:val="bullet"/>
      <w:lvlText w:val="-"/>
      <w:lvlJc w:val="left"/>
      <w:pPr>
        <w:ind w:left="495" w:hanging="360"/>
      </w:pPr>
      <w:rPr>
        <w:rFonts w:ascii="Calibri" w:eastAsia="Calibri" w:hAnsi="Calibri" w:cs="Calibri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203AC0"/>
    <w:multiLevelType w:val="hybridMultilevel"/>
    <w:tmpl w:val="1A7E95F8"/>
    <w:lvl w:ilvl="0" w:tplc="CCA68F78">
      <w:numFmt w:val="bullet"/>
      <w:lvlText w:val=""/>
      <w:lvlJc w:val="left"/>
      <w:pPr>
        <w:ind w:left="720" w:hanging="360"/>
      </w:pPr>
      <w:rPr>
        <w:rFonts w:ascii="Symbol" w:eastAsia="Times New Roman" w:hAnsi="Symbol" w:cs="Tahoma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A50B01"/>
    <w:multiLevelType w:val="hybridMultilevel"/>
    <w:tmpl w:val="C61CA9AA"/>
    <w:lvl w:ilvl="0" w:tplc="A3E8A35E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ndalus" w:eastAsia="Times New Roman" w:hAnsi="Times New Roman" w:cs="Andalus" w:hint="cs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C5466A"/>
    <w:multiLevelType w:val="hybridMultilevel"/>
    <w:tmpl w:val="B3E85D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8842E4"/>
    <w:multiLevelType w:val="hybridMultilevel"/>
    <w:tmpl w:val="6BD8D572"/>
    <w:lvl w:ilvl="0" w:tplc="18060812">
      <w:start w:val="38"/>
      <w:numFmt w:val="bullet"/>
      <w:lvlText w:val="-"/>
      <w:lvlJc w:val="left"/>
      <w:pPr>
        <w:tabs>
          <w:tab w:val="num" w:pos="1470"/>
        </w:tabs>
        <w:ind w:left="1470" w:hanging="360"/>
      </w:pPr>
      <w:rPr>
        <w:rFonts w:ascii="Garamond" w:eastAsia="Times New Roman" w:hAnsi="Garamond" w:cs="Times New Roman" w:hint="default"/>
        <w:sz w:val="26"/>
        <w:szCs w:val="24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EF4613"/>
    <w:multiLevelType w:val="hybridMultilevel"/>
    <w:tmpl w:val="FAF2B706"/>
    <w:lvl w:ilvl="0" w:tplc="04090017">
      <w:start w:val="1"/>
      <w:numFmt w:val="lowerLetter"/>
      <w:lvlText w:val="%1)"/>
      <w:lvlJc w:val="left"/>
      <w:pPr>
        <w:ind w:left="81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530"/>
        </w:tabs>
        <w:ind w:left="153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250"/>
        </w:tabs>
        <w:ind w:left="225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90"/>
        </w:tabs>
        <w:ind w:left="369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410"/>
        </w:tabs>
        <w:ind w:left="441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850"/>
        </w:tabs>
        <w:ind w:left="585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570"/>
        </w:tabs>
        <w:ind w:left="6570" w:hanging="360"/>
      </w:pPr>
    </w:lvl>
  </w:abstractNum>
  <w:abstractNum w:abstractNumId="6" w15:restartNumberingAfterBreak="0">
    <w:nsid w:val="48CB61C2"/>
    <w:multiLevelType w:val="hybridMultilevel"/>
    <w:tmpl w:val="0F625F6A"/>
    <w:lvl w:ilvl="0" w:tplc="0FFA2A46">
      <w:start w:val="5"/>
      <w:numFmt w:val="bullet"/>
      <w:lvlText w:val="-"/>
      <w:lvlJc w:val="left"/>
      <w:pPr>
        <w:tabs>
          <w:tab w:val="num" w:pos="480"/>
        </w:tabs>
        <w:ind w:left="480" w:hanging="360"/>
      </w:pPr>
      <w:rPr>
        <w:rFonts w:ascii="Garamond" w:eastAsia="Times New Roman" w:hAnsi="Garamond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200"/>
        </w:tabs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20"/>
        </w:tabs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640"/>
        </w:tabs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60"/>
        </w:tabs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80"/>
        </w:tabs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00"/>
        </w:tabs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20"/>
        </w:tabs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240"/>
        </w:tabs>
        <w:ind w:left="6240" w:hanging="360"/>
      </w:pPr>
      <w:rPr>
        <w:rFonts w:ascii="Wingdings" w:hAnsi="Wingdings" w:hint="default"/>
      </w:rPr>
    </w:lvl>
  </w:abstractNum>
  <w:abstractNum w:abstractNumId="7" w15:restartNumberingAfterBreak="0">
    <w:nsid w:val="50B6129F"/>
    <w:multiLevelType w:val="hybridMultilevel"/>
    <w:tmpl w:val="D95AEC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974457"/>
    <w:multiLevelType w:val="hybridMultilevel"/>
    <w:tmpl w:val="596CF1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BB34C4"/>
    <w:multiLevelType w:val="hybridMultilevel"/>
    <w:tmpl w:val="6278EC6E"/>
    <w:lvl w:ilvl="0" w:tplc="177EA31E">
      <w:numFmt w:val="bullet"/>
      <w:lvlText w:val="-"/>
      <w:lvlJc w:val="left"/>
      <w:pPr>
        <w:tabs>
          <w:tab w:val="num" w:pos="540"/>
        </w:tabs>
        <w:ind w:left="540" w:hanging="360"/>
      </w:pPr>
      <w:rPr>
        <w:rFonts w:ascii="Book Antiqua" w:eastAsia="Times New Roman" w:hAnsi="Book Antiqua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2920A0"/>
    <w:multiLevelType w:val="hybridMultilevel"/>
    <w:tmpl w:val="2748377C"/>
    <w:lvl w:ilvl="0" w:tplc="DBDC3156">
      <w:start w:val="10"/>
      <w:numFmt w:val="bullet"/>
      <w:lvlText w:val="-"/>
      <w:lvlJc w:val="left"/>
      <w:pPr>
        <w:tabs>
          <w:tab w:val="num" w:pos="540"/>
        </w:tabs>
        <w:ind w:left="540" w:hanging="360"/>
      </w:pPr>
      <w:rPr>
        <w:rFonts w:ascii="Book Antiqua" w:eastAsia="Times New Roman" w:hAnsi="Book Antiqua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F21320"/>
    <w:multiLevelType w:val="hybridMultilevel"/>
    <w:tmpl w:val="E60023FE"/>
    <w:lvl w:ilvl="0" w:tplc="6994E138">
      <w:numFmt w:val="bullet"/>
      <w:lvlText w:val=""/>
      <w:lvlJc w:val="left"/>
      <w:pPr>
        <w:ind w:left="495" w:hanging="360"/>
      </w:pPr>
      <w:rPr>
        <w:rFonts w:ascii="Symbol" w:eastAsia="Times New Roman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2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</w:abstractNum>
  <w:num w:numId="1" w16cid:durableId="1732458332">
    <w:abstractNumId w:val="6"/>
  </w:num>
  <w:num w:numId="2" w16cid:durableId="463549494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06431666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39396496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3438004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54054044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126583188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1289458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08544527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082512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88425135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019574307">
    <w:abstractNumId w:val="11"/>
  </w:num>
  <w:num w:numId="13" w16cid:durableId="166851295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FC3"/>
    <w:rsid w:val="00004D1E"/>
    <w:rsid w:val="00005397"/>
    <w:rsid w:val="00005D42"/>
    <w:rsid w:val="00006868"/>
    <w:rsid w:val="00007716"/>
    <w:rsid w:val="00011759"/>
    <w:rsid w:val="000127FB"/>
    <w:rsid w:val="0001334E"/>
    <w:rsid w:val="00013E3F"/>
    <w:rsid w:val="00014688"/>
    <w:rsid w:val="00016337"/>
    <w:rsid w:val="0001684F"/>
    <w:rsid w:val="00016AF2"/>
    <w:rsid w:val="00016ED3"/>
    <w:rsid w:val="00016EE6"/>
    <w:rsid w:val="00017F1E"/>
    <w:rsid w:val="00020076"/>
    <w:rsid w:val="000201CC"/>
    <w:rsid w:val="00021D5C"/>
    <w:rsid w:val="000222A1"/>
    <w:rsid w:val="00022CFD"/>
    <w:rsid w:val="0002347C"/>
    <w:rsid w:val="0002495A"/>
    <w:rsid w:val="000255E0"/>
    <w:rsid w:val="000258C3"/>
    <w:rsid w:val="00030456"/>
    <w:rsid w:val="000304D6"/>
    <w:rsid w:val="00030D40"/>
    <w:rsid w:val="000328FC"/>
    <w:rsid w:val="00032AAE"/>
    <w:rsid w:val="000342CA"/>
    <w:rsid w:val="00035424"/>
    <w:rsid w:val="00036552"/>
    <w:rsid w:val="00036F71"/>
    <w:rsid w:val="00037646"/>
    <w:rsid w:val="0004212F"/>
    <w:rsid w:val="0004267C"/>
    <w:rsid w:val="00043903"/>
    <w:rsid w:val="00044DC9"/>
    <w:rsid w:val="00044FE2"/>
    <w:rsid w:val="00045E56"/>
    <w:rsid w:val="000462C7"/>
    <w:rsid w:val="00050AF4"/>
    <w:rsid w:val="00050EE9"/>
    <w:rsid w:val="000511CE"/>
    <w:rsid w:val="000518CF"/>
    <w:rsid w:val="0005465E"/>
    <w:rsid w:val="0005586D"/>
    <w:rsid w:val="00055C38"/>
    <w:rsid w:val="000574D5"/>
    <w:rsid w:val="00057D48"/>
    <w:rsid w:val="000606C4"/>
    <w:rsid w:val="0006134E"/>
    <w:rsid w:val="00061CA2"/>
    <w:rsid w:val="00063145"/>
    <w:rsid w:val="000648BF"/>
    <w:rsid w:val="00065903"/>
    <w:rsid w:val="00065F95"/>
    <w:rsid w:val="00066073"/>
    <w:rsid w:val="000669FA"/>
    <w:rsid w:val="00067634"/>
    <w:rsid w:val="00067791"/>
    <w:rsid w:val="00067D4C"/>
    <w:rsid w:val="0007016A"/>
    <w:rsid w:val="00070471"/>
    <w:rsid w:val="00070BAE"/>
    <w:rsid w:val="00071027"/>
    <w:rsid w:val="0007115F"/>
    <w:rsid w:val="00071ADF"/>
    <w:rsid w:val="00072AFB"/>
    <w:rsid w:val="00074158"/>
    <w:rsid w:val="000743CF"/>
    <w:rsid w:val="00075632"/>
    <w:rsid w:val="00076D46"/>
    <w:rsid w:val="0007791F"/>
    <w:rsid w:val="00080515"/>
    <w:rsid w:val="00083C3C"/>
    <w:rsid w:val="000841F0"/>
    <w:rsid w:val="00084E3E"/>
    <w:rsid w:val="00086AAB"/>
    <w:rsid w:val="00090B73"/>
    <w:rsid w:val="00092588"/>
    <w:rsid w:val="0009379B"/>
    <w:rsid w:val="00093889"/>
    <w:rsid w:val="000968A0"/>
    <w:rsid w:val="00097A34"/>
    <w:rsid w:val="000A0404"/>
    <w:rsid w:val="000A1EB3"/>
    <w:rsid w:val="000A21C5"/>
    <w:rsid w:val="000A2E93"/>
    <w:rsid w:val="000A3858"/>
    <w:rsid w:val="000A3CB7"/>
    <w:rsid w:val="000A4047"/>
    <w:rsid w:val="000A57B0"/>
    <w:rsid w:val="000A5994"/>
    <w:rsid w:val="000A59FF"/>
    <w:rsid w:val="000B0030"/>
    <w:rsid w:val="000B050B"/>
    <w:rsid w:val="000B0D18"/>
    <w:rsid w:val="000B1FF5"/>
    <w:rsid w:val="000B39EF"/>
    <w:rsid w:val="000B48BE"/>
    <w:rsid w:val="000B4CA7"/>
    <w:rsid w:val="000B5234"/>
    <w:rsid w:val="000B7220"/>
    <w:rsid w:val="000C15F6"/>
    <w:rsid w:val="000C2902"/>
    <w:rsid w:val="000C2A83"/>
    <w:rsid w:val="000C3080"/>
    <w:rsid w:val="000C4688"/>
    <w:rsid w:val="000C504C"/>
    <w:rsid w:val="000C52FB"/>
    <w:rsid w:val="000C5508"/>
    <w:rsid w:val="000C6091"/>
    <w:rsid w:val="000D018C"/>
    <w:rsid w:val="000D0512"/>
    <w:rsid w:val="000D09AA"/>
    <w:rsid w:val="000D11A8"/>
    <w:rsid w:val="000D193F"/>
    <w:rsid w:val="000D1BFA"/>
    <w:rsid w:val="000D1C14"/>
    <w:rsid w:val="000D2704"/>
    <w:rsid w:val="000D3445"/>
    <w:rsid w:val="000D4576"/>
    <w:rsid w:val="000D4E5D"/>
    <w:rsid w:val="000D6728"/>
    <w:rsid w:val="000D6BB6"/>
    <w:rsid w:val="000D774D"/>
    <w:rsid w:val="000D7B18"/>
    <w:rsid w:val="000E0000"/>
    <w:rsid w:val="000E0C71"/>
    <w:rsid w:val="000E0D52"/>
    <w:rsid w:val="000E2842"/>
    <w:rsid w:val="000E35F1"/>
    <w:rsid w:val="000E3717"/>
    <w:rsid w:val="000E3E56"/>
    <w:rsid w:val="000E46D7"/>
    <w:rsid w:val="000E5AA1"/>
    <w:rsid w:val="000E6066"/>
    <w:rsid w:val="000E61F5"/>
    <w:rsid w:val="000E6456"/>
    <w:rsid w:val="000E669A"/>
    <w:rsid w:val="000E7315"/>
    <w:rsid w:val="000E7A33"/>
    <w:rsid w:val="000F0576"/>
    <w:rsid w:val="000F1A39"/>
    <w:rsid w:val="000F304A"/>
    <w:rsid w:val="000F613D"/>
    <w:rsid w:val="000F747F"/>
    <w:rsid w:val="00100DC5"/>
    <w:rsid w:val="00100EC3"/>
    <w:rsid w:val="00102A57"/>
    <w:rsid w:val="00103055"/>
    <w:rsid w:val="00103729"/>
    <w:rsid w:val="0010492C"/>
    <w:rsid w:val="00104CE9"/>
    <w:rsid w:val="00105A53"/>
    <w:rsid w:val="00106590"/>
    <w:rsid w:val="00107923"/>
    <w:rsid w:val="0011133E"/>
    <w:rsid w:val="001122A6"/>
    <w:rsid w:val="00113738"/>
    <w:rsid w:val="00114040"/>
    <w:rsid w:val="001140EF"/>
    <w:rsid w:val="00114CE1"/>
    <w:rsid w:val="00115164"/>
    <w:rsid w:val="001157E2"/>
    <w:rsid w:val="00115FDB"/>
    <w:rsid w:val="001163C4"/>
    <w:rsid w:val="00117E98"/>
    <w:rsid w:val="00120356"/>
    <w:rsid w:val="0012044A"/>
    <w:rsid w:val="00120C0A"/>
    <w:rsid w:val="00121AF4"/>
    <w:rsid w:val="00121D8C"/>
    <w:rsid w:val="00122C75"/>
    <w:rsid w:val="001231F9"/>
    <w:rsid w:val="00123DC0"/>
    <w:rsid w:val="001246D8"/>
    <w:rsid w:val="00124EE4"/>
    <w:rsid w:val="0012660E"/>
    <w:rsid w:val="00130073"/>
    <w:rsid w:val="00130931"/>
    <w:rsid w:val="0013142E"/>
    <w:rsid w:val="00131A90"/>
    <w:rsid w:val="0013308A"/>
    <w:rsid w:val="001337E0"/>
    <w:rsid w:val="00133926"/>
    <w:rsid w:val="00133A5A"/>
    <w:rsid w:val="0013400C"/>
    <w:rsid w:val="00134280"/>
    <w:rsid w:val="001343D1"/>
    <w:rsid w:val="00135E03"/>
    <w:rsid w:val="00136590"/>
    <w:rsid w:val="00136803"/>
    <w:rsid w:val="001411E9"/>
    <w:rsid w:val="00143346"/>
    <w:rsid w:val="0014460F"/>
    <w:rsid w:val="001451B1"/>
    <w:rsid w:val="00151328"/>
    <w:rsid w:val="00151C2E"/>
    <w:rsid w:val="00151F88"/>
    <w:rsid w:val="00154313"/>
    <w:rsid w:val="00154D3B"/>
    <w:rsid w:val="00155230"/>
    <w:rsid w:val="001554AC"/>
    <w:rsid w:val="00155AD5"/>
    <w:rsid w:val="0016057A"/>
    <w:rsid w:val="001607C2"/>
    <w:rsid w:val="00160D54"/>
    <w:rsid w:val="00161ED0"/>
    <w:rsid w:val="00162251"/>
    <w:rsid w:val="00162BD7"/>
    <w:rsid w:val="00162C54"/>
    <w:rsid w:val="00162F2E"/>
    <w:rsid w:val="00163849"/>
    <w:rsid w:val="00165DFF"/>
    <w:rsid w:val="001670BC"/>
    <w:rsid w:val="00170AA8"/>
    <w:rsid w:val="001722B6"/>
    <w:rsid w:val="00172B06"/>
    <w:rsid w:val="00172B49"/>
    <w:rsid w:val="00173F19"/>
    <w:rsid w:val="0017450C"/>
    <w:rsid w:val="00174C2E"/>
    <w:rsid w:val="001751CB"/>
    <w:rsid w:val="001755BE"/>
    <w:rsid w:val="00176470"/>
    <w:rsid w:val="001807A7"/>
    <w:rsid w:val="00181087"/>
    <w:rsid w:val="0018158D"/>
    <w:rsid w:val="001817F9"/>
    <w:rsid w:val="001839E6"/>
    <w:rsid w:val="0018457A"/>
    <w:rsid w:val="00184BC2"/>
    <w:rsid w:val="00185226"/>
    <w:rsid w:val="00186A9B"/>
    <w:rsid w:val="0018792A"/>
    <w:rsid w:val="00187BD1"/>
    <w:rsid w:val="00187DEA"/>
    <w:rsid w:val="001911F6"/>
    <w:rsid w:val="00192684"/>
    <w:rsid w:val="001939D8"/>
    <w:rsid w:val="00193E69"/>
    <w:rsid w:val="00194BA2"/>
    <w:rsid w:val="00194EA7"/>
    <w:rsid w:val="00195E3B"/>
    <w:rsid w:val="00197EFE"/>
    <w:rsid w:val="001A0A5D"/>
    <w:rsid w:val="001A21A9"/>
    <w:rsid w:val="001A2B8F"/>
    <w:rsid w:val="001A2F16"/>
    <w:rsid w:val="001A3149"/>
    <w:rsid w:val="001A3F45"/>
    <w:rsid w:val="001A4148"/>
    <w:rsid w:val="001A5BA6"/>
    <w:rsid w:val="001A5DFD"/>
    <w:rsid w:val="001A62BB"/>
    <w:rsid w:val="001A7036"/>
    <w:rsid w:val="001B0E05"/>
    <w:rsid w:val="001B1281"/>
    <w:rsid w:val="001B53A7"/>
    <w:rsid w:val="001B5B30"/>
    <w:rsid w:val="001B7DFB"/>
    <w:rsid w:val="001C04F2"/>
    <w:rsid w:val="001C1F9E"/>
    <w:rsid w:val="001C2298"/>
    <w:rsid w:val="001C24AB"/>
    <w:rsid w:val="001C2758"/>
    <w:rsid w:val="001C2FC6"/>
    <w:rsid w:val="001C4CC2"/>
    <w:rsid w:val="001C4DC8"/>
    <w:rsid w:val="001C7D0C"/>
    <w:rsid w:val="001C7ED1"/>
    <w:rsid w:val="001D02D2"/>
    <w:rsid w:val="001D168E"/>
    <w:rsid w:val="001D2625"/>
    <w:rsid w:val="001D4D33"/>
    <w:rsid w:val="001D59A6"/>
    <w:rsid w:val="001E1F3D"/>
    <w:rsid w:val="001E1FAD"/>
    <w:rsid w:val="001E2C5D"/>
    <w:rsid w:val="001E4C0F"/>
    <w:rsid w:val="001E5163"/>
    <w:rsid w:val="001E619D"/>
    <w:rsid w:val="001E6390"/>
    <w:rsid w:val="001E7867"/>
    <w:rsid w:val="001F06C2"/>
    <w:rsid w:val="001F0813"/>
    <w:rsid w:val="001F0AF0"/>
    <w:rsid w:val="001F10E7"/>
    <w:rsid w:val="001F17CA"/>
    <w:rsid w:val="001F3AE9"/>
    <w:rsid w:val="001F572C"/>
    <w:rsid w:val="001F59F5"/>
    <w:rsid w:val="001F62DA"/>
    <w:rsid w:val="001F68C6"/>
    <w:rsid w:val="001F6A4C"/>
    <w:rsid w:val="001F7FEF"/>
    <w:rsid w:val="00200E9B"/>
    <w:rsid w:val="002014C8"/>
    <w:rsid w:val="0020470E"/>
    <w:rsid w:val="00204EC4"/>
    <w:rsid w:val="002050F5"/>
    <w:rsid w:val="00205453"/>
    <w:rsid w:val="00206131"/>
    <w:rsid w:val="00206FD2"/>
    <w:rsid w:val="00210EFB"/>
    <w:rsid w:val="00211055"/>
    <w:rsid w:val="0021105E"/>
    <w:rsid w:val="00211A36"/>
    <w:rsid w:val="002122CB"/>
    <w:rsid w:val="002127B5"/>
    <w:rsid w:val="00213301"/>
    <w:rsid w:val="0021359C"/>
    <w:rsid w:val="0021381A"/>
    <w:rsid w:val="00214089"/>
    <w:rsid w:val="00215037"/>
    <w:rsid w:val="00216428"/>
    <w:rsid w:val="00217062"/>
    <w:rsid w:val="00220071"/>
    <w:rsid w:val="0022069E"/>
    <w:rsid w:val="0022163F"/>
    <w:rsid w:val="00221C25"/>
    <w:rsid w:val="00221FAD"/>
    <w:rsid w:val="00222313"/>
    <w:rsid w:val="002223C5"/>
    <w:rsid w:val="00224556"/>
    <w:rsid w:val="00224635"/>
    <w:rsid w:val="002255DB"/>
    <w:rsid w:val="00225D5A"/>
    <w:rsid w:val="00226CFF"/>
    <w:rsid w:val="00227860"/>
    <w:rsid w:val="00227A26"/>
    <w:rsid w:val="00227F84"/>
    <w:rsid w:val="002302E1"/>
    <w:rsid w:val="00231586"/>
    <w:rsid w:val="002342F8"/>
    <w:rsid w:val="00235C9F"/>
    <w:rsid w:val="00236A9E"/>
    <w:rsid w:val="002400BB"/>
    <w:rsid w:val="00240BE6"/>
    <w:rsid w:val="002445F0"/>
    <w:rsid w:val="002452F1"/>
    <w:rsid w:val="002454E0"/>
    <w:rsid w:val="002477C1"/>
    <w:rsid w:val="0025055A"/>
    <w:rsid w:val="00250F37"/>
    <w:rsid w:val="00250F39"/>
    <w:rsid w:val="002517F7"/>
    <w:rsid w:val="00251FB5"/>
    <w:rsid w:val="00252C5D"/>
    <w:rsid w:val="00253187"/>
    <w:rsid w:val="00253F87"/>
    <w:rsid w:val="0025523F"/>
    <w:rsid w:val="002569DA"/>
    <w:rsid w:val="00260BD0"/>
    <w:rsid w:val="002616DC"/>
    <w:rsid w:val="002618CF"/>
    <w:rsid w:val="00261DD1"/>
    <w:rsid w:val="002623BD"/>
    <w:rsid w:val="00262834"/>
    <w:rsid w:val="0026357C"/>
    <w:rsid w:val="002641A0"/>
    <w:rsid w:val="00264367"/>
    <w:rsid w:val="00264D6E"/>
    <w:rsid w:val="00266C10"/>
    <w:rsid w:val="002672DC"/>
    <w:rsid w:val="00267CC0"/>
    <w:rsid w:val="00267F23"/>
    <w:rsid w:val="00270D6B"/>
    <w:rsid w:val="00271AE8"/>
    <w:rsid w:val="002723BF"/>
    <w:rsid w:val="00273B7A"/>
    <w:rsid w:val="00273D5D"/>
    <w:rsid w:val="00273ED0"/>
    <w:rsid w:val="0027469B"/>
    <w:rsid w:val="002748E9"/>
    <w:rsid w:val="002756A7"/>
    <w:rsid w:val="002759C1"/>
    <w:rsid w:val="002759EB"/>
    <w:rsid w:val="00275DEB"/>
    <w:rsid w:val="0027639F"/>
    <w:rsid w:val="002775D2"/>
    <w:rsid w:val="002834A1"/>
    <w:rsid w:val="0028375A"/>
    <w:rsid w:val="002842BD"/>
    <w:rsid w:val="00286C12"/>
    <w:rsid w:val="002911D2"/>
    <w:rsid w:val="00291295"/>
    <w:rsid w:val="002917C7"/>
    <w:rsid w:val="0029227B"/>
    <w:rsid w:val="00292576"/>
    <w:rsid w:val="00293EEB"/>
    <w:rsid w:val="002942F3"/>
    <w:rsid w:val="00294729"/>
    <w:rsid w:val="00296AE6"/>
    <w:rsid w:val="00297845"/>
    <w:rsid w:val="00297ABF"/>
    <w:rsid w:val="002A04FE"/>
    <w:rsid w:val="002A158F"/>
    <w:rsid w:val="002A2CBE"/>
    <w:rsid w:val="002A496F"/>
    <w:rsid w:val="002A5207"/>
    <w:rsid w:val="002A580A"/>
    <w:rsid w:val="002A585D"/>
    <w:rsid w:val="002A5F7A"/>
    <w:rsid w:val="002A619D"/>
    <w:rsid w:val="002A6287"/>
    <w:rsid w:val="002A740A"/>
    <w:rsid w:val="002A7D2E"/>
    <w:rsid w:val="002B08A9"/>
    <w:rsid w:val="002B0F0A"/>
    <w:rsid w:val="002B1B7D"/>
    <w:rsid w:val="002B1F52"/>
    <w:rsid w:val="002B4EB6"/>
    <w:rsid w:val="002B55CC"/>
    <w:rsid w:val="002B56F6"/>
    <w:rsid w:val="002C01A9"/>
    <w:rsid w:val="002C029A"/>
    <w:rsid w:val="002C11BC"/>
    <w:rsid w:val="002C4B96"/>
    <w:rsid w:val="002C615C"/>
    <w:rsid w:val="002C6D26"/>
    <w:rsid w:val="002C6FDD"/>
    <w:rsid w:val="002D080B"/>
    <w:rsid w:val="002D374F"/>
    <w:rsid w:val="002D4B5F"/>
    <w:rsid w:val="002D677A"/>
    <w:rsid w:val="002D75C9"/>
    <w:rsid w:val="002E04A4"/>
    <w:rsid w:val="002E18DB"/>
    <w:rsid w:val="002E2DDA"/>
    <w:rsid w:val="002E3181"/>
    <w:rsid w:val="002E327C"/>
    <w:rsid w:val="002E3F74"/>
    <w:rsid w:val="002E46E0"/>
    <w:rsid w:val="002E58C4"/>
    <w:rsid w:val="002E5ABE"/>
    <w:rsid w:val="002F0AE6"/>
    <w:rsid w:val="002F27B2"/>
    <w:rsid w:val="002F2FC9"/>
    <w:rsid w:val="002F39A1"/>
    <w:rsid w:val="002F3C97"/>
    <w:rsid w:val="002F44CA"/>
    <w:rsid w:val="002F4F22"/>
    <w:rsid w:val="002F6365"/>
    <w:rsid w:val="002F7A3D"/>
    <w:rsid w:val="00300241"/>
    <w:rsid w:val="0030065F"/>
    <w:rsid w:val="00301448"/>
    <w:rsid w:val="003014E9"/>
    <w:rsid w:val="003019C7"/>
    <w:rsid w:val="003028CF"/>
    <w:rsid w:val="003033E2"/>
    <w:rsid w:val="00303E9D"/>
    <w:rsid w:val="00304183"/>
    <w:rsid w:val="00304206"/>
    <w:rsid w:val="0030430F"/>
    <w:rsid w:val="003056C1"/>
    <w:rsid w:val="00305A56"/>
    <w:rsid w:val="00306103"/>
    <w:rsid w:val="00306728"/>
    <w:rsid w:val="0031119A"/>
    <w:rsid w:val="00311328"/>
    <w:rsid w:val="003118E5"/>
    <w:rsid w:val="00311AF1"/>
    <w:rsid w:val="00312378"/>
    <w:rsid w:val="0031386E"/>
    <w:rsid w:val="003151FF"/>
    <w:rsid w:val="00315602"/>
    <w:rsid w:val="0031585C"/>
    <w:rsid w:val="00316339"/>
    <w:rsid w:val="003176DD"/>
    <w:rsid w:val="00322506"/>
    <w:rsid w:val="003232FB"/>
    <w:rsid w:val="0032382A"/>
    <w:rsid w:val="00323CF9"/>
    <w:rsid w:val="00324E7F"/>
    <w:rsid w:val="00326922"/>
    <w:rsid w:val="00332F1A"/>
    <w:rsid w:val="00334972"/>
    <w:rsid w:val="00335F9C"/>
    <w:rsid w:val="00336F26"/>
    <w:rsid w:val="00336F7B"/>
    <w:rsid w:val="00341428"/>
    <w:rsid w:val="00341827"/>
    <w:rsid w:val="003419FE"/>
    <w:rsid w:val="00341A8C"/>
    <w:rsid w:val="00342373"/>
    <w:rsid w:val="00342D8B"/>
    <w:rsid w:val="00343526"/>
    <w:rsid w:val="00343CCB"/>
    <w:rsid w:val="00345CD6"/>
    <w:rsid w:val="00346140"/>
    <w:rsid w:val="0034694C"/>
    <w:rsid w:val="00346A7C"/>
    <w:rsid w:val="00347327"/>
    <w:rsid w:val="003500E1"/>
    <w:rsid w:val="003508CA"/>
    <w:rsid w:val="00351F33"/>
    <w:rsid w:val="003539CD"/>
    <w:rsid w:val="00353AAC"/>
    <w:rsid w:val="0035413F"/>
    <w:rsid w:val="0035470B"/>
    <w:rsid w:val="0035625C"/>
    <w:rsid w:val="00356B11"/>
    <w:rsid w:val="00360B04"/>
    <w:rsid w:val="00360B29"/>
    <w:rsid w:val="00360C98"/>
    <w:rsid w:val="00364110"/>
    <w:rsid w:val="0036437E"/>
    <w:rsid w:val="00364E9C"/>
    <w:rsid w:val="00364F89"/>
    <w:rsid w:val="00365BC0"/>
    <w:rsid w:val="00366D4F"/>
    <w:rsid w:val="00366EFB"/>
    <w:rsid w:val="00367AD1"/>
    <w:rsid w:val="00370406"/>
    <w:rsid w:val="003704C4"/>
    <w:rsid w:val="00372B81"/>
    <w:rsid w:val="00373496"/>
    <w:rsid w:val="00373A7F"/>
    <w:rsid w:val="0037656F"/>
    <w:rsid w:val="0037712F"/>
    <w:rsid w:val="0037776A"/>
    <w:rsid w:val="0038167C"/>
    <w:rsid w:val="003866CF"/>
    <w:rsid w:val="00386B9C"/>
    <w:rsid w:val="00386FFF"/>
    <w:rsid w:val="00390239"/>
    <w:rsid w:val="00390C08"/>
    <w:rsid w:val="00391936"/>
    <w:rsid w:val="003944FF"/>
    <w:rsid w:val="00394772"/>
    <w:rsid w:val="00395C46"/>
    <w:rsid w:val="00396176"/>
    <w:rsid w:val="0039651D"/>
    <w:rsid w:val="00396EFD"/>
    <w:rsid w:val="00396F1C"/>
    <w:rsid w:val="00397A35"/>
    <w:rsid w:val="003A0254"/>
    <w:rsid w:val="003A04B0"/>
    <w:rsid w:val="003A06AD"/>
    <w:rsid w:val="003A1C6A"/>
    <w:rsid w:val="003A2539"/>
    <w:rsid w:val="003A2A86"/>
    <w:rsid w:val="003A4D0C"/>
    <w:rsid w:val="003A536A"/>
    <w:rsid w:val="003A6109"/>
    <w:rsid w:val="003A65FF"/>
    <w:rsid w:val="003A691A"/>
    <w:rsid w:val="003B0EC2"/>
    <w:rsid w:val="003B0F1E"/>
    <w:rsid w:val="003B10E7"/>
    <w:rsid w:val="003B3DD2"/>
    <w:rsid w:val="003B3F45"/>
    <w:rsid w:val="003B4653"/>
    <w:rsid w:val="003B77CF"/>
    <w:rsid w:val="003C1029"/>
    <w:rsid w:val="003C1265"/>
    <w:rsid w:val="003C21AE"/>
    <w:rsid w:val="003C2728"/>
    <w:rsid w:val="003C28FF"/>
    <w:rsid w:val="003C2924"/>
    <w:rsid w:val="003C2FDC"/>
    <w:rsid w:val="003C2FEB"/>
    <w:rsid w:val="003C4D16"/>
    <w:rsid w:val="003C4F17"/>
    <w:rsid w:val="003C57F3"/>
    <w:rsid w:val="003D0AE1"/>
    <w:rsid w:val="003D185E"/>
    <w:rsid w:val="003D1B8B"/>
    <w:rsid w:val="003D577A"/>
    <w:rsid w:val="003D5CD3"/>
    <w:rsid w:val="003D5CEB"/>
    <w:rsid w:val="003D601F"/>
    <w:rsid w:val="003D6DCE"/>
    <w:rsid w:val="003D756C"/>
    <w:rsid w:val="003D75A9"/>
    <w:rsid w:val="003D7C5A"/>
    <w:rsid w:val="003E0862"/>
    <w:rsid w:val="003E1E14"/>
    <w:rsid w:val="003E273A"/>
    <w:rsid w:val="003E4813"/>
    <w:rsid w:val="003E7964"/>
    <w:rsid w:val="003F0368"/>
    <w:rsid w:val="003F0937"/>
    <w:rsid w:val="003F093A"/>
    <w:rsid w:val="003F0D5D"/>
    <w:rsid w:val="003F1A0D"/>
    <w:rsid w:val="003F1D14"/>
    <w:rsid w:val="003F2121"/>
    <w:rsid w:val="003F33BE"/>
    <w:rsid w:val="003F34C5"/>
    <w:rsid w:val="003F530A"/>
    <w:rsid w:val="003F5752"/>
    <w:rsid w:val="003F6397"/>
    <w:rsid w:val="003F6BC7"/>
    <w:rsid w:val="003F7E01"/>
    <w:rsid w:val="004009A4"/>
    <w:rsid w:val="0040174F"/>
    <w:rsid w:val="00402524"/>
    <w:rsid w:val="004026FA"/>
    <w:rsid w:val="004028DB"/>
    <w:rsid w:val="00402A23"/>
    <w:rsid w:val="00403CEB"/>
    <w:rsid w:val="004078DE"/>
    <w:rsid w:val="00411EE3"/>
    <w:rsid w:val="0041224E"/>
    <w:rsid w:val="00412BCD"/>
    <w:rsid w:val="0041396A"/>
    <w:rsid w:val="00413A1C"/>
    <w:rsid w:val="004144E9"/>
    <w:rsid w:val="00414AFA"/>
    <w:rsid w:val="00415CB1"/>
    <w:rsid w:val="00415D59"/>
    <w:rsid w:val="00416A6E"/>
    <w:rsid w:val="004209F8"/>
    <w:rsid w:val="00421763"/>
    <w:rsid w:val="00421A0D"/>
    <w:rsid w:val="004248B3"/>
    <w:rsid w:val="004249C2"/>
    <w:rsid w:val="00425D86"/>
    <w:rsid w:val="00427D7F"/>
    <w:rsid w:val="004311B4"/>
    <w:rsid w:val="00431DA6"/>
    <w:rsid w:val="004323DC"/>
    <w:rsid w:val="0043246F"/>
    <w:rsid w:val="004332B1"/>
    <w:rsid w:val="00433E55"/>
    <w:rsid w:val="004354AC"/>
    <w:rsid w:val="00435D68"/>
    <w:rsid w:val="00435E3B"/>
    <w:rsid w:val="004364EB"/>
    <w:rsid w:val="004368C6"/>
    <w:rsid w:val="0043759E"/>
    <w:rsid w:val="00440695"/>
    <w:rsid w:val="0044093A"/>
    <w:rsid w:val="00440B31"/>
    <w:rsid w:val="00441123"/>
    <w:rsid w:val="00442290"/>
    <w:rsid w:val="004447E3"/>
    <w:rsid w:val="00444B8C"/>
    <w:rsid w:val="00445531"/>
    <w:rsid w:val="004455E0"/>
    <w:rsid w:val="00446419"/>
    <w:rsid w:val="00447DD5"/>
    <w:rsid w:val="004508FB"/>
    <w:rsid w:val="004517F3"/>
    <w:rsid w:val="00451C61"/>
    <w:rsid w:val="00452066"/>
    <w:rsid w:val="00452ABB"/>
    <w:rsid w:val="00455765"/>
    <w:rsid w:val="00455F44"/>
    <w:rsid w:val="004563F3"/>
    <w:rsid w:val="00457267"/>
    <w:rsid w:val="004578A2"/>
    <w:rsid w:val="0046070D"/>
    <w:rsid w:val="004608B7"/>
    <w:rsid w:val="00460EAC"/>
    <w:rsid w:val="0046152A"/>
    <w:rsid w:val="00462511"/>
    <w:rsid w:val="00462621"/>
    <w:rsid w:val="0046266D"/>
    <w:rsid w:val="0046371C"/>
    <w:rsid w:val="00465BCD"/>
    <w:rsid w:val="00466063"/>
    <w:rsid w:val="00466689"/>
    <w:rsid w:val="00470457"/>
    <w:rsid w:val="00470EA5"/>
    <w:rsid w:val="00470FDA"/>
    <w:rsid w:val="004720E6"/>
    <w:rsid w:val="00473737"/>
    <w:rsid w:val="00473942"/>
    <w:rsid w:val="00474DC0"/>
    <w:rsid w:val="00475111"/>
    <w:rsid w:val="0047606A"/>
    <w:rsid w:val="00476720"/>
    <w:rsid w:val="004775ED"/>
    <w:rsid w:val="00477A00"/>
    <w:rsid w:val="004808A4"/>
    <w:rsid w:val="004811AB"/>
    <w:rsid w:val="004827B8"/>
    <w:rsid w:val="00482945"/>
    <w:rsid w:val="004833F6"/>
    <w:rsid w:val="0048517A"/>
    <w:rsid w:val="00485E15"/>
    <w:rsid w:val="00486C14"/>
    <w:rsid w:val="00492873"/>
    <w:rsid w:val="00495331"/>
    <w:rsid w:val="00495916"/>
    <w:rsid w:val="004962AD"/>
    <w:rsid w:val="004966AC"/>
    <w:rsid w:val="00496C16"/>
    <w:rsid w:val="004A0619"/>
    <w:rsid w:val="004A0933"/>
    <w:rsid w:val="004A2C90"/>
    <w:rsid w:val="004A4BFA"/>
    <w:rsid w:val="004A559D"/>
    <w:rsid w:val="004A5E95"/>
    <w:rsid w:val="004A60AB"/>
    <w:rsid w:val="004A6772"/>
    <w:rsid w:val="004B07F3"/>
    <w:rsid w:val="004B103D"/>
    <w:rsid w:val="004B2532"/>
    <w:rsid w:val="004B31D1"/>
    <w:rsid w:val="004B4AB0"/>
    <w:rsid w:val="004B58CD"/>
    <w:rsid w:val="004B5ACC"/>
    <w:rsid w:val="004C0AA3"/>
    <w:rsid w:val="004C212D"/>
    <w:rsid w:val="004C27B3"/>
    <w:rsid w:val="004C3D57"/>
    <w:rsid w:val="004C40E6"/>
    <w:rsid w:val="004C4577"/>
    <w:rsid w:val="004C47A8"/>
    <w:rsid w:val="004C640B"/>
    <w:rsid w:val="004C6AA1"/>
    <w:rsid w:val="004D0459"/>
    <w:rsid w:val="004D099D"/>
    <w:rsid w:val="004D1421"/>
    <w:rsid w:val="004D15FB"/>
    <w:rsid w:val="004D43A0"/>
    <w:rsid w:val="004D5B1A"/>
    <w:rsid w:val="004D6CE3"/>
    <w:rsid w:val="004E0EEC"/>
    <w:rsid w:val="004E18C7"/>
    <w:rsid w:val="004E25DF"/>
    <w:rsid w:val="004E2668"/>
    <w:rsid w:val="004E3789"/>
    <w:rsid w:val="004E385E"/>
    <w:rsid w:val="004E3BA9"/>
    <w:rsid w:val="004E41E2"/>
    <w:rsid w:val="004F0010"/>
    <w:rsid w:val="004F0AB2"/>
    <w:rsid w:val="004F2021"/>
    <w:rsid w:val="004F2869"/>
    <w:rsid w:val="004F59E7"/>
    <w:rsid w:val="004F5AD6"/>
    <w:rsid w:val="004F5D1D"/>
    <w:rsid w:val="004F5DC4"/>
    <w:rsid w:val="004F6FF8"/>
    <w:rsid w:val="00500438"/>
    <w:rsid w:val="00500577"/>
    <w:rsid w:val="00500FD7"/>
    <w:rsid w:val="00501BE7"/>
    <w:rsid w:val="00501C0C"/>
    <w:rsid w:val="00501D51"/>
    <w:rsid w:val="00501DD1"/>
    <w:rsid w:val="00503016"/>
    <w:rsid w:val="00503ECF"/>
    <w:rsid w:val="0050456E"/>
    <w:rsid w:val="00505346"/>
    <w:rsid w:val="005054A1"/>
    <w:rsid w:val="005060A7"/>
    <w:rsid w:val="00507076"/>
    <w:rsid w:val="0050746F"/>
    <w:rsid w:val="00507715"/>
    <w:rsid w:val="00507CB3"/>
    <w:rsid w:val="00510701"/>
    <w:rsid w:val="00510A70"/>
    <w:rsid w:val="005110DA"/>
    <w:rsid w:val="0051191F"/>
    <w:rsid w:val="00512177"/>
    <w:rsid w:val="005128F0"/>
    <w:rsid w:val="005145C1"/>
    <w:rsid w:val="00514977"/>
    <w:rsid w:val="00521D4C"/>
    <w:rsid w:val="00521D6C"/>
    <w:rsid w:val="00521E19"/>
    <w:rsid w:val="005231B4"/>
    <w:rsid w:val="005249CE"/>
    <w:rsid w:val="005269C3"/>
    <w:rsid w:val="00527533"/>
    <w:rsid w:val="00527D8E"/>
    <w:rsid w:val="00530693"/>
    <w:rsid w:val="00530875"/>
    <w:rsid w:val="00530A99"/>
    <w:rsid w:val="00530CF3"/>
    <w:rsid w:val="00530E63"/>
    <w:rsid w:val="00531790"/>
    <w:rsid w:val="00531E60"/>
    <w:rsid w:val="005323E0"/>
    <w:rsid w:val="00532446"/>
    <w:rsid w:val="00533A81"/>
    <w:rsid w:val="00533DEA"/>
    <w:rsid w:val="00536D83"/>
    <w:rsid w:val="00541D0E"/>
    <w:rsid w:val="00541EBE"/>
    <w:rsid w:val="005441EC"/>
    <w:rsid w:val="00545601"/>
    <w:rsid w:val="00546C9B"/>
    <w:rsid w:val="005509DA"/>
    <w:rsid w:val="00551578"/>
    <w:rsid w:val="00552CE3"/>
    <w:rsid w:val="0055637A"/>
    <w:rsid w:val="005563BF"/>
    <w:rsid w:val="00556E1C"/>
    <w:rsid w:val="00557639"/>
    <w:rsid w:val="0055778E"/>
    <w:rsid w:val="005612F5"/>
    <w:rsid w:val="00561676"/>
    <w:rsid w:val="00561A96"/>
    <w:rsid w:val="005621A1"/>
    <w:rsid w:val="005628BE"/>
    <w:rsid w:val="00564839"/>
    <w:rsid w:val="0056547C"/>
    <w:rsid w:val="0056719A"/>
    <w:rsid w:val="00567C2A"/>
    <w:rsid w:val="00567E21"/>
    <w:rsid w:val="00571026"/>
    <w:rsid w:val="005713B5"/>
    <w:rsid w:val="0057167C"/>
    <w:rsid w:val="0057285A"/>
    <w:rsid w:val="00573090"/>
    <w:rsid w:val="00575888"/>
    <w:rsid w:val="0058024B"/>
    <w:rsid w:val="005808A9"/>
    <w:rsid w:val="00580B27"/>
    <w:rsid w:val="005813CC"/>
    <w:rsid w:val="005814AB"/>
    <w:rsid w:val="00581594"/>
    <w:rsid w:val="00582CEE"/>
    <w:rsid w:val="005835CE"/>
    <w:rsid w:val="00585390"/>
    <w:rsid w:val="005861DF"/>
    <w:rsid w:val="005865E2"/>
    <w:rsid w:val="00586C27"/>
    <w:rsid w:val="00590574"/>
    <w:rsid w:val="005906A3"/>
    <w:rsid w:val="00591ED9"/>
    <w:rsid w:val="00592248"/>
    <w:rsid w:val="00594CE0"/>
    <w:rsid w:val="0059602E"/>
    <w:rsid w:val="00596B5F"/>
    <w:rsid w:val="00596DDC"/>
    <w:rsid w:val="005A04E3"/>
    <w:rsid w:val="005A0A18"/>
    <w:rsid w:val="005A0EFB"/>
    <w:rsid w:val="005A1050"/>
    <w:rsid w:val="005A18A1"/>
    <w:rsid w:val="005A44F2"/>
    <w:rsid w:val="005A4DCD"/>
    <w:rsid w:val="005A58CD"/>
    <w:rsid w:val="005A698A"/>
    <w:rsid w:val="005B1FD0"/>
    <w:rsid w:val="005B34EB"/>
    <w:rsid w:val="005B36CA"/>
    <w:rsid w:val="005B462F"/>
    <w:rsid w:val="005B49AA"/>
    <w:rsid w:val="005B4D12"/>
    <w:rsid w:val="005C2CFB"/>
    <w:rsid w:val="005C40ED"/>
    <w:rsid w:val="005C5284"/>
    <w:rsid w:val="005C52F8"/>
    <w:rsid w:val="005C6C27"/>
    <w:rsid w:val="005C6DBE"/>
    <w:rsid w:val="005D007F"/>
    <w:rsid w:val="005D01F9"/>
    <w:rsid w:val="005D08E7"/>
    <w:rsid w:val="005D160F"/>
    <w:rsid w:val="005D2989"/>
    <w:rsid w:val="005D2B20"/>
    <w:rsid w:val="005D4005"/>
    <w:rsid w:val="005D4C42"/>
    <w:rsid w:val="005D503B"/>
    <w:rsid w:val="005D509C"/>
    <w:rsid w:val="005D51B1"/>
    <w:rsid w:val="005D65B2"/>
    <w:rsid w:val="005D731F"/>
    <w:rsid w:val="005D763E"/>
    <w:rsid w:val="005D765A"/>
    <w:rsid w:val="005E21B6"/>
    <w:rsid w:val="005E244B"/>
    <w:rsid w:val="005E3445"/>
    <w:rsid w:val="005E3E88"/>
    <w:rsid w:val="005E3EFB"/>
    <w:rsid w:val="005E44F9"/>
    <w:rsid w:val="005E4BC2"/>
    <w:rsid w:val="005E53FA"/>
    <w:rsid w:val="005E6ECF"/>
    <w:rsid w:val="005E78FA"/>
    <w:rsid w:val="005E7CF1"/>
    <w:rsid w:val="005F1791"/>
    <w:rsid w:val="005F1BA9"/>
    <w:rsid w:val="005F2F9B"/>
    <w:rsid w:val="005F6039"/>
    <w:rsid w:val="005F6683"/>
    <w:rsid w:val="005F67B2"/>
    <w:rsid w:val="005F7BD0"/>
    <w:rsid w:val="005F7CFE"/>
    <w:rsid w:val="00600762"/>
    <w:rsid w:val="00600A1A"/>
    <w:rsid w:val="006012B2"/>
    <w:rsid w:val="006013CA"/>
    <w:rsid w:val="00601821"/>
    <w:rsid w:val="0060203A"/>
    <w:rsid w:val="00602491"/>
    <w:rsid w:val="006025FA"/>
    <w:rsid w:val="00603F74"/>
    <w:rsid w:val="00604F55"/>
    <w:rsid w:val="006076CA"/>
    <w:rsid w:val="00607BBD"/>
    <w:rsid w:val="00610672"/>
    <w:rsid w:val="006106B8"/>
    <w:rsid w:val="00611DDD"/>
    <w:rsid w:val="006127A0"/>
    <w:rsid w:val="00616344"/>
    <w:rsid w:val="00616EA6"/>
    <w:rsid w:val="0061719B"/>
    <w:rsid w:val="006171B1"/>
    <w:rsid w:val="00620128"/>
    <w:rsid w:val="0062102B"/>
    <w:rsid w:val="00621C2A"/>
    <w:rsid w:val="00621FD9"/>
    <w:rsid w:val="0062323D"/>
    <w:rsid w:val="006235A4"/>
    <w:rsid w:val="00623CCF"/>
    <w:rsid w:val="00624431"/>
    <w:rsid w:val="00625123"/>
    <w:rsid w:val="00627807"/>
    <w:rsid w:val="00627D6A"/>
    <w:rsid w:val="0063042C"/>
    <w:rsid w:val="00631B92"/>
    <w:rsid w:val="0063272B"/>
    <w:rsid w:val="006344FE"/>
    <w:rsid w:val="0063525B"/>
    <w:rsid w:val="006352E4"/>
    <w:rsid w:val="006358EC"/>
    <w:rsid w:val="00635A16"/>
    <w:rsid w:val="006401D4"/>
    <w:rsid w:val="00640408"/>
    <w:rsid w:val="00640C03"/>
    <w:rsid w:val="00641C15"/>
    <w:rsid w:val="00645642"/>
    <w:rsid w:val="006456DD"/>
    <w:rsid w:val="006459C3"/>
    <w:rsid w:val="006464DB"/>
    <w:rsid w:val="00647A11"/>
    <w:rsid w:val="00650BC1"/>
    <w:rsid w:val="00651E7B"/>
    <w:rsid w:val="00652177"/>
    <w:rsid w:val="00654A98"/>
    <w:rsid w:val="00654EA9"/>
    <w:rsid w:val="0065754C"/>
    <w:rsid w:val="006602BE"/>
    <w:rsid w:val="0066062D"/>
    <w:rsid w:val="00660766"/>
    <w:rsid w:val="00660A1C"/>
    <w:rsid w:val="00661111"/>
    <w:rsid w:val="00662AED"/>
    <w:rsid w:val="00664412"/>
    <w:rsid w:val="0066472F"/>
    <w:rsid w:val="00664E61"/>
    <w:rsid w:val="00665C08"/>
    <w:rsid w:val="00666154"/>
    <w:rsid w:val="0066615B"/>
    <w:rsid w:val="00666BFE"/>
    <w:rsid w:val="0066736D"/>
    <w:rsid w:val="00667BF1"/>
    <w:rsid w:val="00667D6A"/>
    <w:rsid w:val="006703F6"/>
    <w:rsid w:val="006704B4"/>
    <w:rsid w:val="00670D41"/>
    <w:rsid w:val="00671A62"/>
    <w:rsid w:val="0067386C"/>
    <w:rsid w:val="00675396"/>
    <w:rsid w:val="00675910"/>
    <w:rsid w:val="00675AFF"/>
    <w:rsid w:val="00675CC1"/>
    <w:rsid w:val="00675E10"/>
    <w:rsid w:val="006812E4"/>
    <w:rsid w:val="006827F8"/>
    <w:rsid w:val="00684799"/>
    <w:rsid w:val="006851DB"/>
    <w:rsid w:val="00685B7E"/>
    <w:rsid w:val="00690433"/>
    <w:rsid w:val="006921B2"/>
    <w:rsid w:val="006940E5"/>
    <w:rsid w:val="00696FFF"/>
    <w:rsid w:val="006A069F"/>
    <w:rsid w:val="006A0AE6"/>
    <w:rsid w:val="006A2B06"/>
    <w:rsid w:val="006A3B04"/>
    <w:rsid w:val="006A4F73"/>
    <w:rsid w:val="006A5226"/>
    <w:rsid w:val="006A5978"/>
    <w:rsid w:val="006A5D83"/>
    <w:rsid w:val="006A5DAC"/>
    <w:rsid w:val="006A5E0C"/>
    <w:rsid w:val="006A60BB"/>
    <w:rsid w:val="006A66E0"/>
    <w:rsid w:val="006B14C7"/>
    <w:rsid w:val="006B15AC"/>
    <w:rsid w:val="006B2210"/>
    <w:rsid w:val="006B56B2"/>
    <w:rsid w:val="006B5834"/>
    <w:rsid w:val="006B5F74"/>
    <w:rsid w:val="006B6250"/>
    <w:rsid w:val="006B771B"/>
    <w:rsid w:val="006B7F6E"/>
    <w:rsid w:val="006C01FB"/>
    <w:rsid w:val="006C0646"/>
    <w:rsid w:val="006C26FE"/>
    <w:rsid w:val="006C34CC"/>
    <w:rsid w:val="006C3B47"/>
    <w:rsid w:val="006C4081"/>
    <w:rsid w:val="006C5DDB"/>
    <w:rsid w:val="006C78D3"/>
    <w:rsid w:val="006D022C"/>
    <w:rsid w:val="006D23E1"/>
    <w:rsid w:val="006D2663"/>
    <w:rsid w:val="006D3105"/>
    <w:rsid w:val="006D382B"/>
    <w:rsid w:val="006D3E29"/>
    <w:rsid w:val="006D57BD"/>
    <w:rsid w:val="006D5D26"/>
    <w:rsid w:val="006D67A0"/>
    <w:rsid w:val="006E019F"/>
    <w:rsid w:val="006E0853"/>
    <w:rsid w:val="006E0DBE"/>
    <w:rsid w:val="006E1399"/>
    <w:rsid w:val="006E1C53"/>
    <w:rsid w:val="006E1E3E"/>
    <w:rsid w:val="006E3300"/>
    <w:rsid w:val="006E3E4E"/>
    <w:rsid w:val="006E4790"/>
    <w:rsid w:val="006E4B34"/>
    <w:rsid w:val="006E548F"/>
    <w:rsid w:val="006E5B57"/>
    <w:rsid w:val="006E5F80"/>
    <w:rsid w:val="006E644D"/>
    <w:rsid w:val="006E748C"/>
    <w:rsid w:val="006E77D8"/>
    <w:rsid w:val="006F07A1"/>
    <w:rsid w:val="006F0F81"/>
    <w:rsid w:val="006F111B"/>
    <w:rsid w:val="006F2B06"/>
    <w:rsid w:val="006F4A23"/>
    <w:rsid w:val="006F4E3D"/>
    <w:rsid w:val="006F712D"/>
    <w:rsid w:val="007002C5"/>
    <w:rsid w:val="00701061"/>
    <w:rsid w:val="0070130F"/>
    <w:rsid w:val="00701741"/>
    <w:rsid w:val="0070248F"/>
    <w:rsid w:val="00702AF7"/>
    <w:rsid w:val="007032EA"/>
    <w:rsid w:val="007063D1"/>
    <w:rsid w:val="00706F00"/>
    <w:rsid w:val="00710304"/>
    <w:rsid w:val="00711404"/>
    <w:rsid w:val="0071251B"/>
    <w:rsid w:val="00712C69"/>
    <w:rsid w:val="0071333B"/>
    <w:rsid w:val="00713645"/>
    <w:rsid w:val="00715BAA"/>
    <w:rsid w:val="0071646B"/>
    <w:rsid w:val="007167FA"/>
    <w:rsid w:val="00720CF9"/>
    <w:rsid w:val="007211D9"/>
    <w:rsid w:val="00721997"/>
    <w:rsid w:val="00722052"/>
    <w:rsid w:val="00723554"/>
    <w:rsid w:val="00727E26"/>
    <w:rsid w:val="00732A14"/>
    <w:rsid w:val="007342F5"/>
    <w:rsid w:val="007349B0"/>
    <w:rsid w:val="00734A22"/>
    <w:rsid w:val="007369C1"/>
    <w:rsid w:val="007372E3"/>
    <w:rsid w:val="007374AC"/>
    <w:rsid w:val="00740DF5"/>
    <w:rsid w:val="00741779"/>
    <w:rsid w:val="00741C2C"/>
    <w:rsid w:val="007439D0"/>
    <w:rsid w:val="00743A1C"/>
    <w:rsid w:val="007448BD"/>
    <w:rsid w:val="00744DFE"/>
    <w:rsid w:val="00744F4E"/>
    <w:rsid w:val="00745BE0"/>
    <w:rsid w:val="00745C1B"/>
    <w:rsid w:val="00747F77"/>
    <w:rsid w:val="00750775"/>
    <w:rsid w:val="007509F1"/>
    <w:rsid w:val="00750D63"/>
    <w:rsid w:val="00753872"/>
    <w:rsid w:val="007541DC"/>
    <w:rsid w:val="00754279"/>
    <w:rsid w:val="007544BC"/>
    <w:rsid w:val="007546CB"/>
    <w:rsid w:val="00754906"/>
    <w:rsid w:val="00754D7D"/>
    <w:rsid w:val="0075502E"/>
    <w:rsid w:val="00755771"/>
    <w:rsid w:val="007566F3"/>
    <w:rsid w:val="0075783A"/>
    <w:rsid w:val="007608F9"/>
    <w:rsid w:val="0076091D"/>
    <w:rsid w:val="00761F2E"/>
    <w:rsid w:val="00762663"/>
    <w:rsid w:val="00762C74"/>
    <w:rsid w:val="00763032"/>
    <w:rsid w:val="00764CA0"/>
    <w:rsid w:val="00766078"/>
    <w:rsid w:val="0076631F"/>
    <w:rsid w:val="007673EA"/>
    <w:rsid w:val="0076792D"/>
    <w:rsid w:val="007705B7"/>
    <w:rsid w:val="00771549"/>
    <w:rsid w:val="007717FF"/>
    <w:rsid w:val="007719DC"/>
    <w:rsid w:val="00771AD7"/>
    <w:rsid w:val="0077426D"/>
    <w:rsid w:val="0077508C"/>
    <w:rsid w:val="00775BEB"/>
    <w:rsid w:val="00775E3C"/>
    <w:rsid w:val="007769E7"/>
    <w:rsid w:val="00780212"/>
    <w:rsid w:val="007811C2"/>
    <w:rsid w:val="00781AD9"/>
    <w:rsid w:val="0078258E"/>
    <w:rsid w:val="00782D8F"/>
    <w:rsid w:val="00782FAD"/>
    <w:rsid w:val="0078332F"/>
    <w:rsid w:val="0078476A"/>
    <w:rsid w:val="0078634F"/>
    <w:rsid w:val="00787D78"/>
    <w:rsid w:val="00787EFC"/>
    <w:rsid w:val="007908BE"/>
    <w:rsid w:val="0079197B"/>
    <w:rsid w:val="00792469"/>
    <w:rsid w:val="007932E9"/>
    <w:rsid w:val="007935E7"/>
    <w:rsid w:val="00795B29"/>
    <w:rsid w:val="0079658E"/>
    <w:rsid w:val="0079703E"/>
    <w:rsid w:val="007A0F22"/>
    <w:rsid w:val="007A1CA3"/>
    <w:rsid w:val="007A2426"/>
    <w:rsid w:val="007A3C58"/>
    <w:rsid w:val="007A5A5C"/>
    <w:rsid w:val="007A6245"/>
    <w:rsid w:val="007A7B51"/>
    <w:rsid w:val="007B082C"/>
    <w:rsid w:val="007B14C8"/>
    <w:rsid w:val="007B14F2"/>
    <w:rsid w:val="007B2298"/>
    <w:rsid w:val="007B266F"/>
    <w:rsid w:val="007B2A8A"/>
    <w:rsid w:val="007B2C86"/>
    <w:rsid w:val="007B2F4E"/>
    <w:rsid w:val="007B3883"/>
    <w:rsid w:val="007B39F2"/>
    <w:rsid w:val="007B3F11"/>
    <w:rsid w:val="007B4EB0"/>
    <w:rsid w:val="007B7049"/>
    <w:rsid w:val="007B72F5"/>
    <w:rsid w:val="007C07DC"/>
    <w:rsid w:val="007C0D66"/>
    <w:rsid w:val="007C1796"/>
    <w:rsid w:val="007C1AD3"/>
    <w:rsid w:val="007C1C7C"/>
    <w:rsid w:val="007C2490"/>
    <w:rsid w:val="007C3287"/>
    <w:rsid w:val="007C38DC"/>
    <w:rsid w:val="007C3AAC"/>
    <w:rsid w:val="007C3E12"/>
    <w:rsid w:val="007C4137"/>
    <w:rsid w:val="007C59EB"/>
    <w:rsid w:val="007C5E73"/>
    <w:rsid w:val="007C681F"/>
    <w:rsid w:val="007D23A2"/>
    <w:rsid w:val="007D245E"/>
    <w:rsid w:val="007D498B"/>
    <w:rsid w:val="007D5BE2"/>
    <w:rsid w:val="007D638B"/>
    <w:rsid w:val="007D7091"/>
    <w:rsid w:val="007D75D8"/>
    <w:rsid w:val="007D7E21"/>
    <w:rsid w:val="007E08FD"/>
    <w:rsid w:val="007E0DEF"/>
    <w:rsid w:val="007E0F87"/>
    <w:rsid w:val="007E3DBB"/>
    <w:rsid w:val="007E3E5D"/>
    <w:rsid w:val="007E5001"/>
    <w:rsid w:val="007E5376"/>
    <w:rsid w:val="007E55B2"/>
    <w:rsid w:val="007E6DBF"/>
    <w:rsid w:val="007E7550"/>
    <w:rsid w:val="007E7569"/>
    <w:rsid w:val="007F0028"/>
    <w:rsid w:val="007F15E1"/>
    <w:rsid w:val="007F2AB8"/>
    <w:rsid w:val="007F493D"/>
    <w:rsid w:val="007F496F"/>
    <w:rsid w:val="007F4DB2"/>
    <w:rsid w:val="007F61DD"/>
    <w:rsid w:val="007F6382"/>
    <w:rsid w:val="007F6858"/>
    <w:rsid w:val="007F7040"/>
    <w:rsid w:val="007F77CA"/>
    <w:rsid w:val="007F79BB"/>
    <w:rsid w:val="00801B21"/>
    <w:rsid w:val="00801F2A"/>
    <w:rsid w:val="008038FB"/>
    <w:rsid w:val="008049A0"/>
    <w:rsid w:val="00805435"/>
    <w:rsid w:val="008066CC"/>
    <w:rsid w:val="008066DE"/>
    <w:rsid w:val="00807670"/>
    <w:rsid w:val="00810825"/>
    <w:rsid w:val="00810920"/>
    <w:rsid w:val="00810C51"/>
    <w:rsid w:val="008114F3"/>
    <w:rsid w:val="00812A11"/>
    <w:rsid w:val="008134D9"/>
    <w:rsid w:val="00813E6F"/>
    <w:rsid w:val="00815247"/>
    <w:rsid w:val="008159E8"/>
    <w:rsid w:val="0081697A"/>
    <w:rsid w:val="008207DF"/>
    <w:rsid w:val="00820C18"/>
    <w:rsid w:val="00821762"/>
    <w:rsid w:val="008222F9"/>
    <w:rsid w:val="008226CA"/>
    <w:rsid w:val="00823874"/>
    <w:rsid w:val="00825E01"/>
    <w:rsid w:val="00830FBE"/>
    <w:rsid w:val="0083345C"/>
    <w:rsid w:val="008342B5"/>
    <w:rsid w:val="00834721"/>
    <w:rsid w:val="00834936"/>
    <w:rsid w:val="00835760"/>
    <w:rsid w:val="00836513"/>
    <w:rsid w:val="00837A3D"/>
    <w:rsid w:val="00841172"/>
    <w:rsid w:val="00842BDC"/>
    <w:rsid w:val="00843760"/>
    <w:rsid w:val="00843896"/>
    <w:rsid w:val="00843A21"/>
    <w:rsid w:val="008440CD"/>
    <w:rsid w:val="0084453C"/>
    <w:rsid w:val="008454DD"/>
    <w:rsid w:val="00845BFB"/>
    <w:rsid w:val="00846245"/>
    <w:rsid w:val="008462EB"/>
    <w:rsid w:val="00846627"/>
    <w:rsid w:val="008527C0"/>
    <w:rsid w:val="00852B46"/>
    <w:rsid w:val="008546CB"/>
    <w:rsid w:val="008547A7"/>
    <w:rsid w:val="00855487"/>
    <w:rsid w:val="008556F7"/>
    <w:rsid w:val="008561BE"/>
    <w:rsid w:val="008563BA"/>
    <w:rsid w:val="008564D0"/>
    <w:rsid w:val="00856B14"/>
    <w:rsid w:val="00857BEA"/>
    <w:rsid w:val="00857DBC"/>
    <w:rsid w:val="00861253"/>
    <w:rsid w:val="00862F65"/>
    <w:rsid w:val="00864356"/>
    <w:rsid w:val="008654C4"/>
    <w:rsid w:val="00865E3A"/>
    <w:rsid w:val="0086708D"/>
    <w:rsid w:val="00870CA9"/>
    <w:rsid w:val="00871214"/>
    <w:rsid w:val="00871B67"/>
    <w:rsid w:val="00872549"/>
    <w:rsid w:val="0087341E"/>
    <w:rsid w:val="00873927"/>
    <w:rsid w:val="008740EC"/>
    <w:rsid w:val="008741FF"/>
    <w:rsid w:val="0087535E"/>
    <w:rsid w:val="00875675"/>
    <w:rsid w:val="0087606C"/>
    <w:rsid w:val="0087781A"/>
    <w:rsid w:val="0088178C"/>
    <w:rsid w:val="008817B2"/>
    <w:rsid w:val="008824D7"/>
    <w:rsid w:val="00883EB2"/>
    <w:rsid w:val="00884643"/>
    <w:rsid w:val="00884F78"/>
    <w:rsid w:val="008860BE"/>
    <w:rsid w:val="00886D12"/>
    <w:rsid w:val="00895483"/>
    <w:rsid w:val="00895DE3"/>
    <w:rsid w:val="008965CF"/>
    <w:rsid w:val="008A021D"/>
    <w:rsid w:val="008A2DE3"/>
    <w:rsid w:val="008A2E00"/>
    <w:rsid w:val="008A30CE"/>
    <w:rsid w:val="008A3234"/>
    <w:rsid w:val="008A42CE"/>
    <w:rsid w:val="008A671C"/>
    <w:rsid w:val="008A6AA8"/>
    <w:rsid w:val="008A7386"/>
    <w:rsid w:val="008A7D05"/>
    <w:rsid w:val="008B0970"/>
    <w:rsid w:val="008B24CB"/>
    <w:rsid w:val="008B2F74"/>
    <w:rsid w:val="008B47E7"/>
    <w:rsid w:val="008B4B08"/>
    <w:rsid w:val="008B550C"/>
    <w:rsid w:val="008B5E0E"/>
    <w:rsid w:val="008B5F72"/>
    <w:rsid w:val="008B633B"/>
    <w:rsid w:val="008B6917"/>
    <w:rsid w:val="008B7336"/>
    <w:rsid w:val="008C1451"/>
    <w:rsid w:val="008C17C7"/>
    <w:rsid w:val="008C3464"/>
    <w:rsid w:val="008C77D1"/>
    <w:rsid w:val="008D0BA9"/>
    <w:rsid w:val="008D1080"/>
    <w:rsid w:val="008D1461"/>
    <w:rsid w:val="008D2DB6"/>
    <w:rsid w:val="008D36B6"/>
    <w:rsid w:val="008D46E3"/>
    <w:rsid w:val="008D4FC3"/>
    <w:rsid w:val="008D71F8"/>
    <w:rsid w:val="008D73BD"/>
    <w:rsid w:val="008D7712"/>
    <w:rsid w:val="008D77AA"/>
    <w:rsid w:val="008E0275"/>
    <w:rsid w:val="008E2EA6"/>
    <w:rsid w:val="008E37A6"/>
    <w:rsid w:val="008E42A3"/>
    <w:rsid w:val="008E50C8"/>
    <w:rsid w:val="008E5505"/>
    <w:rsid w:val="008E57A8"/>
    <w:rsid w:val="008E647C"/>
    <w:rsid w:val="008E6DD6"/>
    <w:rsid w:val="008E7A35"/>
    <w:rsid w:val="008F1E0A"/>
    <w:rsid w:val="008F4B6A"/>
    <w:rsid w:val="008F51A0"/>
    <w:rsid w:val="0090100D"/>
    <w:rsid w:val="009015A8"/>
    <w:rsid w:val="00901F0C"/>
    <w:rsid w:val="00903220"/>
    <w:rsid w:val="00903A51"/>
    <w:rsid w:val="00905642"/>
    <w:rsid w:val="00905F67"/>
    <w:rsid w:val="00906C9B"/>
    <w:rsid w:val="00906D51"/>
    <w:rsid w:val="009070B1"/>
    <w:rsid w:val="00910C03"/>
    <w:rsid w:val="009113AB"/>
    <w:rsid w:val="009115B2"/>
    <w:rsid w:val="00912248"/>
    <w:rsid w:val="00912713"/>
    <w:rsid w:val="00913917"/>
    <w:rsid w:val="00914768"/>
    <w:rsid w:val="0091536E"/>
    <w:rsid w:val="009154FF"/>
    <w:rsid w:val="00916560"/>
    <w:rsid w:val="0091714B"/>
    <w:rsid w:val="0091795D"/>
    <w:rsid w:val="00920128"/>
    <w:rsid w:val="009215AA"/>
    <w:rsid w:val="009221D2"/>
    <w:rsid w:val="00923F5F"/>
    <w:rsid w:val="0092411E"/>
    <w:rsid w:val="0092478E"/>
    <w:rsid w:val="00924798"/>
    <w:rsid w:val="009247F3"/>
    <w:rsid w:val="00925DD8"/>
    <w:rsid w:val="00926955"/>
    <w:rsid w:val="00931551"/>
    <w:rsid w:val="0093209B"/>
    <w:rsid w:val="009330C9"/>
    <w:rsid w:val="009356BA"/>
    <w:rsid w:val="00936850"/>
    <w:rsid w:val="00940A86"/>
    <w:rsid w:val="00941237"/>
    <w:rsid w:val="00941D6C"/>
    <w:rsid w:val="00942EE4"/>
    <w:rsid w:val="00943373"/>
    <w:rsid w:val="00943464"/>
    <w:rsid w:val="00945687"/>
    <w:rsid w:val="009456CC"/>
    <w:rsid w:val="009457D3"/>
    <w:rsid w:val="009509D1"/>
    <w:rsid w:val="00950EA4"/>
    <w:rsid w:val="00950EDD"/>
    <w:rsid w:val="00952B11"/>
    <w:rsid w:val="00953603"/>
    <w:rsid w:val="00953EFC"/>
    <w:rsid w:val="009541C1"/>
    <w:rsid w:val="009555D3"/>
    <w:rsid w:val="009556D0"/>
    <w:rsid w:val="009561D8"/>
    <w:rsid w:val="00956EB8"/>
    <w:rsid w:val="00956FD9"/>
    <w:rsid w:val="009576EC"/>
    <w:rsid w:val="00957C82"/>
    <w:rsid w:val="009615BB"/>
    <w:rsid w:val="00961B21"/>
    <w:rsid w:val="00961EF1"/>
    <w:rsid w:val="00961F81"/>
    <w:rsid w:val="00963E54"/>
    <w:rsid w:val="00963E88"/>
    <w:rsid w:val="00964DC7"/>
    <w:rsid w:val="00965B44"/>
    <w:rsid w:val="00967755"/>
    <w:rsid w:val="009706D2"/>
    <w:rsid w:val="009709FE"/>
    <w:rsid w:val="009713FA"/>
    <w:rsid w:val="009726A8"/>
    <w:rsid w:val="00974A41"/>
    <w:rsid w:val="00974A50"/>
    <w:rsid w:val="00975D82"/>
    <w:rsid w:val="0097718C"/>
    <w:rsid w:val="009802BD"/>
    <w:rsid w:val="009811B1"/>
    <w:rsid w:val="00982198"/>
    <w:rsid w:val="00982AE3"/>
    <w:rsid w:val="00983A56"/>
    <w:rsid w:val="00984381"/>
    <w:rsid w:val="009847F9"/>
    <w:rsid w:val="009865A5"/>
    <w:rsid w:val="009867C0"/>
    <w:rsid w:val="0098693F"/>
    <w:rsid w:val="00986BFB"/>
    <w:rsid w:val="00986E8F"/>
    <w:rsid w:val="0098701D"/>
    <w:rsid w:val="00990760"/>
    <w:rsid w:val="009907C1"/>
    <w:rsid w:val="00991242"/>
    <w:rsid w:val="009924E7"/>
    <w:rsid w:val="0099319A"/>
    <w:rsid w:val="00993B6C"/>
    <w:rsid w:val="00995DAD"/>
    <w:rsid w:val="00995EC4"/>
    <w:rsid w:val="00996CB5"/>
    <w:rsid w:val="00997DCD"/>
    <w:rsid w:val="009A04E9"/>
    <w:rsid w:val="009A1418"/>
    <w:rsid w:val="009A193F"/>
    <w:rsid w:val="009A1AEA"/>
    <w:rsid w:val="009A2EE2"/>
    <w:rsid w:val="009A3B20"/>
    <w:rsid w:val="009A4110"/>
    <w:rsid w:val="009A578A"/>
    <w:rsid w:val="009A5ECC"/>
    <w:rsid w:val="009A6C3D"/>
    <w:rsid w:val="009A775D"/>
    <w:rsid w:val="009A78CF"/>
    <w:rsid w:val="009A7C6F"/>
    <w:rsid w:val="009B04E4"/>
    <w:rsid w:val="009B05BE"/>
    <w:rsid w:val="009B2489"/>
    <w:rsid w:val="009B36E7"/>
    <w:rsid w:val="009B4748"/>
    <w:rsid w:val="009B5A0C"/>
    <w:rsid w:val="009B5ACA"/>
    <w:rsid w:val="009C02AB"/>
    <w:rsid w:val="009C04B3"/>
    <w:rsid w:val="009C0872"/>
    <w:rsid w:val="009C0BA6"/>
    <w:rsid w:val="009C12E0"/>
    <w:rsid w:val="009C198E"/>
    <w:rsid w:val="009C3558"/>
    <w:rsid w:val="009C4244"/>
    <w:rsid w:val="009C4CFB"/>
    <w:rsid w:val="009C56AC"/>
    <w:rsid w:val="009C5EF7"/>
    <w:rsid w:val="009C66A5"/>
    <w:rsid w:val="009C67BF"/>
    <w:rsid w:val="009C6F41"/>
    <w:rsid w:val="009C76C7"/>
    <w:rsid w:val="009C7D81"/>
    <w:rsid w:val="009C7E95"/>
    <w:rsid w:val="009D0474"/>
    <w:rsid w:val="009D0EE9"/>
    <w:rsid w:val="009D142E"/>
    <w:rsid w:val="009D18FA"/>
    <w:rsid w:val="009D1963"/>
    <w:rsid w:val="009D1A04"/>
    <w:rsid w:val="009D21AC"/>
    <w:rsid w:val="009D2865"/>
    <w:rsid w:val="009D6055"/>
    <w:rsid w:val="009D6119"/>
    <w:rsid w:val="009D6660"/>
    <w:rsid w:val="009D674E"/>
    <w:rsid w:val="009D6B6B"/>
    <w:rsid w:val="009D75A8"/>
    <w:rsid w:val="009D77B4"/>
    <w:rsid w:val="009D7DBE"/>
    <w:rsid w:val="009D7E35"/>
    <w:rsid w:val="009E18CE"/>
    <w:rsid w:val="009E2F2F"/>
    <w:rsid w:val="009E30F7"/>
    <w:rsid w:val="009E3C97"/>
    <w:rsid w:val="009E4438"/>
    <w:rsid w:val="009E5361"/>
    <w:rsid w:val="009E5E0C"/>
    <w:rsid w:val="009E6540"/>
    <w:rsid w:val="009E6906"/>
    <w:rsid w:val="009E6D67"/>
    <w:rsid w:val="009E7617"/>
    <w:rsid w:val="009F26D1"/>
    <w:rsid w:val="009F322D"/>
    <w:rsid w:val="009F3C49"/>
    <w:rsid w:val="009F3CEE"/>
    <w:rsid w:val="009F3E61"/>
    <w:rsid w:val="009F46D8"/>
    <w:rsid w:val="009F4FBA"/>
    <w:rsid w:val="009F5A66"/>
    <w:rsid w:val="009F654B"/>
    <w:rsid w:val="009F6B27"/>
    <w:rsid w:val="009F756A"/>
    <w:rsid w:val="00A001EF"/>
    <w:rsid w:val="00A0308F"/>
    <w:rsid w:val="00A03919"/>
    <w:rsid w:val="00A03A70"/>
    <w:rsid w:val="00A04AFE"/>
    <w:rsid w:val="00A04F1B"/>
    <w:rsid w:val="00A058FE"/>
    <w:rsid w:val="00A05A73"/>
    <w:rsid w:val="00A076AF"/>
    <w:rsid w:val="00A10D3D"/>
    <w:rsid w:val="00A118C9"/>
    <w:rsid w:val="00A120E0"/>
    <w:rsid w:val="00A124D5"/>
    <w:rsid w:val="00A1339A"/>
    <w:rsid w:val="00A13AFE"/>
    <w:rsid w:val="00A1636B"/>
    <w:rsid w:val="00A17A86"/>
    <w:rsid w:val="00A20340"/>
    <w:rsid w:val="00A21FF0"/>
    <w:rsid w:val="00A237E7"/>
    <w:rsid w:val="00A239EF"/>
    <w:rsid w:val="00A23AAD"/>
    <w:rsid w:val="00A25244"/>
    <w:rsid w:val="00A255D5"/>
    <w:rsid w:val="00A26648"/>
    <w:rsid w:val="00A269DD"/>
    <w:rsid w:val="00A26CA2"/>
    <w:rsid w:val="00A3094E"/>
    <w:rsid w:val="00A324F6"/>
    <w:rsid w:val="00A33476"/>
    <w:rsid w:val="00A335BE"/>
    <w:rsid w:val="00A33754"/>
    <w:rsid w:val="00A3463B"/>
    <w:rsid w:val="00A35148"/>
    <w:rsid w:val="00A357B0"/>
    <w:rsid w:val="00A40F8A"/>
    <w:rsid w:val="00A41694"/>
    <w:rsid w:val="00A41E42"/>
    <w:rsid w:val="00A42C6D"/>
    <w:rsid w:val="00A4439C"/>
    <w:rsid w:val="00A44D2B"/>
    <w:rsid w:val="00A44D2C"/>
    <w:rsid w:val="00A45025"/>
    <w:rsid w:val="00A461EF"/>
    <w:rsid w:val="00A464D1"/>
    <w:rsid w:val="00A46A35"/>
    <w:rsid w:val="00A46E62"/>
    <w:rsid w:val="00A5136E"/>
    <w:rsid w:val="00A55924"/>
    <w:rsid w:val="00A55945"/>
    <w:rsid w:val="00A6003E"/>
    <w:rsid w:val="00A60749"/>
    <w:rsid w:val="00A619C6"/>
    <w:rsid w:val="00A61EAF"/>
    <w:rsid w:val="00A62560"/>
    <w:rsid w:val="00A65508"/>
    <w:rsid w:val="00A659F2"/>
    <w:rsid w:val="00A65C72"/>
    <w:rsid w:val="00A65E18"/>
    <w:rsid w:val="00A66352"/>
    <w:rsid w:val="00A66F59"/>
    <w:rsid w:val="00A67B85"/>
    <w:rsid w:val="00A70229"/>
    <w:rsid w:val="00A7073B"/>
    <w:rsid w:val="00A7150C"/>
    <w:rsid w:val="00A72E56"/>
    <w:rsid w:val="00A75939"/>
    <w:rsid w:val="00A7683D"/>
    <w:rsid w:val="00A815F1"/>
    <w:rsid w:val="00A81B60"/>
    <w:rsid w:val="00A8211A"/>
    <w:rsid w:val="00A82C34"/>
    <w:rsid w:val="00A839D4"/>
    <w:rsid w:val="00A84125"/>
    <w:rsid w:val="00A863FF"/>
    <w:rsid w:val="00A87A30"/>
    <w:rsid w:val="00A90003"/>
    <w:rsid w:val="00A91041"/>
    <w:rsid w:val="00A918BE"/>
    <w:rsid w:val="00A923C5"/>
    <w:rsid w:val="00A92F05"/>
    <w:rsid w:val="00A9314C"/>
    <w:rsid w:val="00A9343D"/>
    <w:rsid w:val="00A9402D"/>
    <w:rsid w:val="00A96B0E"/>
    <w:rsid w:val="00A97980"/>
    <w:rsid w:val="00A97E84"/>
    <w:rsid w:val="00AA2742"/>
    <w:rsid w:val="00AA386C"/>
    <w:rsid w:val="00AA39A3"/>
    <w:rsid w:val="00AA478B"/>
    <w:rsid w:val="00AA533E"/>
    <w:rsid w:val="00AA6CAD"/>
    <w:rsid w:val="00AA72FF"/>
    <w:rsid w:val="00AA7AB3"/>
    <w:rsid w:val="00AB0DE8"/>
    <w:rsid w:val="00AB200B"/>
    <w:rsid w:val="00AB5273"/>
    <w:rsid w:val="00AB567A"/>
    <w:rsid w:val="00AC0859"/>
    <w:rsid w:val="00AC0FEB"/>
    <w:rsid w:val="00AC1D10"/>
    <w:rsid w:val="00AC3A5E"/>
    <w:rsid w:val="00AC3B1E"/>
    <w:rsid w:val="00AC447C"/>
    <w:rsid w:val="00AC4A8C"/>
    <w:rsid w:val="00AC4A9B"/>
    <w:rsid w:val="00AC5C53"/>
    <w:rsid w:val="00AC680A"/>
    <w:rsid w:val="00AC70FD"/>
    <w:rsid w:val="00AC75E2"/>
    <w:rsid w:val="00AC7896"/>
    <w:rsid w:val="00AD189C"/>
    <w:rsid w:val="00AD2B01"/>
    <w:rsid w:val="00AD461D"/>
    <w:rsid w:val="00AD63E5"/>
    <w:rsid w:val="00AD697E"/>
    <w:rsid w:val="00AD7FA7"/>
    <w:rsid w:val="00AE0458"/>
    <w:rsid w:val="00AE16EC"/>
    <w:rsid w:val="00AE185C"/>
    <w:rsid w:val="00AE1A27"/>
    <w:rsid w:val="00AE1A2B"/>
    <w:rsid w:val="00AE1B03"/>
    <w:rsid w:val="00AE1CF2"/>
    <w:rsid w:val="00AE2E28"/>
    <w:rsid w:val="00AE3ABF"/>
    <w:rsid w:val="00AE44C2"/>
    <w:rsid w:val="00AE4702"/>
    <w:rsid w:val="00AE544D"/>
    <w:rsid w:val="00AE6854"/>
    <w:rsid w:val="00AE6898"/>
    <w:rsid w:val="00AE7566"/>
    <w:rsid w:val="00AE777B"/>
    <w:rsid w:val="00AE7F7A"/>
    <w:rsid w:val="00AF042D"/>
    <w:rsid w:val="00AF0E46"/>
    <w:rsid w:val="00AF16C8"/>
    <w:rsid w:val="00AF1A52"/>
    <w:rsid w:val="00AF482B"/>
    <w:rsid w:val="00AF4915"/>
    <w:rsid w:val="00AF4CBF"/>
    <w:rsid w:val="00AF53BF"/>
    <w:rsid w:val="00AF6CDC"/>
    <w:rsid w:val="00AF76CD"/>
    <w:rsid w:val="00B000B3"/>
    <w:rsid w:val="00B00639"/>
    <w:rsid w:val="00B01826"/>
    <w:rsid w:val="00B02A44"/>
    <w:rsid w:val="00B03CA0"/>
    <w:rsid w:val="00B0416B"/>
    <w:rsid w:val="00B04DDE"/>
    <w:rsid w:val="00B0596E"/>
    <w:rsid w:val="00B074B5"/>
    <w:rsid w:val="00B1247D"/>
    <w:rsid w:val="00B128B1"/>
    <w:rsid w:val="00B13AC2"/>
    <w:rsid w:val="00B1413A"/>
    <w:rsid w:val="00B14927"/>
    <w:rsid w:val="00B14AE7"/>
    <w:rsid w:val="00B15516"/>
    <w:rsid w:val="00B165D4"/>
    <w:rsid w:val="00B17BAC"/>
    <w:rsid w:val="00B2116E"/>
    <w:rsid w:val="00B2201B"/>
    <w:rsid w:val="00B22479"/>
    <w:rsid w:val="00B23DA9"/>
    <w:rsid w:val="00B245E6"/>
    <w:rsid w:val="00B24ABC"/>
    <w:rsid w:val="00B31B43"/>
    <w:rsid w:val="00B3233B"/>
    <w:rsid w:val="00B328DC"/>
    <w:rsid w:val="00B33506"/>
    <w:rsid w:val="00B33971"/>
    <w:rsid w:val="00B342F3"/>
    <w:rsid w:val="00B360D3"/>
    <w:rsid w:val="00B417C3"/>
    <w:rsid w:val="00B41D83"/>
    <w:rsid w:val="00B41ED5"/>
    <w:rsid w:val="00B42B06"/>
    <w:rsid w:val="00B44F2F"/>
    <w:rsid w:val="00B4554F"/>
    <w:rsid w:val="00B471CA"/>
    <w:rsid w:val="00B47D51"/>
    <w:rsid w:val="00B501C8"/>
    <w:rsid w:val="00B50FB0"/>
    <w:rsid w:val="00B52E29"/>
    <w:rsid w:val="00B5476C"/>
    <w:rsid w:val="00B57690"/>
    <w:rsid w:val="00B57716"/>
    <w:rsid w:val="00B57E96"/>
    <w:rsid w:val="00B6271B"/>
    <w:rsid w:val="00B634BB"/>
    <w:rsid w:val="00B636A9"/>
    <w:rsid w:val="00B638EB"/>
    <w:rsid w:val="00B6413C"/>
    <w:rsid w:val="00B64423"/>
    <w:rsid w:val="00B64A9D"/>
    <w:rsid w:val="00B65D33"/>
    <w:rsid w:val="00B670CB"/>
    <w:rsid w:val="00B67131"/>
    <w:rsid w:val="00B6781E"/>
    <w:rsid w:val="00B7033F"/>
    <w:rsid w:val="00B71264"/>
    <w:rsid w:val="00B71C96"/>
    <w:rsid w:val="00B71ECB"/>
    <w:rsid w:val="00B71F10"/>
    <w:rsid w:val="00B72991"/>
    <w:rsid w:val="00B738B6"/>
    <w:rsid w:val="00B74329"/>
    <w:rsid w:val="00B760F2"/>
    <w:rsid w:val="00B76C9B"/>
    <w:rsid w:val="00B77258"/>
    <w:rsid w:val="00B77945"/>
    <w:rsid w:val="00B77F5F"/>
    <w:rsid w:val="00B80024"/>
    <w:rsid w:val="00B80F74"/>
    <w:rsid w:val="00B83743"/>
    <w:rsid w:val="00B857A4"/>
    <w:rsid w:val="00B85F13"/>
    <w:rsid w:val="00B87BF8"/>
    <w:rsid w:val="00B90062"/>
    <w:rsid w:val="00B91A1A"/>
    <w:rsid w:val="00B9249D"/>
    <w:rsid w:val="00B94B3C"/>
    <w:rsid w:val="00B94E85"/>
    <w:rsid w:val="00B95327"/>
    <w:rsid w:val="00B95D95"/>
    <w:rsid w:val="00B97C2F"/>
    <w:rsid w:val="00BA1B06"/>
    <w:rsid w:val="00BA33AF"/>
    <w:rsid w:val="00BA33D8"/>
    <w:rsid w:val="00BA3BFD"/>
    <w:rsid w:val="00BA43B8"/>
    <w:rsid w:val="00BA526D"/>
    <w:rsid w:val="00BA58ED"/>
    <w:rsid w:val="00BA6C55"/>
    <w:rsid w:val="00BB0304"/>
    <w:rsid w:val="00BB0490"/>
    <w:rsid w:val="00BB085A"/>
    <w:rsid w:val="00BB38A4"/>
    <w:rsid w:val="00BB4397"/>
    <w:rsid w:val="00BB587B"/>
    <w:rsid w:val="00BB61AB"/>
    <w:rsid w:val="00BB772A"/>
    <w:rsid w:val="00BB77A5"/>
    <w:rsid w:val="00BC0631"/>
    <w:rsid w:val="00BC60CC"/>
    <w:rsid w:val="00BC78FA"/>
    <w:rsid w:val="00BC79BA"/>
    <w:rsid w:val="00BD0346"/>
    <w:rsid w:val="00BD1E96"/>
    <w:rsid w:val="00BD2C87"/>
    <w:rsid w:val="00BD46A0"/>
    <w:rsid w:val="00BD5984"/>
    <w:rsid w:val="00BE00C8"/>
    <w:rsid w:val="00BE01ED"/>
    <w:rsid w:val="00BE2FE2"/>
    <w:rsid w:val="00BE3405"/>
    <w:rsid w:val="00BE4626"/>
    <w:rsid w:val="00BE4F16"/>
    <w:rsid w:val="00BE62C9"/>
    <w:rsid w:val="00BE6B9D"/>
    <w:rsid w:val="00BF1753"/>
    <w:rsid w:val="00BF1B08"/>
    <w:rsid w:val="00BF2603"/>
    <w:rsid w:val="00BF2A66"/>
    <w:rsid w:val="00BF38A3"/>
    <w:rsid w:val="00BF3CEB"/>
    <w:rsid w:val="00BF64C6"/>
    <w:rsid w:val="00C0043C"/>
    <w:rsid w:val="00C01C4E"/>
    <w:rsid w:val="00C02863"/>
    <w:rsid w:val="00C02E32"/>
    <w:rsid w:val="00C032CE"/>
    <w:rsid w:val="00C04C42"/>
    <w:rsid w:val="00C05AB8"/>
    <w:rsid w:val="00C06A8C"/>
    <w:rsid w:val="00C06D9C"/>
    <w:rsid w:val="00C127B2"/>
    <w:rsid w:val="00C12A82"/>
    <w:rsid w:val="00C12E7B"/>
    <w:rsid w:val="00C13F78"/>
    <w:rsid w:val="00C14881"/>
    <w:rsid w:val="00C15FB4"/>
    <w:rsid w:val="00C17E05"/>
    <w:rsid w:val="00C17E17"/>
    <w:rsid w:val="00C207FC"/>
    <w:rsid w:val="00C22C01"/>
    <w:rsid w:val="00C23580"/>
    <w:rsid w:val="00C2525C"/>
    <w:rsid w:val="00C305B6"/>
    <w:rsid w:val="00C31103"/>
    <w:rsid w:val="00C329CC"/>
    <w:rsid w:val="00C33334"/>
    <w:rsid w:val="00C34BFE"/>
    <w:rsid w:val="00C34CDE"/>
    <w:rsid w:val="00C3519D"/>
    <w:rsid w:val="00C35207"/>
    <w:rsid w:val="00C36C35"/>
    <w:rsid w:val="00C37433"/>
    <w:rsid w:val="00C37468"/>
    <w:rsid w:val="00C400CB"/>
    <w:rsid w:val="00C40564"/>
    <w:rsid w:val="00C41563"/>
    <w:rsid w:val="00C41575"/>
    <w:rsid w:val="00C41C70"/>
    <w:rsid w:val="00C42430"/>
    <w:rsid w:val="00C437C0"/>
    <w:rsid w:val="00C43C84"/>
    <w:rsid w:val="00C4468C"/>
    <w:rsid w:val="00C44CA3"/>
    <w:rsid w:val="00C44EC4"/>
    <w:rsid w:val="00C45CD4"/>
    <w:rsid w:val="00C461A6"/>
    <w:rsid w:val="00C46937"/>
    <w:rsid w:val="00C46E02"/>
    <w:rsid w:val="00C50365"/>
    <w:rsid w:val="00C50487"/>
    <w:rsid w:val="00C50AA8"/>
    <w:rsid w:val="00C51435"/>
    <w:rsid w:val="00C52C57"/>
    <w:rsid w:val="00C533FC"/>
    <w:rsid w:val="00C536E8"/>
    <w:rsid w:val="00C53BA7"/>
    <w:rsid w:val="00C54CE9"/>
    <w:rsid w:val="00C56606"/>
    <w:rsid w:val="00C56E49"/>
    <w:rsid w:val="00C60EE7"/>
    <w:rsid w:val="00C6145A"/>
    <w:rsid w:val="00C617D0"/>
    <w:rsid w:val="00C61B75"/>
    <w:rsid w:val="00C61E67"/>
    <w:rsid w:val="00C61FCF"/>
    <w:rsid w:val="00C649AA"/>
    <w:rsid w:val="00C653CD"/>
    <w:rsid w:val="00C66142"/>
    <w:rsid w:val="00C66EBA"/>
    <w:rsid w:val="00C6748A"/>
    <w:rsid w:val="00C733FC"/>
    <w:rsid w:val="00C73925"/>
    <w:rsid w:val="00C74083"/>
    <w:rsid w:val="00C7497E"/>
    <w:rsid w:val="00C76326"/>
    <w:rsid w:val="00C76C8A"/>
    <w:rsid w:val="00C76D74"/>
    <w:rsid w:val="00C76E63"/>
    <w:rsid w:val="00C8084E"/>
    <w:rsid w:val="00C81632"/>
    <w:rsid w:val="00C816CF"/>
    <w:rsid w:val="00C81976"/>
    <w:rsid w:val="00C8205F"/>
    <w:rsid w:val="00C820FD"/>
    <w:rsid w:val="00C82F9F"/>
    <w:rsid w:val="00C8377B"/>
    <w:rsid w:val="00C8397C"/>
    <w:rsid w:val="00C84580"/>
    <w:rsid w:val="00C84B74"/>
    <w:rsid w:val="00C857D4"/>
    <w:rsid w:val="00C85E9C"/>
    <w:rsid w:val="00C8694E"/>
    <w:rsid w:val="00C86A23"/>
    <w:rsid w:val="00C86B19"/>
    <w:rsid w:val="00C86CB4"/>
    <w:rsid w:val="00C86D55"/>
    <w:rsid w:val="00C9099B"/>
    <w:rsid w:val="00C910DB"/>
    <w:rsid w:val="00C9125E"/>
    <w:rsid w:val="00C91EB8"/>
    <w:rsid w:val="00C94464"/>
    <w:rsid w:val="00C95E17"/>
    <w:rsid w:val="00C96343"/>
    <w:rsid w:val="00C96703"/>
    <w:rsid w:val="00C972C5"/>
    <w:rsid w:val="00C97907"/>
    <w:rsid w:val="00CA105E"/>
    <w:rsid w:val="00CA3471"/>
    <w:rsid w:val="00CA3F33"/>
    <w:rsid w:val="00CA40BC"/>
    <w:rsid w:val="00CA4941"/>
    <w:rsid w:val="00CA4B40"/>
    <w:rsid w:val="00CA4F28"/>
    <w:rsid w:val="00CA63A9"/>
    <w:rsid w:val="00CA672C"/>
    <w:rsid w:val="00CB012E"/>
    <w:rsid w:val="00CB0165"/>
    <w:rsid w:val="00CB065B"/>
    <w:rsid w:val="00CB10B7"/>
    <w:rsid w:val="00CB12AB"/>
    <w:rsid w:val="00CB283D"/>
    <w:rsid w:val="00CB34C5"/>
    <w:rsid w:val="00CB4B55"/>
    <w:rsid w:val="00CB6D5B"/>
    <w:rsid w:val="00CB7A1D"/>
    <w:rsid w:val="00CC0391"/>
    <w:rsid w:val="00CC073F"/>
    <w:rsid w:val="00CC1E0B"/>
    <w:rsid w:val="00CC29EA"/>
    <w:rsid w:val="00CC2B49"/>
    <w:rsid w:val="00CC3728"/>
    <w:rsid w:val="00CC6247"/>
    <w:rsid w:val="00CC7FEB"/>
    <w:rsid w:val="00CD2377"/>
    <w:rsid w:val="00CD2CC6"/>
    <w:rsid w:val="00CD2DA9"/>
    <w:rsid w:val="00CD36EE"/>
    <w:rsid w:val="00CD4A50"/>
    <w:rsid w:val="00CD563E"/>
    <w:rsid w:val="00CD623A"/>
    <w:rsid w:val="00CD7BAF"/>
    <w:rsid w:val="00CE0420"/>
    <w:rsid w:val="00CE0F90"/>
    <w:rsid w:val="00CE28F0"/>
    <w:rsid w:val="00CE3030"/>
    <w:rsid w:val="00CE343B"/>
    <w:rsid w:val="00CE3CE7"/>
    <w:rsid w:val="00CE3E80"/>
    <w:rsid w:val="00CE408C"/>
    <w:rsid w:val="00CE446A"/>
    <w:rsid w:val="00CE661F"/>
    <w:rsid w:val="00CE6EDE"/>
    <w:rsid w:val="00CF53B7"/>
    <w:rsid w:val="00CF56D3"/>
    <w:rsid w:val="00CF5A31"/>
    <w:rsid w:val="00CF5BE0"/>
    <w:rsid w:val="00CF6136"/>
    <w:rsid w:val="00CF71BC"/>
    <w:rsid w:val="00D00AC7"/>
    <w:rsid w:val="00D01974"/>
    <w:rsid w:val="00D0299D"/>
    <w:rsid w:val="00D02D44"/>
    <w:rsid w:val="00D05A96"/>
    <w:rsid w:val="00D0618D"/>
    <w:rsid w:val="00D07080"/>
    <w:rsid w:val="00D0782B"/>
    <w:rsid w:val="00D103B8"/>
    <w:rsid w:val="00D10ACA"/>
    <w:rsid w:val="00D10DED"/>
    <w:rsid w:val="00D11053"/>
    <w:rsid w:val="00D1224B"/>
    <w:rsid w:val="00D1260C"/>
    <w:rsid w:val="00D128DD"/>
    <w:rsid w:val="00D146C9"/>
    <w:rsid w:val="00D14B84"/>
    <w:rsid w:val="00D14BC1"/>
    <w:rsid w:val="00D152C0"/>
    <w:rsid w:val="00D15EDA"/>
    <w:rsid w:val="00D16994"/>
    <w:rsid w:val="00D20087"/>
    <w:rsid w:val="00D21CB3"/>
    <w:rsid w:val="00D22C86"/>
    <w:rsid w:val="00D23F57"/>
    <w:rsid w:val="00D24105"/>
    <w:rsid w:val="00D24D98"/>
    <w:rsid w:val="00D2647E"/>
    <w:rsid w:val="00D26BC0"/>
    <w:rsid w:val="00D279E5"/>
    <w:rsid w:val="00D27EDF"/>
    <w:rsid w:val="00D33C1C"/>
    <w:rsid w:val="00D33DB3"/>
    <w:rsid w:val="00D3411B"/>
    <w:rsid w:val="00D348D7"/>
    <w:rsid w:val="00D34B54"/>
    <w:rsid w:val="00D355C9"/>
    <w:rsid w:val="00D35FA4"/>
    <w:rsid w:val="00D3771C"/>
    <w:rsid w:val="00D3772A"/>
    <w:rsid w:val="00D4035F"/>
    <w:rsid w:val="00D405E9"/>
    <w:rsid w:val="00D4135E"/>
    <w:rsid w:val="00D41647"/>
    <w:rsid w:val="00D4335A"/>
    <w:rsid w:val="00D43D4B"/>
    <w:rsid w:val="00D4444F"/>
    <w:rsid w:val="00D44530"/>
    <w:rsid w:val="00D452EA"/>
    <w:rsid w:val="00D45699"/>
    <w:rsid w:val="00D45EF0"/>
    <w:rsid w:val="00D47441"/>
    <w:rsid w:val="00D4757D"/>
    <w:rsid w:val="00D478B8"/>
    <w:rsid w:val="00D509A6"/>
    <w:rsid w:val="00D51C43"/>
    <w:rsid w:val="00D54276"/>
    <w:rsid w:val="00D5433F"/>
    <w:rsid w:val="00D5588E"/>
    <w:rsid w:val="00D55D5A"/>
    <w:rsid w:val="00D5609E"/>
    <w:rsid w:val="00D561F4"/>
    <w:rsid w:val="00D579D7"/>
    <w:rsid w:val="00D60625"/>
    <w:rsid w:val="00D62DE7"/>
    <w:rsid w:val="00D633B4"/>
    <w:rsid w:val="00D63A35"/>
    <w:rsid w:val="00D65C4F"/>
    <w:rsid w:val="00D665FE"/>
    <w:rsid w:val="00D66BCC"/>
    <w:rsid w:val="00D66ED8"/>
    <w:rsid w:val="00D67951"/>
    <w:rsid w:val="00D70D10"/>
    <w:rsid w:val="00D71059"/>
    <w:rsid w:val="00D72CF6"/>
    <w:rsid w:val="00D72FAE"/>
    <w:rsid w:val="00D748CB"/>
    <w:rsid w:val="00D75441"/>
    <w:rsid w:val="00D75A1B"/>
    <w:rsid w:val="00D76B21"/>
    <w:rsid w:val="00D76B7F"/>
    <w:rsid w:val="00D76F3B"/>
    <w:rsid w:val="00D827F7"/>
    <w:rsid w:val="00D870D7"/>
    <w:rsid w:val="00D8794C"/>
    <w:rsid w:val="00D87D1A"/>
    <w:rsid w:val="00D90E12"/>
    <w:rsid w:val="00D91814"/>
    <w:rsid w:val="00D91A97"/>
    <w:rsid w:val="00D91BCE"/>
    <w:rsid w:val="00D927F2"/>
    <w:rsid w:val="00D9502F"/>
    <w:rsid w:val="00D97CCF"/>
    <w:rsid w:val="00DA07E2"/>
    <w:rsid w:val="00DA1461"/>
    <w:rsid w:val="00DA14F5"/>
    <w:rsid w:val="00DA18BB"/>
    <w:rsid w:val="00DA2A75"/>
    <w:rsid w:val="00DA2E0F"/>
    <w:rsid w:val="00DA2ECB"/>
    <w:rsid w:val="00DA439E"/>
    <w:rsid w:val="00DA51F0"/>
    <w:rsid w:val="00DA5E8C"/>
    <w:rsid w:val="00DA6807"/>
    <w:rsid w:val="00DA6DE8"/>
    <w:rsid w:val="00DA7012"/>
    <w:rsid w:val="00DB15EC"/>
    <w:rsid w:val="00DB23EF"/>
    <w:rsid w:val="00DB2BEB"/>
    <w:rsid w:val="00DB36D1"/>
    <w:rsid w:val="00DB3DAA"/>
    <w:rsid w:val="00DB4E29"/>
    <w:rsid w:val="00DC0280"/>
    <w:rsid w:val="00DC1630"/>
    <w:rsid w:val="00DC1AB7"/>
    <w:rsid w:val="00DC48DD"/>
    <w:rsid w:val="00DC5076"/>
    <w:rsid w:val="00DC6D19"/>
    <w:rsid w:val="00DC7F4B"/>
    <w:rsid w:val="00DD00B7"/>
    <w:rsid w:val="00DD06F2"/>
    <w:rsid w:val="00DD07CE"/>
    <w:rsid w:val="00DD36F4"/>
    <w:rsid w:val="00DD457E"/>
    <w:rsid w:val="00DD4D96"/>
    <w:rsid w:val="00DD6DD9"/>
    <w:rsid w:val="00DD7718"/>
    <w:rsid w:val="00DD79CB"/>
    <w:rsid w:val="00DE08CE"/>
    <w:rsid w:val="00DE4186"/>
    <w:rsid w:val="00DE4615"/>
    <w:rsid w:val="00DE4949"/>
    <w:rsid w:val="00DE4FE5"/>
    <w:rsid w:val="00DE6B1F"/>
    <w:rsid w:val="00DE70EE"/>
    <w:rsid w:val="00DE73BB"/>
    <w:rsid w:val="00DE7D26"/>
    <w:rsid w:val="00DF072D"/>
    <w:rsid w:val="00DF1ACD"/>
    <w:rsid w:val="00DF3392"/>
    <w:rsid w:val="00DF5E3D"/>
    <w:rsid w:val="00DF5FA8"/>
    <w:rsid w:val="00DF6854"/>
    <w:rsid w:val="00DF71E4"/>
    <w:rsid w:val="00DF73B4"/>
    <w:rsid w:val="00DF7E11"/>
    <w:rsid w:val="00E01BDD"/>
    <w:rsid w:val="00E01DBD"/>
    <w:rsid w:val="00E02656"/>
    <w:rsid w:val="00E03D0B"/>
    <w:rsid w:val="00E04E51"/>
    <w:rsid w:val="00E0552A"/>
    <w:rsid w:val="00E11982"/>
    <w:rsid w:val="00E12BDC"/>
    <w:rsid w:val="00E1584D"/>
    <w:rsid w:val="00E15F5E"/>
    <w:rsid w:val="00E1673C"/>
    <w:rsid w:val="00E21591"/>
    <w:rsid w:val="00E21653"/>
    <w:rsid w:val="00E21675"/>
    <w:rsid w:val="00E22000"/>
    <w:rsid w:val="00E2203F"/>
    <w:rsid w:val="00E23109"/>
    <w:rsid w:val="00E23F55"/>
    <w:rsid w:val="00E24822"/>
    <w:rsid w:val="00E24DC9"/>
    <w:rsid w:val="00E26609"/>
    <w:rsid w:val="00E267FF"/>
    <w:rsid w:val="00E2698B"/>
    <w:rsid w:val="00E26C5A"/>
    <w:rsid w:val="00E30040"/>
    <w:rsid w:val="00E30861"/>
    <w:rsid w:val="00E30E26"/>
    <w:rsid w:val="00E31123"/>
    <w:rsid w:val="00E31CD5"/>
    <w:rsid w:val="00E32378"/>
    <w:rsid w:val="00E3493A"/>
    <w:rsid w:val="00E34B24"/>
    <w:rsid w:val="00E3693B"/>
    <w:rsid w:val="00E37044"/>
    <w:rsid w:val="00E3720B"/>
    <w:rsid w:val="00E41648"/>
    <w:rsid w:val="00E42498"/>
    <w:rsid w:val="00E43FC3"/>
    <w:rsid w:val="00E44C95"/>
    <w:rsid w:val="00E45085"/>
    <w:rsid w:val="00E4587B"/>
    <w:rsid w:val="00E46C4C"/>
    <w:rsid w:val="00E500CD"/>
    <w:rsid w:val="00E50489"/>
    <w:rsid w:val="00E50BA9"/>
    <w:rsid w:val="00E5153F"/>
    <w:rsid w:val="00E515A5"/>
    <w:rsid w:val="00E52FD5"/>
    <w:rsid w:val="00E545BA"/>
    <w:rsid w:val="00E54804"/>
    <w:rsid w:val="00E558A5"/>
    <w:rsid w:val="00E579E3"/>
    <w:rsid w:val="00E60814"/>
    <w:rsid w:val="00E609F5"/>
    <w:rsid w:val="00E60F62"/>
    <w:rsid w:val="00E610EA"/>
    <w:rsid w:val="00E62B4B"/>
    <w:rsid w:val="00E62FAC"/>
    <w:rsid w:val="00E64102"/>
    <w:rsid w:val="00E64B22"/>
    <w:rsid w:val="00E64C15"/>
    <w:rsid w:val="00E64C2A"/>
    <w:rsid w:val="00E6584E"/>
    <w:rsid w:val="00E659BD"/>
    <w:rsid w:val="00E65B68"/>
    <w:rsid w:val="00E67AEB"/>
    <w:rsid w:val="00E70F5B"/>
    <w:rsid w:val="00E718E5"/>
    <w:rsid w:val="00E728B6"/>
    <w:rsid w:val="00E74706"/>
    <w:rsid w:val="00E8054A"/>
    <w:rsid w:val="00E80C8F"/>
    <w:rsid w:val="00E8130F"/>
    <w:rsid w:val="00E831A1"/>
    <w:rsid w:val="00E83B55"/>
    <w:rsid w:val="00E84B9A"/>
    <w:rsid w:val="00E857CC"/>
    <w:rsid w:val="00E864DC"/>
    <w:rsid w:val="00E86C51"/>
    <w:rsid w:val="00E86E6F"/>
    <w:rsid w:val="00E9185E"/>
    <w:rsid w:val="00E92604"/>
    <w:rsid w:val="00E927E6"/>
    <w:rsid w:val="00E9415C"/>
    <w:rsid w:val="00E94483"/>
    <w:rsid w:val="00E947BD"/>
    <w:rsid w:val="00E9487D"/>
    <w:rsid w:val="00E95210"/>
    <w:rsid w:val="00E959CD"/>
    <w:rsid w:val="00E96440"/>
    <w:rsid w:val="00E96E62"/>
    <w:rsid w:val="00E9714A"/>
    <w:rsid w:val="00EA14E2"/>
    <w:rsid w:val="00EA216F"/>
    <w:rsid w:val="00EA2330"/>
    <w:rsid w:val="00EA4FB3"/>
    <w:rsid w:val="00EA5E58"/>
    <w:rsid w:val="00EA73FC"/>
    <w:rsid w:val="00EA79E9"/>
    <w:rsid w:val="00EA7AE5"/>
    <w:rsid w:val="00EB010A"/>
    <w:rsid w:val="00EB0292"/>
    <w:rsid w:val="00EB110B"/>
    <w:rsid w:val="00EB11D5"/>
    <w:rsid w:val="00EB2183"/>
    <w:rsid w:val="00EB259A"/>
    <w:rsid w:val="00EB27D6"/>
    <w:rsid w:val="00EB2BF8"/>
    <w:rsid w:val="00EB4739"/>
    <w:rsid w:val="00EB6AC2"/>
    <w:rsid w:val="00EB70EF"/>
    <w:rsid w:val="00EC07A2"/>
    <w:rsid w:val="00EC0E0A"/>
    <w:rsid w:val="00EC0EE8"/>
    <w:rsid w:val="00EC1AD2"/>
    <w:rsid w:val="00EC1CF1"/>
    <w:rsid w:val="00EC2B1D"/>
    <w:rsid w:val="00EC2BB2"/>
    <w:rsid w:val="00EC46C6"/>
    <w:rsid w:val="00EC49EA"/>
    <w:rsid w:val="00EC56E2"/>
    <w:rsid w:val="00EC677C"/>
    <w:rsid w:val="00ED0488"/>
    <w:rsid w:val="00ED0A09"/>
    <w:rsid w:val="00ED31A2"/>
    <w:rsid w:val="00ED3242"/>
    <w:rsid w:val="00ED3812"/>
    <w:rsid w:val="00ED3817"/>
    <w:rsid w:val="00ED5710"/>
    <w:rsid w:val="00ED6914"/>
    <w:rsid w:val="00ED7DBE"/>
    <w:rsid w:val="00EE077E"/>
    <w:rsid w:val="00EE0F3B"/>
    <w:rsid w:val="00EE2D94"/>
    <w:rsid w:val="00EE391D"/>
    <w:rsid w:val="00EE3C3C"/>
    <w:rsid w:val="00EE3D92"/>
    <w:rsid w:val="00EE5100"/>
    <w:rsid w:val="00EF23DB"/>
    <w:rsid w:val="00EF2E6D"/>
    <w:rsid w:val="00EF347E"/>
    <w:rsid w:val="00EF4669"/>
    <w:rsid w:val="00EF6BE1"/>
    <w:rsid w:val="00F01238"/>
    <w:rsid w:val="00F028AB"/>
    <w:rsid w:val="00F02BDB"/>
    <w:rsid w:val="00F0357F"/>
    <w:rsid w:val="00F03FDF"/>
    <w:rsid w:val="00F0423B"/>
    <w:rsid w:val="00F04BDF"/>
    <w:rsid w:val="00F053E3"/>
    <w:rsid w:val="00F05DBE"/>
    <w:rsid w:val="00F12565"/>
    <w:rsid w:val="00F125B2"/>
    <w:rsid w:val="00F1285D"/>
    <w:rsid w:val="00F12E1E"/>
    <w:rsid w:val="00F1466F"/>
    <w:rsid w:val="00F14C89"/>
    <w:rsid w:val="00F15159"/>
    <w:rsid w:val="00F1526E"/>
    <w:rsid w:val="00F15B55"/>
    <w:rsid w:val="00F15C8C"/>
    <w:rsid w:val="00F20DCA"/>
    <w:rsid w:val="00F22CA9"/>
    <w:rsid w:val="00F231F7"/>
    <w:rsid w:val="00F23CFB"/>
    <w:rsid w:val="00F25CF9"/>
    <w:rsid w:val="00F26C0D"/>
    <w:rsid w:val="00F26EAE"/>
    <w:rsid w:val="00F327D1"/>
    <w:rsid w:val="00F328AD"/>
    <w:rsid w:val="00F32FFF"/>
    <w:rsid w:val="00F362E0"/>
    <w:rsid w:val="00F365DE"/>
    <w:rsid w:val="00F36CB1"/>
    <w:rsid w:val="00F4106F"/>
    <w:rsid w:val="00F41176"/>
    <w:rsid w:val="00F41326"/>
    <w:rsid w:val="00F41F83"/>
    <w:rsid w:val="00F45A53"/>
    <w:rsid w:val="00F47CDF"/>
    <w:rsid w:val="00F50661"/>
    <w:rsid w:val="00F50EF8"/>
    <w:rsid w:val="00F53879"/>
    <w:rsid w:val="00F53F50"/>
    <w:rsid w:val="00F53F6E"/>
    <w:rsid w:val="00F542E3"/>
    <w:rsid w:val="00F551A4"/>
    <w:rsid w:val="00F55F22"/>
    <w:rsid w:val="00F56BA3"/>
    <w:rsid w:val="00F63350"/>
    <w:rsid w:val="00F64489"/>
    <w:rsid w:val="00F647BB"/>
    <w:rsid w:val="00F658E1"/>
    <w:rsid w:val="00F65C0E"/>
    <w:rsid w:val="00F6655D"/>
    <w:rsid w:val="00F6662B"/>
    <w:rsid w:val="00F66681"/>
    <w:rsid w:val="00F67669"/>
    <w:rsid w:val="00F717A1"/>
    <w:rsid w:val="00F72057"/>
    <w:rsid w:val="00F72610"/>
    <w:rsid w:val="00F72719"/>
    <w:rsid w:val="00F729AA"/>
    <w:rsid w:val="00F72A24"/>
    <w:rsid w:val="00F72AFB"/>
    <w:rsid w:val="00F73791"/>
    <w:rsid w:val="00F74CF0"/>
    <w:rsid w:val="00F80221"/>
    <w:rsid w:val="00F80848"/>
    <w:rsid w:val="00F80865"/>
    <w:rsid w:val="00F80897"/>
    <w:rsid w:val="00F82C60"/>
    <w:rsid w:val="00F82E08"/>
    <w:rsid w:val="00F83568"/>
    <w:rsid w:val="00F841FF"/>
    <w:rsid w:val="00F84513"/>
    <w:rsid w:val="00F847D6"/>
    <w:rsid w:val="00F85371"/>
    <w:rsid w:val="00F879CE"/>
    <w:rsid w:val="00F87ACC"/>
    <w:rsid w:val="00F9065C"/>
    <w:rsid w:val="00F9067C"/>
    <w:rsid w:val="00F90A07"/>
    <w:rsid w:val="00F90A64"/>
    <w:rsid w:val="00F90E65"/>
    <w:rsid w:val="00F92F80"/>
    <w:rsid w:val="00F9302C"/>
    <w:rsid w:val="00F932E0"/>
    <w:rsid w:val="00F9348C"/>
    <w:rsid w:val="00F93B49"/>
    <w:rsid w:val="00F94FEC"/>
    <w:rsid w:val="00F95E7F"/>
    <w:rsid w:val="00F97D98"/>
    <w:rsid w:val="00FA0A0D"/>
    <w:rsid w:val="00FA1998"/>
    <w:rsid w:val="00FA3E63"/>
    <w:rsid w:val="00FA46E9"/>
    <w:rsid w:val="00FA4B04"/>
    <w:rsid w:val="00FA4D0E"/>
    <w:rsid w:val="00FA51A8"/>
    <w:rsid w:val="00FA5728"/>
    <w:rsid w:val="00FA79B7"/>
    <w:rsid w:val="00FA7E66"/>
    <w:rsid w:val="00FB0AE6"/>
    <w:rsid w:val="00FB0E80"/>
    <w:rsid w:val="00FB105B"/>
    <w:rsid w:val="00FB32B9"/>
    <w:rsid w:val="00FB407C"/>
    <w:rsid w:val="00FB5828"/>
    <w:rsid w:val="00FB732E"/>
    <w:rsid w:val="00FB77E3"/>
    <w:rsid w:val="00FB7BE9"/>
    <w:rsid w:val="00FB7D92"/>
    <w:rsid w:val="00FC1397"/>
    <w:rsid w:val="00FC4052"/>
    <w:rsid w:val="00FC4D82"/>
    <w:rsid w:val="00FC5D75"/>
    <w:rsid w:val="00FC6931"/>
    <w:rsid w:val="00FC702E"/>
    <w:rsid w:val="00FC73E0"/>
    <w:rsid w:val="00FC7FEE"/>
    <w:rsid w:val="00FD0809"/>
    <w:rsid w:val="00FD1D37"/>
    <w:rsid w:val="00FD21CD"/>
    <w:rsid w:val="00FD241C"/>
    <w:rsid w:val="00FD2B46"/>
    <w:rsid w:val="00FD2DAC"/>
    <w:rsid w:val="00FD3590"/>
    <w:rsid w:val="00FD4A00"/>
    <w:rsid w:val="00FD5637"/>
    <w:rsid w:val="00FD6C61"/>
    <w:rsid w:val="00FE0588"/>
    <w:rsid w:val="00FE3055"/>
    <w:rsid w:val="00FE3701"/>
    <w:rsid w:val="00FE3B50"/>
    <w:rsid w:val="00FE4578"/>
    <w:rsid w:val="00FE55E3"/>
    <w:rsid w:val="00FE59F8"/>
    <w:rsid w:val="00FE6284"/>
    <w:rsid w:val="00FE6697"/>
    <w:rsid w:val="00FE697E"/>
    <w:rsid w:val="00FE6A5F"/>
    <w:rsid w:val="00FE6C78"/>
    <w:rsid w:val="00FE7944"/>
    <w:rsid w:val="00FF13DB"/>
    <w:rsid w:val="00FF1776"/>
    <w:rsid w:val="00FF2231"/>
    <w:rsid w:val="00FF460F"/>
    <w:rsid w:val="00FF5042"/>
    <w:rsid w:val="00FF5B68"/>
    <w:rsid w:val="00FF5CEA"/>
    <w:rsid w:val="00FF64DE"/>
    <w:rsid w:val="00FF683A"/>
    <w:rsid w:val="00FF7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B973CB"/>
  <w15:chartTrackingRefBased/>
  <w15:docId w15:val="{A8E6A04E-3C70-4085-956E-001FBB57A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zh-CN" w:bidi="km-K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369C1"/>
    <w:rPr>
      <w:lang w:eastAsia="en-US" w:bidi="he-IL"/>
    </w:rPr>
  </w:style>
  <w:style w:type="paragraph" w:styleId="Heading1">
    <w:name w:val="heading 1"/>
    <w:basedOn w:val="Normal"/>
    <w:next w:val="Normal"/>
    <w:link w:val="Heading1Char"/>
    <w:qFormat/>
    <w:rsid w:val="00E43FC3"/>
    <w:pPr>
      <w:keepNext/>
      <w:outlineLvl w:val="0"/>
    </w:pPr>
    <w:rPr>
      <w:rFonts w:eastAsia="Arial Unicode MS"/>
      <w:b/>
      <w:sz w:val="24"/>
      <w:lang w:bidi="ar-SA"/>
    </w:rPr>
  </w:style>
  <w:style w:type="paragraph" w:styleId="Heading2">
    <w:name w:val="heading 2"/>
    <w:basedOn w:val="Normal"/>
    <w:next w:val="Normal"/>
    <w:qFormat/>
    <w:rsid w:val="00CB10B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E43FC3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E43FC3"/>
    <w:pPr>
      <w:keepNext/>
      <w:jc w:val="right"/>
      <w:outlineLvl w:val="3"/>
    </w:pPr>
    <w:rPr>
      <w:b/>
      <w:sz w:val="26"/>
      <w:szCs w:val="24"/>
    </w:rPr>
  </w:style>
  <w:style w:type="paragraph" w:styleId="Heading5">
    <w:name w:val="heading 5"/>
    <w:basedOn w:val="Normal"/>
    <w:next w:val="Normal"/>
    <w:qFormat/>
    <w:rsid w:val="00E43FC3"/>
    <w:pPr>
      <w:keepNext/>
      <w:jc w:val="center"/>
      <w:outlineLvl w:val="4"/>
    </w:pPr>
    <w:rPr>
      <w:rFonts w:ascii="Garamond" w:hAnsi="Garamond"/>
      <w:sz w:val="26"/>
      <w:u w:val="single"/>
    </w:rPr>
  </w:style>
  <w:style w:type="paragraph" w:styleId="Heading6">
    <w:name w:val="heading 6"/>
    <w:basedOn w:val="Normal"/>
    <w:next w:val="Normal"/>
    <w:qFormat/>
    <w:rsid w:val="00E43FC3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CD7BAF"/>
    <w:pPr>
      <w:spacing w:before="240" w:after="60"/>
      <w:outlineLvl w:val="6"/>
    </w:pPr>
    <w:rPr>
      <w:sz w:val="24"/>
      <w:szCs w:val="24"/>
    </w:rPr>
  </w:style>
  <w:style w:type="paragraph" w:styleId="Heading9">
    <w:name w:val="heading 9"/>
    <w:basedOn w:val="Normal"/>
    <w:next w:val="Normal"/>
    <w:qFormat/>
    <w:rsid w:val="00E43FC3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3">
    <w:name w:val="Body Text 3"/>
    <w:basedOn w:val="Normal"/>
    <w:rsid w:val="00E43FC3"/>
    <w:pPr>
      <w:jc w:val="right"/>
    </w:pPr>
    <w:rPr>
      <w:lang w:val="en-AU" w:bidi="ar-SA"/>
    </w:rPr>
  </w:style>
  <w:style w:type="paragraph" w:styleId="BodyText">
    <w:name w:val="Body Text"/>
    <w:basedOn w:val="Normal"/>
    <w:rsid w:val="00E43FC3"/>
    <w:pPr>
      <w:spacing w:after="120"/>
    </w:pPr>
  </w:style>
  <w:style w:type="character" w:styleId="Hyperlink">
    <w:name w:val="Hyperlink"/>
    <w:rsid w:val="00E43FC3"/>
    <w:rPr>
      <w:color w:val="0000FF"/>
      <w:u w:val="single"/>
    </w:rPr>
  </w:style>
  <w:style w:type="paragraph" w:styleId="BalloonText">
    <w:name w:val="Balloon Text"/>
    <w:basedOn w:val="Normal"/>
    <w:semiHidden/>
    <w:rsid w:val="009D142E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CD7BAF"/>
    <w:pPr>
      <w:jc w:val="center"/>
    </w:pPr>
    <w:rPr>
      <w:color w:val="0000FF"/>
      <w:sz w:val="48"/>
      <w:szCs w:val="24"/>
      <w:lang w:bidi="ar-SA"/>
    </w:rPr>
  </w:style>
  <w:style w:type="table" w:styleId="TableGrid">
    <w:name w:val="Table Grid"/>
    <w:basedOn w:val="TableNormal"/>
    <w:rsid w:val="00FC69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arachoeun">
    <w:name w:val="darachoeun"/>
    <w:semiHidden/>
    <w:rsid w:val="001A0A5D"/>
    <w:rPr>
      <w:rFonts w:ascii="Book Antiqua" w:hAnsi="Book Antiqua"/>
      <w:b w:val="0"/>
      <w:bCs w:val="0"/>
      <w:i w:val="0"/>
      <w:iCs w:val="0"/>
      <w:strike w:val="0"/>
      <w:color w:val="0000FF"/>
      <w:sz w:val="22"/>
      <w:szCs w:val="22"/>
      <w:u w:val="none"/>
    </w:rPr>
  </w:style>
  <w:style w:type="character" w:styleId="Strong">
    <w:name w:val="Strong"/>
    <w:uiPriority w:val="22"/>
    <w:qFormat/>
    <w:rsid w:val="00E2698B"/>
    <w:rPr>
      <w:b/>
      <w:bCs/>
    </w:rPr>
  </w:style>
  <w:style w:type="paragraph" w:styleId="BodyText2">
    <w:name w:val="Body Text 2"/>
    <w:basedOn w:val="Normal"/>
    <w:rsid w:val="00F50661"/>
    <w:pPr>
      <w:spacing w:after="120" w:line="480" w:lineRule="auto"/>
    </w:pPr>
  </w:style>
  <w:style w:type="paragraph" w:styleId="NormalWeb">
    <w:name w:val="Normal (Web)"/>
    <w:basedOn w:val="Normal"/>
    <w:uiPriority w:val="99"/>
    <w:rsid w:val="00F50661"/>
    <w:pPr>
      <w:spacing w:before="100" w:beforeAutospacing="1" w:after="100" w:afterAutospacing="1"/>
    </w:pPr>
    <w:rPr>
      <w:sz w:val="24"/>
      <w:szCs w:val="24"/>
      <w:lang w:bidi="ar-SA"/>
    </w:rPr>
  </w:style>
  <w:style w:type="character" w:customStyle="1" w:styleId="TitleChar">
    <w:name w:val="Title Char"/>
    <w:link w:val="Title"/>
    <w:rsid w:val="00F50661"/>
    <w:rPr>
      <w:color w:val="0000FF"/>
      <w:sz w:val="48"/>
      <w:szCs w:val="24"/>
      <w:lang w:val="en-US" w:eastAsia="en-US" w:bidi="ar-SA"/>
    </w:rPr>
  </w:style>
  <w:style w:type="character" w:styleId="Emphasis">
    <w:name w:val="Emphasis"/>
    <w:uiPriority w:val="20"/>
    <w:qFormat/>
    <w:rsid w:val="00F50661"/>
    <w:rPr>
      <w:i/>
      <w:iCs/>
    </w:rPr>
  </w:style>
  <w:style w:type="character" w:customStyle="1" w:styleId="HTMLPreformattedChar">
    <w:name w:val="HTML Preformatted Char"/>
    <w:link w:val="HTMLPreformatted"/>
    <w:rsid w:val="00CE0420"/>
    <w:rPr>
      <w:rFonts w:ascii="Consolas" w:hAnsi="Consolas"/>
      <w:lang w:bidi="ar-SA"/>
    </w:rPr>
  </w:style>
  <w:style w:type="paragraph" w:styleId="HTMLPreformatted">
    <w:name w:val="HTML Preformatted"/>
    <w:basedOn w:val="Normal"/>
    <w:link w:val="HTMLPreformattedChar"/>
    <w:rsid w:val="00CE04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/>
      <w:lang w:eastAsia="zh-CN" w:bidi="ar-SA"/>
    </w:rPr>
  </w:style>
  <w:style w:type="paragraph" w:customStyle="1" w:styleId="msolistparagraph0">
    <w:name w:val="msolistparagraph"/>
    <w:basedOn w:val="Normal"/>
    <w:rsid w:val="005B49AA"/>
    <w:pPr>
      <w:ind w:left="720"/>
    </w:pPr>
    <w:rPr>
      <w:sz w:val="28"/>
      <w:szCs w:val="28"/>
      <w:lang w:bidi="ar-SA"/>
    </w:rPr>
  </w:style>
  <w:style w:type="paragraph" w:styleId="PlainText">
    <w:name w:val="Plain Text"/>
    <w:basedOn w:val="Normal"/>
    <w:link w:val="PlainTextChar"/>
    <w:rsid w:val="003C2FEB"/>
    <w:rPr>
      <w:rFonts w:ascii="Book Antiqua" w:hAnsi="Book Antiqua"/>
      <w:sz w:val="22"/>
      <w:szCs w:val="22"/>
      <w:lang w:bidi="ar-SA"/>
    </w:rPr>
  </w:style>
  <w:style w:type="character" w:customStyle="1" w:styleId="Heading3Char">
    <w:name w:val="Heading 3 Char"/>
    <w:link w:val="Heading3"/>
    <w:locked/>
    <w:rsid w:val="00B165D4"/>
    <w:rPr>
      <w:rFonts w:ascii="Arial" w:hAnsi="Arial" w:cs="Arial"/>
      <w:b/>
      <w:bCs/>
      <w:sz w:val="26"/>
      <w:szCs w:val="26"/>
      <w:lang w:val="en-US" w:eastAsia="en-US" w:bidi="he-IL"/>
    </w:rPr>
  </w:style>
  <w:style w:type="character" w:customStyle="1" w:styleId="skypepnhprintcontainer">
    <w:name w:val="skypepnhprintcontainer"/>
    <w:basedOn w:val="DefaultParagraphFont"/>
    <w:rsid w:val="004B58CD"/>
  </w:style>
  <w:style w:type="character" w:customStyle="1" w:styleId="skypepnhmark">
    <w:name w:val="skypepnhmark"/>
    <w:basedOn w:val="DefaultParagraphFont"/>
    <w:rsid w:val="004B58CD"/>
  </w:style>
  <w:style w:type="character" w:customStyle="1" w:styleId="skypepnhleftspan">
    <w:name w:val="skypepnhleftspan"/>
    <w:basedOn w:val="DefaultParagraphFont"/>
    <w:rsid w:val="004B58CD"/>
  </w:style>
  <w:style w:type="character" w:customStyle="1" w:styleId="skypepnhdropartflagspan">
    <w:name w:val="skypepnhdropartflagspan"/>
    <w:basedOn w:val="DefaultParagraphFont"/>
    <w:rsid w:val="004B58CD"/>
  </w:style>
  <w:style w:type="character" w:customStyle="1" w:styleId="skypepnhdropartspan">
    <w:name w:val="skypepnhdropartspan"/>
    <w:basedOn w:val="DefaultParagraphFont"/>
    <w:rsid w:val="004B58CD"/>
  </w:style>
  <w:style w:type="character" w:customStyle="1" w:styleId="skypepnhtextspan">
    <w:name w:val="skypepnhtextspan"/>
    <w:basedOn w:val="DefaultParagraphFont"/>
    <w:rsid w:val="004B58CD"/>
  </w:style>
  <w:style w:type="character" w:customStyle="1" w:styleId="skypepnhrightspan">
    <w:name w:val="skypepnhrightspan"/>
    <w:basedOn w:val="DefaultParagraphFont"/>
    <w:rsid w:val="004B58CD"/>
  </w:style>
  <w:style w:type="character" w:customStyle="1" w:styleId="apple-style-span">
    <w:name w:val="apple-style-span"/>
    <w:basedOn w:val="DefaultParagraphFont"/>
    <w:rsid w:val="007B7049"/>
  </w:style>
  <w:style w:type="paragraph" w:styleId="ListParagraph">
    <w:name w:val="List Paragraph"/>
    <w:basedOn w:val="Normal"/>
    <w:uiPriority w:val="34"/>
    <w:qFormat/>
    <w:rsid w:val="0051191F"/>
    <w:pPr>
      <w:ind w:left="720"/>
    </w:pPr>
    <w:rPr>
      <w:rFonts w:ascii="Calibri" w:eastAsia="Calibri" w:hAnsi="Calibri" w:cs="DaunPenh"/>
      <w:sz w:val="22"/>
      <w:szCs w:val="36"/>
      <w:lang w:bidi="km-KH"/>
    </w:rPr>
  </w:style>
  <w:style w:type="character" w:customStyle="1" w:styleId="Heading4Char">
    <w:name w:val="Heading 4 Char"/>
    <w:link w:val="Heading4"/>
    <w:rsid w:val="00501DD1"/>
    <w:rPr>
      <w:b/>
      <w:sz w:val="26"/>
      <w:szCs w:val="24"/>
      <w:lang w:bidi="he-IL"/>
    </w:rPr>
  </w:style>
  <w:style w:type="character" w:customStyle="1" w:styleId="PlainTextChar">
    <w:name w:val="Plain Text Char"/>
    <w:link w:val="PlainText"/>
    <w:rsid w:val="0044093A"/>
    <w:rPr>
      <w:rFonts w:ascii="Book Antiqua" w:hAnsi="Book Antiqua"/>
      <w:sz w:val="22"/>
      <w:szCs w:val="22"/>
      <w:lang w:bidi="ar-SA"/>
    </w:rPr>
  </w:style>
  <w:style w:type="character" w:customStyle="1" w:styleId="Heading1Char">
    <w:name w:val="Heading 1 Char"/>
    <w:link w:val="Heading1"/>
    <w:rsid w:val="00F717A1"/>
    <w:rPr>
      <w:rFonts w:eastAsia="Arial Unicode MS"/>
      <w:b/>
      <w:sz w:val="24"/>
      <w:lang w:bidi="ar-SA"/>
    </w:rPr>
  </w:style>
  <w:style w:type="paragraph" w:customStyle="1" w:styleId="section1">
    <w:name w:val="section1"/>
    <w:basedOn w:val="Normal"/>
    <w:uiPriority w:val="99"/>
    <w:rsid w:val="00E21653"/>
    <w:pPr>
      <w:spacing w:before="100" w:beforeAutospacing="1" w:after="100" w:afterAutospacing="1"/>
    </w:pPr>
    <w:rPr>
      <w:rFonts w:eastAsia="SimSun"/>
      <w:color w:val="000000"/>
      <w:sz w:val="24"/>
      <w:szCs w:val="24"/>
      <w:lang w:bidi="km-K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9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5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7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2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6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7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2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2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8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55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4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53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3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6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83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3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4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1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4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0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7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7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9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3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83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9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2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9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4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6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0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0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3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86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1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3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2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4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4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8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9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3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6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4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7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2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0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0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3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26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8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4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8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4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1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7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4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5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5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2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74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9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4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0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6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45A4D4-AF3A-4ECC-81D9-BAC9B1746E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253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 I G TRADING CO</vt:lpstr>
    </vt:vector>
  </TitlesOfParts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 I G TRADING CO</dc:title>
  <dc:subject/>
  <dc:creator>User</dc:creator>
  <cp:keywords/>
  <cp:lastModifiedBy>USER</cp:lastModifiedBy>
  <cp:revision>4</cp:revision>
  <cp:lastPrinted>2015-07-31T03:47:00Z</cp:lastPrinted>
  <dcterms:created xsi:type="dcterms:W3CDTF">2024-07-22T09:06:00Z</dcterms:created>
  <dcterms:modified xsi:type="dcterms:W3CDTF">2025-06-12T04:53:00Z</dcterms:modified>
</cp:coreProperties>
</file>