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D8B" w:rsidRDefault="00B46BCA" w:rsidP="00017A99">
      <w:pPr>
        <w:jc w:val="center"/>
        <w:rPr>
          <w:b/>
        </w:rPr>
      </w:pPr>
      <w:r>
        <w:rPr>
          <w:b/>
        </w:rPr>
        <w:t>Steps in cleaning Capstone data</w:t>
      </w:r>
    </w:p>
    <w:p w:rsidR="00B46BCA" w:rsidRDefault="00B46BCA">
      <w:r>
        <w:t>I saved the full list of UCAS data files into a ‘Data’ folder in my Capstone Project folder, and also saved a reference Excel document that showed the makeup of each file.</w:t>
      </w:r>
      <w:r w:rsidR="00017A99">
        <w:t xml:space="preserve"> </w:t>
      </w:r>
      <w:r>
        <w:t>All filenames were in a similar format, and for each file the first 5 lines were descriptive, with the data content starting on line 6</w:t>
      </w:r>
    </w:p>
    <w:p w:rsidR="00B46BCA" w:rsidRDefault="00B46BCA">
      <w:r>
        <w:t>I first created lists of all the files, and then all the filenames. I shortened the list to only include csv file names.</w:t>
      </w:r>
    </w:p>
    <w:p w:rsidR="00B46BCA" w:rsidRDefault="00B46BCA">
      <w:r>
        <w:t>I experimented with using for loops and lapply to import and name all files using their content and UCAS-given filenames, and to list out the content of files so that I could choose the most useful ones in R, but could not make this work.</w:t>
      </w:r>
    </w:p>
    <w:p w:rsidR="00F75E76" w:rsidRDefault="00B46BCA" w:rsidP="006F4899">
      <w:r>
        <w:t xml:space="preserve">Instead, I reviewed the Excel reference document and chose </w:t>
      </w:r>
      <w:r w:rsidR="00017A99">
        <w:t xml:space="preserve">and imported </w:t>
      </w:r>
      <w:r>
        <w:t>the three files that combined in any way the crucial variables that I needed to answer my capstone project question (detailed subject, student UK domicile region, student age, higher education institution)</w:t>
      </w:r>
      <w:r w:rsidR="00017A99">
        <w:t xml:space="preserve">. </w:t>
      </w:r>
      <w:r w:rsidR="00F75E76">
        <w:t>I</w:t>
      </w:r>
      <w:r w:rsidR="00017A99">
        <w:t xml:space="preserve"> then</w:t>
      </w:r>
      <w:r w:rsidR="00F75E76">
        <w:t xml:space="preserve"> renamed the files to show their content</w:t>
      </w:r>
      <w:r w:rsidR="005B3519">
        <w:t>.</w:t>
      </w:r>
    </w:p>
    <w:p w:rsidR="006F4899" w:rsidRDefault="005B3519" w:rsidP="006F4899">
      <w:r>
        <w:t>I checked the data frames for NA values, and found they had additional empty columns on the end of them. I then r</w:t>
      </w:r>
      <w:r w:rsidR="006F4899">
        <w:t>emove</w:t>
      </w:r>
      <w:r w:rsidR="00F75E76">
        <w:t>d</w:t>
      </w:r>
      <w:r w:rsidR="006F4899">
        <w:t xml:space="preserve"> blank columns from files and rename</w:t>
      </w:r>
      <w:r w:rsidR="00F75E76">
        <w:t>d the files, bringing the description to the front</w:t>
      </w:r>
      <w:r>
        <w:t>.</w:t>
      </w:r>
    </w:p>
    <w:p w:rsidR="005B3519" w:rsidRDefault="005B3519" w:rsidP="006F4899">
      <w:r>
        <w:t>I checked the data frames for NA values again and found there were now none.</w:t>
      </w:r>
    </w:p>
    <w:p w:rsidR="006F4899" w:rsidRDefault="005F5A47" w:rsidP="00F75E76">
      <w:r>
        <w:t>I v</w:t>
      </w:r>
      <w:r w:rsidR="00F75E76">
        <w:t>iewed a summary</w:t>
      </w:r>
      <w:r w:rsidR="006F4899">
        <w:t xml:space="preserve"> of </w:t>
      </w:r>
      <w:r w:rsidR="00F75E76">
        <w:t>each of the three files</w:t>
      </w:r>
      <w:r w:rsidR="006F4899">
        <w:t xml:space="preserve"> to see</w:t>
      </w:r>
      <w:r w:rsidR="00F75E76">
        <w:t xml:space="preserve"> which</w:t>
      </w:r>
      <w:r w:rsidR="006F4899">
        <w:t xml:space="preserve"> columns</w:t>
      </w:r>
      <w:r w:rsidR="00F75E76">
        <w:t xml:space="preserve"> were</w:t>
      </w:r>
      <w:r w:rsidR="006F4899">
        <w:t xml:space="preserve"> included</w:t>
      </w:r>
      <w:r w:rsidR="00F75E76">
        <w:t xml:space="preserve">, and </w:t>
      </w:r>
      <w:r>
        <w:t xml:space="preserve">then </w:t>
      </w:r>
      <w:r w:rsidR="00F75E76">
        <w:t>checked the summary for each column to see whether there were</w:t>
      </w:r>
      <w:r w:rsidR="006F4899">
        <w:t xml:space="preserve"> any values that d</w:t>
      </w:r>
      <w:r w:rsidR="00F75E76">
        <w:t>idn</w:t>
      </w:r>
      <w:r w:rsidR="00B0669D">
        <w:t>'t make sense or were</w:t>
      </w:r>
      <w:r w:rsidR="006F4899">
        <w:t xml:space="preserve"> outliers</w:t>
      </w:r>
      <w:r>
        <w:t>.</w:t>
      </w:r>
      <w:r w:rsidR="00B0669D">
        <w:t xml:space="preserve"> I found some columns had ‘Unknown’ as one of their values, specifically for student domicile region.</w:t>
      </w:r>
    </w:p>
    <w:p w:rsidR="004265B5" w:rsidRDefault="004265B5" w:rsidP="00F75E76">
      <w:r>
        <w:t xml:space="preserve">Where ‘Unknown’ was a value in each file, </w:t>
      </w:r>
      <w:r w:rsidR="000E7B04">
        <w:t xml:space="preserve">I </w:t>
      </w:r>
      <w:r>
        <w:t>checked how many values this applied to per file</w:t>
      </w:r>
      <w:r w:rsidR="000E7B04">
        <w:t xml:space="preserve">. I considered removing the ‘Unknown’ domicile examples, but was wary of doing so as the data isn’t at individual student level. </w:t>
      </w:r>
    </w:p>
    <w:p w:rsidR="006F4899" w:rsidRDefault="00E03504" w:rsidP="00555CFB">
      <w:r>
        <w:t xml:space="preserve">I had had trouble </w:t>
      </w:r>
      <w:r w:rsidR="000E7B04">
        <w:t>searching for</w:t>
      </w:r>
      <w:r>
        <w:t xml:space="preserve"> ‘Unknown’ values (because of double and single quote marks), so viewed the data frame again to try and understand why. I noticed that character </w:t>
      </w:r>
      <w:r w:rsidR="00555CFB">
        <w:t xml:space="preserve">values in the data frames </w:t>
      </w:r>
      <w:r>
        <w:t xml:space="preserve">(including those for domicile region such as ‘Unknown’) </w:t>
      </w:r>
      <w:r w:rsidR="00555CFB">
        <w:t>were surrounded by single quot</w:t>
      </w:r>
      <w:r>
        <w:t>es, so used gsub to remove those.</w:t>
      </w:r>
    </w:p>
    <w:p w:rsidR="00AC15BE" w:rsidRDefault="00A30B56" w:rsidP="006F4899">
      <w:r>
        <w:t>I then c</w:t>
      </w:r>
      <w:r w:rsidR="00555CFB">
        <w:t>onsidered</w:t>
      </w:r>
      <w:r>
        <w:t xml:space="preserve"> the three</w:t>
      </w:r>
      <w:r w:rsidR="00555CFB">
        <w:t xml:space="preserve"> </w:t>
      </w:r>
      <w:r>
        <w:t xml:space="preserve">data frames I had </w:t>
      </w:r>
      <w:r w:rsidR="00555CFB">
        <w:t>available</w:t>
      </w:r>
      <w:r>
        <w:t xml:space="preserve"> in light of the capstone project question</w:t>
      </w:r>
      <w:r w:rsidR="00555CFB">
        <w:t xml:space="preserve">, and realised the crucial starting point was understanding which subjects students were applying for, from which domicile regions, so focused on this data frame. </w:t>
      </w:r>
    </w:p>
    <w:p w:rsidR="00555CFB" w:rsidRDefault="00AC15BE" w:rsidP="006F4899">
      <w:r>
        <w:t>I r</w:t>
      </w:r>
      <w:r w:rsidR="00555CFB">
        <w:t>ealised I needed first to understand the picture in 2016 (could then look at trends later if relevant), so created a 2016-only version of the subject by domicile data frame.</w:t>
      </w:r>
    </w:p>
    <w:p w:rsidR="00B46BCA" w:rsidRPr="00B46BCA" w:rsidRDefault="00AE5A0A" w:rsidP="006F4899">
      <w:r>
        <w:t>I decided against reshaping the dataframes, as the data is not available down to individual observation level, and was already quite ‘long’ in shape.</w:t>
      </w:r>
      <w:bookmarkStart w:id="0" w:name="_GoBack"/>
      <w:bookmarkEnd w:id="0"/>
    </w:p>
    <w:sectPr w:rsidR="00B46BCA" w:rsidRPr="00B4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BCA"/>
    <w:rsid w:val="00017A99"/>
    <w:rsid w:val="000E7B04"/>
    <w:rsid w:val="002E29A4"/>
    <w:rsid w:val="004265B5"/>
    <w:rsid w:val="00555CFB"/>
    <w:rsid w:val="005B3519"/>
    <w:rsid w:val="005B7144"/>
    <w:rsid w:val="005F5A47"/>
    <w:rsid w:val="006F4899"/>
    <w:rsid w:val="00A238E9"/>
    <w:rsid w:val="00A30B56"/>
    <w:rsid w:val="00AC15BE"/>
    <w:rsid w:val="00AE5A0A"/>
    <w:rsid w:val="00B0669D"/>
    <w:rsid w:val="00B35B97"/>
    <w:rsid w:val="00B46BCA"/>
    <w:rsid w:val="00C54361"/>
    <w:rsid w:val="00E01D92"/>
    <w:rsid w:val="00E03504"/>
    <w:rsid w:val="00E1141B"/>
    <w:rsid w:val="00E37A56"/>
    <w:rsid w:val="00F7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AnnaVaughan</dc:creator>
  <cp:lastModifiedBy>AnnaVaughan</cp:lastModifiedBy>
  <cp:revision>14</cp:revision>
  <dcterms:created xsi:type="dcterms:W3CDTF">2017-11-18T17:05:00Z</dcterms:created>
  <dcterms:modified xsi:type="dcterms:W3CDTF">2017-11-18T17:34:00Z</dcterms:modified>
</cp:coreProperties>
</file>