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C73" w:rsidRPr="008F3676" w:rsidRDefault="00602C73" w:rsidP="00602C73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813"/>
      </w:tblGrid>
      <w:tr w:rsidR="00602C73" w:rsidRPr="008F3676" w:rsidTr="0007120E">
        <w:tc>
          <w:tcPr>
            <w:tcW w:w="9923" w:type="dxa"/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602C73" w:rsidRPr="008F3676" w:rsidRDefault="00602C73" w:rsidP="0007120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602C73" w:rsidRPr="008F3676" w:rsidTr="0007120E">
        <w:tc>
          <w:tcPr>
            <w:tcW w:w="9923" w:type="dxa"/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</w:p>
        </w:tc>
      </w:tr>
      <w:tr w:rsidR="00602C73" w:rsidRPr="008F3676" w:rsidTr="0007120E">
        <w:tc>
          <w:tcPr>
            <w:tcW w:w="9923" w:type="dxa"/>
            <w:shd w:val="clear" w:color="auto" w:fill="auto"/>
          </w:tcPr>
          <w:p w:rsidR="00602C73" w:rsidRPr="008C2AC4" w:rsidRDefault="00602C73" w:rsidP="0007120E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602C73" w:rsidRPr="008F3676" w:rsidTr="0007120E">
        <w:tc>
          <w:tcPr>
            <w:tcW w:w="9923" w:type="dxa"/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jc w:val="center"/>
        <w:rPr>
          <w:b/>
          <w:bCs/>
          <w:sz w:val="28"/>
          <w:szCs w:val="28"/>
          <w:lang w:val="uk-UA"/>
        </w:rPr>
      </w:pPr>
    </w:p>
    <w:p w:rsidR="00602C73" w:rsidRPr="008F3676" w:rsidRDefault="00602C73" w:rsidP="00602C73">
      <w:pPr>
        <w:ind w:left="5103"/>
        <w:jc w:val="right"/>
        <w:rPr>
          <w:bCs/>
          <w:sz w:val="28"/>
          <w:szCs w:val="28"/>
          <w:lang w:val="uk-UA"/>
        </w:rPr>
      </w:pPr>
    </w:p>
    <w:p w:rsidR="00602C73" w:rsidRPr="007F5388" w:rsidRDefault="00602C73" w:rsidP="00602C73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602C73" w:rsidRPr="008F3676" w:rsidRDefault="00602C73" w:rsidP="00602C73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2"/>
        <w:gridCol w:w="8544"/>
      </w:tblGrid>
      <w:tr w:rsidR="00602C73" w:rsidRPr="008F3676" w:rsidTr="0007120E">
        <w:tc>
          <w:tcPr>
            <w:tcW w:w="327" w:type="dxa"/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602C73" w:rsidRPr="008F3676" w:rsidTr="0007120E">
        <w:tc>
          <w:tcPr>
            <w:tcW w:w="9923" w:type="dxa"/>
            <w:gridSpan w:val="3"/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602C73" w:rsidRPr="008F3676" w:rsidTr="0007120E">
        <w:tc>
          <w:tcPr>
            <w:tcW w:w="1276" w:type="dxa"/>
            <w:gridSpan w:val="2"/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602C73" w:rsidRPr="008F3676" w:rsidRDefault="00602C73" w:rsidP="00602C73">
            <w:pPr>
              <w:ind w:left="-492" w:firstLine="492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 xml:space="preserve">                   </w:t>
            </w:r>
            <w:r>
              <w:rPr>
                <w:b/>
                <w:bCs/>
                <w:sz w:val="28"/>
                <w:lang w:val="uk-UA"/>
              </w:rPr>
              <w:t>«</w:t>
            </w:r>
            <w:r>
              <w:rPr>
                <w:b/>
                <w:bCs/>
                <w:sz w:val="28"/>
                <w:lang w:val="uk-UA"/>
              </w:rPr>
              <w:t>Додавання двох матриць, множення,</w:t>
            </w:r>
          </w:p>
        </w:tc>
      </w:tr>
      <w:tr w:rsidR="00602C73" w:rsidRPr="008F3676" w:rsidTr="0007120E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02C73" w:rsidRPr="008F3676" w:rsidRDefault="00602C73" w:rsidP="00602C73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 xml:space="preserve">        </w:t>
            </w:r>
            <w:r>
              <w:rPr>
                <w:b/>
                <w:bCs/>
                <w:sz w:val="28"/>
                <w:lang w:val="uk-UA"/>
              </w:rPr>
              <w:t>обчислення детермінанту»</w:t>
            </w:r>
          </w:p>
        </w:tc>
      </w:tr>
      <w:tr w:rsidR="00602C73" w:rsidRPr="008F3676" w:rsidTr="0007120E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602C73" w:rsidRPr="008F3676" w:rsidRDefault="00602C73" w:rsidP="00602C73">
      <w:pPr>
        <w:jc w:val="center"/>
        <w:rPr>
          <w:b/>
          <w:bCs/>
          <w:sz w:val="28"/>
          <w:lang w:val="uk-UA"/>
        </w:rPr>
      </w:pPr>
    </w:p>
    <w:p w:rsidR="00602C73" w:rsidRPr="008F3676" w:rsidRDefault="00602C73" w:rsidP="00602C73">
      <w:pPr>
        <w:jc w:val="center"/>
        <w:rPr>
          <w:sz w:val="28"/>
          <w:lang w:val="uk-UA"/>
        </w:rPr>
      </w:pPr>
    </w:p>
    <w:p w:rsidR="00602C73" w:rsidRPr="008F3676" w:rsidRDefault="00602C73" w:rsidP="00602C73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602C73" w:rsidRPr="008F3676" w:rsidTr="0007120E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59278E" w:rsidP="0007120E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Задорожної Ю.А.</w:t>
            </w:r>
            <w:bookmarkStart w:id="0" w:name="_GoBack"/>
            <w:bookmarkEnd w:id="0"/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proofErr w:type="spellStart"/>
            <w:r>
              <w:rPr>
                <w:sz w:val="28"/>
                <w:lang w:val="uk-UA"/>
              </w:rPr>
              <w:t>Бревус</w:t>
            </w:r>
            <w:proofErr w:type="spellEnd"/>
            <w:r>
              <w:rPr>
                <w:sz w:val="28"/>
                <w:lang w:val="uk-UA"/>
              </w:rPr>
              <w:t xml:space="preserve"> В.М.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602C73" w:rsidRPr="008F3676" w:rsidTr="0007120E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02C73" w:rsidRPr="008F3676" w:rsidRDefault="00602C73" w:rsidP="0007120E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Бревус</w:t>
            </w:r>
            <w:proofErr w:type="spellEnd"/>
            <w:r>
              <w:rPr>
                <w:lang w:val="uk-UA"/>
              </w:rPr>
              <w:t xml:space="preserve"> В.М.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7F5388" w:rsidRDefault="00602C73" w:rsidP="0007120E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rPr>
                <w:lang w:val="uk-UA"/>
              </w:rPr>
            </w:pPr>
          </w:p>
        </w:tc>
      </w:tr>
      <w:tr w:rsidR="00602C73" w:rsidRPr="008F3676" w:rsidTr="0007120E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02C73" w:rsidRPr="008F3676" w:rsidRDefault="00602C73" w:rsidP="0007120E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602C73" w:rsidRPr="008F3676" w:rsidRDefault="00602C73" w:rsidP="00602C73">
      <w:pPr>
        <w:jc w:val="center"/>
        <w:rPr>
          <w:sz w:val="28"/>
          <w:lang w:val="uk-UA"/>
        </w:rPr>
      </w:pPr>
    </w:p>
    <w:p w:rsidR="00602C73" w:rsidRPr="008F3676" w:rsidRDefault="00602C73" w:rsidP="00602C73">
      <w:pPr>
        <w:jc w:val="right"/>
        <w:rPr>
          <w:sz w:val="16"/>
          <w:lang w:val="uk-UA"/>
        </w:rPr>
      </w:pPr>
    </w:p>
    <w:p w:rsidR="00602C73" w:rsidRPr="008F3676" w:rsidRDefault="00602C73" w:rsidP="00602C73">
      <w:pPr>
        <w:rPr>
          <w:sz w:val="20"/>
          <w:lang w:val="uk-UA"/>
        </w:rPr>
      </w:pPr>
    </w:p>
    <w:p w:rsidR="00602C73" w:rsidRPr="008F3676" w:rsidRDefault="00602C73" w:rsidP="00602C73">
      <w:pPr>
        <w:rPr>
          <w:sz w:val="20"/>
          <w:lang w:val="uk-UA"/>
        </w:rPr>
      </w:pPr>
    </w:p>
    <w:p w:rsidR="00602C73" w:rsidRPr="00D11A7E" w:rsidRDefault="00602C73" w:rsidP="00602C73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p w:rsidR="00413F06" w:rsidRDefault="00413F06"/>
    <w:sectPr w:rsidR="00413F06" w:rsidSect="004649CD">
      <w:headerReference w:type="default" r:id="rId4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57" w:rsidRDefault="0059278E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FF"/>
    <w:rsid w:val="00413F06"/>
    <w:rsid w:val="0059278E"/>
    <w:rsid w:val="00602C73"/>
    <w:rsid w:val="0099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ED98A-8836-4276-AD7C-3984B172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2C73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2C73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602C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02C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707</Characters>
  <Application>Microsoft Office Word</Application>
  <DocSecurity>0</DocSecurity>
  <Lines>5</Lines>
  <Paragraphs>1</Paragraphs>
  <ScaleCrop>false</ScaleCrop>
  <Company>SPecialiST RePack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Juliet</cp:lastModifiedBy>
  <cp:revision>4</cp:revision>
  <dcterms:created xsi:type="dcterms:W3CDTF">2015-05-14T08:50:00Z</dcterms:created>
  <dcterms:modified xsi:type="dcterms:W3CDTF">2015-05-14T08:55:00Z</dcterms:modified>
</cp:coreProperties>
</file>