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306"/>
        <w:gridCol w:w="7039"/>
      </w:tblGrid>
      <w:tr w:rsidR="00BF0967" w:rsidRPr="00C95C4E" w14:paraId="1C67EB30" w14:textId="77777777" w:rsidTr="00611272">
        <w:tc>
          <w:tcPr>
            <w:tcW w:w="1234" w:type="pct"/>
          </w:tcPr>
          <w:p w14:paraId="612B8B74" w14:textId="77777777" w:rsidR="00BF0967" w:rsidRPr="00C95C4E" w:rsidRDefault="00BF0967" w:rsidP="00611272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ID</w:t>
            </w:r>
          </w:p>
        </w:tc>
        <w:tc>
          <w:tcPr>
            <w:tcW w:w="3766" w:type="pct"/>
          </w:tcPr>
          <w:p w14:paraId="5E91DA13" w14:textId="1349D69C" w:rsidR="00BF0967" w:rsidRPr="00F368BC" w:rsidRDefault="00BF0967" w:rsidP="006112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F0967" w:rsidRPr="0059191B" w14:paraId="1B2614C0" w14:textId="77777777" w:rsidTr="00611272">
        <w:tc>
          <w:tcPr>
            <w:tcW w:w="1234" w:type="pct"/>
            <w:hideMark/>
          </w:tcPr>
          <w:p w14:paraId="59B65392" w14:textId="77777777" w:rsidR="00BF0967" w:rsidRPr="00B201E2" w:rsidRDefault="00BF0967" w:rsidP="0061127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B201E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Заголовок</w:t>
            </w:r>
          </w:p>
        </w:tc>
        <w:tc>
          <w:tcPr>
            <w:tcW w:w="3766" w:type="pct"/>
            <w:hideMark/>
          </w:tcPr>
          <w:p w14:paraId="42B0FEA7" w14:textId="77777777" w:rsidR="00BF0967" w:rsidRPr="00F368BC" w:rsidRDefault="00BF0967" w:rsidP="0061127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Программа неправильно отображает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максимальное допустимое число в часах</w:t>
            </w:r>
          </w:p>
        </w:tc>
      </w:tr>
      <w:tr w:rsidR="00BF0967" w:rsidRPr="0059191B" w14:paraId="73814C15" w14:textId="77777777" w:rsidTr="00611272">
        <w:tc>
          <w:tcPr>
            <w:tcW w:w="1234" w:type="pct"/>
            <w:hideMark/>
          </w:tcPr>
          <w:p w14:paraId="1EF6D98D" w14:textId="77777777" w:rsidR="00BF0967" w:rsidRPr="00B201E2" w:rsidRDefault="00BF0967" w:rsidP="0061127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B201E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Описание</w:t>
            </w:r>
          </w:p>
        </w:tc>
        <w:tc>
          <w:tcPr>
            <w:tcW w:w="3766" w:type="pct"/>
            <w:hideMark/>
          </w:tcPr>
          <w:p w14:paraId="7F04BADA" w14:textId="77777777" w:rsidR="00BF0967" w:rsidRPr="005C2F5E" w:rsidRDefault="00BF0967" w:rsidP="0061127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поле вывода результата значение часов превышает максимальное допустимое число  </w:t>
            </w:r>
          </w:p>
        </w:tc>
      </w:tr>
      <w:tr w:rsidR="00BF0967" w:rsidRPr="0059191B" w14:paraId="2E3D1FC2" w14:textId="77777777" w:rsidTr="00611272">
        <w:tc>
          <w:tcPr>
            <w:tcW w:w="1234" w:type="pct"/>
            <w:hideMark/>
          </w:tcPr>
          <w:p w14:paraId="4250AA74" w14:textId="77777777" w:rsidR="00BF0967" w:rsidRPr="00B201E2" w:rsidRDefault="00BF0967" w:rsidP="0061127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B201E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Шаги воспроизведения</w:t>
            </w:r>
          </w:p>
        </w:tc>
        <w:tc>
          <w:tcPr>
            <w:tcW w:w="3766" w:type="pct"/>
            <w:hideMark/>
          </w:tcPr>
          <w:p w14:paraId="2BA8027A" w14:textId="77777777" w:rsidR="00BF0967" w:rsidRDefault="00BF0967" w:rsidP="00611272">
            <w:r w:rsidRPr="0059191B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Pr="0059191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От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крыть программу выводящую дату из указанного диапазона</w:t>
            </w:r>
          </w:p>
          <w:p w14:paraId="6773D018" w14:textId="77777777" w:rsidR="00BF0967" w:rsidRDefault="00BF0967" w:rsidP="006112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191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2.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поле ввода начальной даты ввести дату </w:t>
            </w:r>
            <w:r w:rsidRPr="00891D2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6.</w:t>
            </w:r>
            <w:r w:rsidRPr="00891D21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.2024</w:t>
            </w:r>
          </w:p>
          <w:p w14:paraId="61031763" w14:textId="77777777" w:rsidR="00BF0967" w:rsidRPr="0059191B" w:rsidRDefault="00BF0967" w:rsidP="006112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</w:t>
            </w:r>
            <w:r w:rsidRPr="0059191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поле ввода конечной даты ввести дату </w:t>
            </w:r>
            <w:r w:rsidRPr="00891D2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6.</w:t>
            </w:r>
            <w:r w:rsidRPr="00891D2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2.2024</w:t>
            </w:r>
          </w:p>
          <w:p w14:paraId="4EA515AB" w14:textId="77777777" w:rsidR="00BF0967" w:rsidRPr="00324DA2" w:rsidRDefault="00BF0967" w:rsidP="0061127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59191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Нажать на кнопку “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Enter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” для расчета даты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5. Проверить поле вывода результата</w:t>
            </w:r>
          </w:p>
        </w:tc>
      </w:tr>
      <w:tr w:rsidR="00BF0967" w:rsidRPr="0078007C" w14:paraId="0E44FF76" w14:textId="77777777" w:rsidTr="00611272">
        <w:tc>
          <w:tcPr>
            <w:tcW w:w="1234" w:type="pct"/>
            <w:hideMark/>
          </w:tcPr>
          <w:p w14:paraId="79F818C2" w14:textId="77777777" w:rsidR="00BF0967" w:rsidRPr="00B201E2" w:rsidRDefault="00BF0967" w:rsidP="0061127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B201E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Фактический результат</w:t>
            </w:r>
          </w:p>
        </w:tc>
        <w:tc>
          <w:tcPr>
            <w:tcW w:w="3766" w:type="pct"/>
            <w:hideMark/>
          </w:tcPr>
          <w:p w14:paraId="3DDACF06" w14:textId="77777777" w:rsidR="00BF0967" w:rsidRPr="00891D21" w:rsidRDefault="00BF0967" w:rsidP="0061127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поле вывода, выводится 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неправильное допустимое максимальное значение числа в часах</w:t>
            </w:r>
          </w:p>
        </w:tc>
      </w:tr>
      <w:tr w:rsidR="00BF0967" w:rsidRPr="0059191B" w14:paraId="27FCE45C" w14:textId="77777777" w:rsidTr="00611272">
        <w:tc>
          <w:tcPr>
            <w:tcW w:w="1234" w:type="pct"/>
            <w:hideMark/>
          </w:tcPr>
          <w:p w14:paraId="08090306" w14:textId="77777777" w:rsidR="00BF0967" w:rsidRPr="00B201E2" w:rsidRDefault="00BF0967" w:rsidP="0061127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B201E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Ожидаемый результат</w:t>
            </w:r>
          </w:p>
        </w:tc>
        <w:tc>
          <w:tcPr>
            <w:tcW w:w="3766" w:type="pct"/>
            <w:hideMark/>
          </w:tcPr>
          <w:p w14:paraId="5CC5B6A6" w14:textId="77777777" w:rsidR="00BF0967" w:rsidRPr="005C2F5E" w:rsidRDefault="00BF0967" w:rsidP="0061127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поле вывода должно выводиться максимальное допустимое число - 24ч.</w:t>
            </w:r>
          </w:p>
        </w:tc>
      </w:tr>
      <w:tr w:rsidR="00BF0967" w:rsidRPr="0059191B" w14:paraId="23106D60" w14:textId="77777777" w:rsidTr="00611272">
        <w:tc>
          <w:tcPr>
            <w:tcW w:w="1234" w:type="pct"/>
            <w:hideMark/>
          </w:tcPr>
          <w:p w14:paraId="2BD16009" w14:textId="77777777" w:rsidR="00BF0967" w:rsidRPr="00B201E2" w:rsidRDefault="00BF0967" w:rsidP="0061127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B201E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Окружение</w:t>
            </w:r>
          </w:p>
        </w:tc>
        <w:tc>
          <w:tcPr>
            <w:tcW w:w="3766" w:type="pct"/>
            <w:hideMark/>
          </w:tcPr>
          <w:p w14:paraId="1A5DFF1B" w14:textId="77777777" w:rsidR="00BF0967" w:rsidRPr="00B201E2" w:rsidRDefault="00BF0967" w:rsidP="0061127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F0967" w:rsidRPr="0059191B" w14:paraId="28918D09" w14:textId="77777777" w:rsidTr="00611272">
        <w:tc>
          <w:tcPr>
            <w:tcW w:w="1234" w:type="pct"/>
            <w:hideMark/>
          </w:tcPr>
          <w:p w14:paraId="4840C90D" w14:textId="77777777" w:rsidR="00BF0967" w:rsidRPr="00B201E2" w:rsidRDefault="00BF0967" w:rsidP="0061127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B201E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Вложения</w:t>
            </w:r>
          </w:p>
        </w:tc>
        <w:tc>
          <w:tcPr>
            <w:tcW w:w="3766" w:type="pct"/>
            <w:hideMark/>
          </w:tcPr>
          <w:p w14:paraId="786DD501" w14:textId="77777777" w:rsidR="00BF0967" w:rsidRPr="00B201E2" w:rsidRDefault="00BF0967" w:rsidP="0061127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noProof/>
                <w14:ligatures w14:val="none"/>
              </w:rPr>
              <w:drawing>
                <wp:inline distT="0" distB="0" distL="0" distR="0" wp14:anchorId="5DEF45C8" wp14:editId="3F55007E">
                  <wp:extent cx="4332000" cy="1112807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7799" cy="11271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0967" w:rsidRPr="0059191B" w14:paraId="4C340862" w14:textId="77777777" w:rsidTr="00611272">
        <w:trPr>
          <w:trHeight w:val="677"/>
        </w:trPr>
        <w:tc>
          <w:tcPr>
            <w:tcW w:w="1234" w:type="pct"/>
            <w:hideMark/>
          </w:tcPr>
          <w:p w14:paraId="72DC6DE7" w14:textId="77777777" w:rsidR="00BF0967" w:rsidRPr="00B201E2" w:rsidRDefault="00BF0967" w:rsidP="0061127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Приоритет </w:t>
            </w:r>
          </w:p>
        </w:tc>
        <w:tc>
          <w:tcPr>
            <w:tcW w:w="3766" w:type="pct"/>
            <w:hideMark/>
          </w:tcPr>
          <w:p w14:paraId="0D713CBE" w14:textId="77777777" w:rsidR="00BF0967" w:rsidRPr="00B201E2" w:rsidRDefault="00BF0967" w:rsidP="0061127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Критичный </w:t>
            </w:r>
          </w:p>
        </w:tc>
      </w:tr>
      <w:tr w:rsidR="00BF0967" w:rsidRPr="0059191B" w14:paraId="7A078116" w14:textId="77777777" w:rsidTr="00611272">
        <w:trPr>
          <w:trHeight w:val="677"/>
        </w:trPr>
        <w:tc>
          <w:tcPr>
            <w:tcW w:w="1234" w:type="pct"/>
          </w:tcPr>
          <w:p w14:paraId="03327CC2" w14:textId="77777777" w:rsidR="00BF0967" w:rsidRDefault="00BF0967" w:rsidP="0061127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Автор </w:t>
            </w:r>
          </w:p>
        </w:tc>
        <w:tc>
          <w:tcPr>
            <w:tcW w:w="3766" w:type="pct"/>
          </w:tcPr>
          <w:p w14:paraId="42E8DA32" w14:textId="77777777" w:rsidR="00BF0967" w:rsidRDefault="00BF0967" w:rsidP="0061127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Воробьев Никита Александрович</w:t>
            </w:r>
          </w:p>
        </w:tc>
      </w:tr>
      <w:tr w:rsidR="00BF0967" w:rsidRPr="0059191B" w14:paraId="1CF429AB" w14:textId="77777777" w:rsidTr="00611272">
        <w:trPr>
          <w:trHeight w:val="677"/>
        </w:trPr>
        <w:tc>
          <w:tcPr>
            <w:tcW w:w="1234" w:type="pct"/>
          </w:tcPr>
          <w:p w14:paraId="0CF0206E" w14:textId="77777777" w:rsidR="00BF0967" w:rsidRDefault="00BF0967" w:rsidP="0061127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Исполнитель </w:t>
            </w:r>
          </w:p>
        </w:tc>
        <w:tc>
          <w:tcPr>
            <w:tcW w:w="3766" w:type="pct"/>
          </w:tcPr>
          <w:p w14:paraId="7318E41D" w14:textId="77777777" w:rsidR="00BF0967" w:rsidRDefault="00BF0967" w:rsidP="0061127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Иванов Иван Иванович</w:t>
            </w:r>
          </w:p>
        </w:tc>
      </w:tr>
    </w:tbl>
    <w:p w14:paraId="45CAABA0" w14:textId="18AFB62F" w:rsidR="0044677D" w:rsidRDefault="0044677D"/>
    <w:p w14:paraId="27ECFA60" w14:textId="494DEB6C" w:rsidR="00BF0967" w:rsidRDefault="00BF0967"/>
    <w:p w14:paraId="4D4D7110" w14:textId="2EF7630E" w:rsidR="00BF0967" w:rsidRDefault="00BF0967"/>
    <w:p w14:paraId="639FEDAB" w14:textId="096DB44F" w:rsidR="00BF0967" w:rsidRDefault="00BF0967"/>
    <w:p w14:paraId="50AADF7D" w14:textId="464C9F5E" w:rsidR="00BF0967" w:rsidRDefault="00BF0967"/>
    <w:p w14:paraId="048AB4A4" w14:textId="5840A2BC" w:rsidR="00BF0967" w:rsidRDefault="00BF0967"/>
    <w:p w14:paraId="42AFF81D" w14:textId="73CE4700" w:rsidR="00BF0967" w:rsidRDefault="00BF0967"/>
    <w:p w14:paraId="4B86BC5E" w14:textId="0AF5353F" w:rsidR="00BF0967" w:rsidRDefault="00BF0967"/>
    <w:p w14:paraId="7C087638" w14:textId="6BAC355B" w:rsidR="00BF0967" w:rsidRDefault="00BF0967"/>
    <w:p w14:paraId="4887DD5E" w14:textId="1F443BFD" w:rsidR="00BF0967" w:rsidRDefault="00BF0967"/>
    <w:p w14:paraId="177B88A8" w14:textId="5739967B" w:rsidR="00BF0967" w:rsidRDefault="00BF0967"/>
    <w:p w14:paraId="574ED13C" w14:textId="77777777" w:rsidR="00BF0967" w:rsidRDefault="00BF0967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439"/>
        <w:gridCol w:w="6906"/>
      </w:tblGrid>
      <w:tr w:rsidR="00BF0967" w:rsidRPr="00C95C4E" w14:paraId="71E2445A" w14:textId="77777777" w:rsidTr="00611272">
        <w:tc>
          <w:tcPr>
            <w:tcW w:w="1305" w:type="pct"/>
          </w:tcPr>
          <w:p w14:paraId="2ED764D2" w14:textId="77777777" w:rsidR="00BF0967" w:rsidRPr="00C95C4E" w:rsidRDefault="00BF0967" w:rsidP="00611272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lastRenderedPageBreak/>
              <w:t>ID</w:t>
            </w:r>
          </w:p>
        </w:tc>
        <w:tc>
          <w:tcPr>
            <w:tcW w:w="3695" w:type="pct"/>
          </w:tcPr>
          <w:p w14:paraId="184388C2" w14:textId="24C0A61B" w:rsidR="00BF0967" w:rsidRPr="009D2D25" w:rsidRDefault="00BF0967" w:rsidP="006112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2D25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BF0967" w:rsidRPr="0059191B" w14:paraId="6DBF4DDC" w14:textId="77777777" w:rsidTr="00611272">
        <w:tc>
          <w:tcPr>
            <w:tcW w:w="1305" w:type="pct"/>
            <w:hideMark/>
          </w:tcPr>
          <w:p w14:paraId="106534A6" w14:textId="77777777" w:rsidR="00BF0967" w:rsidRPr="00B201E2" w:rsidRDefault="00BF0967" w:rsidP="0061127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B201E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Заголовок</w:t>
            </w:r>
          </w:p>
        </w:tc>
        <w:tc>
          <w:tcPr>
            <w:tcW w:w="3695" w:type="pct"/>
            <w:hideMark/>
          </w:tcPr>
          <w:p w14:paraId="15A172D7" w14:textId="77777777" w:rsidR="00BF0967" w:rsidRPr="00B201E2" w:rsidRDefault="00BF0967" w:rsidP="0061127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Программа неправильно отображает пример </w:t>
            </w:r>
            <w:r w:rsidRPr="00E17DED">
              <w:rPr>
                <w:rFonts w:ascii="Times New Roman" w:hAnsi="Times New Roman" w:cs="Times New Roman"/>
                <w:sz w:val="28"/>
                <w:szCs w:val="28"/>
              </w:rPr>
              <w:t>формат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 </w:t>
            </w:r>
            <w:r w:rsidRPr="00E17DED">
              <w:rPr>
                <w:rFonts w:ascii="Times New Roman" w:hAnsi="Times New Roman" w:cs="Times New Roman"/>
                <w:sz w:val="28"/>
                <w:szCs w:val="28"/>
              </w:rPr>
              <w:t>ввода дат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</w:t>
            </w:r>
          </w:p>
        </w:tc>
      </w:tr>
      <w:tr w:rsidR="00BF0967" w:rsidRPr="0059191B" w14:paraId="27E3EA7F" w14:textId="77777777" w:rsidTr="00611272">
        <w:tc>
          <w:tcPr>
            <w:tcW w:w="1305" w:type="pct"/>
            <w:hideMark/>
          </w:tcPr>
          <w:p w14:paraId="5F1AF41F" w14:textId="77777777" w:rsidR="00BF0967" w:rsidRPr="00B201E2" w:rsidRDefault="00BF0967" w:rsidP="0061127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B201E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Описание</w:t>
            </w:r>
          </w:p>
        </w:tc>
        <w:tc>
          <w:tcPr>
            <w:tcW w:w="3695" w:type="pct"/>
            <w:hideMark/>
          </w:tcPr>
          <w:p w14:paraId="28142533" w14:textId="77777777" w:rsidR="00BF0967" w:rsidRPr="00B201E2" w:rsidRDefault="00BF0967" w:rsidP="0061127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поле ввода начальной даты и окончательной даты неправильно 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отображается пример </w:t>
            </w:r>
            <w:r w:rsidRPr="00E17DED">
              <w:rPr>
                <w:rFonts w:ascii="Times New Roman" w:hAnsi="Times New Roman" w:cs="Times New Roman"/>
                <w:sz w:val="28"/>
                <w:szCs w:val="28"/>
              </w:rPr>
              <w:t>формат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E17DED">
              <w:rPr>
                <w:rFonts w:ascii="Times New Roman" w:hAnsi="Times New Roman" w:cs="Times New Roman"/>
                <w:sz w:val="28"/>
                <w:szCs w:val="28"/>
              </w:rPr>
              <w:t xml:space="preserve"> ввода дат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84620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84620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BF0967" w:rsidRPr="0059191B" w14:paraId="407345AF" w14:textId="77777777" w:rsidTr="00611272">
        <w:tc>
          <w:tcPr>
            <w:tcW w:w="1305" w:type="pct"/>
            <w:hideMark/>
          </w:tcPr>
          <w:p w14:paraId="6DA7E339" w14:textId="77777777" w:rsidR="00BF0967" w:rsidRPr="00B201E2" w:rsidRDefault="00BF0967" w:rsidP="0061127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B201E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Шаги воспроизведения</w:t>
            </w:r>
          </w:p>
        </w:tc>
        <w:tc>
          <w:tcPr>
            <w:tcW w:w="3695" w:type="pct"/>
            <w:hideMark/>
          </w:tcPr>
          <w:p w14:paraId="5CC500C9" w14:textId="77777777" w:rsidR="00BF0967" w:rsidRPr="00E95B1B" w:rsidRDefault="00BF0967" w:rsidP="00611272">
            <w:r w:rsidRPr="0059191B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Pr="0059191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От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крыть программу выводящую дату из указанного диапазона</w:t>
            </w:r>
          </w:p>
          <w:p w14:paraId="0CBBFB42" w14:textId="77777777" w:rsidR="00BF0967" w:rsidRPr="00E95B1B" w:rsidRDefault="00BF0967" w:rsidP="006112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П</w:t>
            </w:r>
            <w:r w:rsidRPr="00E95B1B">
              <w:rPr>
                <w:rFonts w:ascii="Times New Roman" w:hAnsi="Times New Roman" w:cs="Times New Roman"/>
                <w:sz w:val="28"/>
                <w:szCs w:val="28"/>
              </w:rPr>
              <w:t>рочитать текст подсказки для ввода начальной даты - обратить внимание на предлагаемый формат ввода</w:t>
            </w:r>
          </w:p>
          <w:p w14:paraId="22A2DD75" w14:textId="77777777" w:rsidR="00BF0967" w:rsidRPr="00E95B1B" w:rsidRDefault="00BF0967" w:rsidP="006112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5B1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В</w:t>
            </w:r>
            <w:r w:rsidRPr="00E95B1B">
              <w:rPr>
                <w:rFonts w:ascii="Times New Roman" w:hAnsi="Times New Roman" w:cs="Times New Roman"/>
                <w:sz w:val="28"/>
                <w:szCs w:val="28"/>
              </w:rPr>
              <w:t xml:space="preserve">вести начальную дату в формате </w:t>
            </w:r>
            <w:proofErr w:type="spellStart"/>
            <w:proofErr w:type="gramStart"/>
            <w:r w:rsidRPr="00E95B1B">
              <w:rPr>
                <w:rFonts w:ascii="Times New Roman" w:hAnsi="Times New Roman" w:cs="Times New Roman"/>
                <w:sz w:val="28"/>
                <w:szCs w:val="28"/>
              </w:rPr>
              <w:t>dd.mm.yyyy</w:t>
            </w:r>
            <w:proofErr w:type="spellEnd"/>
            <w:proofErr w:type="gramEnd"/>
          </w:p>
          <w:p w14:paraId="5D169A1C" w14:textId="77777777" w:rsidR="00BF0967" w:rsidRDefault="00BF0967" w:rsidP="006112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5B1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П</w:t>
            </w:r>
            <w:r w:rsidRPr="00E95B1B">
              <w:rPr>
                <w:rFonts w:ascii="Times New Roman" w:hAnsi="Times New Roman" w:cs="Times New Roman"/>
                <w:sz w:val="28"/>
                <w:szCs w:val="28"/>
              </w:rPr>
              <w:t>рочитать текст подсказки для ввода конечной даты - обратить внимание на предлагаемый формат ввода</w:t>
            </w:r>
          </w:p>
          <w:p w14:paraId="4722FE63" w14:textId="77777777" w:rsidR="00BF0967" w:rsidRPr="0059191B" w:rsidRDefault="00BF0967" w:rsidP="006112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 В</w:t>
            </w:r>
            <w:r w:rsidRPr="00E95B1B">
              <w:rPr>
                <w:rFonts w:ascii="Times New Roman" w:hAnsi="Times New Roman" w:cs="Times New Roman"/>
                <w:sz w:val="28"/>
                <w:szCs w:val="28"/>
              </w:rPr>
              <w:t xml:space="preserve">вести начальную дату в формате </w:t>
            </w:r>
            <w:proofErr w:type="spellStart"/>
            <w:proofErr w:type="gramStart"/>
            <w:r w:rsidRPr="00E95B1B">
              <w:rPr>
                <w:rFonts w:ascii="Times New Roman" w:hAnsi="Times New Roman" w:cs="Times New Roman"/>
                <w:sz w:val="28"/>
                <w:szCs w:val="28"/>
              </w:rPr>
              <w:t>dd.mm.yyyy</w:t>
            </w:r>
            <w:proofErr w:type="spellEnd"/>
            <w:proofErr w:type="gramEnd"/>
          </w:p>
          <w:p w14:paraId="2485EA1E" w14:textId="77777777" w:rsidR="00BF0967" w:rsidRPr="00324DA2" w:rsidRDefault="00BF0967" w:rsidP="0061127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59191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Нажать на кнопку “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Enter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” для расчета даты</w:t>
            </w:r>
          </w:p>
        </w:tc>
      </w:tr>
      <w:tr w:rsidR="00BF0967" w:rsidRPr="0078007C" w14:paraId="3E54A051" w14:textId="77777777" w:rsidTr="00611272">
        <w:tc>
          <w:tcPr>
            <w:tcW w:w="1305" w:type="pct"/>
            <w:hideMark/>
          </w:tcPr>
          <w:p w14:paraId="21451AAD" w14:textId="77777777" w:rsidR="00BF0967" w:rsidRPr="00B201E2" w:rsidRDefault="00BF0967" w:rsidP="0061127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B201E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Фактический результат</w:t>
            </w:r>
          </w:p>
        </w:tc>
        <w:tc>
          <w:tcPr>
            <w:tcW w:w="3695" w:type="pct"/>
            <w:hideMark/>
          </w:tcPr>
          <w:p w14:paraId="731D18FD" w14:textId="77777777" w:rsidR="00BF0967" w:rsidRPr="0078007C" w:rsidRDefault="00BF0967" w:rsidP="0061127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</w:t>
            </w:r>
            <w:r w:rsidRPr="00E95B1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ля шагов 2 и 4: В тексте подсказки формат даты для ввода указан как </w:t>
            </w:r>
            <w:proofErr w:type="spellStart"/>
            <w:r w:rsidRPr="00E95B1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d.</w:t>
            </w:r>
            <w:proofErr w:type="gramStart"/>
            <w:r w:rsidRPr="00E95B1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m.y</w:t>
            </w:r>
            <w:proofErr w:type="spellEnd"/>
            <w:proofErr w:type="gramEnd"/>
          </w:p>
        </w:tc>
      </w:tr>
      <w:tr w:rsidR="00BF0967" w:rsidRPr="0059191B" w14:paraId="4580F331" w14:textId="77777777" w:rsidTr="00611272">
        <w:tc>
          <w:tcPr>
            <w:tcW w:w="1305" w:type="pct"/>
            <w:hideMark/>
          </w:tcPr>
          <w:p w14:paraId="4F970763" w14:textId="77777777" w:rsidR="00BF0967" w:rsidRPr="00B201E2" w:rsidRDefault="00BF0967" w:rsidP="0061127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B201E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Ожидаемый результат</w:t>
            </w:r>
          </w:p>
        </w:tc>
        <w:tc>
          <w:tcPr>
            <w:tcW w:w="3695" w:type="pct"/>
            <w:hideMark/>
          </w:tcPr>
          <w:p w14:paraId="70033123" w14:textId="77777777" w:rsidR="00BF0967" w:rsidRPr="00B201E2" w:rsidRDefault="00BF0967" w:rsidP="0061127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</w:t>
            </w:r>
            <w:r w:rsidRPr="00E95B1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ля шагов 2 и 4: В тексте подсказки формат даты для ввода указан как </w:t>
            </w:r>
            <w:proofErr w:type="spellStart"/>
            <w:proofErr w:type="gramStart"/>
            <w:r w:rsidRPr="00E95B1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dd.mm.yyyy</w:t>
            </w:r>
            <w:proofErr w:type="spellEnd"/>
            <w:proofErr w:type="gramEnd"/>
          </w:p>
        </w:tc>
      </w:tr>
      <w:tr w:rsidR="00BF0967" w:rsidRPr="0059191B" w14:paraId="079A162C" w14:textId="77777777" w:rsidTr="00611272">
        <w:tc>
          <w:tcPr>
            <w:tcW w:w="1305" w:type="pct"/>
            <w:hideMark/>
          </w:tcPr>
          <w:p w14:paraId="7EFE72CB" w14:textId="77777777" w:rsidR="00BF0967" w:rsidRPr="00B201E2" w:rsidRDefault="00BF0967" w:rsidP="0061127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B201E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Окружение</w:t>
            </w:r>
          </w:p>
        </w:tc>
        <w:tc>
          <w:tcPr>
            <w:tcW w:w="3695" w:type="pct"/>
            <w:hideMark/>
          </w:tcPr>
          <w:p w14:paraId="0286C757" w14:textId="77777777" w:rsidR="00BF0967" w:rsidRPr="00B201E2" w:rsidRDefault="00BF0967" w:rsidP="0061127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F0967" w:rsidRPr="0059191B" w14:paraId="674BCE6A" w14:textId="77777777" w:rsidTr="00611272">
        <w:tc>
          <w:tcPr>
            <w:tcW w:w="1305" w:type="pct"/>
            <w:hideMark/>
          </w:tcPr>
          <w:p w14:paraId="3D5146FE" w14:textId="77777777" w:rsidR="00BF0967" w:rsidRPr="00B201E2" w:rsidRDefault="00BF0967" w:rsidP="0061127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B201E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Вложения</w:t>
            </w:r>
          </w:p>
        </w:tc>
        <w:tc>
          <w:tcPr>
            <w:tcW w:w="3695" w:type="pct"/>
            <w:hideMark/>
          </w:tcPr>
          <w:p w14:paraId="721D40CC" w14:textId="77777777" w:rsidR="00BF0967" w:rsidRPr="00B201E2" w:rsidRDefault="00BF0967" w:rsidP="0061127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noProof/>
                <w14:ligatures w14:val="none"/>
              </w:rPr>
              <w:drawing>
                <wp:inline distT="0" distB="0" distL="0" distR="0" wp14:anchorId="33C738DE" wp14:editId="7CDD6A7F">
                  <wp:extent cx="4245802" cy="1225862"/>
                  <wp:effectExtent l="0" t="0" r="254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6812" cy="1240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0967" w:rsidRPr="0059191B" w14:paraId="71ACF682" w14:textId="77777777" w:rsidTr="00611272">
        <w:trPr>
          <w:trHeight w:val="677"/>
        </w:trPr>
        <w:tc>
          <w:tcPr>
            <w:tcW w:w="1305" w:type="pct"/>
            <w:hideMark/>
          </w:tcPr>
          <w:p w14:paraId="623A9F88" w14:textId="77777777" w:rsidR="00BF0967" w:rsidRPr="00B201E2" w:rsidRDefault="00BF0967" w:rsidP="0061127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Приоритет </w:t>
            </w:r>
          </w:p>
        </w:tc>
        <w:tc>
          <w:tcPr>
            <w:tcW w:w="3695" w:type="pct"/>
            <w:hideMark/>
          </w:tcPr>
          <w:p w14:paraId="7E071B3D" w14:textId="77777777" w:rsidR="00BF0967" w:rsidRPr="00B201E2" w:rsidRDefault="00BF0967" w:rsidP="0061127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Высокий </w:t>
            </w:r>
          </w:p>
        </w:tc>
      </w:tr>
      <w:tr w:rsidR="00BF0967" w:rsidRPr="0059191B" w14:paraId="172416B2" w14:textId="77777777" w:rsidTr="00611272">
        <w:trPr>
          <w:trHeight w:val="677"/>
        </w:trPr>
        <w:tc>
          <w:tcPr>
            <w:tcW w:w="1305" w:type="pct"/>
          </w:tcPr>
          <w:p w14:paraId="1379C31A" w14:textId="77777777" w:rsidR="00BF0967" w:rsidRDefault="00BF0967" w:rsidP="0061127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Автор </w:t>
            </w:r>
          </w:p>
        </w:tc>
        <w:tc>
          <w:tcPr>
            <w:tcW w:w="3695" w:type="pct"/>
          </w:tcPr>
          <w:p w14:paraId="413E893F" w14:textId="77777777" w:rsidR="00BF0967" w:rsidRDefault="00BF0967" w:rsidP="0061127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Воробьев Никита Александрович</w:t>
            </w:r>
          </w:p>
        </w:tc>
      </w:tr>
      <w:tr w:rsidR="00BF0967" w:rsidRPr="0059191B" w14:paraId="5731FD17" w14:textId="77777777" w:rsidTr="00611272">
        <w:trPr>
          <w:trHeight w:val="677"/>
        </w:trPr>
        <w:tc>
          <w:tcPr>
            <w:tcW w:w="1305" w:type="pct"/>
          </w:tcPr>
          <w:p w14:paraId="5E877837" w14:textId="77777777" w:rsidR="00BF0967" w:rsidRDefault="00BF0967" w:rsidP="0061127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Исполнитель </w:t>
            </w:r>
          </w:p>
        </w:tc>
        <w:tc>
          <w:tcPr>
            <w:tcW w:w="3695" w:type="pct"/>
          </w:tcPr>
          <w:p w14:paraId="0E1BAFBF" w14:textId="77777777" w:rsidR="00BF0967" w:rsidRDefault="00BF0967" w:rsidP="0061127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Иванов Иван Иванович</w:t>
            </w:r>
          </w:p>
        </w:tc>
      </w:tr>
    </w:tbl>
    <w:p w14:paraId="324EF77C" w14:textId="1D09E876" w:rsidR="00BF0967" w:rsidRDefault="00BF0967"/>
    <w:p w14:paraId="2027B85B" w14:textId="2ED84B75" w:rsidR="00BF0967" w:rsidRDefault="00BF0967"/>
    <w:p w14:paraId="3AD39D86" w14:textId="634EE53C" w:rsidR="00BF0967" w:rsidRDefault="00BF0967"/>
    <w:p w14:paraId="64BD1A8B" w14:textId="45B027FA" w:rsidR="00BF0967" w:rsidRDefault="00BF0967"/>
    <w:p w14:paraId="11FA87BA" w14:textId="53359F3E" w:rsidR="00BF0967" w:rsidRDefault="00BF0967"/>
    <w:p w14:paraId="4B2B01F6" w14:textId="4BF71E8C" w:rsidR="00BF0967" w:rsidRDefault="00BF0967"/>
    <w:p w14:paraId="625BB514" w14:textId="733EA065" w:rsidR="00BF0967" w:rsidRDefault="00BF0967"/>
    <w:p w14:paraId="5C1C66E6" w14:textId="05BDE1DD" w:rsidR="00BF0967" w:rsidRDefault="00BF0967"/>
    <w:p w14:paraId="608E8073" w14:textId="77777777" w:rsidR="00BF0967" w:rsidRDefault="00BF0967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319"/>
        <w:gridCol w:w="7026"/>
      </w:tblGrid>
      <w:tr w:rsidR="00BF0967" w:rsidRPr="00C95C4E" w14:paraId="07785EBC" w14:textId="77777777" w:rsidTr="00611272">
        <w:tc>
          <w:tcPr>
            <w:tcW w:w="1241" w:type="pct"/>
          </w:tcPr>
          <w:p w14:paraId="4E3DC098" w14:textId="77777777" w:rsidR="00BF0967" w:rsidRPr="00C95C4E" w:rsidRDefault="00BF0967" w:rsidP="00611272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lastRenderedPageBreak/>
              <w:t>ID</w:t>
            </w:r>
          </w:p>
        </w:tc>
        <w:tc>
          <w:tcPr>
            <w:tcW w:w="3759" w:type="pct"/>
          </w:tcPr>
          <w:p w14:paraId="321269FA" w14:textId="6150E1E6" w:rsidR="00BF0967" w:rsidRPr="0038654B" w:rsidRDefault="00BF0967" w:rsidP="006112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BF0967" w:rsidRPr="0059191B" w14:paraId="0C86B1DC" w14:textId="77777777" w:rsidTr="00611272">
        <w:tc>
          <w:tcPr>
            <w:tcW w:w="1241" w:type="pct"/>
            <w:hideMark/>
          </w:tcPr>
          <w:p w14:paraId="2FD70DA4" w14:textId="77777777" w:rsidR="00BF0967" w:rsidRPr="00B201E2" w:rsidRDefault="00BF0967" w:rsidP="0061127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B201E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Заголовок</w:t>
            </w:r>
          </w:p>
        </w:tc>
        <w:tc>
          <w:tcPr>
            <w:tcW w:w="3759" w:type="pct"/>
            <w:hideMark/>
          </w:tcPr>
          <w:p w14:paraId="68332105" w14:textId="77777777" w:rsidR="00BF0967" w:rsidRPr="00B201E2" w:rsidRDefault="00BF0967" w:rsidP="0061127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Программа неправильно отображает формат даты </w:t>
            </w:r>
          </w:p>
        </w:tc>
      </w:tr>
      <w:tr w:rsidR="00BF0967" w:rsidRPr="0059191B" w14:paraId="742F267C" w14:textId="77777777" w:rsidTr="00611272">
        <w:tc>
          <w:tcPr>
            <w:tcW w:w="1241" w:type="pct"/>
            <w:hideMark/>
          </w:tcPr>
          <w:p w14:paraId="2661EDC2" w14:textId="77777777" w:rsidR="00BF0967" w:rsidRPr="00B201E2" w:rsidRDefault="00BF0967" w:rsidP="0061127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B201E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Описание</w:t>
            </w:r>
          </w:p>
        </w:tc>
        <w:tc>
          <w:tcPr>
            <w:tcW w:w="3759" w:type="pct"/>
            <w:hideMark/>
          </w:tcPr>
          <w:p w14:paraId="15EB0518" w14:textId="77777777" w:rsidR="00BF0967" w:rsidRPr="00891D21" w:rsidRDefault="00BF0967" w:rsidP="0061127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поле вывода результата дата отображается по формату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yyyy</w:t>
            </w:r>
            <w:proofErr w:type="spellEnd"/>
            <w:r w:rsidRPr="00891D2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mm</w:t>
            </w:r>
            <w:r w:rsidRPr="00891D2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dd</w:t>
            </w:r>
          </w:p>
        </w:tc>
      </w:tr>
      <w:tr w:rsidR="00BF0967" w:rsidRPr="0059191B" w14:paraId="7A7123F6" w14:textId="77777777" w:rsidTr="00611272">
        <w:tc>
          <w:tcPr>
            <w:tcW w:w="1241" w:type="pct"/>
            <w:hideMark/>
          </w:tcPr>
          <w:p w14:paraId="4FE448CD" w14:textId="77777777" w:rsidR="00BF0967" w:rsidRPr="00B201E2" w:rsidRDefault="00BF0967" w:rsidP="0061127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B201E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Шаги воспроизведения</w:t>
            </w:r>
          </w:p>
        </w:tc>
        <w:tc>
          <w:tcPr>
            <w:tcW w:w="3759" w:type="pct"/>
            <w:hideMark/>
          </w:tcPr>
          <w:p w14:paraId="03C9ADBA" w14:textId="77777777" w:rsidR="00BF0967" w:rsidRDefault="00BF0967" w:rsidP="00611272">
            <w:r w:rsidRPr="0059191B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Pr="0059191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От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крыть программу выводящую дату из указанного диапазона</w:t>
            </w:r>
          </w:p>
          <w:p w14:paraId="6B1A7675" w14:textId="77777777" w:rsidR="00BF0967" w:rsidRDefault="00BF0967" w:rsidP="006112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191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2.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поле ввода начальной даты ввести дату </w:t>
            </w:r>
            <w:r w:rsidRPr="00891D21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891D21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.2024</w:t>
            </w:r>
          </w:p>
          <w:p w14:paraId="713F680D" w14:textId="77777777" w:rsidR="00BF0967" w:rsidRPr="0059191B" w:rsidRDefault="00BF0967" w:rsidP="006112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</w:t>
            </w:r>
            <w:r w:rsidRPr="0059191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поле ввода конечной даты ввести дату </w:t>
            </w:r>
            <w:r w:rsidRPr="00891D21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891D21">
              <w:rPr>
                <w:rFonts w:ascii="Times New Roman" w:hAnsi="Times New Roman" w:cs="Times New Roman"/>
                <w:sz w:val="28"/>
                <w:szCs w:val="28"/>
              </w:rPr>
              <w:t>03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.2024</w:t>
            </w:r>
          </w:p>
          <w:p w14:paraId="2887BD2D" w14:textId="77777777" w:rsidR="00BF0967" w:rsidRPr="00324DA2" w:rsidRDefault="00BF0967" w:rsidP="0061127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59191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Нажать на кнопку “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Enter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” для расчета даты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5. Проверить поле вывода результата</w:t>
            </w:r>
          </w:p>
        </w:tc>
      </w:tr>
      <w:tr w:rsidR="00BF0967" w:rsidRPr="0078007C" w14:paraId="299ED276" w14:textId="77777777" w:rsidTr="00611272">
        <w:tc>
          <w:tcPr>
            <w:tcW w:w="1241" w:type="pct"/>
            <w:hideMark/>
          </w:tcPr>
          <w:p w14:paraId="617D928B" w14:textId="77777777" w:rsidR="00BF0967" w:rsidRPr="00B201E2" w:rsidRDefault="00BF0967" w:rsidP="0061127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B201E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Фактический результат</w:t>
            </w:r>
          </w:p>
        </w:tc>
        <w:tc>
          <w:tcPr>
            <w:tcW w:w="3759" w:type="pct"/>
            <w:hideMark/>
          </w:tcPr>
          <w:p w14:paraId="296BDA34" w14:textId="77777777" w:rsidR="00BF0967" w:rsidRPr="00891D21" w:rsidRDefault="00BF0967" w:rsidP="0061127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поле вывода, выводится 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дата в формате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yyyy</w:t>
            </w:r>
            <w:proofErr w:type="spellEnd"/>
            <w:r w:rsidRPr="00891D2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mm</w:t>
            </w:r>
            <w:r w:rsidRPr="00891D2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dd</w:t>
            </w:r>
          </w:p>
        </w:tc>
      </w:tr>
      <w:tr w:rsidR="00BF0967" w:rsidRPr="0059191B" w14:paraId="422CA9B2" w14:textId="77777777" w:rsidTr="00611272">
        <w:tc>
          <w:tcPr>
            <w:tcW w:w="1241" w:type="pct"/>
            <w:hideMark/>
          </w:tcPr>
          <w:p w14:paraId="4CFCBCFA" w14:textId="77777777" w:rsidR="00BF0967" w:rsidRPr="00B201E2" w:rsidRDefault="00BF0967" w:rsidP="0061127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B201E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Ожидаемый результат</w:t>
            </w:r>
          </w:p>
        </w:tc>
        <w:tc>
          <w:tcPr>
            <w:tcW w:w="3759" w:type="pct"/>
            <w:hideMark/>
          </w:tcPr>
          <w:p w14:paraId="16EAA0EF" w14:textId="77777777" w:rsidR="00BF0967" w:rsidRPr="00891D21" w:rsidRDefault="00BF0967" w:rsidP="0061127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поле вывода дата должна выводиться в формате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dd</w:t>
            </w:r>
            <w:r w:rsidRPr="00891D2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mm</w:t>
            </w:r>
            <w:r w:rsidRPr="00891D2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yyyy</w:t>
            </w:r>
            <w:proofErr w:type="spellEnd"/>
            <w:proofErr w:type="gramEnd"/>
          </w:p>
        </w:tc>
      </w:tr>
      <w:tr w:rsidR="00BF0967" w:rsidRPr="0059191B" w14:paraId="765627B3" w14:textId="77777777" w:rsidTr="00611272">
        <w:tc>
          <w:tcPr>
            <w:tcW w:w="1241" w:type="pct"/>
            <w:hideMark/>
          </w:tcPr>
          <w:p w14:paraId="4676E655" w14:textId="77777777" w:rsidR="00BF0967" w:rsidRPr="00B201E2" w:rsidRDefault="00BF0967" w:rsidP="0061127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B201E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Окружение</w:t>
            </w:r>
          </w:p>
        </w:tc>
        <w:tc>
          <w:tcPr>
            <w:tcW w:w="3759" w:type="pct"/>
            <w:hideMark/>
          </w:tcPr>
          <w:p w14:paraId="5A6F2E75" w14:textId="77777777" w:rsidR="00BF0967" w:rsidRPr="00B201E2" w:rsidRDefault="00BF0967" w:rsidP="0061127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F0967" w:rsidRPr="0059191B" w14:paraId="3D878EC2" w14:textId="77777777" w:rsidTr="00611272">
        <w:tc>
          <w:tcPr>
            <w:tcW w:w="1241" w:type="pct"/>
            <w:hideMark/>
          </w:tcPr>
          <w:p w14:paraId="623DFF21" w14:textId="77777777" w:rsidR="00BF0967" w:rsidRPr="00B201E2" w:rsidRDefault="00BF0967" w:rsidP="0061127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B201E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Вложения</w:t>
            </w:r>
          </w:p>
        </w:tc>
        <w:tc>
          <w:tcPr>
            <w:tcW w:w="3759" w:type="pct"/>
            <w:hideMark/>
          </w:tcPr>
          <w:p w14:paraId="7F716DA0" w14:textId="77777777" w:rsidR="00BF0967" w:rsidRPr="00B201E2" w:rsidRDefault="00BF0967" w:rsidP="0061127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noProof/>
                <w14:ligatures w14:val="none"/>
              </w:rPr>
              <w:drawing>
                <wp:inline distT="0" distB="0" distL="0" distR="0" wp14:anchorId="4072D7DE" wp14:editId="10D02C27">
                  <wp:extent cx="4316527" cy="1175180"/>
                  <wp:effectExtent l="0" t="0" r="8255" b="635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4533" cy="118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0967" w:rsidRPr="0059191B" w14:paraId="668673A7" w14:textId="77777777" w:rsidTr="00611272">
        <w:trPr>
          <w:trHeight w:val="677"/>
        </w:trPr>
        <w:tc>
          <w:tcPr>
            <w:tcW w:w="1241" w:type="pct"/>
            <w:hideMark/>
          </w:tcPr>
          <w:p w14:paraId="147C773B" w14:textId="77777777" w:rsidR="00BF0967" w:rsidRPr="00B201E2" w:rsidRDefault="00BF0967" w:rsidP="0061127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Приоритет </w:t>
            </w:r>
          </w:p>
        </w:tc>
        <w:tc>
          <w:tcPr>
            <w:tcW w:w="3759" w:type="pct"/>
            <w:hideMark/>
          </w:tcPr>
          <w:p w14:paraId="05F6C23E" w14:textId="77777777" w:rsidR="00BF0967" w:rsidRPr="00B201E2" w:rsidRDefault="00BF0967" w:rsidP="0061127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Высокий</w:t>
            </w:r>
          </w:p>
        </w:tc>
      </w:tr>
      <w:tr w:rsidR="00BF0967" w:rsidRPr="0059191B" w14:paraId="0D4367D8" w14:textId="77777777" w:rsidTr="00611272">
        <w:trPr>
          <w:trHeight w:val="677"/>
        </w:trPr>
        <w:tc>
          <w:tcPr>
            <w:tcW w:w="1241" w:type="pct"/>
          </w:tcPr>
          <w:p w14:paraId="4F0FB12C" w14:textId="77777777" w:rsidR="00BF0967" w:rsidRDefault="00BF0967" w:rsidP="0061127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Автор </w:t>
            </w:r>
          </w:p>
        </w:tc>
        <w:tc>
          <w:tcPr>
            <w:tcW w:w="3759" w:type="pct"/>
          </w:tcPr>
          <w:p w14:paraId="280CC738" w14:textId="77777777" w:rsidR="00BF0967" w:rsidRDefault="00BF0967" w:rsidP="0061127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Воробьев Никита Александрович</w:t>
            </w:r>
          </w:p>
        </w:tc>
      </w:tr>
      <w:tr w:rsidR="00BF0967" w:rsidRPr="0059191B" w14:paraId="65C13749" w14:textId="77777777" w:rsidTr="00611272">
        <w:trPr>
          <w:trHeight w:val="677"/>
        </w:trPr>
        <w:tc>
          <w:tcPr>
            <w:tcW w:w="1241" w:type="pct"/>
          </w:tcPr>
          <w:p w14:paraId="6DF37B4B" w14:textId="77777777" w:rsidR="00BF0967" w:rsidRDefault="00BF0967" w:rsidP="0061127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Исполнитель </w:t>
            </w:r>
          </w:p>
        </w:tc>
        <w:tc>
          <w:tcPr>
            <w:tcW w:w="3759" w:type="pct"/>
          </w:tcPr>
          <w:p w14:paraId="30CDE46F" w14:textId="77777777" w:rsidR="00BF0967" w:rsidRDefault="00BF0967" w:rsidP="0061127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Иванов Иван Иванович</w:t>
            </w:r>
          </w:p>
        </w:tc>
      </w:tr>
    </w:tbl>
    <w:p w14:paraId="68FD088C" w14:textId="1D3A991B" w:rsidR="00BF0967" w:rsidRDefault="00BF0967"/>
    <w:p w14:paraId="6C10587A" w14:textId="4A1F3EF3" w:rsidR="00BF0967" w:rsidRDefault="00BF0967"/>
    <w:p w14:paraId="2BBEC938" w14:textId="513A341F" w:rsidR="00BF0967" w:rsidRDefault="00BF0967"/>
    <w:p w14:paraId="40EE6DBE" w14:textId="15F4DBC1" w:rsidR="00BF0967" w:rsidRDefault="00BF0967"/>
    <w:p w14:paraId="6D9F4AC2" w14:textId="1303F7E7" w:rsidR="00BF0967" w:rsidRDefault="00BF0967"/>
    <w:p w14:paraId="1A4A2379" w14:textId="293FA888" w:rsidR="00BF0967" w:rsidRDefault="00BF0967"/>
    <w:p w14:paraId="0A313F81" w14:textId="1E5DE007" w:rsidR="00BF0967" w:rsidRDefault="00BF0967"/>
    <w:p w14:paraId="12682DCF" w14:textId="41B219B1" w:rsidR="00BF0967" w:rsidRDefault="00BF0967"/>
    <w:p w14:paraId="68907DAE" w14:textId="0A326903" w:rsidR="00BF0967" w:rsidRDefault="00BF0967"/>
    <w:p w14:paraId="711C99DC" w14:textId="714786AD" w:rsidR="00BF0967" w:rsidRDefault="00BF0967"/>
    <w:p w14:paraId="6006A17E" w14:textId="77777777" w:rsidR="00BF0967" w:rsidRDefault="00BF0967"/>
    <w:p w14:paraId="65B86835" w14:textId="6E82A3E0" w:rsidR="00BF0967" w:rsidRDefault="00BF0967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499"/>
        <w:gridCol w:w="6846"/>
      </w:tblGrid>
      <w:tr w:rsidR="00BF0967" w:rsidRPr="00C95C4E" w14:paraId="6C8257D2" w14:textId="77777777" w:rsidTr="00611272">
        <w:tc>
          <w:tcPr>
            <w:tcW w:w="2213" w:type="pct"/>
          </w:tcPr>
          <w:p w14:paraId="6ADDF47B" w14:textId="77777777" w:rsidR="00BF0967" w:rsidRPr="00C95C4E" w:rsidRDefault="00BF0967" w:rsidP="00611272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lastRenderedPageBreak/>
              <w:t>ID</w:t>
            </w:r>
          </w:p>
        </w:tc>
        <w:tc>
          <w:tcPr>
            <w:tcW w:w="2787" w:type="pct"/>
          </w:tcPr>
          <w:p w14:paraId="5FF8F2AA" w14:textId="013D4FDB" w:rsidR="00BF0967" w:rsidRPr="0038654B" w:rsidRDefault="00BF0967" w:rsidP="006112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099F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BF0967" w:rsidRPr="0059191B" w14:paraId="28489E8F" w14:textId="77777777" w:rsidTr="00611272">
        <w:tc>
          <w:tcPr>
            <w:tcW w:w="2213" w:type="pct"/>
            <w:hideMark/>
          </w:tcPr>
          <w:p w14:paraId="5F6FFAFD" w14:textId="77777777" w:rsidR="00BF0967" w:rsidRPr="00B201E2" w:rsidRDefault="00BF0967" w:rsidP="0061127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B201E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Заголовок</w:t>
            </w:r>
          </w:p>
        </w:tc>
        <w:tc>
          <w:tcPr>
            <w:tcW w:w="2787" w:type="pct"/>
            <w:hideMark/>
          </w:tcPr>
          <w:p w14:paraId="65FCA4BC" w14:textId="77777777" w:rsidR="00BF0967" w:rsidRPr="00B201E2" w:rsidRDefault="00BF0967" w:rsidP="0061127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Программа отрабатывает неправильно при вводе даты в поля ввода</w:t>
            </w:r>
          </w:p>
        </w:tc>
      </w:tr>
      <w:tr w:rsidR="00BF0967" w:rsidRPr="0059191B" w14:paraId="4973123F" w14:textId="77777777" w:rsidTr="00611272">
        <w:tc>
          <w:tcPr>
            <w:tcW w:w="2213" w:type="pct"/>
            <w:hideMark/>
          </w:tcPr>
          <w:p w14:paraId="04F79AC3" w14:textId="77777777" w:rsidR="00BF0967" w:rsidRPr="00B201E2" w:rsidRDefault="00BF0967" w:rsidP="0061127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B201E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Описание</w:t>
            </w:r>
          </w:p>
        </w:tc>
        <w:tc>
          <w:tcPr>
            <w:tcW w:w="2787" w:type="pct"/>
            <w:hideMark/>
          </w:tcPr>
          <w:p w14:paraId="29F8D0E8" w14:textId="77777777" w:rsidR="00BF0967" w:rsidRPr="00B201E2" w:rsidRDefault="00BF0967" w:rsidP="0061127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поле ввода начальной даты и окончательной даты можно ввести по одному числу в дате</w:t>
            </w:r>
          </w:p>
        </w:tc>
      </w:tr>
      <w:tr w:rsidR="00BF0967" w:rsidRPr="0059191B" w14:paraId="3D825FB0" w14:textId="77777777" w:rsidTr="00611272">
        <w:tc>
          <w:tcPr>
            <w:tcW w:w="2213" w:type="pct"/>
            <w:hideMark/>
          </w:tcPr>
          <w:p w14:paraId="5E8FDD0B" w14:textId="77777777" w:rsidR="00BF0967" w:rsidRPr="00B201E2" w:rsidRDefault="00BF0967" w:rsidP="0061127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B201E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Шаги воспроизведения</w:t>
            </w:r>
          </w:p>
        </w:tc>
        <w:tc>
          <w:tcPr>
            <w:tcW w:w="2787" w:type="pct"/>
            <w:hideMark/>
          </w:tcPr>
          <w:p w14:paraId="501FC6E3" w14:textId="77777777" w:rsidR="00BF0967" w:rsidRDefault="00BF0967" w:rsidP="00611272">
            <w:r w:rsidRPr="0059191B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Pr="0059191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От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крыть программу выводящую дату из указанного диапазона</w:t>
            </w:r>
          </w:p>
          <w:p w14:paraId="6E1DCEC6" w14:textId="77777777" w:rsidR="00BF0967" w:rsidRDefault="00BF0967" w:rsidP="006112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191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2.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поле ввода начальной даты ввести дату 1.10.2024</w:t>
            </w:r>
          </w:p>
          <w:p w14:paraId="089279BE" w14:textId="77777777" w:rsidR="00BF0967" w:rsidRPr="0059191B" w:rsidRDefault="00BF0967" w:rsidP="006112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</w:t>
            </w:r>
            <w:r w:rsidRPr="0059191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поле ввода конечной даты ввести дату 9.10.2024</w:t>
            </w:r>
          </w:p>
          <w:p w14:paraId="76553294" w14:textId="77777777" w:rsidR="00BF0967" w:rsidRPr="00324DA2" w:rsidRDefault="00BF0967" w:rsidP="0061127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59191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Нажать на кнопку “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Enter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” для расчета даты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5. Проверить поле вывода результата</w:t>
            </w:r>
          </w:p>
        </w:tc>
      </w:tr>
      <w:tr w:rsidR="00BF0967" w:rsidRPr="0078007C" w14:paraId="301BCC1D" w14:textId="77777777" w:rsidTr="00611272">
        <w:tc>
          <w:tcPr>
            <w:tcW w:w="2213" w:type="pct"/>
            <w:hideMark/>
          </w:tcPr>
          <w:p w14:paraId="4D9DA998" w14:textId="77777777" w:rsidR="00BF0967" w:rsidRPr="00B201E2" w:rsidRDefault="00BF0967" w:rsidP="0061127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B201E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Фактический результат</w:t>
            </w:r>
          </w:p>
        </w:tc>
        <w:tc>
          <w:tcPr>
            <w:tcW w:w="2787" w:type="pct"/>
            <w:hideMark/>
          </w:tcPr>
          <w:p w14:paraId="34801113" w14:textId="77777777" w:rsidR="00BF0967" w:rsidRPr="0078007C" w:rsidRDefault="00BF0967" w:rsidP="0061127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поле вывода, выводится 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дата «09.10.2024»</w:t>
            </w:r>
          </w:p>
        </w:tc>
      </w:tr>
      <w:tr w:rsidR="00BF0967" w:rsidRPr="0059191B" w14:paraId="7F04F52F" w14:textId="77777777" w:rsidTr="00611272">
        <w:tc>
          <w:tcPr>
            <w:tcW w:w="2213" w:type="pct"/>
            <w:hideMark/>
          </w:tcPr>
          <w:p w14:paraId="35722F94" w14:textId="77777777" w:rsidR="00BF0967" w:rsidRPr="00B201E2" w:rsidRDefault="00BF0967" w:rsidP="0061127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B201E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Ожидаемый результат</w:t>
            </w:r>
          </w:p>
        </w:tc>
        <w:tc>
          <w:tcPr>
            <w:tcW w:w="2787" w:type="pct"/>
            <w:hideMark/>
          </w:tcPr>
          <w:p w14:paraId="78981FB2" w14:textId="77777777" w:rsidR="00BF0967" w:rsidRPr="00B201E2" w:rsidRDefault="00BF0967" w:rsidP="0061127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поле вывода, выводится текст 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Введены значения неверные. Попробуйте еще раз»</w:t>
            </w:r>
          </w:p>
        </w:tc>
      </w:tr>
      <w:tr w:rsidR="00BF0967" w:rsidRPr="0059191B" w14:paraId="0F5F4D10" w14:textId="77777777" w:rsidTr="00611272">
        <w:tc>
          <w:tcPr>
            <w:tcW w:w="2213" w:type="pct"/>
            <w:hideMark/>
          </w:tcPr>
          <w:p w14:paraId="7C3F0049" w14:textId="77777777" w:rsidR="00BF0967" w:rsidRPr="00B201E2" w:rsidRDefault="00BF0967" w:rsidP="0061127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B201E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Окружение</w:t>
            </w:r>
          </w:p>
        </w:tc>
        <w:tc>
          <w:tcPr>
            <w:tcW w:w="2787" w:type="pct"/>
            <w:hideMark/>
          </w:tcPr>
          <w:p w14:paraId="17FAE63C" w14:textId="77777777" w:rsidR="00BF0967" w:rsidRPr="00B201E2" w:rsidRDefault="00BF0967" w:rsidP="0061127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F0967" w:rsidRPr="0059191B" w14:paraId="5A03CD46" w14:textId="77777777" w:rsidTr="00611272">
        <w:tc>
          <w:tcPr>
            <w:tcW w:w="2213" w:type="pct"/>
            <w:hideMark/>
          </w:tcPr>
          <w:p w14:paraId="561C1A4E" w14:textId="77777777" w:rsidR="00BF0967" w:rsidRPr="00B201E2" w:rsidRDefault="00BF0967" w:rsidP="0061127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B201E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Вложения</w:t>
            </w:r>
          </w:p>
        </w:tc>
        <w:tc>
          <w:tcPr>
            <w:tcW w:w="2787" w:type="pct"/>
            <w:hideMark/>
          </w:tcPr>
          <w:p w14:paraId="0F2A04B8" w14:textId="77777777" w:rsidR="00BF0967" w:rsidRPr="00B201E2" w:rsidRDefault="00BF0967" w:rsidP="0061127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noProof/>
                <w14:ligatures w14:val="none"/>
              </w:rPr>
              <w:drawing>
                <wp:inline distT="0" distB="0" distL="0" distR="0" wp14:anchorId="550E2381" wp14:editId="1A74E315">
                  <wp:extent cx="4207770" cy="1237102"/>
                  <wp:effectExtent l="0" t="0" r="2540" b="127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2503" cy="1244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0967" w:rsidRPr="0059191B" w14:paraId="2DD13281" w14:textId="77777777" w:rsidTr="00611272">
        <w:trPr>
          <w:trHeight w:val="677"/>
        </w:trPr>
        <w:tc>
          <w:tcPr>
            <w:tcW w:w="2213" w:type="pct"/>
            <w:hideMark/>
          </w:tcPr>
          <w:p w14:paraId="5EE6ECBD" w14:textId="77777777" w:rsidR="00BF0967" w:rsidRPr="00B201E2" w:rsidRDefault="00BF0967" w:rsidP="0061127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Приоритет </w:t>
            </w:r>
          </w:p>
        </w:tc>
        <w:tc>
          <w:tcPr>
            <w:tcW w:w="2787" w:type="pct"/>
            <w:hideMark/>
          </w:tcPr>
          <w:p w14:paraId="5C150798" w14:textId="77777777" w:rsidR="00BF0967" w:rsidRPr="00B201E2" w:rsidRDefault="00BF0967" w:rsidP="0061127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Средний </w:t>
            </w:r>
          </w:p>
        </w:tc>
      </w:tr>
      <w:tr w:rsidR="00BF0967" w:rsidRPr="0059191B" w14:paraId="45AEC155" w14:textId="77777777" w:rsidTr="00611272">
        <w:trPr>
          <w:trHeight w:val="677"/>
        </w:trPr>
        <w:tc>
          <w:tcPr>
            <w:tcW w:w="2213" w:type="pct"/>
          </w:tcPr>
          <w:p w14:paraId="4D8B4200" w14:textId="77777777" w:rsidR="00BF0967" w:rsidRDefault="00BF0967" w:rsidP="0061127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Автор </w:t>
            </w:r>
          </w:p>
        </w:tc>
        <w:tc>
          <w:tcPr>
            <w:tcW w:w="2787" w:type="pct"/>
          </w:tcPr>
          <w:p w14:paraId="726FCA3F" w14:textId="77777777" w:rsidR="00BF0967" w:rsidRDefault="00BF0967" w:rsidP="0061127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Воробьев Никита Александрович</w:t>
            </w:r>
          </w:p>
        </w:tc>
      </w:tr>
      <w:tr w:rsidR="00BF0967" w:rsidRPr="0059191B" w14:paraId="265CE6C7" w14:textId="77777777" w:rsidTr="00611272">
        <w:trPr>
          <w:trHeight w:val="677"/>
        </w:trPr>
        <w:tc>
          <w:tcPr>
            <w:tcW w:w="2213" w:type="pct"/>
          </w:tcPr>
          <w:p w14:paraId="5C3BA9D3" w14:textId="77777777" w:rsidR="00BF0967" w:rsidRDefault="00BF0967" w:rsidP="0061127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Исполнитель </w:t>
            </w:r>
          </w:p>
        </w:tc>
        <w:tc>
          <w:tcPr>
            <w:tcW w:w="2787" w:type="pct"/>
          </w:tcPr>
          <w:p w14:paraId="77EEFC95" w14:textId="77777777" w:rsidR="00BF0967" w:rsidRDefault="00BF0967" w:rsidP="0061127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Иванов Иван Иванович</w:t>
            </w:r>
          </w:p>
        </w:tc>
      </w:tr>
    </w:tbl>
    <w:p w14:paraId="24D5B46C" w14:textId="75C304A1" w:rsidR="00BF0967" w:rsidRDefault="00BF0967"/>
    <w:p w14:paraId="55959059" w14:textId="65CF7A79" w:rsidR="00BF0967" w:rsidRDefault="00BF0967"/>
    <w:p w14:paraId="639A737C" w14:textId="374D3BBB" w:rsidR="00BF0967" w:rsidRDefault="00BF0967"/>
    <w:p w14:paraId="28F94D0D" w14:textId="7F0DB693" w:rsidR="00BF0967" w:rsidRDefault="00BF0967"/>
    <w:p w14:paraId="4C2210D9" w14:textId="51ED40F4" w:rsidR="00BF0967" w:rsidRDefault="00BF0967"/>
    <w:p w14:paraId="15E1AE9B" w14:textId="0DF41B3F" w:rsidR="00BF0967" w:rsidRDefault="00BF0967"/>
    <w:p w14:paraId="68C5F66F" w14:textId="0D8BE328" w:rsidR="00BF0967" w:rsidRDefault="00BF0967"/>
    <w:p w14:paraId="4A963F69" w14:textId="010B7CBC" w:rsidR="00BF0967" w:rsidRDefault="00BF0967"/>
    <w:p w14:paraId="30BCE6C1" w14:textId="59ED4544" w:rsidR="00BF0967" w:rsidRDefault="00BF0967"/>
    <w:p w14:paraId="7E872E29" w14:textId="2302C4FF" w:rsidR="00BF0967" w:rsidRDefault="00BF0967"/>
    <w:p w14:paraId="35119F46" w14:textId="796E4858" w:rsidR="00BF0967" w:rsidRDefault="00BF0967"/>
    <w:p w14:paraId="16DA558D" w14:textId="77777777" w:rsidR="00BF0967" w:rsidRDefault="00BF0967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499"/>
        <w:gridCol w:w="6846"/>
      </w:tblGrid>
      <w:tr w:rsidR="00BF0967" w:rsidRPr="00C95C4E" w14:paraId="7D63013F" w14:textId="77777777" w:rsidTr="00611272">
        <w:tc>
          <w:tcPr>
            <w:tcW w:w="1337" w:type="pct"/>
          </w:tcPr>
          <w:p w14:paraId="5432501F" w14:textId="77777777" w:rsidR="00BF0967" w:rsidRPr="00C95C4E" w:rsidRDefault="00BF0967" w:rsidP="00611272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lastRenderedPageBreak/>
              <w:t>ID</w:t>
            </w:r>
          </w:p>
        </w:tc>
        <w:tc>
          <w:tcPr>
            <w:tcW w:w="3663" w:type="pct"/>
          </w:tcPr>
          <w:p w14:paraId="2938A6C8" w14:textId="0E7E8EE8" w:rsidR="00BF0967" w:rsidRPr="0038654B" w:rsidRDefault="00BF0967" w:rsidP="006112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099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005</w:t>
            </w:r>
          </w:p>
        </w:tc>
      </w:tr>
      <w:tr w:rsidR="00BF0967" w:rsidRPr="0059191B" w14:paraId="17E15167" w14:textId="77777777" w:rsidTr="00611272">
        <w:tc>
          <w:tcPr>
            <w:tcW w:w="1337" w:type="pct"/>
            <w:hideMark/>
          </w:tcPr>
          <w:p w14:paraId="5A33CFBC" w14:textId="77777777" w:rsidR="00BF0967" w:rsidRPr="00B201E2" w:rsidRDefault="00BF0967" w:rsidP="0061127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B201E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Заголовок</w:t>
            </w:r>
          </w:p>
        </w:tc>
        <w:tc>
          <w:tcPr>
            <w:tcW w:w="3663" w:type="pct"/>
            <w:hideMark/>
          </w:tcPr>
          <w:p w14:paraId="10B55743" w14:textId="77777777" w:rsidR="00BF0967" w:rsidRPr="00B201E2" w:rsidRDefault="00BF0967" w:rsidP="0061127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Программа отрабатывает неправильно при вводе даты в поля ввода</w:t>
            </w:r>
          </w:p>
        </w:tc>
      </w:tr>
      <w:tr w:rsidR="00BF0967" w:rsidRPr="0059191B" w14:paraId="14B73B9C" w14:textId="77777777" w:rsidTr="00611272">
        <w:tc>
          <w:tcPr>
            <w:tcW w:w="1337" w:type="pct"/>
            <w:hideMark/>
          </w:tcPr>
          <w:p w14:paraId="39FC8867" w14:textId="77777777" w:rsidR="00BF0967" w:rsidRPr="00B201E2" w:rsidRDefault="00BF0967" w:rsidP="0061127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B201E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Описание</w:t>
            </w:r>
          </w:p>
        </w:tc>
        <w:tc>
          <w:tcPr>
            <w:tcW w:w="3663" w:type="pct"/>
            <w:hideMark/>
          </w:tcPr>
          <w:p w14:paraId="2809A2CC" w14:textId="77777777" w:rsidR="00BF0967" w:rsidRPr="00B201E2" w:rsidRDefault="00BF0967" w:rsidP="0061127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поле ввода начальной даты и окончательной даты можно ввести по одному числу в месяце</w:t>
            </w:r>
          </w:p>
        </w:tc>
      </w:tr>
      <w:tr w:rsidR="00BF0967" w:rsidRPr="0059191B" w14:paraId="3C9DB7A9" w14:textId="77777777" w:rsidTr="00611272">
        <w:tc>
          <w:tcPr>
            <w:tcW w:w="1337" w:type="pct"/>
            <w:hideMark/>
          </w:tcPr>
          <w:p w14:paraId="54769ECC" w14:textId="77777777" w:rsidR="00BF0967" w:rsidRPr="00B201E2" w:rsidRDefault="00BF0967" w:rsidP="0061127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B201E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Шаги воспроизведения</w:t>
            </w:r>
          </w:p>
        </w:tc>
        <w:tc>
          <w:tcPr>
            <w:tcW w:w="3663" w:type="pct"/>
            <w:hideMark/>
          </w:tcPr>
          <w:p w14:paraId="65B6CAC1" w14:textId="77777777" w:rsidR="00BF0967" w:rsidRDefault="00BF0967" w:rsidP="00611272">
            <w:r w:rsidRPr="0059191B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Pr="0059191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От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крыть программу выводящую дату из указанного диапазона</w:t>
            </w:r>
          </w:p>
          <w:p w14:paraId="308D355E" w14:textId="77777777" w:rsidR="00BF0967" w:rsidRDefault="00BF0967" w:rsidP="006112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191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2.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поле ввода начальной даты ввести дату 02.1.2024</w:t>
            </w:r>
          </w:p>
          <w:p w14:paraId="3445162A" w14:textId="77777777" w:rsidR="00BF0967" w:rsidRPr="0059191B" w:rsidRDefault="00BF0967" w:rsidP="006112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</w:t>
            </w:r>
            <w:r w:rsidRPr="0059191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поле ввода конечной даты ввести дату 10.1.2024</w:t>
            </w:r>
          </w:p>
          <w:p w14:paraId="597019E1" w14:textId="77777777" w:rsidR="00BF0967" w:rsidRPr="00324DA2" w:rsidRDefault="00BF0967" w:rsidP="0061127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59191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Нажать на кнопку “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Enter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” для расчета даты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5. Проверить поле вывода результата</w:t>
            </w:r>
          </w:p>
        </w:tc>
      </w:tr>
      <w:tr w:rsidR="00BF0967" w:rsidRPr="0078007C" w14:paraId="5B588AB8" w14:textId="77777777" w:rsidTr="00611272">
        <w:tc>
          <w:tcPr>
            <w:tcW w:w="1337" w:type="pct"/>
            <w:hideMark/>
          </w:tcPr>
          <w:p w14:paraId="099BAFF4" w14:textId="77777777" w:rsidR="00BF0967" w:rsidRPr="00B201E2" w:rsidRDefault="00BF0967" w:rsidP="0061127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B201E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Фактический результат</w:t>
            </w:r>
          </w:p>
        </w:tc>
        <w:tc>
          <w:tcPr>
            <w:tcW w:w="3663" w:type="pct"/>
            <w:hideMark/>
          </w:tcPr>
          <w:p w14:paraId="34B9EA26" w14:textId="77777777" w:rsidR="00BF0967" w:rsidRPr="0078007C" w:rsidRDefault="00BF0967" w:rsidP="0061127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поле вывода, выводится 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дата «03.01.2024»</w:t>
            </w:r>
          </w:p>
        </w:tc>
      </w:tr>
      <w:tr w:rsidR="00BF0967" w:rsidRPr="0059191B" w14:paraId="47EFB011" w14:textId="77777777" w:rsidTr="00611272">
        <w:tc>
          <w:tcPr>
            <w:tcW w:w="1337" w:type="pct"/>
            <w:hideMark/>
          </w:tcPr>
          <w:p w14:paraId="6ECEA9A8" w14:textId="77777777" w:rsidR="00BF0967" w:rsidRPr="00B201E2" w:rsidRDefault="00BF0967" w:rsidP="0061127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B201E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Ожидаемый результат</w:t>
            </w:r>
          </w:p>
        </w:tc>
        <w:tc>
          <w:tcPr>
            <w:tcW w:w="3663" w:type="pct"/>
            <w:hideMark/>
          </w:tcPr>
          <w:p w14:paraId="094F72B1" w14:textId="77777777" w:rsidR="00BF0967" w:rsidRPr="00B201E2" w:rsidRDefault="00BF0967" w:rsidP="0061127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поле вывода, выводится текст 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Введены значения неверные. Попробуйте еще раз»</w:t>
            </w:r>
          </w:p>
        </w:tc>
      </w:tr>
      <w:tr w:rsidR="00BF0967" w:rsidRPr="0059191B" w14:paraId="63B747BD" w14:textId="77777777" w:rsidTr="00611272">
        <w:tc>
          <w:tcPr>
            <w:tcW w:w="1337" w:type="pct"/>
            <w:hideMark/>
          </w:tcPr>
          <w:p w14:paraId="514245C1" w14:textId="77777777" w:rsidR="00BF0967" w:rsidRPr="00B201E2" w:rsidRDefault="00BF0967" w:rsidP="0061127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B201E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Окружение</w:t>
            </w:r>
          </w:p>
        </w:tc>
        <w:tc>
          <w:tcPr>
            <w:tcW w:w="3663" w:type="pct"/>
            <w:hideMark/>
          </w:tcPr>
          <w:p w14:paraId="767AE530" w14:textId="77777777" w:rsidR="00BF0967" w:rsidRPr="00B201E2" w:rsidRDefault="00BF0967" w:rsidP="0061127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F0967" w:rsidRPr="0059191B" w14:paraId="6AF9D002" w14:textId="77777777" w:rsidTr="00611272">
        <w:tc>
          <w:tcPr>
            <w:tcW w:w="1337" w:type="pct"/>
            <w:hideMark/>
          </w:tcPr>
          <w:p w14:paraId="09480DAE" w14:textId="77777777" w:rsidR="00BF0967" w:rsidRPr="00B201E2" w:rsidRDefault="00BF0967" w:rsidP="0061127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B201E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Вложения</w:t>
            </w:r>
          </w:p>
        </w:tc>
        <w:tc>
          <w:tcPr>
            <w:tcW w:w="3663" w:type="pct"/>
            <w:hideMark/>
          </w:tcPr>
          <w:p w14:paraId="2C4194E5" w14:textId="77777777" w:rsidR="00BF0967" w:rsidRPr="00B201E2" w:rsidRDefault="00BF0967" w:rsidP="0061127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noProof/>
                <w14:ligatures w14:val="none"/>
              </w:rPr>
              <w:drawing>
                <wp:inline distT="0" distB="0" distL="0" distR="0" wp14:anchorId="14041039" wp14:editId="7AEF287B">
                  <wp:extent cx="4206771" cy="1189221"/>
                  <wp:effectExtent l="0" t="0" r="381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6641" cy="1203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0967" w:rsidRPr="0059191B" w14:paraId="3DFB72D0" w14:textId="77777777" w:rsidTr="00611272">
        <w:trPr>
          <w:trHeight w:val="677"/>
        </w:trPr>
        <w:tc>
          <w:tcPr>
            <w:tcW w:w="1337" w:type="pct"/>
            <w:hideMark/>
          </w:tcPr>
          <w:p w14:paraId="0CADCD1F" w14:textId="77777777" w:rsidR="00BF0967" w:rsidRPr="00B201E2" w:rsidRDefault="00BF0967" w:rsidP="0061127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Приоритет </w:t>
            </w:r>
          </w:p>
        </w:tc>
        <w:tc>
          <w:tcPr>
            <w:tcW w:w="3663" w:type="pct"/>
            <w:hideMark/>
          </w:tcPr>
          <w:p w14:paraId="02A2E36D" w14:textId="77777777" w:rsidR="00BF0967" w:rsidRPr="00B201E2" w:rsidRDefault="00BF0967" w:rsidP="0061127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Средний </w:t>
            </w:r>
          </w:p>
        </w:tc>
      </w:tr>
      <w:tr w:rsidR="00BF0967" w:rsidRPr="0059191B" w14:paraId="377D9874" w14:textId="77777777" w:rsidTr="00611272">
        <w:trPr>
          <w:trHeight w:val="677"/>
        </w:trPr>
        <w:tc>
          <w:tcPr>
            <w:tcW w:w="1337" w:type="pct"/>
          </w:tcPr>
          <w:p w14:paraId="72706177" w14:textId="77777777" w:rsidR="00BF0967" w:rsidRDefault="00BF0967" w:rsidP="0061127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Автор </w:t>
            </w:r>
          </w:p>
        </w:tc>
        <w:tc>
          <w:tcPr>
            <w:tcW w:w="3663" w:type="pct"/>
          </w:tcPr>
          <w:p w14:paraId="5C580325" w14:textId="77777777" w:rsidR="00BF0967" w:rsidRDefault="00BF0967" w:rsidP="0061127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Воробьев Никита Александрович</w:t>
            </w:r>
          </w:p>
        </w:tc>
      </w:tr>
      <w:tr w:rsidR="00BF0967" w:rsidRPr="0059191B" w14:paraId="1C26B540" w14:textId="77777777" w:rsidTr="00611272">
        <w:trPr>
          <w:trHeight w:val="677"/>
        </w:trPr>
        <w:tc>
          <w:tcPr>
            <w:tcW w:w="1337" w:type="pct"/>
          </w:tcPr>
          <w:p w14:paraId="684E7733" w14:textId="77777777" w:rsidR="00BF0967" w:rsidRDefault="00BF0967" w:rsidP="0061127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Исполнитель </w:t>
            </w:r>
          </w:p>
        </w:tc>
        <w:tc>
          <w:tcPr>
            <w:tcW w:w="3663" w:type="pct"/>
          </w:tcPr>
          <w:p w14:paraId="253FD04C" w14:textId="77777777" w:rsidR="00BF0967" w:rsidRDefault="00BF0967" w:rsidP="0061127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Иванов Иван Иванович</w:t>
            </w:r>
          </w:p>
        </w:tc>
      </w:tr>
    </w:tbl>
    <w:p w14:paraId="360E0DC0" w14:textId="43F0E55A" w:rsidR="00BF0967" w:rsidRDefault="00BF0967"/>
    <w:p w14:paraId="0B9B927A" w14:textId="6A4F118F" w:rsidR="00BF0967" w:rsidRDefault="00BF0967"/>
    <w:p w14:paraId="76618079" w14:textId="158AA6E2" w:rsidR="00BF0967" w:rsidRDefault="00BF0967"/>
    <w:p w14:paraId="0330E893" w14:textId="0656F2EC" w:rsidR="00BF0967" w:rsidRDefault="00BF0967"/>
    <w:p w14:paraId="50B1FEF5" w14:textId="578EE8D1" w:rsidR="00BF0967" w:rsidRDefault="00BF0967"/>
    <w:p w14:paraId="20867318" w14:textId="60FA190A" w:rsidR="00BF0967" w:rsidRDefault="00BF0967"/>
    <w:p w14:paraId="759F6CBF" w14:textId="001BCC9C" w:rsidR="00BF0967" w:rsidRDefault="00BF0967"/>
    <w:p w14:paraId="45851B78" w14:textId="1E7B972D" w:rsidR="00BF0967" w:rsidRDefault="00BF0967"/>
    <w:p w14:paraId="06634D47" w14:textId="2A984B8D" w:rsidR="00BF0967" w:rsidRDefault="00BF0967"/>
    <w:p w14:paraId="2F9720E3" w14:textId="53D574F0" w:rsidR="00BF0967" w:rsidRDefault="00BF0967"/>
    <w:p w14:paraId="6A0C79C7" w14:textId="5110C62F" w:rsidR="00BF0967" w:rsidRDefault="00BF0967"/>
    <w:p w14:paraId="0B8FC940" w14:textId="77777777" w:rsidR="00BF0967" w:rsidRDefault="00BF0967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409"/>
        <w:gridCol w:w="6936"/>
      </w:tblGrid>
      <w:tr w:rsidR="00BF0967" w:rsidRPr="00C95C4E" w14:paraId="46B10F68" w14:textId="77777777" w:rsidTr="00611272">
        <w:tc>
          <w:tcPr>
            <w:tcW w:w="1289" w:type="pct"/>
          </w:tcPr>
          <w:p w14:paraId="7B0A47BD" w14:textId="77777777" w:rsidR="00BF0967" w:rsidRPr="00C95C4E" w:rsidRDefault="00BF0967" w:rsidP="00611272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lastRenderedPageBreak/>
              <w:t>ID</w:t>
            </w:r>
          </w:p>
        </w:tc>
        <w:tc>
          <w:tcPr>
            <w:tcW w:w="3711" w:type="pct"/>
          </w:tcPr>
          <w:p w14:paraId="546F237B" w14:textId="4B174832" w:rsidR="00BF0967" w:rsidRPr="0038654B" w:rsidRDefault="00BF0967" w:rsidP="006112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9D2D2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BF0967" w:rsidRPr="0059191B" w14:paraId="1DE75435" w14:textId="77777777" w:rsidTr="00611272">
        <w:tc>
          <w:tcPr>
            <w:tcW w:w="1289" w:type="pct"/>
            <w:hideMark/>
          </w:tcPr>
          <w:p w14:paraId="11A8EDF0" w14:textId="77777777" w:rsidR="00BF0967" w:rsidRPr="00B201E2" w:rsidRDefault="00BF0967" w:rsidP="0061127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B201E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Заголовок</w:t>
            </w:r>
          </w:p>
        </w:tc>
        <w:tc>
          <w:tcPr>
            <w:tcW w:w="3711" w:type="pct"/>
            <w:hideMark/>
          </w:tcPr>
          <w:p w14:paraId="18BCCBE8" w14:textId="77777777" w:rsidR="00BF0967" w:rsidRPr="00B201E2" w:rsidRDefault="00BF0967" w:rsidP="0061127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Программа неправильно отображает разделитель даты </w:t>
            </w:r>
          </w:p>
        </w:tc>
      </w:tr>
      <w:tr w:rsidR="00BF0967" w:rsidRPr="0059191B" w14:paraId="274AB12C" w14:textId="77777777" w:rsidTr="00611272">
        <w:tc>
          <w:tcPr>
            <w:tcW w:w="1289" w:type="pct"/>
            <w:hideMark/>
          </w:tcPr>
          <w:p w14:paraId="4E962F53" w14:textId="77777777" w:rsidR="00BF0967" w:rsidRPr="00B201E2" w:rsidRDefault="00BF0967" w:rsidP="0061127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B201E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Описание</w:t>
            </w:r>
          </w:p>
        </w:tc>
        <w:tc>
          <w:tcPr>
            <w:tcW w:w="3711" w:type="pct"/>
            <w:hideMark/>
          </w:tcPr>
          <w:p w14:paraId="72A25439" w14:textId="77777777" w:rsidR="00BF0967" w:rsidRPr="00024D90" w:rsidRDefault="00BF0967" w:rsidP="006112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поле вывода результата 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неправильно отображает разделитель даты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yyyy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dd</w:t>
            </w:r>
          </w:p>
          <w:p w14:paraId="5885FD13" w14:textId="77777777" w:rsidR="00BF0967" w:rsidRPr="00891D21" w:rsidRDefault="00BF0967" w:rsidP="0061127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F0967" w:rsidRPr="0059191B" w14:paraId="76D79A2D" w14:textId="77777777" w:rsidTr="00611272">
        <w:tc>
          <w:tcPr>
            <w:tcW w:w="1289" w:type="pct"/>
            <w:hideMark/>
          </w:tcPr>
          <w:p w14:paraId="777BB4B4" w14:textId="77777777" w:rsidR="00BF0967" w:rsidRPr="00B201E2" w:rsidRDefault="00BF0967" w:rsidP="0061127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B201E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Шаги воспроизведения</w:t>
            </w:r>
          </w:p>
        </w:tc>
        <w:tc>
          <w:tcPr>
            <w:tcW w:w="3711" w:type="pct"/>
            <w:hideMark/>
          </w:tcPr>
          <w:p w14:paraId="5FD067C8" w14:textId="77777777" w:rsidR="00BF0967" w:rsidRDefault="00BF0967" w:rsidP="00611272">
            <w:r w:rsidRPr="0059191B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Pr="0059191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От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крыть программу выводящую дату из указанного диапазона</w:t>
            </w:r>
          </w:p>
          <w:p w14:paraId="592A5060" w14:textId="77777777" w:rsidR="00BF0967" w:rsidRDefault="00BF0967" w:rsidP="006112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191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2.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поле ввода начальной даты ввести дату 12.03.2021</w:t>
            </w:r>
          </w:p>
          <w:p w14:paraId="475A6238" w14:textId="77777777" w:rsidR="00BF0967" w:rsidRPr="0059191B" w:rsidRDefault="00BF0967" w:rsidP="006112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</w:t>
            </w:r>
            <w:r w:rsidRPr="0059191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поле ввода конечной даты ввести дату 15.04.2023</w:t>
            </w:r>
          </w:p>
          <w:p w14:paraId="7176D508" w14:textId="77777777" w:rsidR="00BF0967" w:rsidRPr="00324DA2" w:rsidRDefault="00BF0967" w:rsidP="0061127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59191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Нажать на кнопку “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Enter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” для расчета даты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5. Проверить поле вывода результата</w:t>
            </w:r>
          </w:p>
        </w:tc>
      </w:tr>
      <w:tr w:rsidR="00BF0967" w:rsidRPr="0078007C" w14:paraId="02554072" w14:textId="77777777" w:rsidTr="00611272">
        <w:tc>
          <w:tcPr>
            <w:tcW w:w="1289" w:type="pct"/>
            <w:hideMark/>
          </w:tcPr>
          <w:p w14:paraId="48429D5E" w14:textId="77777777" w:rsidR="00BF0967" w:rsidRPr="00B201E2" w:rsidRDefault="00BF0967" w:rsidP="0061127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B201E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Фактический результат</w:t>
            </w:r>
          </w:p>
        </w:tc>
        <w:tc>
          <w:tcPr>
            <w:tcW w:w="3711" w:type="pct"/>
            <w:hideMark/>
          </w:tcPr>
          <w:p w14:paraId="3E9C0414" w14:textId="77777777" w:rsidR="00BF0967" w:rsidRPr="00986158" w:rsidRDefault="00BF0967" w:rsidP="0061127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поле вывода,</w:t>
            </w:r>
            <w:r w:rsidRPr="00986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отображается дата с разделителем «тире»</w:t>
            </w:r>
            <w:r w:rsidRPr="00986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yyyy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dd</w:t>
            </w:r>
          </w:p>
        </w:tc>
      </w:tr>
      <w:tr w:rsidR="00BF0967" w:rsidRPr="0059191B" w14:paraId="29F4F9DD" w14:textId="77777777" w:rsidTr="00611272">
        <w:tc>
          <w:tcPr>
            <w:tcW w:w="1289" w:type="pct"/>
            <w:hideMark/>
          </w:tcPr>
          <w:p w14:paraId="1B960C57" w14:textId="77777777" w:rsidR="00BF0967" w:rsidRPr="00B201E2" w:rsidRDefault="00BF0967" w:rsidP="0061127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B201E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Ожидаемый результат</w:t>
            </w:r>
          </w:p>
        </w:tc>
        <w:tc>
          <w:tcPr>
            <w:tcW w:w="3711" w:type="pct"/>
            <w:hideMark/>
          </w:tcPr>
          <w:p w14:paraId="66641E8D" w14:textId="77777777" w:rsidR="00BF0967" w:rsidRPr="00986158" w:rsidRDefault="00BF0967" w:rsidP="0061127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поле вывода дата должна выводиться с разделителем «точка»</w:t>
            </w:r>
            <w:r w:rsidRPr="00986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dd</w:t>
            </w:r>
            <w:r w:rsidRPr="009861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mm</w:t>
            </w:r>
            <w:r w:rsidRPr="009861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yyyy</w:t>
            </w:r>
            <w:proofErr w:type="spellEnd"/>
            <w:proofErr w:type="gramEnd"/>
          </w:p>
        </w:tc>
      </w:tr>
      <w:tr w:rsidR="00BF0967" w:rsidRPr="0059191B" w14:paraId="7BA5D406" w14:textId="77777777" w:rsidTr="00611272">
        <w:tc>
          <w:tcPr>
            <w:tcW w:w="1289" w:type="pct"/>
            <w:hideMark/>
          </w:tcPr>
          <w:p w14:paraId="362269AE" w14:textId="77777777" w:rsidR="00BF0967" w:rsidRPr="00B201E2" w:rsidRDefault="00BF0967" w:rsidP="0061127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B201E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Окружение</w:t>
            </w:r>
          </w:p>
        </w:tc>
        <w:tc>
          <w:tcPr>
            <w:tcW w:w="3711" w:type="pct"/>
            <w:hideMark/>
          </w:tcPr>
          <w:p w14:paraId="613CFC3E" w14:textId="77777777" w:rsidR="00BF0967" w:rsidRPr="00B201E2" w:rsidRDefault="00BF0967" w:rsidP="0061127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F0967" w:rsidRPr="0059191B" w14:paraId="0CC435AE" w14:textId="77777777" w:rsidTr="00611272">
        <w:tc>
          <w:tcPr>
            <w:tcW w:w="1289" w:type="pct"/>
            <w:hideMark/>
          </w:tcPr>
          <w:p w14:paraId="23C3F3E6" w14:textId="77777777" w:rsidR="00BF0967" w:rsidRPr="00B201E2" w:rsidRDefault="00BF0967" w:rsidP="0061127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B201E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Вложения</w:t>
            </w:r>
          </w:p>
        </w:tc>
        <w:tc>
          <w:tcPr>
            <w:tcW w:w="3711" w:type="pct"/>
            <w:hideMark/>
          </w:tcPr>
          <w:p w14:paraId="2F709300" w14:textId="77777777" w:rsidR="00BF0967" w:rsidRPr="00B201E2" w:rsidRDefault="00BF0967" w:rsidP="0061127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noProof/>
                <w14:ligatures w14:val="none"/>
              </w:rPr>
              <w:drawing>
                <wp:inline distT="0" distB="0" distL="0" distR="0" wp14:anchorId="35557063" wp14:editId="29C55F6E">
                  <wp:extent cx="4264154" cy="1138596"/>
                  <wp:effectExtent l="0" t="0" r="3175" b="444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8430" cy="1155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0967" w:rsidRPr="0059191B" w14:paraId="0274C997" w14:textId="77777777" w:rsidTr="00611272">
        <w:trPr>
          <w:trHeight w:val="677"/>
        </w:trPr>
        <w:tc>
          <w:tcPr>
            <w:tcW w:w="1289" w:type="pct"/>
            <w:hideMark/>
          </w:tcPr>
          <w:p w14:paraId="5E4BFD0C" w14:textId="77777777" w:rsidR="00BF0967" w:rsidRPr="00B201E2" w:rsidRDefault="00BF0967" w:rsidP="0061127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Приоритет </w:t>
            </w:r>
          </w:p>
        </w:tc>
        <w:tc>
          <w:tcPr>
            <w:tcW w:w="3711" w:type="pct"/>
            <w:hideMark/>
          </w:tcPr>
          <w:p w14:paraId="24378EFA" w14:textId="77777777" w:rsidR="00BF0967" w:rsidRPr="00B201E2" w:rsidRDefault="00BF0967" w:rsidP="0061127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Средний </w:t>
            </w:r>
          </w:p>
        </w:tc>
      </w:tr>
      <w:tr w:rsidR="00BF0967" w:rsidRPr="0059191B" w14:paraId="404B4D3B" w14:textId="77777777" w:rsidTr="00611272">
        <w:trPr>
          <w:trHeight w:val="677"/>
        </w:trPr>
        <w:tc>
          <w:tcPr>
            <w:tcW w:w="1289" w:type="pct"/>
          </w:tcPr>
          <w:p w14:paraId="5566653E" w14:textId="77777777" w:rsidR="00BF0967" w:rsidRDefault="00BF0967" w:rsidP="0061127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Автор </w:t>
            </w:r>
          </w:p>
        </w:tc>
        <w:tc>
          <w:tcPr>
            <w:tcW w:w="3711" w:type="pct"/>
          </w:tcPr>
          <w:p w14:paraId="5446EEFD" w14:textId="77777777" w:rsidR="00BF0967" w:rsidRDefault="00BF0967" w:rsidP="0061127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Воробьев Никита Александрович</w:t>
            </w:r>
          </w:p>
        </w:tc>
      </w:tr>
      <w:tr w:rsidR="00BF0967" w:rsidRPr="0059191B" w14:paraId="4F84D112" w14:textId="77777777" w:rsidTr="00611272">
        <w:trPr>
          <w:trHeight w:val="677"/>
        </w:trPr>
        <w:tc>
          <w:tcPr>
            <w:tcW w:w="1289" w:type="pct"/>
          </w:tcPr>
          <w:p w14:paraId="23DEAACD" w14:textId="77777777" w:rsidR="00BF0967" w:rsidRDefault="00BF0967" w:rsidP="0061127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Исполнитель </w:t>
            </w:r>
          </w:p>
        </w:tc>
        <w:tc>
          <w:tcPr>
            <w:tcW w:w="3711" w:type="pct"/>
          </w:tcPr>
          <w:p w14:paraId="304B3033" w14:textId="77777777" w:rsidR="00BF0967" w:rsidRDefault="00BF0967" w:rsidP="0061127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Иванов Иван Иванович</w:t>
            </w:r>
          </w:p>
        </w:tc>
      </w:tr>
    </w:tbl>
    <w:p w14:paraId="0FD87FEA" w14:textId="77777777" w:rsidR="00BF0967" w:rsidRDefault="00BF0967"/>
    <w:sectPr w:rsidR="00BF09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073"/>
    <w:rsid w:val="00267073"/>
    <w:rsid w:val="0044677D"/>
    <w:rsid w:val="00BF0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B238D"/>
  <w15:chartTrackingRefBased/>
  <w15:docId w15:val="{06E604A7-8CF7-416E-9305-26C8A1FCD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0967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0967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691</Words>
  <Characters>3940</Characters>
  <Application>Microsoft Office Word</Application>
  <DocSecurity>0</DocSecurity>
  <Lines>32</Lines>
  <Paragraphs>9</Paragraphs>
  <ScaleCrop>false</ScaleCrop>
  <Company/>
  <LinksUpToDate>false</LinksUpToDate>
  <CharactersWithSpaces>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Воробьев</dc:creator>
  <cp:keywords/>
  <dc:description/>
  <cp:lastModifiedBy>Никита Воробьев</cp:lastModifiedBy>
  <cp:revision>2</cp:revision>
  <dcterms:created xsi:type="dcterms:W3CDTF">2024-02-28T17:18:00Z</dcterms:created>
  <dcterms:modified xsi:type="dcterms:W3CDTF">2024-02-28T17:23:00Z</dcterms:modified>
</cp:coreProperties>
</file>